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67" w:rsidRDefault="00726F67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6CDB9A5" wp14:editId="4D57DCB6">
            <wp:simplePos x="0" y="0"/>
            <wp:positionH relativeFrom="column">
              <wp:posOffset>654685</wp:posOffset>
            </wp:positionH>
            <wp:positionV relativeFrom="paragraph">
              <wp:posOffset>7654925</wp:posOffset>
            </wp:positionV>
            <wp:extent cx="5610225" cy="1618615"/>
            <wp:effectExtent l="0" t="0" r="9525" b="635"/>
            <wp:wrapTight wrapText="bothSides">
              <wp:wrapPolygon edited="0">
                <wp:start x="0" y="0"/>
                <wp:lineTo x="0" y="21354"/>
                <wp:lineTo x="21563" y="21354"/>
                <wp:lineTo x="21563" y="0"/>
                <wp:lineTo x="0" y="0"/>
              </wp:wrapPolygon>
            </wp:wrapTight>
            <wp:docPr id="3" name="Рисунок 3" descr="D:\Veronica'sProject\quest_use_cases-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eronica'sProject\quest_use_cases-wh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0B">
        <w:rPr>
          <w:noProof/>
          <w:lang w:eastAsia="ru-RU"/>
        </w:rPr>
        <w:drawing>
          <wp:inline distT="0" distB="0" distL="0" distR="0" wp14:anchorId="15C5688F" wp14:editId="5148F437">
            <wp:extent cx="6734175" cy="7598504"/>
            <wp:effectExtent l="0" t="0" r="0" b="2540"/>
            <wp:docPr id="2" name="Рисунок 2" descr="D:\Veronica'sProject\user_use_cases -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eronica'sProject\user_use_cases - wh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759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67" w:rsidRPr="00726F67" w:rsidRDefault="00726F67" w:rsidP="00726F67"/>
    <w:p w:rsidR="00726F67" w:rsidRPr="00726F67" w:rsidRDefault="00726F67" w:rsidP="00726F67"/>
    <w:p w:rsidR="00726F67" w:rsidRDefault="00726F67" w:rsidP="00726F67"/>
    <w:p w:rsidR="00F71EF2" w:rsidRPr="00726F67" w:rsidRDefault="00F71EF2" w:rsidP="00726F67">
      <w:pPr>
        <w:jc w:val="center"/>
      </w:pPr>
      <w:bookmarkStart w:id="0" w:name="_GoBack"/>
      <w:bookmarkEnd w:id="0"/>
    </w:p>
    <w:sectPr w:rsidR="00F71EF2" w:rsidRPr="00726F67" w:rsidSect="00726F67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0B"/>
    <w:rsid w:val="00726F67"/>
    <w:rsid w:val="00C75E0B"/>
    <w:rsid w:val="00F7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5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5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1</cp:revision>
  <dcterms:created xsi:type="dcterms:W3CDTF">2015-05-14T06:50:00Z</dcterms:created>
  <dcterms:modified xsi:type="dcterms:W3CDTF">2015-05-14T07:06:00Z</dcterms:modified>
</cp:coreProperties>
</file>