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C5D" w:rsidRDefault="001E5C5D" w:rsidP="001E5C5D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Приложение 2.</w:t>
      </w:r>
    </w:p>
    <w:p w:rsidR="002832A7" w:rsidRPr="001E5C5D" w:rsidRDefault="001E5C5D" w:rsidP="001E5C5D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1E5C5D">
        <w:rPr>
          <w:rFonts w:ascii="Times New Roman" w:hAnsi="Times New Roman" w:cs="Times New Roman"/>
          <w:b/>
          <w:sz w:val="36"/>
          <w:szCs w:val="36"/>
        </w:rPr>
        <w:t>Краткое описание вариантов использования</w:t>
      </w:r>
      <w:r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r w:rsidRPr="001E5C5D">
        <w:rPr>
          <w:rFonts w:ascii="Times New Roman" w:hAnsi="Times New Roman" w:cs="Times New Roman"/>
          <w:b/>
          <w:sz w:val="36"/>
          <w:szCs w:val="36"/>
          <w:lang w:val="ru-RU"/>
        </w:rPr>
        <w:t>социальной</w:t>
      </w:r>
      <w:r w:rsidR="00B62E9B" w:rsidRPr="001E5C5D">
        <w:rPr>
          <w:rFonts w:ascii="Times New Roman" w:hAnsi="Times New Roman" w:cs="Times New Roman"/>
          <w:b/>
          <w:sz w:val="36"/>
          <w:szCs w:val="36"/>
          <w:lang w:val="ru-RU"/>
        </w:rPr>
        <w:t xml:space="preserve"> сет</w:t>
      </w:r>
      <w:r w:rsidRPr="001E5C5D">
        <w:rPr>
          <w:rFonts w:ascii="Times New Roman" w:hAnsi="Times New Roman" w:cs="Times New Roman"/>
          <w:b/>
          <w:sz w:val="36"/>
          <w:szCs w:val="36"/>
          <w:lang w:val="ru-RU"/>
        </w:rPr>
        <w:t>и</w:t>
      </w:r>
      <w:r w:rsidR="00B62E9B" w:rsidRPr="001E5C5D">
        <w:rPr>
          <w:rFonts w:ascii="Times New Roman" w:hAnsi="Times New Roman" w:cs="Times New Roman"/>
          <w:b/>
          <w:sz w:val="36"/>
          <w:szCs w:val="36"/>
          <w:lang w:val="ru-RU"/>
        </w:rPr>
        <w:t xml:space="preserve"> «</w:t>
      </w:r>
      <w:r w:rsidR="00B62E9B" w:rsidRPr="001E5C5D">
        <w:rPr>
          <w:rFonts w:ascii="Times New Roman" w:hAnsi="Times New Roman" w:cs="Times New Roman"/>
          <w:b/>
          <w:sz w:val="36"/>
          <w:szCs w:val="36"/>
          <w:lang w:val="en-US"/>
        </w:rPr>
        <w:t>Shooting</w:t>
      </w:r>
      <w:r w:rsidR="00B62E9B" w:rsidRPr="001E5C5D"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r w:rsidR="00B62E9B" w:rsidRPr="001E5C5D">
        <w:rPr>
          <w:rFonts w:ascii="Times New Roman" w:hAnsi="Times New Roman" w:cs="Times New Roman"/>
          <w:b/>
          <w:sz w:val="36"/>
          <w:szCs w:val="36"/>
          <w:lang w:val="en-US"/>
        </w:rPr>
        <w:t>Stars</w:t>
      </w:r>
      <w:r w:rsidR="00B62E9B" w:rsidRPr="001E5C5D">
        <w:rPr>
          <w:rFonts w:ascii="Times New Roman" w:hAnsi="Times New Roman" w:cs="Times New Roman"/>
          <w:b/>
          <w:sz w:val="36"/>
          <w:szCs w:val="36"/>
          <w:lang w:val="ru-RU"/>
        </w:rPr>
        <w:t>»</w:t>
      </w:r>
    </w:p>
    <w:p w:rsidR="002832A7" w:rsidRPr="001E5C5D" w:rsidRDefault="002832A7" w:rsidP="001E5C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</w:rPr>
        <w:t xml:space="preserve">Версия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&lt;1.0&gt;</w:t>
      </w:r>
    </w:p>
    <w:p w:rsidR="002832A7" w:rsidRPr="00473775" w:rsidRDefault="002832A7" w:rsidP="002832A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3775">
        <w:rPr>
          <w:rFonts w:ascii="Times New Roman" w:hAnsi="Times New Roman" w:cs="Times New Roman"/>
          <w:b/>
          <w:sz w:val="32"/>
          <w:szCs w:val="32"/>
        </w:rPr>
        <w:t>Лист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01"/>
        <w:gridCol w:w="2977"/>
        <w:gridCol w:w="2729"/>
      </w:tblGrid>
      <w:tr w:rsidR="002832A7" w:rsidRPr="004C38A9" w:rsidTr="00956505">
        <w:trPr>
          <w:trHeight w:val="377"/>
        </w:trPr>
        <w:tc>
          <w:tcPr>
            <w:tcW w:w="2093" w:type="dxa"/>
          </w:tcPr>
          <w:p w:rsidR="002832A7" w:rsidRPr="00473775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1701" w:type="dxa"/>
          </w:tcPr>
          <w:p w:rsidR="002832A7" w:rsidRPr="00473775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</w:rPr>
              <w:t>Версия</w:t>
            </w:r>
          </w:p>
        </w:tc>
        <w:tc>
          <w:tcPr>
            <w:tcW w:w="2977" w:type="dxa"/>
          </w:tcPr>
          <w:p w:rsidR="002832A7" w:rsidRPr="00473775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2729" w:type="dxa"/>
          </w:tcPr>
          <w:p w:rsidR="002832A7" w:rsidRPr="00473775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</w:rPr>
              <w:t>Авторы</w:t>
            </w:r>
          </w:p>
        </w:tc>
      </w:tr>
      <w:tr w:rsidR="002832A7" w:rsidRPr="004C38A9" w:rsidTr="00956505">
        <w:trPr>
          <w:trHeight w:val="377"/>
        </w:trPr>
        <w:tc>
          <w:tcPr>
            <w:tcW w:w="2093" w:type="dxa"/>
          </w:tcPr>
          <w:p w:rsidR="002832A7" w:rsidRPr="00473775" w:rsidRDefault="002832A7" w:rsidP="000F02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&lt;</w:t>
            </w:r>
            <w:r w:rsidR="000F02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  <w:r w:rsidR="000F02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/02/2015</w:t>
            </w:r>
            <w:r w:rsidRPr="0047377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&gt;</w:t>
            </w:r>
          </w:p>
        </w:tc>
        <w:tc>
          <w:tcPr>
            <w:tcW w:w="1701" w:type="dxa"/>
          </w:tcPr>
          <w:p w:rsidR="002832A7" w:rsidRPr="00473775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&lt;1.0&gt;</w:t>
            </w:r>
          </w:p>
        </w:tc>
        <w:tc>
          <w:tcPr>
            <w:tcW w:w="2977" w:type="dxa"/>
          </w:tcPr>
          <w:p w:rsidR="002832A7" w:rsidRPr="002832A7" w:rsidRDefault="002832A7" w:rsidP="002832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73775">
              <w:rPr>
                <w:rFonts w:ascii="Times New Roman" w:hAnsi="Times New Roman" w:cs="Times New Roman"/>
                <w:sz w:val="24"/>
                <w:szCs w:val="24"/>
              </w:rPr>
              <w:t xml:space="preserve">Отчет о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проекте</w:t>
            </w:r>
          </w:p>
        </w:tc>
        <w:tc>
          <w:tcPr>
            <w:tcW w:w="2729" w:type="dxa"/>
          </w:tcPr>
          <w:p w:rsidR="000F022D" w:rsidRDefault="000F022D" w:rsidP="002832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Машенкова А.О.</w:t>
            </w:r>
          </w:p>
          <w:p w:rsidR="002832A7" w:rsidRPr="002832A7" w:rsidRDefault="002832A7" w:rsidP="002832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Харитонова В.Р.</w:t>
            </w:r>
          </w:p>
        </w:tc>
      </w:tr>
      <w:tr w:rsidR="002832A7" w:rsidRPr="004C38A9" w:rsidTr="00956505">
        <w:trPr>
          <w:trHeight w:val="408"/>
        </w:trPr>
        <w:tc>
          <w:tcPr>
            <w:tcW w:w="2093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29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832A7" w:rsidRPr="004C38A9" w:rsidTr="00956505">
        <w:trPr>
          <w:trHeight w:val="408"/>
        </w:trPr>
        <w:tc>
          <w:tcPr>
            <w:tcW w:w="2093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29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2832A7" w:rsidRDefault="002832A7" w:rsidP="002832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013C4" w:rsidRPr="001E5C5D" w:rsidRDefault="002832A7" w:rsidP="001E5C5D">
      <w:pPr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2832A7" w:rsidRPr="001E5C5D" w:rsidRDefault="002832A7" w:rsidP="002832A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E5C5D">
        <w:rPr>
          <w:rFonts w:ascii="Times New Roman" w:hAnsi="Times New Roman" w:cs="Times New Roman"/>
          <w:b/>
          <w:sz w:val="36"/>
          <w:szCs w:val="36"/>
        </w:rPr>
        <w:lastRenderedPageBreak/>
        <w:t>Содержание</w:t>
      </w:r>
    </w:p>
    <w:p w:rsidR="002832A7" w:rsidRPr="001E5C5D" w:rsidRDefault="002832A7" w:rsidP="002832A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sz w:val="28"/>
          <w:szCs w:val="28"/>
        </w:rPr>
        <w:t>Структуризация вариантов использовани</w:t>
      </w:r>
      <w:r w:rsidR="000A1EEC" w:rsidRPr="001E5C5D">
        <w:rPr>
          <w:rFonts w:ascii="Times New Roman" w:hAnsi="Times New Roman" w:cs="Times New Roman"/>
          <w:sz w:val="28"/>
          <w:szCs w:val="28"/>
          <w:lang w:val="ru-RU"/>
        </w:rPr>
        <w:t>я</w:t>
      </w:r>
    </w:p>
    <w:p w:rsidR="002832A7" w:rsidRPr="001E5C5D" w:rsidRDefault="002832A7" w:rsidP="002832A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sz w:val="28"/>
          <w:szCs w:val="28"/>
        </w:rPr>
        <w:t>Реестр вариантов использования</w:t>
      </w:r>
    </w:p>
    <w:p w:rsidR="002832A7" w:rsidRPr="001E5C5D" w:rsidRDefault="002832A7" w:rsidP="002832A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sz w:val="28"/>
          <w:szCs w:val="28"/>
        </w:rPr>
        <w:t>Конкретизация вариантов использования</w:t>
      </w:r>
    </w:p>
    <w:p w:rsidR="002832A7" w:rsidRPr="001E5C5D" w:rsidRDefault="002832A7" w:rsidP="002832A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C8591C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Регистрация</w:t>
      </w:r>
    </w:p>
    <w:p w:rsidR="00546767" w:rsidRPr="001E5C5D" w:rsidRDefault="00546767" w:rsidP="002832A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2. Вход в систему</w:t>
      </w:r>
    </w:p>
    <w:p w:rsidR="002832A7" w:rsidRPr="001E5C5D" w:rsidRDefault="002832A7" w:rsidP="00CA1A38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32A7" w:rsidRDefault="002832A7" w:rsidP="002832A7">
      <w:pPr>
        <w:rPr>
          <w:rFonts w:ascii="Times New Roman" w:hAnsi="Times New Roman" w:cs="Times New Roman"/>
          <w:sz w:val="28"/>
          <w:szCs w:val="40"/>
        </w:rPr>
      </w:pPr>
    </w:p>
    <w:p w:rsidR="00A63470" w:rsidRDefault="00A63470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30175A" w:rsidRDefault="0030175A" w:rsidP="00A63470">
      <w:pPr>
        <w:rPr>
          <w:sz w:val="28"/>
          <w:szCs w:val="28"/>
          <w:lang w:val="ru-RU"/>
        </w:rPr>
      </w:pPr>
    </w:p>
    <w:p w:rsidR="0030175A" w:rsidRDefault="0030175A" w:rsidP="00A63470">
      <w:pPr>
        <w:rPr>
          <w:sz w:val="28"/>
          <w:szCs w:val="28"/>
          <w:lang w:val="ru-RU"/>
        </w:rPr>
      </w:pPr>
    </w:p>
    <w:p w:rsidR="0030175A" w:rsidRDefault="0030175A" w:rsidP="00A63470">
      <w:pPr>
        <w:rPr>
          <w:sz w:val="28"/>
          <w:szCs w:val="28"/>
          <w:lang w:val="ru-RU"/>
        </w:rPr>
      </w:pPr>
    </w:p>
    <w:p w:rsidR="0030175A" w:rsidRDefault="0030175A" w:rsidP="00A63470">
      <w:pPr>
        <w:rPr>
          <w:sz w:val="28"/>
          <w:szCs w:val="28"/>
          <w:lang w:val="ru-RU"/>
        </w:rPr>
      </w:pPr>
    </w:p>
    <w:p w:rsidR="0030175A" w:rsidRDefault="0030175A" w:rsidP="00A63470">
      <w:pPr>
        <w:rPr>
          <w:sz w:val="28"/>
          <w:szCs w:val="28"/>
          <w:lang w:val="ru-RU"/>
        </w:rPr>
      </w:pPr>
    </w:p>
    <w:p w:rsidR="0030175A" w:rsidRDefault="0030175A" w:rsidP="00A63470">
      <w:pPr>
        <w:rPr>
          <w:sz w:val="28"/>
          <w:szCs w:val="28"/>
          <w:lang w:val="ru-RU"/>
        </w:rPr>
      </w:pPr>
    </w:p>
    <w:p w:rsidR="0030175A" w:rsidRDefault="0030175A" w:rsidP="00A63470">
      <w:pPr>
        <w:rPr>
          <w:sz w:val="28"/>
          <w:szCs w:val="28"/>
          <w:lang w:val="ru-RU"/>
        </w:rPr>
      </w:pPr>
    </w:p>
    <w:p w:rsidR="0030175A" w:rsidRDefault="0030175A" w:rsidP="00A63470">
      <w:pPr>
        <w:rPr>
          <w:sz w:val="28"/>
          <w:szCs w:val="28"/>
          <w:lang w:val="ru-RU"/>
        </w:rPr>
      </w:pPr>
    </w:p>
    <w:p w:rsidR="00257607" w:rsidRDefault="00257607" w:rsidP="00A63470">
      <w:pPr>
        <w:rPr>
          <w:b/>
          <w:sz w:val="36"/>
          <w:szCs w:val="36"/>
          <w:lang w:val="ru-RU"/>
        </w:rPr>
      </w:pPr>
    </w:p>
    <w:p w:rsidR="00A63470" w:rsidRDefault="00A63470" w:rsidP="00A6347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Краткое описание вариантов использования </w:t>
      </w:r>
    </w:p>
    <w:p w:rsidR="00A63470" w:rsidRPr="001E5C5D" w:rsidRDefault="00A63470" w:rsidP="00A63470">
      <w:pPr>
        <w:pStyle w:val="a5"/>
        <w:numPr>
          <w:ilvl w:val="0"/>
          <w:numId w:val="3"/>
        </w:numPr>
        <w:rPr>
          <w:b/>
          <w:sz w:val="32"/>
          <w:szCs w:val="32"/>
          <w:lang w:val="en-US"/>
        </w:rPr>
      </w:pPr>
      <w:r w:rsidRPr="001E5C5D">
        <w:rPr>
          <w:b/>
          <w:sz w:val="32"/>
          <w:szCs w:val="32"/>
        </w:rPr>
        <w:t>Структуризация вариантов использования</w:t>
      </w:r>
    </w:p>
    <w:p w:rsidR="00A63470" w:rsidRPr="001E5C5D" w:rsidRDefault="00A63470" w:rsidP="00A6347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Анализ вариантов использования выявил следующие взаимосвязи. </w:t>
      </w:r>
    </w:p>
    <w:p w:rsidR="00A63470" w:rsidRPr="001E5C5D" w:rsidRDefault="00A63470" w:rsidP="00A63470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Система используется 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двумя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актёрами: 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>Гостем и Пользователем.</w:t>
      </w:r>
    </w:p>
    <w:p w:rsidR="00A63470" w:rsidRPr="001E5C5D" w:rsidRDefault="000F022D" w:rsidP="000F022D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Под Гостем понимается неавторизованный пользователь, а под Пользователем – авторизованный.</w:t>
      </w:r>
    </w:p>
    <w:p w:rsidR="00A63470" w:rsidRPr="001E5C5D" w:rsidRDefault="00A63470" w:rsidP="001E5C5D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Актёром 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>Гость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инициализируются следующие варианты использования: «Регистрация»,</w:t>
      </w:r>
      <w:r w:rsidR="00257607">
        <w:rPr>
          <w:rFonts w:ascii="Times New Roman" w:hAnsi="Times New Roman" w:cs="Times New Roman"/>
          <w:sz w:val="28"/>
          <w:szCs w:val="28"/>
          <w:lang w:val="ru-RU"/>
        </w:rPr>
        <w:t xml:space="preserve"> «Вход в систему»,</w:t>
      </w:r>
      <w:r w:rsidR="00257607" w:rsidRPr="002576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7607">
        <w:rPr>
          <w:rFonts w:ascii="Times New Roman" w:hAnsi="Times New Roman" w:cs="Times New Roman"/>
          <w:sz w:val="28"/>
          <w:szCs w:val="28"/>
          <w:lang w:val="ru-RU"/>
        </w:rPr>
        <w:t>«Изменение языка».</w:t>
      </w:r>
    </w:p>
    <w:p w:rsidR="0030175A" w:rsidRPr="001E5C5D" w:rsidRDefault="00A63470" w:rsidP="0030175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Актёром 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инициализируются следующие варианты использования: </w:t>
      </w:r>
      <w:proofErr w:type="gramStart"/>
      <w:r w:rsidRPr="001E5C5D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>Просмотр информации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»,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>Добавление желания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>,  «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>Удаление желания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>Выполнение запроса на осуществление желания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>Отмена запроса на осуществление желания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>Прием заявки на выполнение желания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>Отказ от выполнения своего желания каким-то пользователем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>, «Подтверждение выполнения своего желания другим пользователем»,  «Отмена выполнения своего желания другим пользователем»,  «Отмена выполнения желания другого пользователя»,  «Поиск пользователей»,  «Поиск желаний»,  «Просмотр диалогов», «Просмотр сообщений»,  «Отправка сообщения»,  «Редактирование информации о себе»,  «Изменение</w:t>
      </w:r>
      <w:proofErr w:type="gramEnd"/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фотографии»,  «Изменение пароля»,  «Изменение адреса электронной почты»,  «Поиск именинников»,   «Поиск недавно добавленных желаний»</w:t>
      </w:r>
      <w:r w:rsidR="00DB13DD" w:rsidRPr="001E5C5D">
        <w:rPr>
          <w:rFonts w:ascii="Times New Roman" w:hAnsi="Times New Roman" w:cs="Times New Roman"/>
          <w:sz w:val="28"/>
          <w:szCs w:val="28"/>
          <w:lang w:val="ru-RU"/>
        </w:rPr>
        <w:t>, «Выход из системы»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E5C5D" w:rsidRPr="001E5C5D" w:rsidRDefault="001E5C5D" w:rsidP="001E5C5D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:rsidR="00A63470" w:rsidRPr="001E5C5D" w:rsidRDefault="00A63470" w:rsidP="00A63470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Результирующая диаграмма вариантов использования показана ниже:</w:t>
      </w:r>
    </w:p>
    <w:p w:rsidR="00143576" w:rsidRPr="001E5C5D" w:rsidRDefault="00143576" w:rsidP="00A63470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:rsidR="00143576" w:rsidRPr="001E5C5D" w:rsidRDefault="00143576" w:rsidP="00A63470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:rsidR="001E5C5D" w:rsidRDefault="00257607" w:rsidP="001E5C5D"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2A2B14A9" wp14:editId="51C466E5">
            <wp:simplePos x="0" y="0"/>
            <wp:positionH relativeFrom="column">
              <wp:posOffset>-175260</wp:posOffset>
            </wp:positionH>
            <wp:positionV relativeFrom="paragraph">
              <wp:posOffset>232410</wp:posOffset>
            </wp:positionV>
            <wp:extent cx="6120130" cy="6849110"/>
            <wp:effectExtent l="0" t="0" r="0" b="8890"/>
            <wp:wrapTight wrapText="bothSides">
              <wp:wrapPolygon edited="0">
                <wp:start x="0" y="0"/>
                <wp:lineTo x="0" y="21568"/>
                <wp:lineTo x="21515" y="21568"/>
                <wp:lineTo x="21515" y="0"/>
                <wp:lineTo x="0" y="0"/>
              </wp:wrapPolygon>
            </wp:wrapTight>
            <wp:docPr id="1" name="Рисунок 1" descr="D:\Veronica'sProject\Shooting-Stars\info\Base Of UseCase\user_use_cases - 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eronica'sProject\Shooting-Stars\info\Base Of UseCase\user_use_cases - whit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4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7090410</wp:posOffset>
            </wp:positionV>
            <wp:extent cx="5676900" cy="1857375"/>
            <wp:effectExtent l="0" t="0" r="0" b="9525"/>
            <wp:wrapTight wrapText="bothSides">
              <wp:wrapPolygon edited="0">
                <wp:start x="0" y="0"/>
                <wp:lineTo x="0" y="21489"/>
                <wp:lineTo x="21528" y="21489"/>
                <wp:lineTo x="21528" y="0"/>
                <wp:lineTo x="0" y="0"/>
              </wp:wrapPolygon>
            </wp:wrapTight>
            <wp:docPr id="4" name="Рисунок 4" descr="D:\Veronica'sProject\Shooting-Stars\info\Base Of UseCase\quest_use_cases-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eronica'sProject\Shooting-Stars\info\Base Of UseCase\quest_use_cases-whit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5C5D" w:rsidRPr="00726F67" w:rsidRDefault="001E5C5D" w:rsidP="001E5C5D"/>
    <w:p w:rsidR="001E5C5D" w:rsidRPr="00726F67" w:rsidRDefault="001E5C5D" w:rsidP="001E5C5D"/>
    <w:p w:rsidR="001E5C5D" w:rsidRDefault="001E5C5D" w:rsidP="001E5C5D"/>
    <w:p w:rsidR="00257607" w:rsidRDefault="00257607" w:rsidP="00F8122F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257607" w:rsidRDefault="00257607" w:rsidP="00F8122F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257607" w:rsidRDefault="00257607" w:rsidP="00F8122F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F8122F" w:rsidRPr="001E5C5D" w:rsidRDefault="00F8122F" w:rsidP="00F8122F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1E5C5D">
        <w:rPr>
          <w:rFonts w:ascii="Times New Roman" w:hAnsi="Times New Roman" w:cs="Times New Roman"/>
          <w:b/>
          <w:sz w:val="32"/>
          <w:szCs w:val="32"/>
        </w:rPr>
        <w:t>2. Реестр вариантов использования</w:t>
      </w:r>
    </w:p>
    <w:p w:rsidR="00FD26D1" w:rsidRDefault="00F812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</w:rPr>
        <w:t>По результатам анализа, проделанного в параграфе «Структуризация вариантов использования»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 был составлен следующий  список вариантов использования, который показан в таблице ниже.</w:t>
      </w:r>
    </w:p>
    <w:tbl>
      <w:tblPr>
        <w:tblStyle w:val="-4"/>
        <w:tblW w:w="10173" w:type="dxa"/>
        <w:tblInd w:w="-459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3207"/>
      </w:tblGrid>
      <w:tr w:rsidR="001E5C5D" w:rsidRPr="0019150D" w:rsidTr="00191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Код</w:t>
            </w:r>
          </w:p>
        </w:tc>
        <w:tc>
          <w:tcPr>
            <w:tcW w:w="2322" w:type="dxa"/>
          </w:tcPr>
          <w:p w:rsidR="001E5C5D" w:rsidRPr="0019150D" w:rsidRDefault="001E5C5D" w:rsidP="001E5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Основной актер</w:t>
            </w:r>
          </w:p>
        </w:tc>
        <w:tc>
          <w:tcPr>
            <w:tcW w:w="2322" w:type="dxa"/>
          </w:tcPr>
          <w:p w:rsidR="001E5C5D" w:rsidRPr="0019150D" w:rsidRDefault="001E5C5D" w:rsidP="001E5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Наименование</w:t>
            </w:r>
          </w:p>
        </w:tc>
        <w:tc>
          <w:tcPr>
            <w:tcW w:w="3207" w:type="dxa"/>
          </w:tcPr>
          <w:p w:rsidR="001E5C5D" w:rsidRPr="0019150D" w:rsidRDefault="001E5C5D" w:rsidP="001E5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Формулировка</w:t>
            </w:r>
          </w:p>
        </w:tc>
      </w:tr>
      <w:tr w:rsidR="001E5C5D" w:rsidRPr="0019150D" w:rsidTr="0019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G1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Гость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Регистрация</w:t>
            </w:r>
          </w:p>
        </w:tc>
        <w:tc>
          <w:tcPr>
            <w:tcW w:w="32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Гость может зарегистрироваться в системе.</w:t>
            </w:r>
          </w:p>
        </w:tc>
      </w:tr>
      <w:tr w:rsidR="001E5C5D" w:rsidRPr="0019150D" w:rsidTr="00191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G2</w:t>
            </w:r>
          </w:p>
        </w:tc>
        <w:tc>
          <w:tcPr>
            <w:tcW w:w="232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Гость</w:t>
            </w:r>
          </w:p>
        </w:tc>
        <w:tc>
          <w:tcPr>
            <w:tcW w:w="232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Вход в систему</w:t>
            </w:r>
          </w:p>
        </w:tc>
        <w:tc>
          <w:tcPr>
            <w:tcW w:w="3207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Гость может войти в систему.</w:t>
            </w:r>
          </w:p>
        </w:tc>
      </w:tr>
      <w:tr w:rsidR="00257607" w:rsidRPr="0019150D" w:rsidTr="0019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257607" w:rsidRPr="0019150D" w:rsidRDefault="00257607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G3</w:t>
            </w:r>
          </w:p>
        </w:tc>
        <w:tc>
          <w:tcPr>
            <w:tcW w:w="2322" w:type="dxa"/>
          </w:tcPr>
          <w:p w:rsidR="00257607" w:rsidRPr="0019150D" w:rsidRDefault="00257607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Гость</w:t>
            </w:r>
          </w:p>
        </w:tc>
        <w:tc>
          <w:tcPr>
            <w:tcW w:w="2322" w:type="dxa"/>
          </w:tcPr>
          <w:p w:rsidR="00257607" w:rsidRPr="0019150D" w:rsidRDefault="00257607" w:rsidP="003E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Изменение языка</w:t>
            </w:r>
          </w:p>
        </w:tc>
        <w:tc>
          <w:tcPr>
            <w:tcW w:w="3207" w:type="dxa"/>
          </w:tcPr>
          <w:p w:rsidR="00257607" w:rsidRPr="0019150D" w:rsidRDefault="00257607" w:rsidP="003E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Гость</w:t>
            </w: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может  изменить язык сайта</w:t>
            </w:r>
          </w:p>
        </w:tc>
      </w:tr>
      <w:tr w:rsidR="00257607" w:rsidRPr="0019150D" w:rsidTr="00191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257607" w:rsidRPr="0019150D" w:rsidRDefault="00257607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</w:t>
            </w:r>
          </w:p>
        </w:tc>
        <w:tc>
          <w:tcPr>
            <w:tcW w:w="2322" w:type="dxa"/>
          </w:tcPr>
          <w:p w:rsidR="00257607" w:rsidRPr="0019150D" w:rsidRDefault="00257607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257607" w:rsidRPr="0019150D" w:rsidRDefault="00257607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Просмотр информации</w:t>
            </w:r>
          </w:p>
        </w:tc>
        <w:tc>
          <w:tcPr>
            <w:tcW w:w="3207" w:type="dxa"/>
          </w:tcPr>
          <w:p w:rsidR="00257607" w:rsidRPr="0019150D" w:rsidRDefault="00257607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просматривать информацию на сайте.</w:t>
            </w:r>
          </w:p>
        </w:tc>
      </w:tr>
      <w:tr w:rsidR="00257607" w:rsidRPr="0019150D" w:rsidTr="0019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257607" w:rsidRPr="0019150D" w:rsidRDefault="00257607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U2</w:t>
            </w:r>
          </w:p>
        </w:tc>
        <w:tc>
          <w:tcPr>
            <w:tcW w:w="2322" w:type="dxa"/>
          </w:tcPr>
          <w:p w:rsidR="00257607" w:rsidRPr="0019150D" w:rsidRDefault="00257607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257607" w:rsidRPr="0019150D" w:rsidRDefault="00257607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Добавление желания</w:t>
            </w:r>
          </w:p>
        </w:tc>
        <w:tc>
          <w:tcPr>
            <w:tcW w:w="3207" w:type="dxa"/>
          </w:tcPr>
          <w:p w:rsidR="00257607" w:rsidRPr="0019150D" w:rsidRDefault="00257607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Пользователь может  добавлять желание. </w:t>
            </w:r>
          </w:p>
        </w:tc>
      </w:tr>
      <w:tr w:rsidR="00257607" w:rsidRPr="0019150D" w:rsidTr="00191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257607" w:rsidRPr="0019150D" w:rsidRDefault="00257607" w:rsidP="001E5C5D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</w:t>
            </w: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3</w:t>
            </w:r>
          </w:p>
        </w:tc>
        <w:tc>
          <w:tcPr>
            <w:tcW w:w="2322" w:type="dxa"/>
          </w:tcPr>
          <w:p w:rsidR="00257607" w:rsidRPr="0019150D" w:rsidRDefault="00257607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257607" w:rsidRPr="0019150D" w:rsidRDefault="00257607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Удаление желания</w:t>
            </w:r>
          </w:p>
        </w:tc>
        <w:tc>
          <w:tcPr>
            <w:tcW w:w="3207" w:type="dxa"/>
          </w:tcPr>
          <w:p w:rsidR="00257607" w:rsidRPr="0019150D" w:rsidRDefault="00257607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удалить свое желание.</w:t>
            </w:r>
          </w:p>
        </w:tc>
      </w:tr>
      <w:tr w:rsidR="00257607" w:rsidRPr="0019150D" w:rsidTr="0019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257607" w:rsidRPr="0019150D" w:rsidRDefault="00257607" w:rsidP="001E5C5D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</w:t>
            </w: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4</w:t>
            </w:r>
          </w:p>
        </w:tc>
        <w:tc>
          <w:tcPr>
            <w:tcW w:w="2322" w:type="dxa"/>
          </w:tcPr>
          <w:p w:rsidR="00257607" w:rsidRPr="0019150D" w:rsidRDefault="00257607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257607" w:rsidRPr="0019150D" w:rsidRDefault="00257607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Выполнение запроса на осуществление желания</w:t>
            </w:r>
          </w:p>
        </w:tc>
        <w:tc>
          <w:tcPr>
            <w:tcW w:w="3207" w:type="dxa"/>
          </w:tcPr>
          <w:p w:rsidR="00257607" w:rsidRPr="0019150D" w:rsidRDefault="00257607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выполнить запрос на осуществление желания другого пользователя.</w:t>
            </w:r>
          </w:p>
        </w:tc>
      </w:tr>
      <w:tr w:rsidR="00257607" w:rsidRPr="0019150D" w:rsidTr="00191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257607" w:rsidRPr="0019150D" w:rsidRDefault="00257607" w:rsidP="001E5C5D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</w:t>
            </w: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5</w:t>
            </w:r>
          </w:p>
        </w:tc>
        <w:tc>
          <w:tcPr>
            <w:tcW w:w="2322" w:type="dxa"/>
          </w:tcPr>
          <w:p w:rsidR="00257607" w:rsidRPr="0019150D" w:rsidRDefault="00257607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257607" w:rsidRPr="0019150D" w:rsidRDefault="00257607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Отмена запроса на осуществление желания</w:t>
            </w:r>
          </w:p>
        </w:tc>
        <w:tc>
          <w:tcPr>
            <w:tcW w:w="3207" w:type="dxa"/>
          </w:tcPr>
          <w:p w:rsidR="00257607" w:rsidRPr="0019150D" w:rsidRDefault="00257607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отменить свой запрос на осуществление желания другого пользователя</w:t>
            </w:r>
          </w:p>
        </w:tc>
      </w:tr>
      <w:tr w:rsidR="00257607" w:rsidRPr="0019150D" w:rsidTr="0019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257607" w:rsidRPr="0019150D" w:rsidRDefault="00257607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U6</w:t>
            </w:r>
          </w:p>
        </w:tc>
        <w:tc>
          <w:tcPr>
            <w:tcW w:w="2322" w:type="dxa"/>
          </w:tcPr>
          <w:p w:rsidR="00257607" w:rsidRPr="0019150D" w:rsidRDefault="00257607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257607" w:rsidRPr="0019150D" w:rsidRDefault="00257607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Прием заявки на выполнение желания</w:t>
            </w:r>
          </w:p>
        </w:tc>
        <w:tc>
          <w:tcPr>
            <w:tcW w:w="3207" w:type="dxa"/>
          </w:tcPr>
          <w:p w:rsidR="00257607" w:rsidRPr="0019150D" w:rsidRDefault="00257607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принять заявку другого пользователя на выполнение своего желания.</w:t>
            </w:r>
          </w:p>
        </w:tc>
      </w:tr>
      <w:tr w:rsidR="00257607" w:rsidRPr="0019150D" w:rsidTr="00191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257607" w:rsidRPr="0019150D" w:rsidRDefault="00257607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U7</w:t>
            </w:r>
          </w:p>
        </w:tc>
        <w:tc>
          <w:tcPr>
            <w:tcW w:w="2322" w:type="dxa"/>
          </w:tcPr>
          <w:p w:rsidR="00257607" w:rsidRPr="0019150D" w:rsidRDefault="00257607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257607" w:rsidRPr="0019150D" w:rsidRDefault="00257607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Отказ от выполнения своего желания каким-то пользователем.</w:t>
            </w:r>
          </w:p>
        </w:tc>
        <w:tc>
          <w:tcPr>
            <w:tcW w:w="3207" w:type="dxa"/>
          </w:tcPr>
          <w:p w:rsidR="00257607" w:rsidRPr="0019150D" w:rsidRDefault="00257607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отклонить заявку другого пользователя на выполнение своего желания</w:t>
            </w:r>
          </w:p>
        </w:tc>
      </w:tr>
      <w:tr w:rsidR="00257607" w:rsidRPr="0019150D" w:rsidTr="0019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257607" w:rsidRPr="0019150D" w:rsidRDefault="00257607" w:rsidP="001E5C5D">
            <w:pP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ru-RU"/>
              </w:rPr>
            </w:pPr>
          </w:p>
          <w:p w:rsidR="00257607" w:rsidRPr="0019150D" w:rsidRDefault="00257607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U8</w:t>
            </w:r>
          </w:p>
        </w:tc>
        <w:tc>
          <w:tcPr>
            <w:tcW w:w="2322" w:type="dxa"/>
          </w:tcPr>
          <w:p w:rsidR="00257607" w:rsidRPr="0019150D" w:rsidRDefault="00257607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257607" w:rsidRPr="0019150D" w:rsidRDefault="00257607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Подтверждение выполнения своего желания другим пользователем</w:t>
            </w:r>
          </w:p>
        </w:tc>
        <w:tc>
          <w:tcPr>
            <w:tcW w:w="3207" w:type="dxa"/>
          </w:tcPr>
          <w:p w:rsidR="00257607" w:rsidRPr="0019150D" w:rsidRDefault="00257607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подтвердить, что его желание выполнено другим пользователем.</w:t>
            </w:r>
          </w:p>
        </w:tc>
      </w:tr>
      <w:tr w:rsidR="00257607" w:rsidRPr="0019150D" w:rsidTr="00191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257607" w:rsidRPr="0019150D" w:rsidRDefault="00257607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U9</w:t>
            </w:r>
          </w:p>
        </w:tc>
        <w:tc>
          <w:tcPr>
            <w:tcW w:w="2322" w:type="dxa"/>
          </w:tcPr>
          <w:p w:rsidR="00257607" w:rsidRPr="0019150D" w:rsidRDefault="00257607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257607" w:rsidRPr="0019150D" w:rsidRDefault="00257607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Отмена </w:t>
            </w: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lastRenderedPageBreak/>
              <w:t>выполнения своего желания другим пользователем</w:t>
            </w:r>
          </w:p>
        </w:tc>
        <w:tc>
          <w:tcPr>
            <w:tcW w:w="3207" w:type="dxa"/>
          </w:tcPr>
          <w:p w:rsidR="00257607" w:rsidRPr="0019150D" w:rsidRDefault="00257607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lastRenderedPageBreak/>
              <w:t xml:space="preserve">Пользователь может  </w:t>
            </w: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lastRenderedPageBreak/>
              <w:t>отменить выполнение своего желания другим пользователем</w:t>
            </w:r>
          </w:p>
        </w:tc>
      </w:tr>
      <w:tr w:rsidR="00257607" w:rsidRPr="0019150D" w:rsidTr="0019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257607" w:rsidRPr="0019150D" w:rsidRDefault="00257607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U10</w:t>
            </w:r>
          </w:p>
        </w:tc>
        <w:tc>
          <w:tcPr>
            <w:tcW w:w="2322" w:type="dxa"/>
          </w:tcPr>
          <w:p w:rsidR="00257607" w:rsidRPr="0019150D" w:rsidRDefault="00257607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257607" w:rsidRPr="0019150D" w:rsidRDefault="00257607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Отмена выполнения желания другого пользователя</w:t>
            </w:r>
          </w:p>
        </w:tc>
        <w:tc>
          <w:tcPr>
            <w:tcW w:w="3207" w:type="dxa"/>
          </w:tcPr>
          <w:p w:rsidR="00257607" w:rsidRPr="0019150D" w:rsidRDefault="00257607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отменить свое выполнение желания другого пользователя.</w:t>
            </w:r>
          </w:p>
        </w:tc>
      </w:tr>
      <w:tr w:rsidR="00257607" w:rsidRPr="0019150D" w:rsidTr="00191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257607" w:rsidRPr="0019150D" w:rsidRDefault="00257607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U11</w:t>
            </w:r>
          </w:p>
        </w:tc>
        <w:tc>
          <w:tcPr>
            <w:tcW w:w="2322" w:type="dxa"/>
          </w:tcPr>
          <w:p w:rsidR="00257607" w:rsidRPr="0019150D" w:rsidRDefault="00257607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257607" w:rsidRPr="0019150D" w:rsidRDefault="00257607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Поиск пользователей</w:t>
            </w:r>
          </w:p>
        </w:tc>
        <w:tc>
          <w:tcPr>
            <w:tcW w:w="3207" w:type="dxa"/>
          </w:tcPr>
          <w:p w:rsidR="00257607" w:rsidRPr="0019150D" w:rsidRDefault="00257607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выполнять поиск других пользователей.</w:t>
            </w:r>
          </w:p>
        </w:tc>
      </w:tr>
      <w:tr w:rsidR="00257607" w:rsidRPr="0019150D" w:rsidTr="0019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257607" w:rsidRPr="0019150D" w:rsidRDefault="00257607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U12</w:t>
            </w:r>
          </w:p>
        </w:tc>
        <w:tc>
          <w:tcPr>
            <w:tcW w:w="2322" w:type="dxa"/>
          </w:tcPr>
          <w:p w:rsidR="00257607" w:rsidRPr="0019150D" w:rsidRDefault="00257607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257607" w:rsidRPr="0019150D" w:rsidRDefault="00257607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Поиск желаний</w:t>
            </w:r>
          </w:p>
        </w:tc>
        <w:tc>
          <w:tcPr>
            <w:tcW w:w="3207" w:type="dxa"/>
          </w:tcPr>
          <w:p w:rsidR="00257607" w:rsidRPr="0019150D" w:rsidRDefault="00257607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выполнять поиск желаний.</w:t>
            </w:r>
          </w:p>
        </w:tc>
      </w:tr>
      <w:tr w:rsidR="00257607" w:rsidRPr="0019150D" w:rsidTr="00191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257607" w:rsidRPr="0019150D" w:rsidRDefault="00257607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U13</w:t>
            </w:r>
          </w:p>
        </w:tc>
        <w:tc>
          <w:tcPr>
            <w:tcW w:w="2322" w:type="dxa"/>
          </w:tcPr>
          <w:p w:rsidR="00257607" w:rsidRPr="0019150D" w:rsidRDefault="00257607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257607" w:rsidRPr="0019150D" w:rsidRDefault="00257607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Просмотр диалогов</w:t>
            </w:r>
          </w:p>
        </w:tc>
        <w:tc>
          <w:tcPr>
            <w:tcW w:w="3207" w:type="dxa"/>
          </w:tcPr>
          <w:p w:rsidR="00257607" w:rsidRPr="0019150D" w:rsidRDefault="00257607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просматривать свои диалоги</w:t>
            </w:r>
          </w:p>
        </w:tc>
      </w:tr>
      <w:tr w:rsidR="00257607" w:rsidRPr="0019150D" w:rsidTr="0019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257607" w:rsidRPr="0019150D" w:rsidRDefault="00257607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U14</w:t>
            </w:r>
          </w:p>
        </w:tc>
        <w:tc>
          <w:tcPr>
            <w:tcW w:w="2322" w:type="dxa"/>
          </w:tcPr>
          <w:p w:rsidR="00257607" w:rsidRPr="0019150D" w:rsidRDefault="00257607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257607" w:rsidRPr="0019150D" w:rsidRDefault="00257607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Просмотр сообщений</w:t>
            </w:r>
          </w:p>
        </w:tc>
        <w:tc>
          <w:tcPr>
            <w:tcW w:w="3207" w:type="dxa"/>
          </w:tcPr>
          <w:p w:rsidR="00257607" w:rsidRPr="0019150D" w:rsidRDefault="00257607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просматривать свои сообщения в диалоге</w:t>
            </w:r>
          </w:p>
        </w:tc>
      </w:tr>
      <w:tr w:rsidR="00257607" w:rsidRPr="0019150D" w:rsidTr="00191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257607" w:rsidRPr="0019150D" w:rsidRDefault="00257607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U15</w:t>
            </w:r>
          </w:p>
        </w:tc>
        <w:tc>
          <w:tcPr>
            <w:tcW w:w="2322" w:type="dxa"/>
          </w:tcPr>
          <w:p w:rsidR="00257607" w:rsidRPr="0019150D" w:rsidRDefault="00257607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257607" w:rsidRPr="0019150D" w:rsidRDefault="00257607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Отправка сообщения</w:t>
            </w:r>
          </w:p>
        </w:tc>
        <w:tc>
          <w:tcPr>
            <w:tcW w:w="3207" w:type="dxa"/>
          </w:tcPr>
          <w:p w:rsidR="00257607" w:rsidRPr="0019150D" w:rsidRDefault="00257607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отправить сообщение другому пользователю</w:t>
            </w:r>
          </w:p>
        </w:tc>
      </w:tr>
      <w:tr w:rsidR="00257607" w:rsidRPr="0019150D" w:rsidTr="0019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257607" w:rsidRPr="0019150D" w:rsidRDefault="00257607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U16</w:t>
            </w:r>
          </w:p>
        </w:tc>
        <w:tc>
          <w:tcPr>
            <w:tcW w:w="2322" w:type="dxa"/>
          </w:tcPr>
          <w:p w:rsidR="00257607" w:rsidRPr="0019150D" w:rsidRDefault="00257607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257607" w:rsidRPr="0019150D" w:rsidRDefault="00257607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Редактирование информации о себе</w:t>
            </w:r>
          </w:p>
        </w:tc>
        <w:tc>
          <w:tcPr>
            <w:tcW w:w="3207" w:type="dxa"/>
          </w:tcPr>
          <w:p w:rsidR="00257607" w:rsidRPr="0019150D" w:rsidRDefault="00257607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редактировать свои личные данные</w:t>
            </w:r>
          </w:p>
        </w:tc>
      </w:tr>
      <w:tr w:rsidR="00257607" w:rsidRPr="0019150D" w:rsidTr="00191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257607" w:rsidRPr="0019150D" w:rsidRDefault="00257607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U17</w:t>
            </w:r>
          </w:p>
        </w:tc>
        <w:tc>
          <w:tcPr>
            <w:tcW w:w="2322" w:type="dxa"/>
          </w:tcPr>
          <w:p w:rsidR="00257607" w:rsidRPr="0019150D" w:rsidRDefault="00257607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257607" w:rsidRPr="0019150D" w:rsidRDefault="00257607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Изменение фотографии</w:t>
            </w:r>
          </w:p>
        </w:tc>
        <w:tc>
          <w:tcPr>
            <w:tcW w:w="3207" w:type="dxa"/>
          </w:tcPr>
          <w:p w:rsidR="00257607" w:rsidRPr="0019150D" w:rsidRDefault="00257607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изменять свою фотографию</w:t>
            </w:r>
          </w:p>
        </w:tc>
      </w:tr>
      <w:tr w:rsidR="00257607" w:rsidRPr="0019150D" w:rsidTr="0019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257607" w:rsidRPr="0019150D" w:rsidRDefault="00257607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U18</w:t>
            </w:r>
          </w:p>
        </w:tc>
        <w:tc>
          <w:tcPr>
            <w:tcW w:w="2322" w:type="dxa"/>
          </w:tcPr>
          <w:p w:rsidR="00257607" w:rsidRPr="0019150D" w:rsidRDefault="00257607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257607" w:rsidRPr="0019150D" w:rsidRDefault="00257607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Изменение пароля</w:t>
            </w:r>
          </w:p>
        </w:tc>
        <w:tc>
          <w:tcPr>
            <w:tcW w:w="3207" w:type="dxa"/>
          </w:tcPr>
          <w:p w:rsidR="00257607" w:rsidRPr="0019150D" w:rsidRDefault="00257607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изменять свой текущий пароль.</w:t>
            </w:r>
          </w:p>
        </w:tc>
      </w:tr>
      <w:tr w:rsidR="00257607" w:rsidRPr="0019150D" w:rsidTr="00191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257607" w:rsidRPr="0019150D" w:rsidRDefault="00257607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U19</w:t>
            </w:r>
          </w:p>
        </w:tc>
        <w:tc>
          <w:tcPr>
            <w:tcW w:w="2322" w:type="dxa"/>
          </w:tcPr>
          <w:p w:rsidR="00257607" w:rsidRPr="0019150D" w:rsidRDefault="00257607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257607" w:rsidRPr="0019150D" w:rsidRDefault="00257607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Изменение адреса электронной почты</w:t>
            </w:r>
          </w:p>
        </w:tc>
        <w:tc>
          <w:tcPr>
            <w:tcW w:w="3207" w:type="dxa"/>
          </w:tcPr>
          <w:p w:rsidR="00257607" w:rsidRPr="0019150D" w:rsidRDefault="00257607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изменять  адрес электронной почты</w:t>
            </w:r>
          </w:p>
        </w:tc>
      </w:tr>
      <w:tr w:rsidR="00257607" w:rsidRPr="0019150D" w:rsidTr="0019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57607" w:rsidRPr="00257607" w:rsidRDefault="00257607" w:rsidP="001E5C5D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U2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0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257607" w:rsidRPr="0019150D" w:rsidRDefault="00257607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257607" w:rsidRPr="0019150D" w:rsidRDefault="00257607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Поиск именинников</w:t>
            </w:r>
          </w:p>
        </w:tc>
        <w:tc>
          <w:tcPr>
            <w:tcW w:w="32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57607" w:rsidRPr="0019150D" w:rsidRDefault="00257607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находить именинников.</w:t>
            </w:r>
          </w:p>
        </w:tc>
      </w:tr>
      <w:tr w:rsidR="00257607" w:rsidRPr="0019150D" w:rsidTr="00191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257607" w:rsidRPr="00257607" w:rsidRDefault="00257607" w:rsidP="001E5C5D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U2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</w:t>
            </w:r>
          </w:p>
        </w:tc>
        <w:tc>
          <w:tcPr>
            <w:tcW w:w="2322" w:type="dxa"/>
          </w:tcPr>
          <w:p w:rsidR="00257607" w:rsidRPr="0019150D" w:rsidRDefault="00257607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257607" w:rsidRPr="0019150D" w:rsidRDefault="00257607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Поиск недавно добавленных желаний</w:t>
            </w:r>
          </w:p>
        </w:tc>
        <w:tc>
          <w:tcPr>
            <w:tcW w:w="3207" w:type="dxa"/>
          </w:tcPr>
          <w:p w:rsidR="00257607" w:rsidRPr="0019150D" w:rsidRDefault="00257607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просматривать список недавно добавленных желаний.</w:t>
            </w:r>
          </w:p>
        </w:tc>
      </w:tr>
      <w:tr w:rsidR="00257607" w:rsidRPr="0019150D" w:rsidTr="0019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57607" w:rsidRPr="0019150D" w:rsidRDefault="00257607" w:rsidP="001E5C5D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U2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2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257607" w:rsidRPr="0019150D" w:rsidRDefault="00257607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257607" w:rsidRPr="0019150D" w:rsidRDefault="00257607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Выход из системы</w:t>
            </w:r>
          </w:p>
        </w:tc>
        <w:tc>
          <w:tcPr>
            <w:tcW w:w="32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57607" w:rsidRPr="0019150D" w:rsidRDefault="00257607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выйти из системы.</w:t>
            </w:r>
          </w:p>
        </w:tc>
      </w:tr>
    </w:tbl>
    <w:p w:rsidR="001E5C5D" w:rsidRDefault="001E5C5D" w:rsidP="001E5C5D"/>
    <w:p w:rsidR="001E5C5D" w:rsidRPr="001E5C5D" w:rsidRDefault="001E5C5D">
      <w:pPr>
        <w:rPr>
          <w:rFonts w:ascii="Times New Roman" w:hAnsi="Times New Roman" w:cs="Times New Roman"/>
          <w:sz w:val="28"/>
          <w:szCs w:val="28"/>
        </w:rPr>
      </w:pPr>
    </w:p>
    <w:p w:rsidR="00131DEC" w:rsidRDefault="00131DEC" w:rsidP="00131DE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9150D" w:rsidRPr="001E5C5D" w:rsidRDefault="0019150D" w:rsidP="00131DE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31DEC" w:rsidRPr="001E5C5D" w:rsidRDefault="00131DEC" w:rsidP="00131DEC">
      <w:p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32"/>
          <w:szCs w:val="32"/>
        </w:rPr>
        <w:t>3.</w:t>
      </w:r>
      <w:r w:rsidRPr="001E5C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b/>
          <w:sz w:val="32"/>
          <w:szCs w:val="32"/>
        </w:rPr>
        <w:t>Конкретизация вариантов использования</w:t>
      </w:r>
    </w:p>
    <w:p w:rsidR="00131DEC" w:rsidRPr="001E5C5D" w:rsidRDefault="00131DEC" w:rsidP="00131DEC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G1. </w:t>
      </w:r>
      <w:r w:rsidRPr="001E5C5D">
        <w:rPr>
          <w:rFonts w:ascii="Times New Roman" w:hAnsi="Times New Roman" w:cs="Times New Roman"/>
          <w:b/>
          <w:sz w:val="28"/>
          <w:szCs w:val="28"/>
        </w:rPr>
        <w:t>Регистрация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131DEC" w:rsidRPr="001E5C5D" w:rsidTr="00956505">
        <w:tc>
          <w:tcPr>
            <w:tcW w:w="817" w:type="dxa"/>
          </w:tcPr>
          <w:p w:rsidR="00131DEC" w:rsidRPr="001E5C5D" w:rsidRDefault="00131DEC" w:rsidP="00956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G1</w:t>
            </w:r>
          </w:p>
        </w:tc>
        <w:tc>
          <w:tcPr>
            <w:tcW w:w="1985" w:type="dxa"/>
          </w:tcPr>
          <w:p w:rsidR="00131DEC" w:rsidRPr="001E5C5D" w:rsidRDefault="00131DEC" w:rsidP="0095650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Гость</w:t>
            </w:r>
          </w:p>
        </w:tc>
        <w:tc>
          <w:tcPr>
            <w:tcW w:w="1842" w:type="dxa"/>
          </w:tcPr>
          <w:p w:rsidR="00131DEC" w:rsidRPr="001E5C5D" w:rsidRDefault="00131DEC" w:rsidP="00956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4927" w:type="dxa"/>
          </w:tcPr>
          <w:p w:rsidR="00131DEC" w:rsidRPr="001E5C5D" w:rsidRDefault="00AD2C24" w:rsidP="0013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Гость может зарегистрироваться в системе.</w:t>
            </w:r>
          </w:p>
        </w:tc>
      </w:tr>
    </w:tbl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Гость</w:t>
      </w:r>
      <w:r w:rsidRPr="001E5C5D">
        <w:rPr>
          <w:rFonts w:ascii="Times New Roman" w:hAnsi="Times New Roman" w:cs="Times New Roman"/>
          <w:sz w:val="28"/>
          <w:szCs w:val="28"/>
        </w:rPr>
        <w:t>.</w:t>
      </w: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385B9A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Незарегистрированный пользователь может зарегистрироваться в системе. </w:t>
      </w:r>
      <w:r w:rsidR="00453B73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Регистрация проходит в три этапа. На первом шаге необходимо ввести данные, которые используются для входа на сайт и служебных целей, а именно логин, пароль и адрес электронной почты. </w:t>
      </w:r>
      <w:r w:rsidR="00385B9A" w:rsidRPr="001E5C5D">
        <w:rPr>
          <w:rFonts w:ascii="Times New Roman" w:hAnsi="Times New Roman" w:cs="Times New Roman"/>
          <w:sz w:val="28"/>
          <w:szCs w:val="28"/>
          <w:lang w:val="ru-RU"/>
        </w:rPr>
        <w:t>Логин может содержать только латинские буквы, цифры, знаки</w:t>
      </w:r>
      <w:proofErr w:type="gramStart"/>
      <w:r w:rsidR="00385B9A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‘!’, ‘@’, ‘.’, </w:t>
      </w:r>
      <w:proofErr w:type="gramEnd"/>
      <w:r w:rsidR="00385B9A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причем его длина должна быть не менее 5 символов. </w:t>
      </w:r>
      <w:r w:rsidR="00453B73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Пароль должен содержать как минимум 6 символов, среди которых нельзя использовать пробел. </w:t>
      </w:r>
    </w:p>
    <w:p w:rsidR="00385B9A" w:rsidRPr="001E5C5D" w:rsidRDefault="00453B73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На втором шаге вводятся персональные данные пользователя: фамилия, имя, страна и город проживания, дата рождения. Поле «имя» является обязательным. </w:t>
      </w:r>
    </w:p>
    <w:p w:rsidR="00131DEC" w:rsidRPr="001E5C5D" w:rsidRDefault="00453B73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На третьем шаге запрашиваются данные, касающиеся непосредственно тематики социальной сети, предлагается перечислить свои основные возможности и ввести желания. Максимальное число введенных желаний – пять. Данные поля можно оставить пустыми.  При правильном заполнении всех полей происходит регистрация пользователя в сети и переход на главную страницу.</w:t>
      </w:r>
    </w:p>
    <w:p w:rsidR="001B32CB" w:rsidRPr="001E5C5D" w:rsidRDefault="001B32CB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C41FA" w:rsidRPr="001E5C5D" w:rsidRDefault="000C41FA" w:rsidP="000C41F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>Вход в систему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2"/>
        <w:gridCol w:w="1929"/>
        <w:gridCol w:w="1802"/>
        <w:gridCol w:w="4755"/>
      </w:tblGrid>
      <w:tr w:rsidR="001B32CB" w:rsidRPr="001E5C5D" w:rsidTr="001B32CB">
        <w:tc>
          <w:tcPr>
            <w:tcW w:w="802" w:type="dxa"/>
          </w:tcPr>
          <w:p w:rsidR="001B32CB" w:rsidRPr="001E5C5D" w:rsidRDefault="001B32CB" w:rsidP="00956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929" w:type="dxa"/>
          </w:tcPr>
          <w:p w:rsidR="001B32CB" w:rsidRPr="001E5C5D" w:rsidRDefault="001B32CB" w:rsidP="0095650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Гость</w:t>
            </w:r>
          </w:p>
        </w:tc>
        <w:tc>
          <w:tcPr>
            <w:tcW w:w="1802" w:type="dxa"/>
          </w:tcPr>
          <w:p w:rsidR="001B32CB" w:rsidRPr="001E5C5D" w:rsidRDefault="001B32CB" w:rsidP="0095650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 в систему</w:t>
            </w:r>
          </w:p>
        </w:tc>
        <w:tc>
          <w:tcPr>
            <w:tcW w:w="4755" w:type="dxa"/>
          </w:tcPr>
          <w:p w:rsidR="001B32CB" w:rsidRPr="001E5C5D" w:rsidRDefault="001B32CB" w:rsidP="0095650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Гость может войти в систему.</w:t>
            </w:r>
          </w:p>
        </w:tc>
      </w:tr>
    </w:tbl>
    <w:p w:rsidR="000C41FA" w:rsidRPr="001E5C5D" w:rsidRDefault="000C41FA" w:rsidP="000C41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C41FA" w:rsidRPr="001E5C5D" w:rsidRDefault="000C41FA" w:rsidP="000C41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Гость</w:t>
      </w:r>
      <w:r w:rsidRPr="001E5C5D">
        <w:rPr>
          <w:rFonts w:ascii="Times New Roman" w:hAnsi="Times New Roman" w:cs="Times New Roman"/>
          <w:sz w:val="28"/>
          <w:szCs w:val="28"/>
        </w:rPr>
        <w:t>.</w:t>
      </w:r>
    </w:p>
    <w:p w:rsidR="000C41FA" w:rsidRPr="001E5C5D" w:rsidRDefault="000C41FA" w:rsidP="000C41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0C41FA" w:rsidRPr="001E5C5D" w:rsidRDefault="000C41FA" w:rsidP="000C41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</w:p>
    <w:p w:rsidR="000C41FA" w:rsidRPr="001E5C5D" w:rsidRDefault="000C41FA" w:rsidP="000C41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C41FA" w:rsidRPr="001E5C5D" w:rsidRDefault="000C41FA" w:rsidP="000C41F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0C41FA" w:rsidRPr="001E5C5D" w:rsidRDefault="000C41FA" w:rsidP="000C41F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0C41FA" w:rsidRDefault="000C41FA" w:rsidP="000C41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4D2CD4" w:rsidRPr="001E5C5D">
        <w:rPr>
          <w:rFonts w:ascii="Times New Roman" w:hAnsi="Times New Roman" w:cs="Times New Roman"/>
          <w:sz w:val="28"/>
          <w:szCs w:val="28"/>
          <w:lang w:val="ru-RU"/>
        </w:rPr>
        <w:t>авторизованный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 может войти в систему. Для </w:t>
      </w:r>
      <w:r w:rsidRPr="001E5C5D">
        <w:rPr>
          <w:rFonts w:ascii="Times New Roman" w:hAnsi="Times New Roman" w:cs="Times New Roman"/>
          <w:sz w:val="28"/>
          <w:szCs w:val="28"/>
        </w:rPr>
        <w:t>входа на сайт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ввести </w:t>
      </w:r>
      <w:r w:rsidR="004D2CD4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свой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логин и пароль</w:t>
      </w:r>
      <w:r w:rsidRPr="001E5C5D">
        <w:rPr>
          <w:rFonts w:ascii="Times New Roman" w:hAnsi="Times New Roman" w:cs="Times New Roman"/>
          <w:sz w:val="28"/>
          <w:szCs w:val="28"/>
        </w:rPr>
        <w:t>.</w:t>
      </w:r>
    </w:p>
    <w:p w:rsidR="00257607" w:rsidRPr="001E5C5D" w:rsidRDefault="00257607" w:rsidP="00257607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G3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Изменение языка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257607" w:rsidRPr="001E5C5D" w:rsidTr="003E7A34">
        <w:tc>
          <w:tcPr>
            <w:tcW w:w="817" w:type="dxa"/>
          </w:tcPr>
          <w:p w:rsidR="00257607" w:rsidRPr="00257607" w:rsidRDefault="00257607" w:rsidP="003E7A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G3</w:t>
            </w:r>
          </w:p>
        </w:tc>
        <w:tc>
          <w:tcPr>
            <w:tcW w:w="1985" w:type="dxa"/>
          </w:tcPr>
          <w:p w:rsidR="00257607" w:rsidRPr="001E5C5D" w:rsidRDefault="00257607" w:rsidP="003E7A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Гость</w:t>
            </w:r>
          </w:p>
        </w:tc>
        <w:tc>
          <w:tcPr>
            <w:tcW w:w="1842" w:type="dxa"/>
          </w:tcPr>
          <w:p w:rsidR="00257607" w:rsidRPr="001E5C5D" w:rsidRDefault="00257607" w:rsidP="003E7A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Изменение языка</w:t>
            </w:r>
          </w:p>
        </w:tc>
        <w:tc>
          <w:tcPr>
            <w:tcW w:w="4927" w:type="dxa"/>
          </w:tcPr>
          <w:p w:rsidR="00257607" w:rsidRPr="001E5C5D" w:rsidRDefault="00257607" w:rsidP="003E7A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Гость</w:t>
            </w: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может  изменить язык сайта</w:t>
            </w:r>
          </w:p>
        </w:tc>
      </w:tr>
    </w:tbl>
    <w:p w:rsidR="00257607" w:rsidRPr="001E5C5D" w:rsidRDefault="00257607" w:rsidP="002576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7607" w:rsidRPr="001E5C5D" w:rsidRDefault="00257607" w:rsidP="002576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Гость</w:t>
      </w:r>
    </w:p>
    <w:p w:rsidR="00257607" w:rsidRPr="001E5C5D" w:rsidRDefault="00257607" w:rsidP="002576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257607" w:rsidRPr="001E5C5D" w:rsidRDefault="00257607" w:rsidP="002576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57607" w:rsidRPr="001E5C5D" w:rsidRDefault="00257607" w:rsidP="002576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7607" w:rsidRPr="001E5C5D" w:rsidRDefault="00257607" w:rsidP="0025760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257607" w:rsidRPr="001E5C5D" w:rsidRDefault="00257607" w:rsidP="002576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57607" w:rsidRPr="001E5C5D" w:rsidRDefault="00257607" w:rsidP="002576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Любой п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ользователь может  изменить язык сайта. Всего два варианта: русский и английский. Кнопки для изменения языка располагаются в самом верху страницы. </w:t>
      </w:r>
    </w:p>
    <w:p w:rsidR="00257607" w:rsidRPr="00257607" w:rsidRDefault="00257607" w:rsidP="000C41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31DEC" w:rsidRPr="001E5C5D" w:rsidRDefault="00131DEC" w:rsidP="00131DEC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1E5C5D">
        <w:rPr>
          <w:rFonts w:ascii="Times New Roman" w:hAnsi="Times New Roman" w:cs="Times New Roman"/>
          <w:b/>
          <w:sz w:val="28"/>
          <w:szCs w:val="28"/>
        </w:rPr>
        <w:t>.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385B9A"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 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Просмотр информации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131DEC" w:rsidRPr="001E5C5D" w:rsidTr="00956505">
        <w:tc>
          <w:tcPr>
            <w:tcW w:w="817" w:type="dxa"/>
          </w:tcPr>
          <w:p w:rsidR="00131DEC" w:rsidRPr="001E5C5D" w:rsidRDefault="00385B9A" w:rsidP="00956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131DEC"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5" w:type="dxa"/>
          </w:tcPr>
          <w:p w:rsidR="00131DEC" w:rsidRPr="001E5C5D" w:rsidRDefault="00385B9A" w:rsidP="0095650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131DEC" w:rsidRPr="001E5C5D" w:rsidRDefault="00131DEC" w:rsidP="0095650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Просмотр информации</w:t>
            </w:r>
          </w:p>
        </w:tc>
        <w:tc>
          <w:tcPr>
            <w:tcW w:w="4927" w:type="dxa"/>
          </w:tcPr>
          <w:p w:rsidR="00131DEC" w:rsidRPr="001E5C5D" w:rsidRDefault="00B433C7" w:rsidP="00B43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просматривать информацию на сайте.</w:t>
            </w:r>
          </w:p>
        </w:tc>
      </w:tr>
    </w:tbl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="00385B9A"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 xml:space="preserve">: </w:t>
      </w:r>
      <w:r w:rsidR="001B32CB" w:rsidRPr="001E5C5D">
        <w:rPr>
          <w:rFonts w:ascii="Times New Roman" w:hAnsi="Times New Roman" w:cs="Times New Roman"/>
          <w:sz w:val="28"/>
          <w:szCs w:val="28"/>
        </w:rPr>
        <w:t>отсутствуют</w:t>
      </w:r>
      <w:r w:rsidR="001B32CB"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B433C7" w:rsidRPr="001E5C5D" w:rsidRDefault="00B433C7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просматривать информацию, доступную на сайте. На проф</w:t>
      </w:r>
      <w:r w:rsidR="00A20624" w:rsidRPr="001E5C5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ле и на странице пользователя отображается информация о человеке, которому данная страница принадлежит, а именно Фамилия, Имя, Фото, Страна проживания, Город  и Дата рождения, если данные поля у него заполнены. Также можно видеть онлайн сейчас данный пользователь или нет. </w:t>
      </w:r>
    </w:p>
    <w:p w:rsidR="007678C2" w:rsidRPr="001E5C5D" w:rsidRDefault="007678C2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C442E" w:rsidRPr="001E5C5D" w:rsidRDefault="007678C2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На странице пользователя</w:t>
      </w:r>
      <w:r w:rsidR="00FC442E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можно просмотреть его текущие желания.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Для каждого желания показывается сам текст желания и один из следующих вариантов: либо список пользователей, которые подали заявку на выполнение, либо один пользователь, который выполняет данное желание.</w:t>
      </w:r>
    </w:p>
    <w:p w:rsidR="007678C2" w:rsidRPr="001E5C5D" w:rsidRDefault="007678C2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433C7" w:rsidRPr="001E5C5D" w:rsidRDefault="00B433C7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При нажатии в меню на коробочку с исполненными желаниями, пользователь может просмотреть список своих желаний, которые выполнены другими пользователями. Отображается само желание, кто его выполнил и дата выполнения.  Аналогичная коробочка присутствует на странице другого пользователя под блоком с основной информацией. При нажатии на нее также происходит переход на страницу с выполненными желаниями, но которые уже принадлежат этому пользователю.</w:t>
      </w:r>
    </w:p>
    <w:p w:rsidR="007678C2" w:rsidRPr="001E5C5D" w:rsidRDefault="007678C2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433C7" w:rsidRPr="001E5C5D" w:rsidRDefault="00FC442E" w:rsidP="00B433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Просмотреть желания, в которых пользователь участвует, можно п</w:t>
      </w:r>
      <w:r w:rsidR="00B433C7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ри нажатии в меню на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соответствующую </w:t>
      </w:r>
      <w:r w:rsidR="00B433C7" w:rsidRPr="001E5C5D">
        <w:rPr>
          <w:rFonts w:ascii="Times New Roman" w:hAnsi="Times New Roman" w:cs="Times New Roman"/>
          <w:sz w:val="28"/>
          <w:szCs w:val="28"/>
          <w:lang w:val="ru-RU"/>
        </w:rPr>
        <w:t>коробочку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(для просмотра своей информации) или на аналогичную коробочку на странице пользователя под блоком с основной информацией (для просмотра  информации</w:t>
      </w:r>
      <w:r w:rsidR="007678C2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другого пользователя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). Данный список включает желания, на выполнение которых данный пользователь подал заявку. В данном случае о</w:t>
      </w:r>
      <w:r w:rsidR="00B433C7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тображается </w:t>
      </w:r>
      <w:r w:rsidR="007678C2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следующая информация: </w:t>
      </w:r>
      <w:r w:rsidR="00B433C7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само желание,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владелец данного желания, сообщение о том, что заявка подана</w:t>
      </w:r>
      <w:r w:rsidR="00B433C7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Далее идут желания, которые пользователь выполняет. </w:t>
      </w:r>
      <w:r w:rsidR="007678C2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Отображается само желание, владелец данного желания, сообщение о том, что желание выполняется</w:t>
      </w:r>
      <w:r w:rsidR="007678C2"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 И в конце отображаются желания, которые</w:t>
      </w:r>
      <w:r w:rsidR="007678C2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выполнены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пользователем с датой их выполнения и владельцем желания. </w:t>
      </w:r>
    </w:p>
    <w:p w:rsidR="00FC442E" w:rsidRPr="001E5C5D" w:rsidRDefault="00FC442E" w:rsidP="00B433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7678C2" w:rsidRPr="001E5C5D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A20624" w:rsidRPr="001E5C5D">
        <w:rPr>
          <w:rFonts w:ascii="Times New Roman" w:hAnsi="Times New Roman" w:cs="Times New Roman"/>
          <w:b/>
          <w:sz w:val="28"/>
          <w:szCs w:val="28"/>
          <w:lang w:val="ru-RU"/>
        </w:rPr>
        <w:t>Добавление желания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A206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A20624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7678C2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Добавление желания</w:t>
            </w:r>
          </w:p>
        </w:tc>
        <w:tc>
          <w:tcPr>
            <w:tcW w:w="4927" w:type="dxa"/>
          </w:tcPr>
          <w:p w:rsidR="00385B9A" w:rsidRPr="001E5C5D" w:rsidRDefault="007678C2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добавлять желание.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7678C2" w:rsidRPr="001E5C5D" w:rsidRDefault="007678C2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7678C2" w:rsidRPr="001E5C5D" w:rsidRDefault="007678C2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может  добавлять желание. </w:t>
      </w:r>
      <w:r w:rsidR="00A20624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Максимальное число текущих желаний –  пять.  Если количество текущих желаний меньше пяти, то чтобы добавить желание, нужно нажать на соответствующую кнопку под таблицей желаний на профиле. В результате чего появится форма для ввода нового желания. </w:t>
      </w:r>
    </w:p>
    <w:p w:rsidR="007678C2" w:rsidRPr="001E5C5D" w:rsidRDefault="007678C2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678C2" w:rsidRPr="001E5C5D" w:rsidRDefault="007678C2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A20624" w:rsidRPr="001E5C5D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A20624" w:rsidRPr="001E5C5D">
        <w:rPr>
          <w:rFonts w:ascii="Times New Roman" w:hAnsi="Times New Roman" w:cs="Times New Roman"/>
          <w:b/>
          <w:sz w:val="28"/>
          <w:szCs w:val="28"/>
          <w:lang w:val="ru-RU"/>
        </w:rPr>
        <w:t>Удаление желания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A20624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A20624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Удаление желания</w:t>
            </w:r>
          </w:p>
        </w:tc>
        <w:tc>
          <w:tcPr>
            <w:tcW w:w="4927" w:type="dxa"/>
          </w:tcPr>
          <w:p w:rsidR="00385B9A" w:rsidRPr="001E5C5D" w:rsidRDefault="00A20624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удалить свое желание.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A20624" w:rsidRPr="001E5C5D" w:rsidRDefault="00A20624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A20624" w:rsidRPr="001E5C5D" w:rsidRDefault="00A20624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может  удалить </w:t>
      </w:r>
      <w:r w:rsidR="00F52D26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свое текущее желание, если на данный момент оно никем не выполняется. Для этого нужно нажать на крестик, расположенный слева от текста желания.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20624" w:rsidRPr="001E5C5D" w:rsidRDefault="00A20624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F52D26" w:rsidRPr="001E5C5D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F52D26" w:rsidRPr="001E5C5D">
        <w:rPr>
          <w:rFonts w:ascii="Times New Roman" w:hAnsi="Times New Roman" w:cs="Times New Roman"/>
          <w:b/>
          <w:sz w:val="28"/>
          <w:szCs w:val="28"/>
          <w:lang w:val="ru-RU"/>
        </w:rPr>
        <w:t>Выполнение запроса на осуществление желания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2027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F52D26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F52D26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Выполнение запроса на осуществление желания</w:t>
            </w:r>
          </w:p>
        </w:tc>
        <w:tc>
          <w:tcPr>
            <w:tcW w:w="4927" w:type="dxa"/>
          </w:tcPr>
          <w:p w:rsidR="00385B9A" w:rsidRPr="001E5C5D" w:rsidRDefault="00F52D26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выполнить запрос на осуществление желания другого пользователя.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F52D26" w:rsidRPr="001E5C5D" w:rsidRDefault="00F52D26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F52D26" w:rsidRPr="001E5C5D" w:rsidRDefault="00F52D26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выполнить запрос на осуществление желания другого пользователя, если данное желание никто не выполняет.  Это можно сделать на странице пользователя: в таблице его текущих желаний под текстом желания есть кнопка «Подать заявку».</w:t>
      </w:r>
    </w:p>
    <w:p w:rsidR="00F52D26" w:rsidRPr="001E5C5D" w:rsidRDefault="00F52D26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F52D26" w:rsidRPr="001E5C5D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F52D26" w:rsidRPr="001E5C5D">
        <w:rPr>
          <w:rFonts w:ascii="Times New Roman" w:hAnsi="Times New Roman" w:cs="Times New Roman"/>
          <w:b/>
          <w:sz w:val="28"/>
          <w:szCs w:val="28"/>
          <w:lang w:val="ru-RU"/>
        </w:rPr>
        <w:t>Отмена запроса на осуществление желания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2027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F52D26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F52D26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Отмена запроса на осуществление желания</w:t>
            </w:r>
          </w:p>
        </w:tc>
        <w:tc>
          <w:tcPr>
            <w:tcW w:w="4927" w:type="dxa"/>
          </w:tcPr>
          <w:p w:rsidR="00385B9A" w:rsidRPr="001E5C5D" w:rsidRDefault="00F52D26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отменить свой запрос на осуществление желания другого пользователя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F52D26" w:rsidRPr="001E5C5D" w:rsidRDefault="00F52D26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F52D26" w:rsidRPr="001E5C5D" w:rsidRDefault="00F52D26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отменить свой запрос на осуществление желания другого пользователя, если данную заявку еще не приняли. Это можно сделать двумя способами:</w:t>
      </w:r>
    </w:p>
    <w:p w:rsidR="00F52D26" w:rsidRPr="001E5C5D" w:rsidRDefault="00F52D26" w:rsidP="00F52D26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На странице пользователя в таблице с желаниями содержится список с пользователями, подавшими заявку на выполнение.  Если текущий пользователь есть в этом списке, то возле него есть крестик, при нажатии на который и происходит отмена заявки.</w:t>
      </w:r>
    </w:p>
    <w:p w:rsidR="00F52D26" w:rsidRPr="001E5C5D" w:rsidRDefault="00F52D26" w:rsidP="00F52D26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На странице со списком желаний, в которых данный пользователь участвуе</w:t>
      </w:r>
      <w:proofErr w:type="gramStart"/>
      <w:r w:rsidRPr="001E5C5D">
        <w:rPr>
          <w:rFonts w:ascii="Times New Roman" w:hAnsi="Times New Roman" w:cs="Times New Roman"/>
          <w:sz w:val="28"/>
          <w:szCs w:val="28"/>
          <w:lang w:val="ru-RU"/>
        </w:rPr>
        <w:t>т(</w:t>
      </w:r>
      <w:proofErr w:type="gramEnd"/>
      <w:r w:rsidRPr="001E5C5D">
        <w:rPr>
          <w:rFonts w:ascii="Times New Roman" w:hAnsi="Times New Roman" w:cs="Times New Roman"/>
          <w:sz w:val="28"/>
          <w:szCs w:val="28"/>
          <w:lang w:val="ru-RU"/>
        </w:rPr>
        <w:t>для перехода нужно нажать на соответствующую коробочку в меню), возле желаний, на которые подана заявка есть кнопка(крестик) для отмены заявки.</w:t>
      </w:r>
    </w:p>
    <w:p w:rsidR="00F52D26" w:rsidRPr="001E5C5D" w:rsidRDefault="00F52D26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F52D26" w:rsidRPr="001E5C5D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>. Пр</w:t>
      </w:r>
      <w:r w:rsidR="00F52D26" w:rsidRPr="001E5C5D">
        <w:rPr>
          <w:rFonts w:ascii="Times New Roman" w:hAnsi="Times New Roman" w:cs="Times New Roman"/>
          <w:b/>
          <w:sz w:val="28"/>
          <w:szCs w:val="28"/>
          <w:lang w:val="ru-RU"/>
        </w:rPr>
        <w:t>ием заявки на выполнение желания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U</w:t>
            </w:r>
            <w:r w:rsidR="00F52D26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F52D26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Прием заявки на выполнение желания</w:t>
            </w:r>
          </w:p>
        </w:tc>
        <w:tc>
          <w:tcPr>
            <w:tcW w:w="4927" w:type="dxa"/>
          </w:tcPr>
          <w:p w:rsidR="00385B9A" w:rsidRPr="001E5C5D" w:rsidRDefault="00F52D26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принять заявку другого пользователя на выполнение своего желания.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F52D26" w:rsidRPr="001E5C5D" w:rsidRDefault="00F52D26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F52D26" w:rsidRPr="001E5C5D" w:rsidRDefault="00F52D26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принять заявку другого пользователя на выполнение своего желания.</w:t>
      </w:r>
      <w:r w:rsidR="00686518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 Для этого нужно в таблице желаний на профиле нажать на галочку возле соответствующего пользователя в списке всех пользователей, которые подали заявку.</w:t>
      </w:r>
    </w:p>
    <w:p w:rsidR="00F52D26" w:rsidRPr="001E5C5D" w:rsidRDefault="00F52D26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52D26" w:rsidRPr="001E5C5D" w:rsidRDefault="00F52D26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F52D26" w:rsidRPr="001E5C5D"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686518" w:rsidRPr="001E5C5D">
        <w:rPr>
          <w:rFonts w:ascii="Times New Roman" w:hAnsi="Times New Roman" w:cs="Times New Roman"/>
          <w:b/>
          <w:sz w:val="28"/>
          <w:szCs w:val="28"/>
          <w:lang w:val="ru-RU"/>
        </w:rPr>
        <w:t>Отказ от выполнения своего желания каким-то пользователем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2039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F52D26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686518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Отказ от выполнения своего желания каким-то пользователем.</w:t>
            </w:r>
          </w:p>
        </w:tc>
        <w:tc>
          <w:tcPr>
            <w:tcW w:w="4927" w:type="dxa"/>
          </w:tcPr>
          <w:p w:rsidR="00385B9A" w:rsidRPr="001E5C5D" w:rsidRDefault="00686518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отклонить заявку другого пользователя на выполнение своего желания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отклонить заявку другого пользователя на выполнение своего желания.</w:t>
      </w:r>
    </w:p>
    <w:p w:rsidR="00686518" w:rsidRPr="001E5C5D" w:rsidRDefault="00686518" w:rsidP="006865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Для этого нужно в таблице желаний на профиле нажать на крестик возле соответствующего пользователя в списке всех пользователей, которые подали заявку.</w:t>
      </w: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F52D26" w:rsidRPr="001E5C5D"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686518" w:rsidRPr="001E5C5D">
        <w:rPr>
          <w:rFonts w:ascii="Times New Roman" w:hAnsi="Times New Roman" w:cs="Times New Roman"/>
          <w:b/>
          <w:sz w:val="28"/>
          <w:szCs w:val="28"/>
          <w:lang w:val="ru-RU"/>
        </w:rPr>
        <w:t>Подтверждение выполнения своего желания другим пользователем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2104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F52D26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686518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Подтверждение выполнения своего желания </w:t>
            </w: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другим пользователем</w:t>
            </w:r>
          </w:p>
        </w:tc>
        <w:tc>
          <w:tcPr>
            <w:tcW w:w="4927" w:type="dxa"/>
          </w:tcPr>
          <w:p w:rsidR="00385B9A" w:rsidRPr="001E5C5D" w:rsidRDefault="00686518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Пользователь может  подтвердить, что его желание выполнено другим пользователем.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686518" w:rsidRPr="001E5C5D" w:rsidRDefault="00686518" w:rsidP="006865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подтвердить, что его желание выполнено другим пользователем. Для этого нужно в таблице желаний на профиле нажать на галочку возле соответствующего пользователя.</w:t>
      </w: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686518" w:rsidRPr="001E5C5D">
        <w:rPr>
          <w:rFonts w:ascii="Times New Roman" w:hAnsi="Times New Roman" w:cs="Times New Roman"/>
          <w:b/>
          <w:sz w:val="28"/>
          <w:szCs w:val="28"/>
          <w:lang w:val="ru-RU"/>
        </w:rPr>
        <w:t>9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686518" w:rsidRPr="001E5C5D">
        <w:rPr>
          <w:rFonts w:ascii="Times New Roman" w:hAnsi="Times New Roman" w:cs="Times New Roman"/>
          <w:b/>
          <w:sz w:val="28"/>
          <w:szCs w:val="28"/>
          <w:lang w:val="ru-RU"/>
        </w:rPr>
        <w:t>Отмена выполнения своего желания другим пользователем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969"/>
        <w:gridCol w:w="4927"/>
      </w:tblGrid>
      <w:tr w:rsidR="00385B9A" w:rsidRPr="001E5C5D" w:rsidTr="00686518">
        <w:trPr>
          <w:trHeight w:val="364"/>
        </w:trPr>
        <w:tc>
          <w:tcPr>
            <w:tcW w:w="817" w:type="dxa"/>
          </w:tcPr>
          <w:p w:rsidR="00385B9A" w:rsidRPr="001E5C5D" w:rsidRDefault="00385B9A" w:rsidP="006865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686518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686518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Отмена выполнения своего желания другим пользователем</w:t>
            </w:r>
          </w:p>
        </w:tc>
        <w:tc>
          <w:tcPr>
            <w:tcW w:w="4927" w:type="dxa"/>
          </w:tcPr>
          <w:p w:rsidR="00385B9A" w:rsidRPr="001E5C5D" w:rsidRDefault="00686518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отменить выполнение своего желания другим пользователем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отменить выполнение своего желания другим пользователем. Для этого нужно в таблице желаний на профиле нажать на крестик возле соответствующего пользователя.</w:t>
      </w: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686518" w:rsidRPr="001E5C5D">
        <w:rPr>
          <w:rFonts w:ascii="Times New Roman" w:hAnsi="Times New Roman" w:cs="Times New Roman"/>
          <w:b/>
          <w:sz w:val="28"/>
          <w:szCs w:val="28"/>
          <w:lang w:val="ru-RU"/>
        </w:rPr>
        <w:t>0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686518" w:rsidRPr="001E5C5D">
        <w:rPr>
          <w:rFonts w:ascii="Times New Roman" w:hAnsi="Times New Roman" w:cs="Times New Roman"/>
          <w:b/>
          <w:sz w:val="28"/>
          <w:szCs w:val="28"/>
          <w:lang w:val="ru-RU"/>
        </w:rPr>
        <w:t>Отмена выполнения желания другого пользователя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  <w:r w:rsidR="00686518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686518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Отмена выполнения желания другого пользователя</w:t>
            </w:r>
          </w:p>
        </w:tc>
        <w:tc>
          <w:tcPr>
            <w:tcW w:w="4927" w:type="dxa"/>
          </w:tcPr>
          <w:p w:rsidR="00385B9A" w:rsidRPr="001E5C5D" w:rsidRDefault="00686518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отменить свое выполнение желания другого пользователя.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686518" w:rsidRPr="001E5C5D" w:rsidRDefault="00686518" w:rsidP="006865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отменить свое выполнение желания другого пользователя. Это можно сделать двумя способами:</w:t>
      </w:r>
    </w:p>
    <w:p w:rsidR="00686518" w:rsidRPr="001E5C5D" w:rsidRDefault="00686518" w:rsidP="00686518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На странице пользователя в таблице с желаниями нажать на крестик возле своего имени в строке с соответствующим желанием.</w:t>
      </w:r>
    </w:p>
    <w:p w:rsidR="00686518" w:rsidRPr="001E5C5D" w:rsidRDefault="00686518" w:rsidP="00686518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На странице со списком желаний, в которых данный пользователь участвует (для перехода нужно нажать на соответствующую коробочку в меню), возле желаний, которые в данный момент </w:t>
      </w:r>
      <w:r w:rsidR="0080787C" w:rsidRPr="001E5C5D">
        <w:rPr>
          <w:rFonts w:ascii="Times New Roman" w:hAnsi="Times New Roman" w:cs="Times New Roman"/>
          <w:sz w:val="28"/>
          <w:szCs w:val="28"/>
          <w:lang w:val="ru-RU"/>
        </w:rPr>
        <w:t>выполняются,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 есть кнопка</w:t>
      </w:r>
      <w:r w:rsidR="0080787C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(крестик) для отмены выполнения.</w:t>
      </w: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U1</w:t>
      </w:r>
      <w:r w:rsidR="00686518" w:rsidRPr="001E5C5D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80787C" w:rsidRPr="001E5C5D">
        <w:rPr>
          <w:rFonts w:ascii="Times New Roman" w:hAnsi="Times New Roman" w:cs="Times New Roman"/>
          <w:b/>
          <w:sz w:val="28"/>
          <w:szCs w:val="28"/>
          <w:lang w:val="ru-RU"/>
        </w:rPr>
        <w:t>Поиск пользователей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941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  <w:r w:rsidR="00686518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80787C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пользователей</w:t>
            </w:r>
          </w:p>
        </w:tc>
        <w:tc>
          <w:tcPr>
            <w:tcW w:w="4927" w:type="dxa"/>
          </w:tcPr>
          <w:p w:rsidR="00385B9A" w:rsidRPr="001E5C5D" w:rsidRDefault="0080787C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выполнять поиск других пользователей.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выполнять поиск других пользователей. Данный поиск осуществляется по имени или фамилии (можно оба сразу) с дополнительными фильтрами, среди которых: страна, город, дата рождения (от и до). Для перехода на страницу поиска пользователей нужно нажать на значок лупы в заголовке страницы или на кнопку «Поиск пользователей» на странице поиска желаний.</w:t>
      </w: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U1</w:t>
      </w:r>
      <w:r w:rsidR="00686518" w:rsidRPr="001E5C5D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80787C" w:rsidRPr="001E5C5D">
        <w:rPr>
          <w:rFonts w:ascii="Times New Roman" w:hAnsi="Times New Roman" w:cs="Times New Roman"/>
          <w:b/>
          <w:sz w:val="28"/>
          <w:szCs w:val="28"/>
          <w:lang w:val="ru-RU"/>
        </w:rPr>
        <w:t>Поиск желаний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  <w:r w:rsidR="00686518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80787C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желаний</w:t>
            </w:r>
          </w:p>
        </w:tc>
        <w:tc>
          <w:tcPr>
            <w:tcW w:w="4927" w:type="dxa"/>
          </w:tcPr>
          <w:p w:rsidR="00385B9A" w:rsidRPr="001E5C5D" w:rsidRDefault="0080787C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выполнять поиск желаний.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0787C" w:rsidRPr="001E5C5D" w:rsidRDefault="0080787C" w:rsidP="008078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Пользователь может  выполнять поиск желаний. Для этого нужно ввести в соответствующее поле ключевые слова через пробел. Для перехода на страницу поиска желаний нужно нажать на кнопку «Поиск желаний» на странице поиска пользователей.</w:t>
      </w: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U1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Просмотр </w:t>
      </w:r>
      <w:r w:rsidR="0080787C" w:rsidRPr="001E5C5D">
        <w:rPr>
          <w:rFonts w:ascii="Times New Roman" w:hAnsi="Times New Roman" w:cs="Times New Roman"/>
          <w:b/>
          <w:sz w:val="28"/>
          <w:szCs w:val="28"/>
          <w:lang w:val="ru-RU"/>
        </w:rPr>
        <w:t>диалогов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  <w:r w:rsidR="009B5CC5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80787C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Просмотр диалогов</w:t>
            </w:r>
          </w:p>
        </w:tc>
        <w:tc>
          <w:tcPr>
            <w:tcW w:w="4927" w:type="dxa"/>
          </w:tcPr>
          <w:p w:rsidR="00385B9A" w:rsidRPr="001E5C5D" w:rsidRDefault="0080787C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просматривать свои диалоги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может  просматривать свои диалоги. Для этого нужно нажать на значок сообщений в меню. На странице отображается список диалогов, включающий пользователя, с кем диалог, и количество непрочитанных сообщений. </w:t>
      </w: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U1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Просмотр </w:t>
      </w:r>
      <w:r w:rsidR="0080787C" w:rsidRPr="001E5C5D">
        <w:rPr>
          <w:rFonts w:ascii="Times New Roman" w:hAnsi="Times New Roman" w:cs="Times New Roman"/>
          <w:b/>
          <w:sz w:val="28"/>
          <w:szCs w:val="28"/>
          <w:lang w:val="ru-RU"/>
        </w:rPr>
        <w:t>сообщений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9B5C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  <w:r w:rsidR="009B5CC5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80787C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Просмотр сообщений</w:t>
            </w:r>
          </w:p>
        </w:tc>
        <w:tc>
          <w:tcPr>
            <w:tcW w:w="4927" w:type="dxa"/>
          </w:tcPr>
          <w:p w:rsidR="00385B9A" w:rsidRPr="001E5C5D" w:rsidRDefault="0080787C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просматривать свои сообщения в диалоге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может  просматривать свои сообщения в диалоге. </w:t>
      </w:r>
      <w:r w:rsidR="000E2483" w:rsidRPr="001E5C5D">
        <w:rPr>
          <w:rFonts w:ascii="Times New Roman" w:hAnsi="Times New Roman" w:cs="Times New Roman"/>
          <w:sz w:val="28"/>
          <w:szCs w:val="28"/>
          <w:lang w:val="ru-RU"/>
        </w:rPr>
        <w:t>Для этого нужно нажать на соответствующий диалог в списке. Отображается список сообщений, для каждого из которых показывается:  кто послал сообщение, текст сообщения и дата и время его отправки.</w:t>
      </w: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U1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Отправка сообщения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  <w:r w:rsidR="009B5CC5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9B5CC5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Отправка сообщения</w:t>
            </w:r>
          </w:p>
        </w:tc>
        <w:tc>
          <w:tcPr>
            <w:tcW w:w="4927" w:type="dxa"/>
          </w:tcPr>
          <w:p w:rsidR="00385B9A" w:rsidRPr="001E5C5D" w:rsidRDefault="009B5CC5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отправить сообщение другому пользователю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lastRenderedPageBreak/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9B5CC5" w:rsidRPr="001E5C5D" w:rsidRDefault="009B5CC5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9B5CC5" w:rsidRPr="001E5C5D" w:rsidRDefault="009B5CC5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отправить сообщение другому пользователю. Это можно сделать на странице с диалогом с данным пользователем либо нажать на кнопку «Отправить сообщение» на странице нужного пользователя.</w:t>
      </w:r>
    </w:p>
    <w:p w:rsidR="009B5CC5" w:rsidRPr="001E5C5D" w:rsidRDefault="009B5CC5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B5CC5" w:rsidRPr="001E5C5D" w:rsidRDefault="009B5CC5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Редактирование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информации 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о себе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"/>
        <w:gridCol w:w="1985"/>
        <w:gridCol w:w="2132"/>
        <w:gridCol w:w="4921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9B5CC5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9B5CC5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Редактирование информации о себе</w:t>
            </w:r>
          </w:p>
        </w:tc>
        <w:tc>
          <w:tcPr>
            <w:tcW w:w="4927" w:type="dxa"/>
          </w:tcPr>
          <w:p w:rsidR="00385B9A" w:rsidRPr="001E5C5D" w:rsidRDefault="009B5CC5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редактировать свои личные данные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9B5CC5" w:rsidRPr="001E5C5D" w:rsidRDefault="009B5CC5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9B5CC5" w:rsidRPr="001E5C5D" w:rsidRDefault="009B5CC5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редактировать свои личные данные, а именно имя, фамилию, страну, город и дату рождения. При наведении курсора на блок с основной информацией о пользователе появляется кнопка для перехода на страницу редактирования информации.</w:t>
      </w:r>
    </w:p>
    <w:p w:rsidR="009B5CC5" w:rsidRPr="001E5C5D" w:rsidRDefault="009B5CC5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U1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Изменение фотографии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  <w:r w:rsidR="009B5CC5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9B5CC5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Изменение фотографии</w:t>
            </w:r>
          </w:p>
        </w:tc>
        <w:tc>
          <w:tcPr>
            <w:tcW w:w="4927" w:type="dxa"/>
          </w:tcPr>
          <w:p w:rsidR="00385B9A" w:rsidRPr="001E5C5D" w:rsidRDefault="009B5CC5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изменять свою фотографию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0A4448" w:rsidRPr="001E5C5D" w:rsidRDefault="000A444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0A4448" w:rsidRPr="001E5C5D" w:rsidRDefault="000A4448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изменять свою фотографию. При наведении курсора фото появляется кнопка для перехода на страницу добавления нового фото. При изменении фотографии новая должна быть размером не более 5 МБ.</w:t>
      </w:r>
    </w:p>
    <w:p w:rsidR="000A4448" w:rsidRPr="001E5C5D" w:rsidRDefault="000A444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U1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0A4448" w:rsidRPr="001E5C5D">
        <w:rPr>
          <w:rFonts w:ascii="Times New Roman" w:hAnsi="Times New Roman" w:cs="Times New Roman"/>
          <w:b/>
          <w:sz w:val="28"/>
          <w:szCs w:val="28"/>
          <w:lang w:val="ru-RU"/>
        </w:rPr>
        <w:t>Изменение пароля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9B5CC5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0A4448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Изменение пароля</w:t>
            </w:r>
          </w:p>
        </w:tc>
        <w:tc>
          <w:tcPr>
            <w:tcW w:w="4927" w:type="dxa"/>
          </w:tcPr>
          <w:p w:rsidR="00385B9A" w:rsidRPr="001E5C5D" w:rsidRDefault="000A4448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изменять свой текущий пароль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0A4448" w:rsidRPr="001E5C5D" w:rsidRDefault="000A4448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изменять свой текущий пароль. Для перехода на страницу изменения пароля нужно перейти на страницу настроек (нажать на соответствующий значок вверху страницы) и там выбрать нужный пункт. Появится форма, где нужно ввести старый пароль и дважды новый. Новый пароль должен содержать как минимум 6 символов, среди которых нельзя использовать пробел</w:t>
      </w:r>
    </w:p>
    <w:p w:rsidR="000A4448" w:rsidRPr="001E5C5D" w:rsidRDefault="000A444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19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0A4448" w:rsidRPr="001E5C5D">
        <w:rPr>
          <w:rFonts w:ascii="Times New Roman" w:hAnsi="Times New Roman" w:cs="Times New Roman"/>
          <w:b/>
          <w:sz w:val="28"/>
          <w:szCs w:val="28"/>
          <w:lang w:val="ru-RU"/>
        </w:rPr>
        <w:t>Изменение адреса электронной почты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0E24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9B5CC5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0A4448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Изменение адреса электронной почты</w:t>
            </w:r>
          </w:p>
        </w:tc>
        <w:tc>
          <w:tcPr>
            <w:tcW w:w="4927" w:type="dxa"/>
          </w:tcPr>
          <w:p w:rsidR="00385B9A" w:rsidRPr="001E5C5D" w:rsidRDefault="000A4448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изменять  адрес электронной почты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3B3A7E" w:rsidRPr="001E5C5D" w:rsidRDefault="003B3A7E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A4448" w:rsidRPr="001E5C5D" w:rsidRDefault="000A4448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изменять  адрес электронной почты. Для перехода на страницу изменения пароля нужно перейти на страницу настроек (нажать на соответствующий значок вверху страницы) и там выбрать нужный пункт. Появится форма со старым адресом электронной почты, который можно изменять.</w:t>
      </w:r>
    </w:p>
    <w:p w:rsidR="000A4448" w:rsidRPr="001E5C5D" w:rsidRDefault="000A4448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A4448" w:rsidRPr="001E5C5D" w:rsidRDefault="000A4448" w:rsidP="000A4448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="00257607">
        <w:rPr>
          <w:rFonts w:ascii="Times New Roman" w:hAnsi="Times New Roman" w:cs="Times New Roman"/>
          <w:b/>
          <w:sz w:val="28"/>
          <w:szCs w:val="28"/>
          <w:lang w:val="ru-RU"/>
        </w:rPr>
        <w:t>0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Поиск именинников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0A4448" w:rsidRPr="001E5C5D" w:rsidTr="001E5C5D">
        <w:tc>
          <w:tcPr>
            <w:tcW w:w="817" w:type="dxa"/>
          </w:tcPr>
          <w:p w:rsidR="000A4448" w:rsidRPr="001E5C5D" w:rsidRDefault="000A4448" w:rsidP="001E5C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2576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1985" w:type="dxa"/>
          </w:tcPr>
          <w:p w:rsidR="000A4448" w:rsidRPr="001E5C5D" w:rsidRDefault="000A4448" w:rsidP="001E5C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0A4448" w:rsidRPr="001E5C5D" w:rsidRDefault="000A4448" w:rsidP="001E5C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именинников</w:t>
            </w:r>
          </w:p>
        </w:tc>
        <w:tc>
          <w:tcPr>
            <w:tcW w:w="4927" w:type="dxa"/>
          </w:tcPr>
          <w:p w:rsidR="000A4448" w:rsidRPr="001E5C5D" w:rsidRDefault="000A4448" w:rsidP="001E5C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находить именинников.</w:t>
            </w:r>
          </w:p>
        </w:tc>
      </w:tr>
    </w:tbl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находить именинников. Для этого нужно нажать на кнопку «Именинники» на странице поиска пользователей.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A4448" w:rsidRPr="001E5C5D" w:rsidRDefault="000A4448" w:rsidP="000A4448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257607">
        <w:rPr>
          <w:rFonts w:ascii="Times New Roman" w:hAnsi="Times New Roman" w:cs="Times New Roman"/>
          <w:b/>
          <w:sz w:val="28"/>
          <w:szCs w:val="28"/>
          <w:lang w:val="ru-RU"/>
        </w:rPr>
        <w:t>21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Просмотр информации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0A4448" w:rsidRPr="001E5C5D" w:rsidTr="001E5C5D">
        <w:tc>
          <w:tcPr>
            <w:tcW w:w="817" w:type="dxa"/>
          </w:tcPr>
          <w:p w:rsidR="000A4448" w:rsidRPr="001E5C5D" w:rsidRDefault="000A4448" w:rsidP="001E5C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2576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1985" w:type="dxa"/>
          </w:tcPr>
          <w:p w:rsidR="000A4448" w:rsidRPr="001E5C5D" w:rsidRDefault="000A4448" w:rsidP="001E5C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0A4448" w:rsidRPr="001E5C5D" w:rsidRDefault="000A4448" w:rsidP="001E5C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недавно добавленных желаний</w:t>
            </w:r>
          </w:p>
        </w:tc>
        <w:tc>
          <w:tcPr>
            <w:tcW w:w="4927" w:type="dxa"/>
          </w:tcPr>
          <w:p w:rsidR="000A4448" w:rsidRPr="001E5C5D" w:rsidRDefault="00DB13DD" w:rsidP="001E5C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просматривать список недавно добавленных желаний</w:t>
            </w:r>
          </w:p>
        </w:tc>
      </w:tr>
    </w:tbl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B13DD" w:rsidRPr="001E5C5D" w:rsidRDefault="000A4448" w:rsidP="00DB13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просматривать список недавно добавленных желаний.</w:t>
      </w:r>
      <w:r w:rsidR="00DB13DD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 Для этого нужно нажать на кнопку «Поиск недавно добавленных желаний» на странице поиска желаний.</w:t>
      </w:r>
    </w:p>
    <w:p w:rsidR="00DB13DD" w:rsidRPr="001E5C5D" w:rsidRDefault="00DB13DD" w:rsidP="00DB13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B13DD" w:rsidRPr="001E5C5D" w:rsidRDefault="00DB13DD" w:rsidP="00DB13DD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257607">
        <w:rPr>
          <w:rFonts w:ascii="Times New Roman" w:hAnsi="Times New Roman" w:cs="Times New Roman"/>
          <w:b/>
          <w:sz w:val="28"/>
          <w:szCs w:val="28"/>
          <w:lang w:val="ru-RU"/>
        </w:rPr>
        <w:t>22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Выход из системы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DB13DD" w:rsidRPr="001E5C5D" w:rsidTr="001E5C5D">
        <w:tc>
          <w:tcPr>
            <w:tcW w:w="817" w:type="dxa"/>
          </w:tcPr>
          <w:p w:rsidR="00DB13DD" w:rsidRPr="001E5C5D" w:rsidRDefault="00DB13DD" w:rsidP="001E5C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2576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1985" w:type="dxa"/>
          </w:tcPr>
          <w:p w:rsidR="00DB13DD" w:rsidRPr="001E5C5D" w:rsidRDefault="00DB13DD" w:rsidP="001E5C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DB13DD" w:rsidRPr="001E5C5D" w:rsidRDefault="00DB13DD" w:rsidP="001E5C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Выход из системы</w:t>
            </w:r>
          </w:p>
        </w:tc>
        <w:tc>
          <w:tcPr>
            <w:tcW w:w="4927" w:type="dxa"/>
          </w:tcPr>
          <w:p w:rsidR="00DB13DD" w:rsidRPr="001E5C5D" w:rsidRDefault="00DB13DD" w:rsidP="00DB13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выйти из системы.</w:t>
            </w:r>
          </w:p>
        </w:tc>
      </w:tr>
    </w:tbl>
    <w:p w:rsidR="00DB13DD" w:rsidRPr="001E5C5D" w:rsidRDefault="00DB13DD" w:rsidP="00DB13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13DD" w:rsidRPr="001E5C5D" w:rsidRDefault="00DB13DD" w:rsidP="00DB13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DB13DD" w:rsidRPr="001E5C5D" w:rsidRDefault="00DB13DD" w:rsidP="00DB13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DB13DD" w:rsidRPr="001E5C5D" w:rsidRDefault="00DB13DD" w:rsidP="00DB13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B13DD" w:rsidRPr="001E5C5D" w:rsidRDefault="00DB13DD" w:rsidP="00DB13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13DD" w:rsidRPr="001E5C5D" w:rsidRDefault="00DB13DD" w:rsidP="00DB13DD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DB13DD" w:rsidRPr="001E5C5D" w:rsidRDefault="00DB13DD" w:rsidP="00DB13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B13DD" w:rsidRPr="001E5C5D" w:rsidRDefault="00DB13DD" w:rsidP="00DB13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выйти из системы. Соответствующая кнопка расположена на каждой странице.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A4448" w:rsidRPr="001E5C5D" w:rsidRDefault="000A4448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0A4448" w:rsidRPr="001E5C5D" w:rsidSect="002D5034">
      <w:footerReference w:type="default" r:id="rId10"/>
      <w:pgSz w:w="11906" w:h="16838"/>
      <w:pgMar w:top="1134" w:right="567" w:bottom="1134" w:left="1701" w:header="709" w:footer="709" w:gutter="0"/>
      <w:pgNumType w:start="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90B" w:rsidRDefault="0061490B" w:rsidP="00DC0AFB">
      <w:pPr>
        <w:spacing w:after="0" w:line="240" w:lineRule="auto"/>
      </w:pPr>
      <w:r>
        <w:separator/>
      </w:r>
    </w:p>
  </w:endnote>
  <w:endnote w:type="continuationSeparator" w:id="0">
    <w:p w:rsidR="0061490B" w:rsidRDefault="0061490B" w:rsidP="00DC0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43215343"/>
      <w:docPartObj>
        <w:docPartGallery w:val="Page Numbers (Bottom of Page)"/>
        <w:docPartUnique/>
      </w:docPartObj>
    </w:sdtPr>
    <w:sdtEndPr/>
    <w:sdtContent>
      <w:p w:rsidR="001E5C5D" w:rsidRDefault="001E5C5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7607" w:rsidRPr="00257607">
          <w:rPr>
            <w:noProof/>
            <w:lang w:val="ru-RU"/>
          </w:rPr>
          <w:t>23</w:t>
        </w:r>
        <w:r>
          <w:fldChar w:fldCharType="end"/>
        </w:r>
      </w:p>
    </w:sdtContent>
  </w:sdt>
  <w:p w:rsidR="001E5C5D" w:rsidRDefault="001E5C5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90B" w:rsidRDefault="0061490B" w:rsidP="00DC0AFB">
      <w:pPr>
        <w:spacing w:after="0" w:line="240" w:lineRule="auto"/>
      </w:pPr>
      <w:r>
        <w:separator/>
      </w:r>
    </w:p>
  </w:footnote>
  <w:footnote w:type="continuationSeparator" w:id="0">
    <w:p w:rsidR="0061490B" w:rsidRDefault="0061490B" w:rsidP="00DC0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B0DBA"/>
    <w:multiLevelType w:val="multilevel"/>
    <w:tmpl w:val="7E18F21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B6821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D4A60FA"/>
    <w:multiLevelType w:val="hybridMultilevel"/>
    <w:tmpl w:val="A97EF76E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>
      <w:start w:val="1"/>
      <w:numFmt w:val="decimal"/>
      <w:lvlText w:val="%4."/>
      <w:lvlJc w:val="left"/>
      <w:pPr>
        <w:ind w:left="2880" w:hanging="360"/>
      </w:pPr>
    </w:lvl>
    <w:lvl w:ilvl="4" w:tplc="04230019">
      <w:start w:val="1"/>
      <w:numFmt w:val="lowerLetter"/>
      <w:lvlText w:val="%5."/>
      <w:lvlJc w:val="left"/>
      <w:pPr>
        <w:ind w:left="3600" w:hanging="360"/>
      </w:pPr>
    </w:lvl>
    <w:lvl w:ilvl="5" w:tplc="0423001B">
      <w:start w:val="1"/>
      <w:numFmt w:val="lowerRoman"/>
      <w:lvlText w:val="%6."/>
      <w:lvlJc w:val="right"/>
      <w:pPr>
        <w:ind w:left="4320" w:hanging="180"/>
      </w:pPr>
    </w:lvl>
    <w:lvl w:ilvl="6" w:tplc="0423000F">
      <w:start w:val="1"/>
      <w:numFmt w:val="decimal"/>
      <w:lvlText w:val="%7."/>
      <w:lvlJc w:val="left"/>
      <w:pPr>
        <w:ind w:left="5040" w:hanging="360"/>
      </w:pPr>
    </w:lvl>
    <w:lvl w:ilvl="7" w:tplc="04230019">
      <w:start w:val="1"/>
      <w:numFmt w:val="lowerLetter"/>
      <w:lvlText w:val="%8."/>
      <w:lvlJc w:val="left"/>
      <w:pPr>
        <w:ind w:left="5760" w:hanging="360"/>
      </w:pPr>
    </w:lvl>
    <w:lvl w:ilvl="8" w:tplc="0423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2A59E9"/>
    <w:multiLevelType w:val="hybridMultilevel"/>
    <w:tmpl w:val="21EA641C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B778CC"/>
    <w:multiLevelType w:val="hybridMultilevel"/>
    <w:tmpl w:val="0A885E96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833E78"/>
    <w:multiLevelType w:val="hybridMultilevel"/>
    <w:tmpl w:val="21EA641C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50D"/>
    <w:rsid w:val="000807E2"/>
    <w:rsid w:val="000A1EEC"/>
    <w:rsid w:val="000A4448"/>
    <w:rsid w:val="000C41FA"/>
    <w:rsid w:val="000D6A06"/>
    <w:rsid w:val="000E2483"/>
    <w:rsid w:val="000F022D"/>
    <w:rsid w:val="00107643"/>
    <w:rsid w:val="00120AE8"/>
    <w:rsid w:val="00131DEC"/>
    <w:rsid w:val="001325FF"/>
    <w:rsid w:val="00143576"/>
    <w:rsid w:val="0019150D"/>
    <w:rsid w:val="001B32CB"/>
    <w:rsid w:val="001E5C5D"/>
    <w:rsid w:val="002119E6"/>
    <w:rsid w:val="0022650D"/>
    <w:rsid w:val="00257607"/>
    <w:rsid w:val="002832A7"/>
    <w:rsid w:val="002C5441"/>
    <w:rsid w:val="002D5034"/>
    <w:rsid w:val="0030175A"/>
    <w:rsid w:val="00385B9A"/>
    <w:rsid w:val="003A6562"/>
    <w:rsid w:val="003B3A7E"/>
    <w:rsid w:val="00423351"/>
    <w:rsid w:val="00453B73"/>
    <w:rsid w:val="004D2CD4"/>
    <w:rsid w:val="00546767"/>
    <w:rsid w:val="005958D1"/>
    <w:rsid w:val="0061490B"/>
    <w:rsid w:val="00686518"/>
    <w:rsid w:val="00701EB6"/>
    <w:rsid w:val="007678C2"/>
    <w:rsid w:val="007867C1"/>
    <w:rsid w:val="007E4F7E"/>
    <w:rsid w:val="0080158E"/>
    <w:rsid w:val="0080787C"/>
    <w:rsid w:val="008823E8"/>
    <w:rsid w:val="00945706"/>
    <w:rsid w:val="00956505"/>
    <w:rsid w:val="009B5CC5"/>
    <w:rsid w:val="009C3217"/>
    <w:rsid w:val="009F1D6F"/>
    <w:rsid w:val="00A20624"/>
    <w:rsid w:val="00A63470"/>
    <w:rsid w:val="00AD2C24"/>
    <w:rsid w:val="00B00DCE"/>
    <w:rsid w:val="00B433C7"/>
    <w:rsid w:val="00B50974"/>
    <w:rsid w:val="00B62E9B"/>
    <w:rsid w:val="00BA4C5F"/>
    <w:rsid w:val="00BB5BCD"/>
    <w:rsid w:val="00BF39EC"/>
    <w:rsid w:val="00C41CC0"/>
    <w:rsid w:val="00C41DA4"/>
    <w:rsid w:val="00C8591C"/>
    <w:rsid w:val="00CA1A38"/>
    <w:rsid w:val="00D013C4"/>
    <w:rsid w:val="00D14430"/>
    <w:rsid w:val="00DB13DD"/>
    <w:rsid w:val="00DC0AFB"/>
    <w:rsid w:val="00F21D9E"/>
    <w:rsid w:val="00F52D26"/>
    <w:rsid w:val="00F8122F"/>
    <w:rsid w:val="00FC442E"/>
    <w:rsid w:val="00FD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65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2265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4">
    <w:name w:val="Light List Accent 4"/>
    <w:basedOn w:val="a1"/>
    <w:uiPriority w:val="61"/>
    <w:rsid w:val="002265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a5">
    <w:name w:val="List Paragraph"/>
    <w:basedOn w:val="a"/>
    <w:uiPriority w:val="34"/>
    <w:qFormat/>
    <w:rsid w:val="002832A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C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C0AFB"/>
  </w:style>
  <w:style w:type="paragraph" w:styleId="a8">
    <w:name w:val="footer"/>
    <w:basedOn w:val="a"/>
    <w:link w:val="a9"/>
    <w:uiPriority w:val="99"/>
    <w:unhideWhenUsed/>
    <w:rsid w:val="00DC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C0AFB"/>
  </w:style>
  <w:style w:type="paragraph" w:styleId="aa">
    <w:name w:val="Balloon Text"/>
    <w:basedOn w:val="a"/>
    <w:link w:val="ab"/>
    <w:uiPriority w:val="99"/>
    <w:semiHidden/>
    <w:unhideWhenUsed/>
    <w:rsid w:val="001E5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E5C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65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2265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4">
    <w:name w:val="Light List Accent 4"/>
    <w:basedOn w:val="a1"/>
    <w:uiPriority w:val="61"/>
    <w:rsid w:val="002265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a5">
    <w:name w:val="List Paragraph"/>
    <w:basedOn w:val="a"/>
    <w:uiPriority w:val="34"/>
    <w:qFormat/>
    <w:rsid w:val="002832A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C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C0AFB"/>
  </w:style>
  <w:style w:type="paragraph" w:styleId="a8">
    <w:name w:val="footer"/>
    <w:basedOn w:val="a"/>
    <w:link w:val="a9"/>
    <w:uiPriority w:val="99"/>
    <w:unhideWhenUsed/>
    <w:rsid w:val="00DC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C0AFB"/>
  </w:style>
  <w:style w:type="paragraph" w:styleId="aa">
    <w:name w:val="Balloon Text"/>
    <w:basedOn w:val="a"/>
    <w:link w:val="ab"/>
    <w:uiPriority w:val="99"/>
    <w:semiHidden/>
    <w:unhideWhenUsed/>
    <w:rsid w:val="001E5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E5C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6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17</Pages>
  <Words>3035</Words>
  <Characters>17304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Veronica</cp:lastModifiedBy>
  <cp:revision>35</cp:revision>
  <dcterms:created xsi:type="dcterms:W3CDTF">2014-11-10T12:15:00Z</dcterms:created>
  <dcterms:modified xsi:type="dcterms:W3CDTF">2015-05-14T19:30:00Z</dcterms:modified>
</cp:coreProperties>
</file>