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A4DD1" w14:textId="23D2459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МИНОБРНАУКИ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РОССИИ</w:t>
      </w:r>
    </w:p>
    <w:p w14:paraId="0B1813AF" w14:textId="0260969E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ФЕДЕРАЛЬНОЕ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БЮДЖЕТНОЕ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ОБРАЗОВАТЕЛЬНОЕ</w:t>
      </w:r>
    </w:p>
    <w:p w14:paraId="35B7E25D" w14:textId="3A4C6230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A73CFB1" w14:textId="026A0B1D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«ВОРОНЕЖСКИЙ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УНИВЕРСИТЕТ»</w:t>
      </w:r>
    </w:p>
    <w:p w14:paraId="77F3A532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155E95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DA57DE" w14:textId="0833EEC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Компьютерных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наук</w:t>
      </w:r>
    </w:p>
    <w:p w14:paraId="0A699C0B" w14:textId="25794644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программирования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технологий</w:t>
      </w:r>
    </w:p>
    <w:p w14:paraId="109414E9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F2E9F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07635B" w14:textId="0C58446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Веб-сервис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37B68BC" w14:textId="7CCDE6D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агрегатор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ресторанов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предзаказа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интеграцией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ИИ-ассистента»</w:t>
      </w:r>
    </w:p>
    <w:p w14:paraId="506DC37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F1B8C1" w14:textId="27D50EEA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Курсовая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</w:t>
      </w:r>
    </w:p>
    <w:p w14:paraId="5D4980E1" w14:textId="4954CC73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09.03.02.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технологии</w:t>
      </w:r>
    </w:p>
    <w:p w14:paraId="67E21D7D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89237DF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662B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B503BA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5CF832" w14:textId="5127EBB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Кафедрой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ф.-м.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доцент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Махортов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CAA794C" w14:textId="5D88706D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С.Н.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Шилов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2FC1801" w14:textId="4B0062C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Савин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C31851B" w14:textId="209221E9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Баженов,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2CC0CC4" w14:textId="05A5804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Гиричев,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59128F45" w14:textId="36D65B8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Дегальцева,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80F42A0" w14:textId="7266960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Червоный,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C7BD7EE" w14:textId="696C6AD1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М.К.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Юрьева,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6179D33" w14:textId="727141E9" w:rsid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Воронеж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 w:rsidR="0028057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55DF406F" w14:textId="5E5DD5F8" w:rsidR="00872BF9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7944276" w:history="1">
        <w:r w:rsidR="00872BF9" w:rsidRPr="008D518E">
          <w:rPr>
            <w:rStyle w:val="af4"/>
            <w:rFonts w:eastAsia="Times New Roman"/>
            <w:lang w:eastAsia="ru-RU"/>
          </w:rPr>
          <w:t>1</w:t>
        </w:r>
        <w:r w:rsidR="00872BF9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2BF9" w:rsidRPr="008D518E">
          <w:rPr>
            <w:rStyle w:val="af4"/>
            <w:rFonts w:eastAsia="Times New Roman"/>
            <w:lang w:eastAsia="ru-RU"/>
          </w:rPr>
          <w:t>АНАЛИТИЧЕСКАЯ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="00872BF9" w:rsidRPr="008D518E">
          <w:rPr>
            <w:rStyle w:val="af4"/>
            <w:rFonts w:eastAsia="Times New Roman"/>
            <w:lang w:eastAsia="ru-RU"/>
          </w:rPr>
          <w:t>ЧАСТЬ</w:t>
        </w:r>
        <w:r w:rsidR="00872BF9">
          <w:rPr>
            <w:webHidden/>
          </w:rPr>
          <w:tab/>
        </w:r>
        <w:r w:rsidR="00872BF9">
          <w:rPr>
            <w:webHidden/>
          </w:rPr>
          <w:fldChar w:fldCharType="begin"/>
        </w:r>
        <w:r w:rsidR="00872BF9">
          <w:rPr>
            <w:webHidden/>
          </w:rPr>
          <w:instrText xml:space="preserve"> PAGEREF _Toc227944276 \h </w:instrText>
        </w:r>
        <w:r w:rsidR="00872BF9">
          <w:rPr>
            <w:webHidden/>
          </w:rPr>
        </w:r>
        <w:r w:rsidR="00872BF9">
          <w:rPr>
            <w:webHidden/>
          </w:rPr>
          <w:fldChar w:fldCharType="separate"/>
        </w:r>
        <w:r w:rsidR="007B44E5">
          <w:rPr>
            <w:webHidden/>
          </w:rPr>
          <w:t>5</w:t>
        </w:r>
        <w:r w:rsidR="00872BF9">
          <w:rPr>
            <w:webHidden/>
          </w:rPr>
          <w:fldChar w:fldCharType="end"/>
        </w:r>
      </w:hyperlink>
    </w:p>
    <w:p w14:paraId="70B7BD82" w14:textId="76B8E69B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77" w:history="1">
        <w:r w:rsidRPr="008D518E">
          <w:rPr>
            <w:rStyle w:val="af4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Анализ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предметной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3EE269A" w14:textId="25287CDF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78" w:history="1">
        <w:r w:rsidRPr="008D518E">
          <w:rPr>
            <w:rStyle w:val="af4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Анализ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24BBDE1" w14:textId="4271AA89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79" w:history="1">
        <w:r w:rsidRPr="008D518E">
          <w:rPr>
            <w:rStyle w:val="af4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Финансовая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EC05C12" w14:textId="78AB871A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0" w:history="1">
        <w:r w:rsidRPr="008D518E">
          <w:rPr>
            <w:rStyle w:val="af4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Начальная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архитектура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498F7C8" w14:textId="07D242FC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1" w:history="1">
        <w:r w:rsidRPr="008D518E">
          <w:rPr>
            <w:rStyle w:val="af4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Стек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B6673F2" w14:textId="5CFD87A1" w:rsidR="00872BF9" w:rsidRDefault="00872BF9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2" w:history="1">
        <w:r w:rsidRPr="008D518E">
          <w:rPr>
            <w:rStyle w:val="af4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ПРОЕКТНАЯ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47ADEE9" w14:textId="07A5A136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3" w:history="1">
        <w:r w:rsidRPr="008D518E">
          <w:rPr>
            <w:rStyle w:val="af4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Функциональные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8C65BDF" w14:textId="6EBA4003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4" w:history="1">
        <w:r w:rsidRPr="008D518E">
          <w:rPr>
            <w:rStyle w:val="af4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Нефункциональные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CBF61F1" w14:textId="3533E19E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5" w:history="1">
        <w:r w:rsidRPr="008D518E">
          <w:rPr>
            <w:rStyle w:val="af4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Выбор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методологии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51D0B8D" w14:textId="39BCCA90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6" w:history="1">
        <w:r w:rsidRPr="008D518E">
          <w:rPr>
            <w:rStyle w:val="af4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Проектирование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базы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651187B" w14:textId="161E9361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7" w:history="1">
        <w:r w:rsidRPr="008D518E">
          <w:rPr>
            <w:rStyle w:val="af4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Перечень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025150E" w14:textId="46976A40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8" w:history="1">
        <w:r w:rsidRPr="008D518E">
          <w:rPr>
            <w:rStyle w:val="af4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Связи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между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9A582FE" w14:textId="7CBAF3CD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9" w:history="1">
        <w:r w:rsidRPr="008D518E">
          <w:rPr>
            <w:rStyle w:val="af4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6D9F19FF" w14:textId="461FA7FE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0" w:history="1">
        <w:r w:rsidRPr="008D518E">
          <w:rPr>
            <w:rStyle w:val="af4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Ключевые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проектные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BB52FAB" w14:textId="7774780F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1" w:history="1">
        <w:r w:rsidRPr="008D518E">
          <w:rPr>
            <w:rStyle w:val="af4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Проектирование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REST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0F2797B" w14:textId="260A78F4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2" w:history="1">
        <w:r w:rsidRPr="008D518E">
          <w:rPr>
            <w:rStyle w:val="af4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Проектирование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пользовательского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12B2CAA" w14:textId="6A2A2381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3" w:history="1">
        <w:r w:rsidRPr="008D518E">
          <w:rPr>
            <w:rStyle w:val="af4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Интерфейс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605D4C73" w14:textId="076D18F8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4" w:history="1">
        <w:r w:rsidRPr="008D518E">
          <w:rPr>
            <w:rStyle w:val="af4"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Интерфейс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администратора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764AB7AF" w14:textId="2CF0FEB7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5" w:history="1">
        <w:r w:rsidRPr="008D518E">
          <w:rPr>
            <w:rStyle w:val="af4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Интерфейс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администратора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B75A199" w14:textId="6DCB17C3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6" w:history="1">
        <w:r w:rsidRPr="008D518E">
          <w:rPr>
            <w:rStyle w:val="af4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Единство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визуального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AC52925" w14:textId="726BF10A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7" w:history="1">
        <w:r w:rsidRPr="008D518E">
          <w:rPr>
            <w:rStyle w:val="af4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Реализованный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прототип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8C863FB" w14:textId="59981403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8" w:history="1">
        <w:r w:rsidRPr="008D518E">
          <w:rPr>
            <w:rStyle w:val="af4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Реализованная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функциональность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AB07179" w14:textId="5DB8E3E1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9" w:history="1">
        <w:r w:rsidRPr="008D518E">
          <w:rPr>
            <w:rStyle w:val="af4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Функциональность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в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разработке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7DFDE7E6" w14:textId="7C8D4E9E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300" w:history="1">
        <w:r w:rsidRPr="008D518E">
          <w:rPr>
            <w:rStyle w:val="af4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Соответствие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_Toc227944300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B44E5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1DB302D3" w14:textId="10B6648F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276FBE06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69A5FBC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нутриентного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6CA2B06E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49EBC3EC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242D9CEB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62D64829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3000CB14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2C2738F9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54C859E1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1A7CEB5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02950065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369C0D33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51A1C0BF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65632627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0" w:name="_Toc227944276"/>
      <w:r w:rsidRPr="00EF6355">
        <w:rPr>
          <w:rFonts w:eastAsia="Times New Roman"/>
          <w:lang w:eastAsia="ru-RU"/>
        </w:rPr>
        <w:lastRenderedPageBreak/>
        <w:t>АНАЛИТИЧЕСКАЯ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0"/>
    </w:p>
    <w:p w14:paraId="481E8862" w14:textId="325312FA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1" w:name="_Toc227944277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1"/>
    </w:p>
    <w:p w14:paraId="5662F64F" w14:textId="135613AE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093C0C92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2471FD59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32BD6768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3BDD709A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0C979F53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3BA23652" w14:textId="22CDA153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2" w:name="_Toc227944278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2"/>
    </w:p>
    <w:p w14:paraId="590AC2AD" w14:textId="1FDF5661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</w:t>
      </w:r>
      <w:r w:rsidRPr="00EF6355">
        <w:rPr>
          <w:rFonts w:eastAsia="Times New Roman"/>
          <w:lang w:eastAsia="ru-RU"/>
        </w:rPr>
        <w:lastRenderedPageBreak/>
        <w:t>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0A5EED96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4801053A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4812A07B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6FBA0C3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1DA19CC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5E23196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0EDF62D4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53A4AD9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2AB3CC20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03A0043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0D3B3A70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369DE8C9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69AEE02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638584C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5B01091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33BBB8B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666FD3A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058D40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207F8D9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подбор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07E1FD21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(ИИ)</w:t>
            </w:r>
          </w:p>
        </w:tc>
      </w:tr>
      <w:tr w:rsidR="00EF6355" w:rsidRPr="00EF6355" w14:paraId="329F6A27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54F3480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2C93A058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58D792D9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46132521" w14:textId="26FE1806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11BA838F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3" w:name="_Toc227944279"/>
      <w:r w:rsidRPr="00EF6355">
        <w:rPr>
          <w:rFonts w:eastAsia="Times New Roman"/>
          <w:lang w:eastAsia="ru-RU"/>
        </w:rPr>
        <w:lastRenderedPageBreak/>
        <w:t>Финансовая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3"/>
    </w:p>
    <w:p w14:paraId="54A03F66" w14:textId="36ED6B3B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5D56648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33AF40BB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3DB5261B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3D32265F" w:rsidR="00EF6355" w:rsidRPr="00EF6355" w:rsidRDefault="001137FF" w:rsidP="00384077">
      <w:pPr>
        <w:pStyle w:val="ac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5A5EF27A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244C68F8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4CAC9EA2" w14:textId="52A5C5C2" w:rsidR="00EF6355" w:rsidRPr="00EF6355" w:rsidRDefault="00EF6355" w:rsidP="00DB7B4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приоритетная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премиум-клиентов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отображаются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выше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кухни).</w:t>
      </w:r>
    </w:p>
    <w:p w14:paraId="154E96BA" w14:textId="7B737E12" w:rsidR="00EF6355" w:rsidRPr="00EF6355" w:rsidRDefault="00EF6355" w:rsidP="00DB7B4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084F7E55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5A610696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4" w:name="_Toc227944280"/>
      <w:r w:rsidRPr="00EF6355">
        <w:rPr>
          <w:rFonts w:eastAsia="Times New Roman"/>
          <w:lang w:eastAsia="ru-RU"/>
        </w:rPr>
        <w:lastRenderedPageBreak/>
        <w:t>Начальная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4"/>
    </w:p>
    <w:p w14:paraId="6EB59C2B" w14:textId="633CC731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2DB59EE9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-соединения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26935EDD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</w:t>
      </w:r>
      <w:proofErr w:type="spellStart"/>
      <w:r w:rsidRPr="00EF6355">
        <w:rPr>
          <w:rFonts w:eastAsia="Times New Roman"/>
          <w:lang w:eastAsia="ru-RU"/>
        </w:rPr>
        <w:t>эндпоинтов</w:t>
      </w:r>
      <w:proofErr w:type="spellEnd"/>
      <w:r w:rsidRPr="00EF6355">
        <w:rPr>
          <w:rFonts w:eastAsia="Times New Roman"/>
          <w:lang w:eastAsia="ru-RU"/>
        </w:rPr>
        <w:t>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-сервер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push</w:t>
      </w:r>
      <w:proofErr w:type="spellEnd"/>
      <w:r w:rsidRPr="00EF6355">
        <w:rPr>
          <w:rFonts w:eastAsia="Times New Roman"/>
          <w:lang w:eastAsia="ru-RU"/>
        </w:rPr>
        <w:t>-уведомлений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7C26AFCE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MinIO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74D54664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-контейнеры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оркестрируются</w:t>
      </w:r>
      <w:proofErr w:type="spellEnd"/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Compose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3EC3CA19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230BABE7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127C0861" w:rsidR="00EF6355" w:rsidRPr="00EF6355" w:rsidRDefault="00EF6355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Рисунок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Компонентная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архитектура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p w14:paraId="6D2E0E17" w14:textId="0D6A44B5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5" w:name="_Toc227944281"/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5"/>
    </w:p>
    <w:p w14:paraId="1ADF7AD9" w14:textId="2FE48592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43EB0356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1FC64195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7A037AAD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365E45B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построения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SPA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компонентным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подходом.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Широкая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экосистема,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эффективный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виртуальный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DOM,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большое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сообщество.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трёх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рамках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приложения.</w:t>
            </w:r>
          </w:p>
        </w:tc>
      </w:tr>
      <w:tr w:rsidR="00EF6355" w:rsidRPr="00EF6355" w14:paraId="5E4601ED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3FDE71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37669FC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Высокопроизводительный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асинхронный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фреймворк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OpenAPI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-документации.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Встроенная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валидация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Pydantic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Нативная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API.</w:t>
            </w:r>
          </w:p>
        </w:tc>
      </w:tr>
      <w:tr w:rsidR="00EF6355" w:rsidRPr="00EF6355" w14:paraId="2EAC02C5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50369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реляционная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сложных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транзакций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JSON-полей.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Оптимальна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структурированных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(заказы,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обеспечением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целостности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ключи.</w:t>
            </w:r>
          </w:p>
        </w:tc>
      </w:tr>
      <w:tr w:rsidR="00EF6355" w:rsidRPr="00EF6355" w14:paraId="7A74DEE4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508D599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6C69C1D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456C6D0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объектное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Разворачивается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разработку.</w:t>
            </w:r>
          </w:p>
        </w:tc>
      </w:tr>
      <w:tr w:rsidR="00EF6355" w:rsidRPr="00EF6355" w14:paraId="14C01816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3B8E126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2E72A4B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LLM-моделям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множеству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Claude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GPT,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Llama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Mistral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OpenAI-совместимый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переключения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разработки.</w:t>
            </w:r>
          </w:p>
        </w:tc>
      </w:tr>
      <w:tr w:rsidR="00EF6355" w:rsidRPr="00EF6355" w14:paraId="7AA4B30B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1E99320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490F2FE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изоляцию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упрощённое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командой.</w:t>
            </w:r>
          </w:p>
        </w:tc>
      </w:tr>
      <w:tr w:rsidR="00EF6355" w:rsidRPr="00EF6355" w14:paraId="7361E112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0133C40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11592A8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сборки,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учебных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28BD4ABC" w:rsidR="00EF6355" w:rsidRPr="00EF6355" w:rsidRDefault="00EF6355" w:rsidP="001366CA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React</w:t>
      </w:r>
      <w:proofErr w:type="spellEnd"/>
      <w:r w:rsidRPr="00EF6355">
        <w:rPr>
          <w:rFonts w:eastAsia="Times New Roman"/>
          <w:lang w:eastAsia="ru-RU"/>
        </w:rPr>
        <w:t>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,</w:t>
      </w:r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Pr="00EF6355">
        <w:rPr>
          <w:rFonts w:eastAsia="Times New Roman"/>
          <w:lang w:eastAsia="ru-RU"/>
        </w:rPr>
        <w:t>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7D69EE92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6" w:name="_Toc227944282"/>
      <w:r w:rsidRPr="00EF6355">
        <w:rPr>
          <w:rFonts w:eastAsia="Times New Roman"/>
          <w:lang w:eastAsia="ru-RU"/>
        </w:rPr>
        <w:lastRenderedPageBreak/>
        <w:t>ПРОЕКТНАЯ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6"/>
    </w:p>
    <w:p w14:paraId="0BFC6137" w14:textId="6306E2DD" w:rsidR="00EF6355" w:rsidRPr="008076FC" w:rsidRDefault="00EF6355" w:rsidP="008076FC">
      <w:pPr>
        <w:pStyle w:val="2"/>
        <w:numPr>
          <w:ilvl w:val="1"/>
          <w:numId w:val="44"/>
        </w:numPr>
        <w:rPr>
          <w:rFonts w:eastAsia="Times New Roman"/>
          <w:lang w:eastAsia="ru-RU"/>
        </w:rPr>
      </w:pPr>
      <w:bookmarkStart w:id="7" w:name="_Toc227944283"/>
      <w:r w:rsidRPr="008076FC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7"/>
    </w:p>
    <w:p w14:paraId="6C2A20E4" w14:textId="720F75BE" w:rsidR="00EF6355" w:rsidRPr="00EF6355" w:rsidRDefault="00EF6355" w:rsidP="00857E01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поведение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зрения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Use</w:t>
      </w:r>
      <w:proofErr w:type="spellEnd"/>
      <w:r w:rsidR="00AD5392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Pr="00EF6355">
        <w:rPr>
          <w:rFonts w:eastAsia="Times New Roman"/>
          <w:lang w:eastAsia="ru-RU"/>
        </w:rPr>
        <w:t>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краткого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описания.</w:t>
      </w:r>
    </w:p>
    <w:p w14:paraId="38C3F93F" w14:textId="3D446613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«Покупатель»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3.</w:t>
      </w:r>
    </w:p>
    <w:p w14:paraId="61C1899A" w14:textId="3C53623A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D933F61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D1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7FAC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B96C0" w14:textId="4C541E6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номер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телефона,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JWT-токен.</w:t>
            </w:r>
          </w:p>
        </w:tc>
      </w:tr>
      <w:tr w:rsidR="00EF6355" w:rsidRPr="00EF6355" w14:paraId="0A12A36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3613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4D01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Авторизация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112FF" w14:textId="0461F7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телефон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66AF9F3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31C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21A6" w14:textId="09F282D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каталога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0D81D" w14:textId="387E3A0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просматривает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кухни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рейтинг.</w:t>
            </w:r>
          </w:p>
        </w:tc>
      </w:tr>
      <w:tr w:rsidR="00EF6355" w:rsidRPr="00EF6355" w14:paraId="43ADAD2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BA9D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E9089" w14:textId="34EDC77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BE144" w14:textId="63C32F8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открывает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калорийности,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исключению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аллергенов.</w:t>
            </w:r>
          </w:p>
        </w:tc>
      </w:tr>
      <w:tr w:rsidR="00EF6355" w:rsidRPr="00EF6355" w14:paraId="6E37E229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91EB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B3E7F" w14:textId="35E28A2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Формирование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97204" w14:textId="26C79B9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изменять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позиции.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попытке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другого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ошибка.</w:t>
            </w:r>
          </w:p>
        </w:tc>
      </w:tr>
      <w:tr w:rsidR="00EF6355" w:rsidRPr="00EF6355" w14:paraId="09F91EAE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C2F8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78EBB" w14:textId="24256F6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B6330" w14:textId="30B5342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способ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оплаты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(онлайн-оплата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картой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наличные),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опционально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комментарий.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рассчитывает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итоговую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скидки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(промокод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наибольшая).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очищается.</w:t>
            </w:r>
          </w:p>
        </w:tc>
      </w:tr>
      <w:tr w:rsidR="00EF6355" w:rsidRPr="00EF6355" w14:paraId="59089483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A9E7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D862E" w14:textId="041ED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Отслеживание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17BD6" w14:textId="46FD194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текущий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</w:t>
            </w:r>
            <w:proofErr w:type="gram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Готовится</w:t>
            </w:r>
            <w:proofErr w:type="gram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выдаче,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Получен.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42C8508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6424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96BB7" w14:textId="4CEE030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4817" w14:textId="33FADEE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только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«Создан».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противном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случае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ошибка.</w:t>
            </w:r>
          </w:p>
        </w:tc>
      </w:tr>
      <w:tr w:rsidR="00EF6355" w:rsidRPr="00EF6355" w14:paraId="48EAD5E0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6316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UC-9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1CE2D" w14:textId="21C4A4D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профилем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F7010" w14:textId="21EDC2E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email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используются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рекомендаций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ИИ.</w:t>
            </w:r>
          </w:p>
        </w:tc>
      </w:tr>
      <w:tr w:rsidR="00EF6355" w:rsidRPr="00EF6355" w14:paraId="36CFA00D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D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3B7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79C30" w14:textId="3479D5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«Студент+»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отправляет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текстовый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(например,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«Ужин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ккал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глютена»).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контекст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отправляет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текстовая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блюд.</w:t>
            </w:r>
          </w:p>
        </w:tc>
      </w:tr>
      <w:tr w:rsidR="00EF6355" w:rsidRPr="00EF6355" w14:paraId="2041B44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BD88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FA483" w14:textId="30488D4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872922" w14:textId="2045D0E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«Студент+»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199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руб./мес.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is_premium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активируется.</w:t>
            </w:r>
          </w:p>
        </w:tc>
      </w:tr>
      <w:tr w:rsidR="00EF6355" w:rsidRPr="00EF6355" w14:paraId="7981AABF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DC0B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C7EE4D" w14:textId="030026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DB912" w14:textId="7786D7B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оставить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(1-5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звёзд).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рейтинг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пересчитывается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</w:p>
        </w:tc>
      </w:tr>
      <w:tr w:rsidR="00EF6355" w:rsidRPr="00EF6355" w14:paraId="2AF60453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05EF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8140E" w14:textId="2AC4E0E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62D56" w14:textId="5526391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c"/>
        <w:rPr>
          <w:rFonts w:eastAsia="Times New Roman"/>
          <w:lang w:eastAsia="ru-RU"/>
        </w:rPr>
      </w:pPr>
    </w:p>
    <w:p w14:paraId="39BB2F85" w14:textId="6E1AC5EC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ресторана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4.</w:t>
      </w:r>
    </w:p>
    <w:p w14:paraId="0FE4D1F5" w14:textId="3BD41D96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6C8BB31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CA1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E4842" w14:textId="2782253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6E1FE" w14:textId="30EBE0D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своего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</w:p>
        </w:tc>
      </w:tr>
      <w:tr w:rsidR="00EF6355" w:rsidRPr="00EF6355" w14:paraId="4FE5BF22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232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A0657" w14:textId="3FACC6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(CRUD)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21D95" w14:textId="6E88CDA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справочника).</w:t>
            </w:r>
          </w:p>
        </w:tc>
      </w:tr>
      <w:tr w:rsidR="00EF6355" w:rsidRPr="00EF6355" w14:paraId="34F82A7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26BA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963A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1B48C" w14:textId="766B0AE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скрывает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(временная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недоступность)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удаления.</w:t>
            </w:r>
          </w:p>
        </w:tc>
      </w:tr>
      <w:tr w:rsidR="00EF6355" w:rsidRPr="00EF6355" w14:paraId="0A4AC5B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D54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FA131" w14:textId="1DEC83B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7A891" w14:textId="7E06186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статусу.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премиум-клиентов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первыми.</w:t>
            </w:r>
          </w:p>
        </w:tc>
      </w:tr>
      <w:tr w:rsidR="00EF6355" w:rsidRPr="00EF6355" w14:paraId="7F92379C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03E9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D4440" w14:textId="0191944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Обработка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02398" w14:textId="773FA4F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последовательно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статусам: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Принят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работу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cooking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выдаче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ready_for_pickup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completed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шаге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-уведомление.</w:t>
            </w:r>
          </w:p>
        </w:tc>
      </w:tr>
    </w:tbl>
    <w:p w14:paraId="52024F9F" w14:textId="77777777" w:rsidR="007032BE" w:rsidRDefault="007032BE" w:rsidP="007032BE">
      <w:pPr>
        <w:pStyle w:val="ac"/>
      </w:pPr>
    </w:p>
    <w:p w14:paraId="3295B68E" w14:textId="07269DA0" w:rsidR="007032BE" w:rsidRPr="007032BE" w:rsidRDefault="007032BE" w:rsidP="007032BE">
      <w:pPr>
        <w:pStyle w:val="ac"/>
      </w:pPr>
      <w:r w:rsidRPr="007032BE">
        <w:lastRenderedPageBreak/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сайта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5.</w:t>
      </w:r>
    </w:p>
    <w:p w14:paraId="5D20E3F7" w14:textId="546EB75B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6C30BC9D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BDF8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C0F12" w14:textId="741F3A2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B0020" w14:textId="5334D85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просматривает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поиском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блокировать/разблокировать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ресторанов.</w:t>
            </w:r>
          </w:p>
        </w:tc>
      </w:tr>
      <w:tr w:rsidR="00EF6355" w:rsidRPr="00EF6355" w14:paraId="0768A4C4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C0CF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F6229A" w14:textId="632601F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A1D73" w14:textId="46CA958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(назначая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параметры,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деактивирует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рестораны.</w:t>
            </w:r>
          </w:p>
        </w:tc>
      </w:tr>
      <w:tr w:rsidR="00EF6355" w:rsidRPr="00EF6355" w14:paraId="56D45BF2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59A7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3A7F7" w14:textId="1C6F094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F7550" w14:textId="38AA83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ведёт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справочники: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кухни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(Бургеры,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Суши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т.д.)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(Глютен,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Лактоза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т.д.).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используются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профилях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пользователей.</w:t>
            </w:r>
          </w:p>
        </w:tc>
      </w:tr>
      <w:tr w:rsidR="00EF6355" w:rsidRPr="00EF6355" w14:paraId="715B7136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8439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67258" w14:textId="20E970A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D560F" w14:textId="09CA909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процент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скидки,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действия.</w:t>
            </w:r>
          </w:p>
        </w:tc>
      </w:tr>
      <w:tr w:rsidR="00EF6355" w:rsidRPr="00EF6355" w14:paraId="5FA86DC8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316C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ED625" w14:textId="0201AF2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A2634" w14:textId="0C89BED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дашборд: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сегодня,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общая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подписок.</w:t>
            </w:r>
          </w:p>
        </w:tc>
      </w:tr>
      <w:tr w:rsidR="00EF6355" w:rsidRPr="00EF6355" w14:paraId="066BB004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888A2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863EB" w14:textId="7371B3E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E3DF" w14:textId="374DA52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загружают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сохраняются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6D818EB6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8" w:name="_Toc227944284"/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8"/>
    </w:p>
    <w:p w14:paraId="249EB6E6" w14:textId="3A09DB02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7D220AF9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9DF5D5D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271B1B9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отклика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(получение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превышать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секунду.</w:t>
            </w:r>
          </w:p>
        </w:tc>
      </w:tr>
      <w:tr w:rsidR="00EF6355" w:rsidRPr="00EF6355" w14:paraId="4EB568EB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483978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99,5%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(допустимое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простоя: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3,65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месяц).</w:t>
            </w:r>
          </w:p>
        </w:tc>
      </w:tr>
      <w:tr w:rsidR="00EF6355" w:rsidRPr="00EF6355" w14:paraId="1B6CE289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3089D0D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18313A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«Покупатель»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корректно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устройствах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(ширина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360px).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оптимизированы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десктопных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1024px).</w:t>
            </w:r>
          </w:p>
        </w:tc>
      </w:tr>
      <w:tr w:rsidR="00EF6355" w:rsidRPr="00EF6355" w14:paraId="7C41E266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4E9218B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хранятся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исключительно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криптографических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хэшей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proofErr w:type="spellEnd"/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осуществляется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разграничивает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restaurant_admin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site_admin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</w:p>
        </w:tc>
      </w:tr>
      <w:tr w:rsidR="00EF6355" w:rsidRPr="00EF6355" w14:paraId="5260D6B9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3F62E672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Chrome</w:t>
            </w:r>
            <w:proofErr w:type="spellEnd"/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6DEE974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горизонтального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(бэкенд,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БД).</w:t>
            </w:r>
          </w:p>
        </w:tc>
      </w:tr>
      <w:tr w:rsidR="00EF6355" w:rsidRPr="00EF6355" w14:paraId="1370E49A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5689424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реальном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2860FD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доставляться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-соединение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секунды.</w:t>
            </w:r>
          </w:p>
        </w:tc>
      </w:tr>
      <w:tr w:rsidR="00EF6355" w:rsidRPr="00EF6355" w14:paraId="1F1E0D26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6444297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09ED57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МБ.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Допустимые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форматы: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JPEG,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PNG,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WebP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14B13A2E" w:rsidR="00EF6355" w:rsidRPr="00CA6F17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будут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ER-диаграмма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детальные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макеты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интерфейса.</w:t>
      </w:r>
    </w:p>
    <w:p w14:paraId="61D52A1E" w14:textId="2DB17C2C" w:rsidR="00036711" w:rsidRPr="00036711" w:rsidRDefault="00036711" w:rsidP="00B042FF">
      <w:pPr>
        <w:pStyle w:val="2"/>
      </w:pPr>
      <w:bookmarkStart w:id="9" w:name="_Toc227944285"/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bookmarkEnd w:id="9"/>
    </w:p>
    <w:p w14:paraId="49BDAE12" w14:textId="2914068F" w:rsidR="00036711" w:rsidRPr="00036711" w:rsidRDefault="00036711" w:rsidP="00036711">
      <w:pPr>
        <w:pStyle w:val="ac"/>
      </w:pPr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следующими</w:t>
      </w:r>
      <w:r w:rsidR="00AD5392">
        <w:t xml:space="preserve"> </w:t>
      </w:r>
      <w:r w:rsidRPr="00036711">
        <w:t>особенностями</w:t>
      </w:r>
      <w:r w:rsidR="00AD5392">
        <w:t xml:space="preserve"> </w:t>
      </w:r>
      <w:r w:rsidRPr="00036711">
        <w:t>проекта:</w:t>
      </w:r>
    </w:p>
    <w:p w14:paraId="0CCBB4F8" w14:textId="04F68C26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разработка</w:t>
      </w:r>
      <w:r w:rsidR="00AD5392">
        <w:t xml:space="preserve"> </w:t>
      </w:r>
      <w:r w:rsidRPr="00036711">
        <w:t>ведётся</w:t>
      </w:r>
      <w:r w:rsidR="00AD5392">
        <w:t xml:space="preserve"> </w:t>
      </w:r>
      <w:r w:rsidRPr="00036711">
        <w:t>командой</w:t>
      </w:r>
      <w:r w:rsidR="00AD5392">
        <w:t xml:space="preserve"> </w:t>
      </w:r>
      <w:r w:rsidRPr="00036711">
        <w:t>из</w:t>
      </w:r>
      <w:r w:rsidR="00AD5392">
        <w:t xml:space="preserve"> </w:t>
      </w:r>
      <w:r w:rsidRPr="00036711">
        <w:t>пяти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учебного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ограниченным</w:t>
      </w:r>
      <w:r w:rsidR="00AD5392">
        <w:t xml:space="preserve"> </w:t>
      </w:r>
      <w:r w:rsidRPr="00036711">
        <w:t>сроком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семестр);</w:t>
      </w:r>
    </w:p>
    <w:p w14:paraId="7DEA4C0E" w14:textId="251EE5BF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требования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системе</w:t>
      </w:r>
      <w:r w:rsidR="00AD5392">
        <w:t xml:space="preserve"> </w:t>
      </w:r>
      <w:r w:rsidRPr="00036711">
        <w:t>уточняются</w:t>
      </w:r>
      <w:r w:rsidR="00AD5392">
        <w:t xml:space="preserve"> </w:t>
      </w:r>
      <w:r w:rsidRPr="00036711">
        <w:t>итеративно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функциональности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состав</w:t>
      </w:r>
      <w:r w:rsidR="00AD5392">
        <w:t xml:space="preserve"> </w:t>
      </w:r>
      <w:r w:rsidRPr="00036711">
        <w:t>фильтров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lastRenderedPageBreak/>
        <w:t>подписки)</w:t>
      </w:r>
      <w:r w:rsidR="00AD5392">
        <w:t xml:space="preserve"> </w:t>
      </w:r>
      <w:r w:rsidRPr="00036711">
        <w:t>корректируется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результатам</w:t>
      </w:r>
      <w:r w:rsidR="00AD5392">
        <w:t xml:space="preserve"> </w:t>
      </w:r>
      <w:r w:rsidRPr="00036711">
        <w:t>обсуждений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руководителем</w:t>
      </w:r>
      <w:r w:rsidR="00AD5392">
        <w:t xml:space="preserve"> </w:t>
      </w:r>
      <w:r w:rsidRPr="00036711">
        <w:t>практики;</w:t>
      </w:r>
    </w:p>
    <w:p w14:paraId="2074BD9C" w14:textId="6A65C0ED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необходимо</w:t>
      </w:r>
      <w:r w:rsidR="00AD5392">
        <w:t xml:space="preserve"> </w:t>
      </w:r>
      <w:r w:rsidRPr="00036711">
        <w:t>обеспечить</w:t>
      </w:r>
      <w:r w:rsidR="00AD5392">
        <w:t xml:space="preserve"> </w:t>
      </w:r>
      <w:r w:rsidRPr="00036711">
        <w:t>регулярную</w:t>
      </w:r>
      <w:r w:rsidR="00AD5392">
        <w:t xml:space="preserve"> </w:t>
      </w:r>
      <w:r w:rsidRPr="00036711">
        <w:t>демонстрацию</w:t>
      </w:r>
      <w:r w:rsidR="00AD5392">
        <w:t xml:space="preserve"> </w:t>
      </w:r>
      <w:r w:rsidRPr="00036711">
        <w:t>промежуточных</w:t>
      </w:r>
      <w:r w:rsidR="00AD5392">
        <w:t xml:space="preserve"> </w:t>
      </w:r>
      <w:r w:rsidRPr="00036711">
        <w:t>результатов</w:t>
      </w:r>
      <w:r w:rsidR="00AD5392">
        <w:t xml:space="preserve"> </w:t>
      </w:r>
      <w:r w:rsidRPr="00036711">
        <w:t>(аттестации,</w:t>
      </w:r>
      <w:r w:rsidR="00AD5392">
        <w:t xml:space="preserve"> </w:t>
      </w:r>
      <w:r w:rsidRPr="00036711">
        <w:t>защита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работы);</w:t>
      </w:r>
    </w:p>
    <w:p w14:paraId="399ABB5A" w14:textId="0A5296CF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разработка</w:t>
      </w:r>
      <w:r w:rsidR="00AD5392">
        <w:t xml:space="preserve"> </w:t>
      </w:r>
      <w:r w:rsidRPr="00036711">
        <w:t>разделена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независимые</w:t>
      </w:r>
      <w:r w:rsidR="00AD5392">
        <w:t xml:space="preserve"> </w:t>
      </w:r>
      <w:r w:rsidRPr="00036711">
        <w:t>функциональные</w:t>
      </w:r>
      <w:r w:rsidR="00AD5392">
        <w:t xml:space="preserve"> </w:t>
      </w:r>
      <w:r w:rsidRPr="00036711">
        <w:t>модули</w:t>
      </w:r>
      <w:r w:rsidR="00AD5392">
        <w:t xml:space="preserve"> </w:t>
      </w:r>
      <w:r w:rsidRPr="00036711">
        <w:t>(аутентификация,</w:t>
      </w:r>
      <w:r w:rsidR="00AD5392">
        <w:t xml:space="preserve"> </w:t>
      </w:r>
      <w:r w:rsidRPr="00036711">
        <w:t>каталог,</w:t>
      </w:r>
      <w:r w:rsidR="00AD5392">
        <w:t xml:space="preserve"> </w:t>
      </w:r>
      <w:r w:rsidRPr="00036711">
        <w:t>корзина,</w:t>
      </w:r>
      <w:r w:rsidR="00AD5392">
        <w:t xml:space="preserve"> </w:t>
      </w:r>
      <w:r w:rsidRPr="00036711">
        <w:t>заказы,</w:t>
      </w:r>
      <w:r w:rsidR="00AD5392">
        <w:t xml:space="preserve"> </w:t>
      </w:r>
      <w:r w:rsidRPr="00036711">
        <w:t>панели</w:t>
      </w:r>
      <w:r w:rsidR="00AD5392">
        <w:t xml:space="preserve"> </w:t>
      </w:r>
      <w:r w:rsidRPr="00036711">
        <w:t>администраторов,</w:t>
      </w:r>
      <w:r w:rsidR="00AD5392">
        <w:t xml:space="preserve"> </w:t>
      </w:r>
      <w:r w:rsidRPr="00036711">
        <w:t>ИИ-ассистент),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могут</w:t>
      </w:r>
      <w:r w:rsidR="00AD5392">
        <w:t xml:space="preserve"> </w:t>
      </w:r>
      <w:r w:rsidRPr="00036711">
        <w:t>реализовываться</w:t>
      </w:r>
      <w:r w:rsidR="00AD5392">
        <w:t xml:space="preserve"> </w:t>
      </w:r>
      <w:r w:rsidRPr="00036711">
        <w:t>параллельно</w:t>
      </w:r>
      <w:r w:rsidR="00AD5392">
        <w:t xml:space="preserve"> </w:t>
      </w:r>
      <w:r w:rsidRPr="00036711">
        <w:t>разными</w:t>
      </w:r>
      <w:r w:rsidR="00AD5392">
        <w:t xml:space="preserve"> </w:t>
      </w:r>
      <w:r w:rsidRPr="00036711">
        <w:t>участниками</w:t>
      </w:r>
      <w:r w:rsidR="00AD5392">
        <w:t xml:space="preserve"> </w:t>
      </w:r>
      <w:r w:rsidRPr="00036711">
        <w:t>команды.</w:t>
      </w:r>
    </w:p>
    <w:p w14:paraId="00122F96" w14:textId="64668834" w:rsidR="00036711" w:rsidRPr="00036711" w:rsidRDefault="00036711" w:rsidP="00036711">
      <w:pPr>
        <w:pStyle w:val="ac"/>
      </w:pPr>
      <w:r w:rsidRPr="00036711">
        <w:t>Перечисленные</w:t>
      </w:r>
      <w:r w:rsidR="00AD5392">
        <w:t xml:space="preserve"> </w:t>
      </w:r>
      <w:r w:rsidRPr="00036711">
        <w:t>особенности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классу</w:t>
      </w:r>
      <w:r w:rsidR="00AD5392">
        <w:t xml:space="preserve"> </w:t>
      </w:r>
      <w:r w:rsidRPr="00036711">
        <w:t>проектов,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которых</w:t>
      </w:r>
      <w:r w:rsidR="00AD5392">
        <w:t xml:space="preserve"> </w:t>
      </w:r>
      <w:r w:rsidRPr="00036711">
        <w:t>традиционно</w:t>
      </w:r>
      <w:r w:rsidR="00AD5392">
        <w:t xml:space="preserve"> </w:t>
      </w:r>
      <w:r w:rsidRPr="00036711">
        <w:t>применяются</w:t>
      </w:r>
      <w:r w:rsidR="00AD5392">
        <w:t xml:space="preserve"> </w:t>
      </w:r>
      <w:r w:rsidRPr="00036711">
        <w:t>гибкие</w:t>
      </w:r>
      <w:r w:rsidR="00AD5392">
        <w:t xml:space="preserve"> </w:t>
      </w:r>
      <w:r w:rsidRPr="00036711">
        <w:t>(</w:t>
      </w:r>
      <w:proofErr w:type="spellStart"/>
      <w:r w:rsidRPr="00036711">
        <w:t>Agile</w:t>
      </w:r>
      <w:proofErr w:type="spellEnd"/>
      <w:r w:rsidRPr="00036711">
        <w:t>)</w:t>
      </w:r>
      <w:r w:rsidR="00AD5392">
        <w:t xml:space="preserve"> </w:t>
      </w:r>
      <w:r w:rsidRPr="00036711">
        <w:t>методологии.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выбрана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адаптированном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учебный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виде.</w:t>
      </w:r>
    </w:p>
    <w:p w14:paraId="54B83055" w14:textId="48E06080" w:rsidR="00036711" w:rsidRPr="00036711" w:rsidRDefault="00036711" w:rsidP="00036711">
      <w:pPr>
        <w:pStyle w:val="ac"/>
      </w:pPr>
      <w:r w:rsidRPr="00036711">
        <w:rPr>
          <w:b/>
          <w:bCs/>
        </w:rPr>
        <w:t>Обоснование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Scrum</w:t>
      </w:r>
      <w:proofErr w:type="spellEnd"/>
      <w:r w:rsidRPr="00036711">
        <w:rPr>
          <w:b/>
          <w:bCs/>
        </w:rPr>
        <w:t>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отличие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каскадной</w:t>
      </w:r>
      <w:r w:rsidR="00AD5392">
        <w:t xml:space="preserve"> </w:t>
      </w:r>
      <w:r w:rsidRPr="00036711">
        <w:t>(</w:t>
      </w:r>
      <w:proofErr w:type="spellStart"/>
      <w:r w:rsidRPr="00036711">
        <w:t>Waterfall</w:t>
      </w:r>
      <w:proofErr w:type="spellEnd"/>
      <w:r w:rsidRPr="00036711">
        <w:t>)</w:t>
      </w:r>
      <w:r w:rsidR="00AD5392">
        <w:t xml:space="preserve"> </w:t>
      </w:r>
      <w:r w:rsidRPr="00036711">
        <w:t>модели,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допускает</w:t>
      </w:r>
      <w:r w:rsidR="00AD5392">
        <w:t xml:space="preserve"> </w:t>
      </w:r>
      <w:r w:rsidRPr="00036711">
        <w:t>уточнение</w:t>
      </w:r>
      <w:r w:rsidR="00AD5392">
        <w:t xml:space="preserve"> </w:t>
      </w:r>
      <w:r w:rsidRPr="00036711">
        <w:t>требований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процессе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критично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работе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проектом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эволюционирующей</w:t>
      </w:r>
      <w:r w:rsidR="00AD5392">
        <w:t xml:space="preserve"> </w:t>
      </w:r>
      <w:r w:rsidRPr="00036711">
        <w:t>спецификацией.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сравнению</w:t>
      </w:r>
      <w:r w:rsidR="00AD5392">
        <w:t xml:space="preserve"> </w:t>
      </w:r>
      <w:r w:rsidRPr="00036711">
        <w:t>с</w:t>
      </w:r>
      <w:r w:rsidR="00AD5392">
        <w:t xml:space="preserve"> </w:t>
      </w:r>
      <w:proofErr w:type="spellStart"/>
      <w:r w:rsidRPr="00036711">
        <w:t>Kanban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задаёт</w:t>
      </w:r>
      <w:r w:rsidR="00AD5392">
        <w:t xml:space="preserve"> </w:t>
      </w:r>
      <w:r w:rsidRPr="00036711">
        <w:t>чёткий</w:t>
      </w:r>
      <w:r w:rsidR="00AD5392">
        <w:t xml:space="preserve"> </w:t>
      </w:r>
      <w:r w:rsidRPr="00036711">
        <w:t>ритм</w:t>
      </w:r>
      <w:r w:rsidR="00AD5392">
        <w:t xml:space="preserve"> </w:t>
      </w:r>
      <w:r w:rsidRPr="00036711">
        <w:t>(спринты</w:t>
      </w:r>
      <w:r w:rsidR="00AD5392">
        <w:t xml:space="preserve"> </w:t>
      </w:r>
      <w:r w:rsidRPr="00036711">
        <w:t>фиксированной</w:t>
      </w:r>
      <w:r w:rsidR="00AD5392">
        <w:t xml:space="preserve"> </w:t>
      </w:r>
      <w:r w:rsidRPr="00036711">
        <w:t>длины),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удобно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планирования</w:t>
      </w:r>
      <w:r w:rsidR="00AD5392">
        <w:t xml:space="preserve"> </w:t>
      </w:r>
      <w:r w:rsidRPr="00036711">
        <w:t>учебной</w:t>
      </w:r>
      <w:r w:rsidR="00AD5392">
        <w:t xml:space="preserve"> </w:t>
      </w:r>
      <w:r w:rsidRPr="00036711">
        <w:t>нагрузки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синхронизации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промежуточными</w:t>
      </w:r>
      <w:r w:rsidR="00AD5392">
        <w:t xml:space="preserve"> </w:t>
      </w:r>
      <w:r w:rsidRPr="00036711">
        <w:t>аттестациями.</w:t>
      </w:r>
    </w:p>
    <w:p w14:paraId="3923187A" w14:textId="23963A68" w:rsidR="00036711" w:rsidRPr="00036711" w:rsidRDefault="00036711" w:rsidP="00036711">
      <w:pPr>
        <w:pStyle w:val="ac"/>
      </w:pPr>
      <w:r w:rsidRPr="00036711">
        <w:rPr>
          <w:b/>
          <w:bCs/>
        </w:rPr>
        <w:t>Параметры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7</w:t>
      </w:r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proofErr w:type="spellStart"/>
      <w:r w:rsidRPr="00036711">
        <w:t>Scrum</w:t>
      </w:r>
      <w:proofErr w:type="spellEnd"/>
      <w:r w:rsidRPr="00036711">
        <w:t>-процесса.</w:t>
      </w:r>
    </w:p>
    <w:p w14:paraId="126EE181" w14:textId="2A624FDE" w:rsidR="00036711" w:rsidRDefault="00036711" w:rsidP="00FF1729">
      <w:pPr>
        <w:pStyle w:val="ac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AD5392">
        <w:rPr>
          <w:i/>
          <w:iCs/>
        </w:rPr>
        <w:t xml:space="preserve"> </w:t>
      </w:r>
      <w:proofErr w:type="spellStart"/>
      <w:r w:rsidRPr="00FF1729">
        <w:rPr>
          <w:i/>
          <w:iCs/>
        </w:rPr>
        <w:t>Scrum</w:t>
      </w:r>
      <w:proofErr w:type="spellEnd"/>
      <w:r w:rsidRPr="00FF1729">
        <w:rPr>
          <w:i/>
          <w:iCs/>
        </w:rPr>
        <w:t>-процесса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2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c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c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1D7055C3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Длина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292CEFA7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недели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158F2B11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разработчиков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бэкенд,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фронтенд,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дизайн/тестирование)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69E94A8D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Планирование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50E43D25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начале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каждого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из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бэклога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выбираются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задачи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соответствующей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32F89238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Ежедневные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086C3949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созвоны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(15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минут)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статусами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выявления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Ревью</w:t>
            </w:r>
          </w:p>
        </w:tc>
        <w:tc>
          <w:tcPr>
            <w:tcW w:w="4672" w:type="dxa"/>
            <w:vAlign w:val="center"/>
          </w:tcPr>
          <w:p w14:paraId="2564F2E9" w14:textId="5E84F99B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конце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демонстрация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готового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инкремента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руководителю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lastRenderedPageBreak/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5CDC623C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Короткое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обсуждение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процесса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после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ревью,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корректировка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следующего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</w:tr>
    </w:tbl>
    <w:p w14:paraId="0C9F3073" w14:textId="77777777" w:rsidR="00EF2148" w:rsidRDefault="00EF2148" w:rsidP="006164BB">
      <w:pPr>
        <w:pStyle w:val="ac"/>
        <w:ind w:firstLine="708"/>
        <w:rPr>
          <w:b/>
          <w:bCs/>
        </w:rPr>
      </w:pPr>
    </w:p>
    <w:p w14:paraId="5488B8C7" w14:textId="32AA4DDF" w:rsidR="00036711" w:rsidRPr="00036711" w:rsidRDefault="00036711" w:rsidP="006164BB">
      <w:pPr>
        <w:pStyle w:val="ac"/>
        <w:ind w:firstLine="708"/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бэклогом.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t>источника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бэклога</w:t>
      </w:r>
      <w:r w:rsidR="00AD5392">
        <w:t xml:space="preserve"> </w:t>
      </w:r>
      <w:r w:rsidRPr="00036711">
        <w:t>выступает</w:t>
      </w:r>
      <w:r w:rsidR="00AD5392">
        <w:t xml:space="preserve"> </w:t>
      </w:r>
      <w:r w:rsidRPr="00036711">
        <w:t>документ</w:t>
      </w:r>
      <w:r w:rsidR="00AD5392">
        <w:t xml:space="preserve"> </w:t>
      </w:r>
      <w:r w:rsidRPr="00036711">
        <w:t>implementation-plan.md,</w:t>
      </w:r>
      <w:r w:rsidR="00AD5392">
        <w:t xml:space="preserve"> </w:t>
      </w:r>
      <w:r w:rsidRPr="00036711">
        <w:t>содержащий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перечень</w:t>
      </w:r>
      <w:r w:rsidR="00AD5392">
        <w:t xml:space="preserve"> </w:t>
      </w:r>
      <w:r w:rsidRPr="00036711">
        <w:t>шагов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сгруппированных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фазам.</w:t>
      </w:r>
      <w:r w:rsidR="00AD5392">
        <w:t xml:space="preserve"> </w:t>
      </w:r>
      <w:r w:rsidRPr="00036711">
        <w:t>Каждый</w:t>
      </w:r>
      <w:r w:rsidR="00AD5392">
        <w:t xml:space="preserve"> </w:t>
      </w:r>
      <w:r w:rsidRPr="00036711">
        <w:t>шаг</w:t>
      </w:r>
      <w:r w:rsidR="00AD5392">
        <w:t xml:space="preserve"> </w:t>
      </w:r>
      <w:r w:rsidRPr="00036711">
        <w:t>имеет</w:t>
      </w:r>
      <w:r w:rsidR="00AD5392">
        <w:t xml:space="preserve"> </w:t>
      </w:r>
      <w:r w:rsidRPr="00036711">
        <w:t>уникальный</w:t>
      </w:r>
      <w:r w:rsidR="00AD5392">
        <w:t xml:space="preserve"> </w:t>
      </w:r>
      <w:r w:rsidRPr="00036711">
        <w:t>идентификатор</w:t>
      </w:r>
      <w:r w:rsidR="00AD5392">
        <w:t xml:space="preserve"> </w:t>
      </w:r>
      <w:r w:rsidRPr="00036711">
        <w:t>(BE-X.Y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бэкенда,</w:t>
      </w:r>
      <w:r w:rsidR="00AD5392">
        <w:t xml:space="preserve"> </w:t>
      </w:r>
      <w:r w:rsidRPr="00036711">
        <w:t>FE-X.Y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фронтенда)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r w:rsidRPr="00036711">
        <w:t>атомарной</w:t>
      </w:r>
      <w:r w:rsidR="00AD5392">
        <w:t xml:space="preserve"> </w:t>
      </w:r>
      <w:r w:rsidRPr="00036711">
        <w:t>единицей</w:t>
      </w:r>
      <w:r w:rsidR="00AD5392">
        <w:t xml:space="preserve"> </w:t>
      </w:r>
      <w:r w:rsidRPr="00036711">
        <w:t>работы,</w:t>
      </w:r>
      <w:r w:rsidR="00AD5392">
        <w:t xml:space="preserve"> </w:t>
      </w:r>
      <w:r w:rsidRPr="00036711">
        <w:t>которая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одного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Pr="00036711">
        <w:t>.</w:t>
      </w:r>
      <w:r w:rsidR="00AD5392">
        <w:t xml:space="preserve"> </w:t>
      </w:r>
      <w:r w:rsidRPr="00036711">
        <w:t>Такое</w:t>
      </w:r>
      <w:r w:rsidR="00AD5392">
        <w:t xml:space="preserve"> </w:t>
      </w:r>
      <w:r w:rsidRPr="00036711">
        <w:t>разбиение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прозрачность</w:t>
      </w:r>
      <w:r w:rsidR="00AD5392">
        <w:t xml:space="preserve"> </w:t>
      </w:r>
      <w:r w:rsidRPr="00036711">
        <w:t>прогресса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возможность</w:t>
      </w:r>
      <w:r w:rsidR="00AD5392">
        <w:t xml:space="preserve"> </w:t>
      </w:r>
      <w:r w:rsidRPr="00036711">
        <w:t>точно</w:t>
      </w:r>
      <w:r w:rsidR="00AD5392">
        <w:t xml:space="preserve"> </w:t>
      </w:r>
      <w:r w:rsidRPr="00036711">
        <w:t>планировать</w:t>
      </w:r>
      <w:r w:rsidR="00AD5392">
        <w:t xml:space="preserve"> </w:t>
      </w:r>
      <w:r w:rsidRPr="00036711">
        <w:t>содержание</w:t>
      </w:r>
      <w:r w:rsidR="00AD5392">
        <w:t xml:space="preserve"> </w:t>
      </w:r>
      <w:r w:rsidRPr="00036711">
        <w:t>спринта.</w:t>
      </w:r>
    </w:p>
    <w:p w14:paraId="1C259777" w14:textId="5686AD12" w:rsidR="00036711" w:rsidRPr="00036711" w:rsidRDefault="00036711" w:rsidP="00036711">
      <w:pPr>
        <w:pStyle w:val="ac"/>
      </w:pPr>
      <w:r w:rsidRPr="00036711">
        <w:rPr>
          <w:b/>
          <w:bCs/>
        </w:rPr>
        <w:t>Инструменты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выбранной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следующий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инструментов:</w:t>
      </w:r>
    </w:p>
    <w:p w14:paraId="69307CA8" w14:textId="331CF1FD" w:rsidR="00036711" w:rsidRPr="00036711" w:rsidRDefault="00036711" w:rsidP="00036711">
      <w:pPr>
        <w:pStyle w:val="ac"/>
        <w:numPr>
          <w:ilvl w:val="0"/>
          <w:numId w:val="4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репозиторий</w:t>
      </w:r>
      <w:r w:rsidR="00AD5392">
        <w:t xml:space="preserve"> </w:t>
      </w:r>
      <w:r w:rsidRPr="00036711">
        <w:t>исходного</w:t>
      </w:r>
      <w:r w:rsidR="00AD5392">
        <w:t xml:space="preserve"> </w:t>
      </w:r>
      <w:r w:rsidRPr="00036711">
        <w:t>кода,</w:t>
      </w:r>
      <w:r w:rsidR="00AD5392">
        <w:t xml:space="preserve"> </w:t>
      </w:r>
      <w:r w:rsidRPr="00036711">
        <w:t>хранение</w:t>
      </w:r>
      <w:r w:rsidR="00AD5392">
        <w:t xml:space="preserve"> </w:t>
      </w:r>
      <w:r w:rsidRPr="00036711">
        <w:t>документации,</w:t>
      </w:r>
      <w:r w:rsidR="00AD5392">
        <w:t xml:space="preserve"> </w:t>
      </w:r>
      <w:r w:rsidRPr="00036711">
        <w:t>контроль</w:t>
      </w:r>
      <w:r w:rsidR="00AD5392">
        <w:t xml:space="preserve"> </w:t>
      </w:r>
      <w:r w:rsidRPr="00036711">
        <w:t>версий;</w:t>
      </w:r>
    </w:p>
    <w:p w14:paraId="042B1D5D" w14:textId="7B18F274" w:rsidR="00036711" w:rsidRPr="00036711" w:rsidRDefault="00036711" w:rsidP="00036711">
      <w:pPr>
        <w:pStyle w:val="ac"/>
        <w:numPr>
          <w:ilvl w:val="0"/>
          <w:numId w:val="46"/>
        </w:numPr>
      </w:pPr>
      <w:r w:rsidRPr="00036711">
        <w:rPr>
          <w:b/>
          <w:bCs/>
        </w:rPr>
        <w:t>Yandex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Tracker</w:t>
      </w:r>
      <w:proofErr w:type="spellEnd"/>
      <w:r w:rsidR="00AD5392">
        <w:t xml:space="preserve"> </w:t>
      </w:r>
      <w:r w:rsidRPr="00036711">
        <w:t>(или</w:t>
      </w:r>
      <w:r w:rsidR="00AD5392">
        <w:t xml:space="preserve"> </w:t>
      </w:r>
      <w:proofErr w:type="spellStart"/>
      <w:r w:rsidRPr="00036711">
        <w:t>GitHub</w:t>
      </w:r>
      <w:proofErr w:type="spellEnd"/>
      <w:r w:rsidR="00AD5392">
        <w:t xml:space="preserve"> </w:t>
      </w:r>
      <w:proofErr w:type="spellStart"/>
      <w:r w:rsidRPr="00036711">
        <w:t>Projects</w:t>
      </w:r>
      <w:proofErr w:type="spellEnd"/>
      <w:r w:rsidRPr="00036711">
        <w:t>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канбан-доска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визуализации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(To</w:t>
      </w:r>
      <w:r w:rsidR="00AD5392">
        <w:t xml:space="preserve"> </w:t>
      </w:r>
      <w:r w:rsidRPr="00036711">
        <w:t>Do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In</w:t>
      </w:r>
      <w:r w:rsidR="00AD5392">
        <w:t xml:space="preserve"> </w:t>
      </w:r>
      <w:proofErr w:type="spellStart"/>
      <w:r w:rsidRPr="00036711">
        <w:t>Progress</w:t>
      </w:r>
      <w:proofErr w:type="spellEnd"/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Review</w:t>
      </w:r>
      <w:r w:rsidR="00AD5392">
        <w:t xml:space="preserve"> </w:t>
      </w:r>
      <w:r w:rsidRPr="00036711">
        <w:t>→</w:t>
      </w:r>
      <w:r w:rsidR="00AD5392">
        <w:t xml:space="preserve"> </w:t>
      </w:r>
      <w:proofErr w:type="spellStart"/>
      <w:r w:rsidRPr="00036711">
        <w:t>Done</w:t>
      </w:r>
      <w:proofErr w:type="spellEnd"/>
      <w:r w:rsidRPr="00036711">
        <w:t>);</w:t>
      </w:r>
    </w:p>
    <w:p w14:paraId="05123495" w14:textId="00483E5B" w:rsidR="00036711" w:rsidRPr="00036711" w:rsidRDefault="00036711" w:rsidP="00036711">
      <w:pPr>
        <w:pStyle w:val="ac"/>
        <w:numPr>
          <w:ilvl w:val="0"/>
          <w:numId w:val="4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Actions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автоматизация</w:t>
      </w:r>
      <w:r w:rsidR="00AD5392">
        <w:t xml:space="preserve"> </w:t>
      </w:r>
      <w:r w:rsidRPr="00036711">
        <w:t>сборки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тестирования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="00AD5392">
        <w:t xml:space="preserve"> </w:t>
      </w:r>
      <w:r w:rsidRPr="00036711">
        <w:t>(CI);</w:t>
      </w:r>
    </w:p>
    <w:p w14:paraId="2677E9A9" w14:textId="4B571F9C" w:rsidR="00036711" w:rsidRPr="00036711" w:rsidRDefault="00036711" w:rsidP="00036711">
      <w:pPr>
        <w:pStyle w:val="ac"/>
        <w:numPr>
          <w:ilvl w:val="0"/>
          <w:numId w:val="4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Requests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процедура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кода:</w:t>
      </w:r>
      <w:r w:rsidR="00AD5392">
        <w:t xml:space="preserve"> </w:t>
      </w:r>
      <w:r w:rsidRPr="00036711">
        <w:t>каждая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вливается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основную</w:t>
      </w:r>
      <w:r w:rsidR="00AD5392">
        <w:t xml:space="preserve"> </w:t>
      </w:r>
      <w:r w:rsidRPr="00036711">
        <w:t>ветку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хотя</w:t>
      </w:r>
      <w:r w:rsidR="00AD5392">
        <w:t xml:space="preserve"> </w:t>
      </w:r>
      <w:r w:rsidRPr="00036711">
        <w:t>бы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участника</w:t>
      </w:r>
      <w:r w:rsidR="00AD5392">
        <w:t xml:space="preserve"> </w:t>
      </w:r>
      <w:r w:rsidRPr="00036711">
        <w:t>команды.</w:t>
      </w:r>
    </w:p>
    <w:p w14:paraId="614BAE57" w14:textId="374937D9" w:rsidR="00036711" w:rsidRPr="00036711" w:rsidRDefault="00036711" w:rsidP="00036711">
      <w:pPr>
        <w:pStyle w:val="ac"/>
      </w:pPr>
      <w:proofErr w:type="spellStart"/>
      <w:r w:rsidRPr="00036711">
        <w:rPr>
          <w:b/>
          <w:bCs/>
        </w:rPr>
        <w:t>Git</w:t>
      </w:r>
      <w:proofErr w:type="spellEnd"/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Workflow</w:t>
      </w:r>
      <w:proofErr w:type="spellEnd"/>
      <w:r w:rsidRPr="00036711">
        <w:rPr>
          <w:b/>
          <w:bCs/>
        </w:rPr>
        <w:t>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проекте</w:t>
      </w:r>
      <w:r w:rsidR="00AD5392">
        <w:t xml:space="preserve"> </w:t>
      </w:r>
      <w:r w:rsidRPr="00036711">
        <w:t>применяется</w:t>
      </w:r>
      <w:r w:rsidR="00AD5392">
        <w:t xml:space="preserve"> </w:t>
      </w:r>
      <w:r w:rsidRPr="00036711">
        <w:t>упрощённый</w:t>
      </w:r>
      <w:r w:rsidR="00AD5392">
        <w:t xml:space="preserve"> </w:t>
      </w:r>
      <w:proofErr w:type="spellStart"/>
      <w:r w:rsidRPr="00036711">
        <w:t>Git</w:t>
      </w:r>
      <w:proofErr w:type="spellEnd"/>
      <w:r w:rsidR="00AD5392">
        <w:t xml:space="preserve"> </w:t>
      </w:r>
      <w:proofErr w:type="spellStart"/>
      <w:r w:rsidRPr="00036711">
        <w:t>Flow</w:t>
      </w:r>
      <w:proofErr w:type="spellEnd"/>
      <w:r w:rsidRPr="00036711">
        <w:t>: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веткой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которой</w:t>
      </w:r>
      <w:r w:rsidR="00AD5392">
        <w:t xml:space="preserve"> </w:t>
      </w:r>
      <w:r w:rsidRPr="00036711">
        <w:t>создаются</w:t>
      </w:r>
      <w:r w:rsidR="00AD5392">
        <w:t xml:space="preserve"> </w:t>
      </w:r>
      <w:r w:rsidRPr="00036711">
        <w:t>ветки</w:t>
      </w:r>
      <w:r w:rsidR="00AD5392">
        <w:t xml:space="preserve"> </w:t>
      </w:r>
      <w:r w:rsidRPr="00036711">
        <w:t>вида</w:t>
      </w:r>
      <w:r w:rsidR="00AD5392">
        <w:t xml:space="preserve"> </w:t>
      </w:r>
      <w:proofErr w:type="spellStart"/>
      <w:r w:rsidRPr="00036711">
        <w:t>feature</w:t>
      </w:r>
      <w:proofErr w:type="spellEnd"/>
      <w:r w:rsidRPr="00036711">
        <w:t>/&lt;описание&gt;,</w:t>
      </w:r>
      <w:r w:rsidR="00AD5392">
        <w:t xml:space="preserve"> </w:t>
      </w:r>
      <w:proofErr w:type="spellStart"/>
      <w:r w:rsidRPr="00036711">
        <w:t>fix</w:t>
      </w:r>
      <w:proofErr w:type="spellEnd"/>
      <w:r w:rsidRPr="00036711">
        <w:t>/&lt;описание&gt;,</w:t>
      </w:r>
      <w:r w:rsidR="00AD5392">
        <w:t xml:space="preserve"> </w:t>
      </w:r>
      <w:proofErr w:type="spellStart"/>
      <w:r w:rsidRPr="00036711">
        <w:t>hotfix</w:t>
      </w:r>
      <w:proofErr w:type="spellEnd"/>
      <w:r w:rsidRPr="00036711">
        <w:t>/&lt;описание&gt;.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каждой</w:t>
      </w:r>
      <w:r w:rsidR="00AD5392">
        <w:t xml:space="preserve"> </w:t>
      </w:r>
      <w:r w:rsidRPr="00036711">
        <w:t>задачи</w:t>
      </w:r>
      <w:r w:rsidR="00AD5392">
        <w:t xml:space="preserve"> </w:t>
      </w:r>
      <w:r w:rsidRPr="00036711">
        <w:t>создаётся</w:t>
      </w:r>
      <w:r w:rsidR="00AD5392">
        <w:t xml:space="preserve"> </w:t>
      </w:r>
      <w:r w:rsidRPr="00036711">
        <w:t>отдельная</w:t>
      </w:r>
      <w:r w:rsidR="00AD5392">
        <w:t xml:space="preserve"> </w:t>
      </w:r>
      <w:r w:rsidRPr="00036711">
        <w:t>ветка,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несколько</w:t>
      </w:r>
      <w:r w:rsidR="00AD5392">
        <w:t xml:space="preserve"> </w:t>
      </w:r>
      <w:r w:rsidRPr="00036711">
        <w:t>мелких</w:t>
      </w:r>
      <w:r w:rsidR="00AD5392">
        <w:t xml:space="preserve"> </w:t>
      </w:r>
      <w:r w:rsidRPr="00036711">
        <w:t>коммитов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proofErr w:type="spellStart"/>
      <w:r w:rsidRPr="00036711">
        <w:t>Conventional</w:t>
      </w:r>
      <w:proofErr w:type="spellEnd"/>
      <w:r w:rsidR="00AD5392">
        <w:t xml:space="preserve"> </w:t>
      </w:r>
      <w:proofErr w:type="spellStart"/>
      <w:r w:rsidRPr="00036711">
        <w:t>Commits</w:t>
      </w:r>
      <w:proofErr w:type="spellEnd"/>
      <w:r w:rsidR="00AD5392">
        <w:t xml:space="preserve"> </w:t>
      </w:r>
      <w:r w:rsidRPr="00036711">
        <w:t>(</w:t>
      </w:r>
      <w:proofErr w:type="spellStart"/>
      <w:proofErr w:type="gramStart"/>
      <w:r w:rsidRPr="00036711">
        <w:t>feat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proofErr w:type="gramStart"/>
      <w:r w:rsidRPr="00036711">
        <w:t>fix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proofErr w:type="gramStart"/>
      <w:r w:rsidRPr="00036711">
        <w:t>refactor</w:t>
      </w:r>
      <w:proofErr w:type="spellEnd"/>
      <w:r w:rsidRPr="00036711">
        <w:t>:,</w:t>
      </w:r>
      <w:proofErr w:type="gramEnd"/>
      <w:r w:rsidR="00AD5392">
        <w:t xml:space="preserve"> </w:t>
      </w:r>
      <w:proofErr w:type="spellStart"/>
      <w:r w:rsidRPr="00036711">
        <w:t>docs</w:t>
      </w:r>
      <w:proofErr w:type="spellEnd"/>
      <w:r w:rsidRPr="00036711">
        <w:t>:),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чего</w:t>
      </w:r>
      <w:r w:rsidR="00AD5392">
        <w:t xml:space="preserve"> </w:t>
      </w:r>
      <w:r w:rsidRPr="00036711">
        <w:t>изменения</w:t>
      </w:r>
      <w:r w:rsidR="00AD5392">
        <w:t xml:space="preserve"> </w:t>
      </w:r>
      <w:r w:rsidRPr="00036711">
        <w:t>вливаются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develop</w:t>
      </w:r>
      <w:proofErr w:type="spellEnd"/>
      <w:r w:rsidR="00AD5392">
        <w:t xml:space="preserve"> </w:t>
      </w:r>
      <w:r w:rsidRPr="00036711">
        <w:t>через</w:t>
      </w:r>
      <w:r w:rsidR="00AD5392">
        <w:t xml:space="preserve"> </w:t>
      </w:r>
      <w:proofErr w:type="spellStart"/>
      <w:r w:rsidRPr="00036711">
        <w:t>merge</w:t>
      </w:r>
      <w:proofErr w:type="spellEnd"/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обязательным</w:t>
      </w:r>
      <w:r w:rsidR="00AD5392">
        <w:t xml:space="preserve"> </w:t>
      </w:r>
      <w:proofErr w:type="spellStart"/>
      <w:r w:rsidRPr="00036711">
        <w:t>code</w:t>
      </w:r>
      <w:proofErr w:type="spellEnd"/>
      <w:r w:rsidR="00AD5392">
        <w:t xml:space="preserve"> </w:t>
      </w:r>
      <w:proofErr w:type="spellStart"/>
      <w:r w:rsidRPr="00036711">
        <w:t>review</w:t>
      </w:r>
      <w:proofErr w:type="spellEnd"/>
      <w:r w:rsidRPr="00036711">
        <w:t>.</w:t>
      </w:r>
    </w:p>
    <w:p w14:paraId="2F6C376B" w14:textId="662A9CE6" w:rsidR="00036711" w:rsidRPr="00036711" w:rsidRDefault="00036711" w:rsidP="00036711">
      <w:pPr>
        <w:pStyle w:val="ac"/>
      </w:pPr>
      <w:r w:rsidRPr="00036711">
        <w:rPr>
          <w:b/>
          <w:bCs/>
        </w:rPr>
        <w:t>Определение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Done</w:t>
      </w:r>
      <w:proofErr w:type="spellEnd"/>
      <w:r w:rsidRPr="00036711">
        <w:rPr>
          <w:b/>
          <w:bCs/>
        </w:rPr>
        <w:t>).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считается</w:t>
      </w:r>
      <w:r w:rsidR="00AD5392">
        <w:t xml:space="preserve"> </w:t>
      </w:r>
      <w:r w:rsidRPr="00036711">
        <w:t>завершённой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одновременном</w:t>
      </w:r>
      <w:r w:rsidR="00AD5392">
        <w:t xml:space="preserve"> </w:t>
      </w:r>
      <w:r w:rsidRPr="00036711">
        <w:t>выполнении</w:t>
      </w:r>
      <w:r w:rsidR="00AD5392">
        <w:t xml:space="preserve"> </w:t>
      </w:r>
      <w:r w:rsidRPr="00036711">
        <w:t>условий:</w:t>
      </w:r>
    </w:p>
    <w:p w14:paraId="6596C85B" w14:textId="76E1DC40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реализован</w:t>
      </w:r>
      <w:r w:rsidR="00AD5392">
        <w:t xml:space="preserve"> </w:t>
      </w:r>
      <w:r w:rsidRPr="00036711">
        <w:t>функционал,</w:t>
      </w:r>
      <w:r w:rsidR="00AD5392">
        <w:t xml:space="preserve"> </w:t>
      </w:r>
      <w:r w:rsidRPr="00036711">
        <w:t>соответствующий</w:t>
      </w:r>
      <w:r w:rsidR="00AD5392">
        <w:t xml:space="preserve"> </w:t>
      </w:r>
      <w:r w:rsidRPr="00036711">
        <w:t>описанию</w:t>
      </w:r>
      <w:r w:rsidR="00AD5392">
        <w:t xml:space="preserve"> </w:t>
      </w:r>
      <w:r w:rsidRPr="00036711">
        <w:t>задачи;</w:t>
      </w:r>
    </w:p>
    <w:p w14:paraId="649125A5" w14:textId="04B74A2E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lastRenderedPageBreak/>
        <w:t>изменения</w:t>
      </w:r>
      <w:r w:rsidR="00AD5392">
        <w:t xml:space="preserve"> </w:t>
      </w:r>
      <w:r w:rsidRPr="00036711">
        <w:t>оформлены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виде</w:t>
      </w:r>
      <w:r w:rsidR="00AD5392">
        <w:t xml:space="preserve"> </w:t>
      </w:r>
      <w:proofErr w:type="spellStart"/>
      <w:r w:rsidRPr="00036711">
        <w:t>pull</w:t>
      </w:r>
      <w:proofErr w:type="spellEnd"/>
      <w:r w:rsidR="00AD5392">
        <w:t xml:space="preserve"> </w:t>
      </w:r>
      <w:proofErr w:type="spellStart"/>
      <w:r w:rsidRPr="00036711">
        <w:t>request</w:t>
      </w:r>
      <w:proofErr w:type="spellEnd"/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прошли</w:t>
      </w:r>
      <w:r w:rsidR="00AD5392">
        <w:t xml:space="preserve"> </w:t>
      </w:r>
      <w:r w:rsidRPr="00036711">
        <w:t>ревью;</w:t>
      </w:r>
    </w:p>
    <w:p w14:paraId="2F5E1BEF" w14:textId="4D5E2F13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код</w:t>
      </w:r>
      <w:r w:rsidR="00AD5392">
        <w:t xml:space="preserve"> </w:t>
      </w:r>
      <w:r w:rsidRPr="00036711">
        <w:t>соответствует</w:t>
      </w:r>
      <w:r w:rsidR="00AD5392">
        <w:t xml:space="preserve"> </w:t>
      </w:r>
      <w:r w:rsidRPr="00036711">
        <w:t>API-контракту,</w:t>
      </w:r>
      <w:r w:rsidR="00AD5392">
        <w:t xml:space="preserve"> </w:t>
      </w:r>
      <w:r w:rsidRPr="00036711">
        <w:t>зафиксированному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proofErr w:type="gramStart"/>
      <w:r w:rsidRPr="00036711">
        <w:t>swagger.json</w:t>
      </w:r>
      <w:proofErr w:type="spellEnd"/>
      <w:proofErr w:type="gramEnd"/>
      <w:r w:rsidRPr="00036711">
        <w:t>;</w:t>
      </w:r>
    </w:p>
    <w:p w14:paraId="4862765E" w14:textId="501BCE75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ветка</w:t>
      </w:r>
      <w:r w:rsidR="00AD5392">
        <w:t xml:space="preserve"> </w:t>
      </w:r>
      <w:r w:rsidRPr="00036711">
        <w:t>успешно</w:t>
      </w:r>
      <w:r w:rsidR="00AD5392">
        <w:t xml:space="preserve"> </w:t>
      </w:r>
      <w:r w:rsidRPr="00036711">
        <w:t>влита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AD5392">
        <w:t xml:space="preserve"> </w:t>
      </w:r>
      <w:r w:rsidRPr="00036711">
        <w:t>конфликты</w:t>
      </w:r>
      <w:r w:rsidR="00AD5392">
        <w:t xml:space="preserve"> </w:t>
      </w:r>
      <w:r w:rsidRPr="00036711">
        <w:t>разрешены.</w:t>
      </w:r>
    </w:p>
    <w:p w14:paraId="0463C620" w14:textId="3E152AA2" w:rsidR="00036711" w:rsidRPr="00036711" w:rsidRDefault="00036711" w:rsidP="00036711">
      <w:pPr>
        <w:pStyle w:val="ac"/>
      </w:pPr>
      <w:r w:rsidRPr="00036711">
        <w:t>Применение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proofErr w:type="spellStart"/>
      <w:r w:rsidRPr="00036711">
        <w:t>Scrum</w:t>
      </w:r>
      <w:proofErr w:type="spellEnd"/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сочетать</w:t>
      </w:r>
      <w:r w:rsidR="00AD5392">
        <w:t xml:space="preserve"> </w:t>
      </w:r>
      <w:r w:rsidRPr="00036711">
        <w:t>дисциплину</w:t>
      </w:r>
      <w:r w:rsidR="00AD5392">
        <w:t xml:space="preserve"> </w:t>
      </w:r>
      <w:r w:rsidRPr="00036711">
        <w:t>фазовой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(за</w:t>
      </w:r>
      <w:r w:rsidR="00AD5392">
        <w:t xml:space="preserve"> </w:t>
      </w:r>
      <w:r w:rsidRPr="00036711">
        <w:t>счёт</w:t>
      </w:r>
      <w:r w:rsidR="00AD5392">
        <w:t xml:space="preserve"> </w:t>
      </w:r>
      <w:r w:rsidRPr="00036711">
        <w:t>заранее</w:t>
      </w:r>
      <w:r w:rsidR="00AD5392">
        <w:t xml:space="preserve"> </w:t>
      </w:r>
      <w:r w:rsidRPr="00036711">
        <w:t>подготовленного</w:t>
      </w:r>
      <w:r w:rsidR="00AD5392">
        <w:t xml:space="preserve"> </w:t>
      </w:r>
      <w:r w:rsidRPr="00036711">
        <w:t>плана)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гибкостью</w:t>
      </w:r>
      <w:r w:rsidR="00AD5392">
        <w:t xml:space="preserve"> </w:t>
      </w:r>
      <w:proofErr w:type="spellStart"/>
      <w:r w:rsidRPr="00036711">
        <w:t>Agile</w:t>
      </w:r>
      <w:proofErr w:type="spellEnd"/>
      <w:r w:rsidR="00AD5392">
        <w:t xml:space="preserve"> </w:t>
      </w:r>
      <w:r w:rsidRPr="00036711">
        <w:t>(возможность</w:t>
      </w:r>
      <w:r w:rsidR="00AD5392">
        <w:t xml:space="preserve"> </w:t>
      </w:r>
      <w:r w:rsidRPr="00036711">
        <w:t>корректировать</w:t>
      </w:r>
      <w:r w:rsidR="00AD5392">
        <w:t xml:space="preserve"> </w:t>
      </w:r>
      <w:r w:rsidRPr="00036711">
        <w:t>приоритеты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детали</w:t>
      </w:r>
      <w:r w:rsidR="00AD5392">
        <w:t xml:space="preserve"> </w:t>
      </w:r>
      <w:r w:rsidRPr="00036711">
        <w:t>реализации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спринтами).</w:t>
      </w:r>
    </w:p>
    <w:p w14:paraId="02B4622A" w14:textId="7AABAF73" w:rsidR="00036711" w:rsidRPr="00036711" w:rsidRDefault="00036711" w:rsidP="003A2195">
      <w:pPr>
        <w:pStyle w:val="2"/>
      </w:pPr>
      <w:bookmarkStart w:id="10" w:name="_Toc227944286"/>
      <w:r w:rsidRPr="00036711">
        <w:t>Проектирование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bookmarkEnd w:id="10"/>
    </w:p>
    <w:p w14:paraId="5D26A2FF" w14:textId="0E834CCB" w:rsidR="00036711" w:rsidRPr="00036711" w:rsidRDefault="00036711" w:rsidP="00036711">
      <w:pPr>
        <w:pStyle w:val="ac"/>
      </w:pPr>
      <w:r w:rsidRPr="00036711">
        <w:t>Для</w:t>
      </w:r>
      <w:r w:rsidR="00AD5392">
        <w:t xml:space="preserve"> </w:t>
      </w:r>
      <w:r w:rsidRPr="00036711">
        <w:t>хранения</w:t>
      </w:r>
      <w:r w:rsidR="00AD5392">
        <w:t xml:space="preserve"> </w:t>
      </w:r>
      <w:r w:rsidRPr="00036711">
        <w:t>структурированных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реляционная</w:t>
      </w:r>
      <w:r w:rsidR="00AD5392">
        <w:t xml:space="preserve"> </w:t>
      </w:r>
      <w:r w:rsidRPr="00036711">
        <w:t>СУБД</w:t>
      </w:r>
      <w:r w:rsidR="00AD5392">
        <w:t xml:space="preserve"> </w:t>
      </w:r>
      <w:proofErr w:type="spellStart"/>
      <w:r w:rsidRPr="00036711">
        <w:t>PostgreSQL</w:t>
      </w:r>
      <w:proofErr w:type="spellEnd"/>
      <w:r w:rsidRPr="00036711">
        <w:t>.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реляционной</w:t>
      </w:r>
      <w:r w:rsidR="00AD5392">
        <w:t xml:space="preserve"> </w:t>
      </w:r>
      <w:r w:rsidRPr="00036711">
        <w:t>модели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необходимостью</w:t>
      </w:r>
      <w:r w:rsidR="00AD5392">
        <w:t xml:space="preserve"> </w:t>
      </w:r>
      <w:r w:rsidRPr="00036711">
        <w:t>обеспечения</w:t>
      </w:r>
      <w:r w:rsidR="00AD5392">
        <w:t xml:space="preserve"> </w:t>
      </w:r>
      <w:r w:rsidRPr="00036711">
        <w:t>целостности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(ссылочная</w:t>
      </w:r>
      <w:r w:rsidR="00AD5392">
        <w:t xml:space="preserve"> </w:t>
      </w:r>
      <w:r w:rsidRPr="00036711">
        <w:t>целостность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пользователями,</w:t>
      </w:r>
      <w:r w:rsidR="00AD5392">
        <w:t xml:space="preserve"> </w:t>
      </w:r>
      <w:r w:rsidRPr="00036711">
        <w:t>ресторанами,</w:t>
      </w:r>
      <w:r w:rsidR="00AD5392">
        <w:t xml:space="preserve"> </w:t>
      </w:r>
      <w:r w:rsidRPr="00036711">
        <w:t>заказами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платежами),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сложных</w:t>
      </w:r>
      <w:r w:rsidR="00AD5392">
        <w:t xml:space="preserve"> </w:t>
      </w:r>
      <w:r w:rsidRPr="00036711">
        <w:t>аналитических</w:t>
      </w:r>
      <w:r w:rsidR="00AD5392">
        <w:t xml:space="preserve"> </w:t>
      </w:r>
      <w:r w:rsidRPr="00036711">
        <w:t>запросов</w:t>
      </w:r>
      <w:r w:rsidR="00AD5392">
        <w:t xml:space="preserve"> </w:t>
      </w:r>
      <w:r w:rsidRPr="00036711">
        <w:t>(построение</w:t>
      </w:r>
      <w:r w:rsidR="00AD5392">
        <w:t xml:space="preserve"> </w:t>
      </w:r>
      <w:r w:rsidRPr="00036711">
        <w:t>статистики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сайта)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транзакционной</w:t>
      </w:r>
      <w:r w:rsidR="00AD5392">
        <w:t xml:space="preserve"> </w:t>
      </w:r>
      <w:r w:rsidRPr="00036711">
        <w:t>обработки</w:t>
      </w:r>
      <w:r w:rsidR="00AD5392">
        <w:t xml:space="preserve"> </w:t>
      </w:r>
      <w:r w:rsidRPr="00036711">
        <w:t>(оформление</w:t>
      </w:r>
      <w:r w:rsidR="00AD5392">
        <w:t xml:space="preserve"> </w:t>
      </w:r>
      <w:r w:rsidRPr="00036711">
        <w:t>заказа</w:t>
      </w:r>
      <w:r w:rsidR="00AD5392">
        <w:t xml:space="preserve"> </w:t>
      </w:r>
      <w:r w:rsidRPr="00036711">
        <w:t>должно</w:t>
      </w:r>
      <w:r w:rsidR="00AD5392">
        <w:t xml:space="preserve"> </w:t>
      </w:r>
      <w:r w:rsidRPr="00036711">
        <w:t>происходить</w:t>
      </w:r>
      <w:r w:rsidR="00AD5392">
        <w:t xml:space="preserve"> </w:t>
      </w:r>
      <w:r w:rsidRPr="00036711">
        <w:t>атомарно).</w:t>
      </w:r>
    </w:p>
    <w:p w14:paraId="2E480441" w14:textId="69C87D27" w:rsidR="00036711" w:rsidRPr="00036711" w:rsidRDefault="00036711" w:rsidP="003D7008">
      <w:pPr>
        <w:pStyle w:val="3"/>
      </w:pPr>
      <w:bookmarkStart w:id="11" w:name="_Toc227944287"/>
      <w:r w:rsidRPr="00036711">
        <w:t>Перечень</w:t>
      </w:r>
      <w:r w:rsidR="00AD5392">
        <w:t xml:space="preserve"> </w:t>
      </w:r>
      <w:r w:rsidRPr="00036711">
        <w:t>сущностей</w:t>
      </w:r>
      <w:bookmarkEnd w:id="11"/>
    </w:p>
    <w:p w14:paraId="1BD80682" w14:textId="48A84A9E" w:rsidR="00036711" w:rsidRPr="00036711" w:rsidRDefault="00036711" w:rsidP="00036711">
      <w:pPr>
        <w:pStyle w:val="ac"/>
      </w:pPr>
      <w:r w:rsidRPr="00036711">
        <w:t>Спроектированная</w:t>
      </w:r>
      <w:r w:rsidR="00AD5392">
        <w:t xml:space="preserve"> </w:t>
      </w:r>
      <w:r w:rsidRPr="00036711">
        <w:t>схема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включает</w:t>
      </w:r>
      <w:r w:rsidR="00AD5392">
        <w:t xml:space="preserve"> </w:t>
      </w:r>
      <w:r w:rsidRPr="00036711">
        <w:t>15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таблиц,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можно</w:t>
      </w:r>
      <w:r w:rsidR="00AD5392">
        <w:t xml:space="preserve"> </w:t>
      </w:r>
      <w:r w:rsidRPr="00036711">
        <w:t>разделить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пять</w:t>
      </w:r>
      <w:r w:rsidR="00AD5392">
        <w:t xml:space="preserve"> </w:t>
      </w:r>
      <w:r w:rsidRPr="00036711">
        <w:t>логических</w:t>
      </w:r>
      <w:r w:rsidR="00AD5392">
        <w:t xml:space="preserve"> </w:t>
      </w:r>
      <w:r w:rsidRPr="00036711">
        <w:t>групп:</w:t>
      </w:r>
    </w:p>
    <w:p w14:paraId="497E7B59" w14:textId="018FC7B0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Пользователи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справочники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users,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allergens,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user_allergens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cuisine_categories</w:t>
      </w:r>
      <w:proofErr w:type="spellEnd"/>
      <w:r w:rsidRPr="00036711">
        <w:rPr>
          <w:lang w:val="en-US"/>
        </w:rPr>
        <w:t>;</w:t>
      </w:r>
    </w:p>
    <w:p w14:paraId="144EE22C" w14:textId="57AC534F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Рестораны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меню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restaurants,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restaurant_cuisines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menu_categories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menu_items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menu_item_allergens</w:t>
      </w:r>
      <w:proofErr w:type="spellEnd"/>
      <w:r w:rsidRPr="00036711">
        <w:rPr>
          <w:lang w:val="en-US"/>
        </w:rPr>
        <w:t>;</w:t>
      </w:r>
    </w:p>
    <w:p w14:paraId="3147677C" w14:textId="5598C897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Заказы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orders,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order_items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reviews;</w:t>
      </w:r>
    </w:p>
    <w:p w14:paraId="1B59CE0D" w14:textId="2EC8207D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Маркетинг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promocodes,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user_promocodes</w:t>
      </w:r>
      <w:proofErr w:type="spellEnd"/>
      <w:r w:rsidRPr="00036711">
        <w:rPr>
          <w:lang w:val="en-US"/>
        </w:rPr>
        <w:t>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subscriptions;</w:t>
      </w:r>
    </w:p>
    <w:p w14:paraId="5F427F92" w14:textId="00E484A0" w:rsidR="00036711" w:rsidRPr="00036711" w:rsidRDefault="00036711" w:rsidP="00036711">
      <w:pPr>
        <w:pStyle w:val="ac"/>
        <w:numPr>
          <w:ilvl w:val="0"/>
          <w:numId w:val="48"/>
        </w:numPr>
      </w:pPr>
      <w:r w:rsidRPr="00036711">
        <w:rPr>
          <w:b/>
          <w:bCs/>
        </w:rPr>
        <w:t>Дополнительные:</w:t>
      </w:r>
      <w:r w:rsidR="00AD5392">
        <w:t xml:space="preserve"> </w:t>
      </w:r>
      <w:proofErr w:type="spellStart"/>
      <w:r w:rsidRPr="00036711">
        <w:t>favorites</w:t>
      </w:r>
      <w:proofErr w:type="spellEnd"/>
      <w:r w:rsidRPr="00036711">
        <w:t>.</w:t>
      </w:r>
    </w:p>
    <w:p w14:paraId="1524DC62" w14:textId="0B6FCA8B" w:rsidR="00036711" w:rsidRPr="00036711" w:rsidRDefault="00036711" w:rsidP="00036711">
      <w:pPr>
        <w:pStyle w:val="ac"/>
      </w:pPr>
      <w:r w:rsidRPr="00036711">
        <w:t>Описание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сущностей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их</w:t>
      </w:r>
      <w:r w:rsidR="00AD5392">
        <w:t xml:space="preserve"> </w:t>
      </w:r>
      <w:r w:rsidRPr="00036711">
        <w:t>атрибутов</w:t>
      </w:r>
      <w:r w:rsidR="00AD5392">
        <w:t xml:space="preserve"> </w:t>
      </w:r>
      <w:r w:rsidRPr="00036711">
        <w:t>приведено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8.</w:t>
      </w:r>
    </w:p>
    <w:p w14:paraId="364A724F" w14:textId="7B27AFA0" w:rsidR="00DD3179" w:rsidRPr="00DF7083" w:rsidRDefault="00036711" w:rsidP="00DF7083">
      <w:pPr>
        <w:pStyle w:val="ac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D3179" w14:paraId="4FD0B291" w14:textId="77777777" w:rsidTr="00021F51">
        <w:tc>
          <w:tcPr>
            <w:tcW w:w="3115" w:type="dxa"/>
          </w:tcPr>
          <w:p w14:paraId="38D0E056" w14:textId="77777777" w:rsidR="00DD3179" w:rsidRDefault="00DD3179" w:rsidP="00021F51">
            <w:pPr>
              <w:pStyle w:val="ac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3115" w:type="dxa"/>
          </w:tcPr>
          <w:p w14:paraId="403B04F4" w14:textId="77777777" w:rsidR="00DD3179" w:rsidRDefault="00DD3179" w:rsidP="00021F51">
            <w:pPr>
              <w:pStyle w:val="ac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115" w:type="dxa"/>
          </w:tcPr>
          <w:p w14:paraId="3339E9F2" w14:textId="02985182" w:rsidR="00DD3179" w:rsidRDefault="00DD3179" w:rsidP="00021F51">
            <w:pPr>
              <w:pStyle w:val="ac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AD5392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DD3179" w:rsidRPr="009F6E24" w14:paraId="01093D91" w14:textId="77777777" w:rsidTr="00021F51">
        <w:tc>
          <w:tcPr>
            <w:tcW w:w="3115" w:type="dxa"/>
          </w:tcPr>
          <w:p w14:paraId="145F53B9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D33C48">
              <w:rPr>
                <w:sz w:val="24"/>
                <w:szCs w:val="24"/>
              </w:rPr>
              <w:lastRenderedPageBreak/>
              <w:t>users</w:t>
            </w:r>
            <w:proofErr w:type="spellEnd"/>
          </w:p>
        </w:tc>
        <w:tc>
          <w:tcPr>
            <w:tcW w:w="3115" w:type="dxa"/>
          </w:tcPr>
          <w:p w14:paraId="281B9B07" w14:textId="2FD76724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D33C48">
              <w:rPr>
                <w:sz w:val="24"/>
                <w:szCs w:val="24"/>
              </w:rPr>
              <w:t>Учётные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записи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всех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ролей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системы</w:t>
            </w:r>
          </w:p>
        </w:tc>
        <w:tc>
          <w:tcPr>
            <w:tcW w:w="3115" w:type="dxa"/>
          </w:tcPr>
          <w:p w14:paraId="46172592" w14:textId="725B1AA8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33C48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phone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(UNIQUE),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password_hash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email,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role,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is_premium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is_blocked</w:t>
            </w:r>
            <w:proofErr w:type="spellEnd"/>
            <w:r w:rsidRPr="00D33C4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3C48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D33C48" w14:paraId="4C16FFAF" w14:textId="77777777" w:rsidTr="00021F51">
        <w:tc>
          <w:tcPr>
            <w:tcW w:w="3115" w:type="dxa"/>
          </w:tcPr>
          <w:p w14:paraId="5A8B89E3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allergens</w:t>
            </w:r>
            <w:proofErr w:type="spellEnd"/>
          </w:p>
        </w:tc>
        <w:tc>
          <w:tcPr>
            <w:tcW w:w="3115" w:type="dxa"/>
          </w:tcPr>
          <w:p w14:paraId="3635BBBC" w14:textId="100BC435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Справочник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аллергенов</w:t>
            </w:r>
          </w:p>
        </w:tc>
        <w:tc>
          <w:tcPr>
            <w:tcW w:w="3115" w:type="dxa"/>
          </w:tcPr>
          <w:p w14:paraId="466FDA50" w14:textId="4CD41F03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id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(PK),</w:t>
            </w:r>
            <w:r w:rsidR="00AD5392">
              <w:rPr>
                <w:sz w:val="24"/>
                <w:szCs w:val="24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</w:rPr>
              <w:t>name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(UNIQUE)</w:t>
            </w:r>
          </w:p>
        </w:tc>
      </w:tr>
      <w:tr w:rsidR="00DD3179" w:rsidRPr="009F6E24" w14:paraId="0CD009E8" w14:textId="77777777" w:rsidTr="00021F51">
        <w:tc>
          <w:tcPr>
            <w:tcW w:w="3115" w:type="dxa"/>
          </w:tcPr>
          <w:p w14:paraId="295BC780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user_allergens</w:t>
            </w:r>
            <w:proofErr w:type="spellEnd"/>
          </w:p>
        </w:tc>
        <w:tc>
          <w:tcPr>
            <w:tcW w:w="3115" w:type="dxa"/>
          </w:tcPr>
          <w:p w14:paraId="410134B2" w14:textId="1717F5A0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пользователя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аллергенами</w:t>
            </w:r>
          </w:p>
        </w:tc>
        <w:tc>
          <w:tcPr>
            <w:tcW w:w="3115" w:type="dxa"/>
          </w:tcPr>
          <w:p w14:paraId="664F572B" w14:textId="316017BE" w:rsidR="00DD3179" w:rsidRPr="002E2681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  <w:lang w:val="en-US"/>
              </w:rPr>
              <w:t>allergen_id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D33C48" w14:paraId="14B6DC92" w14:textId="77777777" w:rsidTr="00021F51">
        <w:tc>
          <w:tcPr>
            <w:tcW w:w="3115" w:type="dxa"/>
          </w:tcPr>
          <w:p w14:paraId="2418B15F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cuisine_categories</w:t>
            </w:r>
            <w:proofErr w:type="spellEnd"/>
          </w:p>
        </w:tc>
        <w:tc>
          <w:tcPr>
            <w:tcW w:w="3115" w:type="dxa"/>
          </w:tcPr>
          <w:p w14:paraId="625943CE" w14:textId="1EA5019F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Справочник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кухни</w:t>
            </w:r>
          </w:p>
        </w:tc>
        <w:tc>
          <w:tcPr>
            <w:tcW w:w="3115" w:type="dxa"/>
          </w:tcPr>
          <w:p w14:paraId="158B1BD1" w14:textId="2FD80A66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id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(PK),</w:t>
            </w:r>
            <w:r w:rsidR="00AD5392">
              <w:rPr>
                <w:sz w:val="24"/>
                <w:szCs w:val="24"/>
              </w:rPr>
              <w:t xml:space="preserve"> </w:t>
            </w:r>
            <w:proofErr w:type="spellStart"/>
            <w:r w:rsidRPr="002E2681">
              <w:rPr>
                <w:sz w:val="24"/>
                <w:szCs w:val="24"/>
              </w:rPr>
              <w:t>name</w:t>
            </w:r>
            <w:proofErr w:type="spellEnd"/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(UNIQUE)</w:t>
            </w:r>
          </w:p>
        </w:tc>
      </w:tr>
      <w:tr w:rsidR="00DD3179" w:rsidRPr="009F6E24" w14:paraId="53E8DB02" w14:textId="77777777" w:rsidTr="00021F51">
        <w:tc>
          <w:tcPr>
            <w:tcW w:w="3115" w:type="dxa"/>
          </w:tcPr>
          <w:p w14:paraId="463896FE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2E2681">
              <w:rPr>
                <w:sz w:val="24"/>
                <w:szCs w:val="24"/>
              </w:rPr>
              <w:t>restaurants</w:t>
            </w:r>
            <w:proofErr w:type="spellEnd"/>
          </w:p>
        </w:tc>
        <w:tc>
          <w:tcPr>
            <w:tcW w:w="3115" w:type="dxa"/>
          </w:tcPr>
          <w:p w14:paraId="040572D5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Рестораны-партнёры</w:t>
            </w:r>
          </w:p>
        </w:tc>
        <w:tc>
          <w:tcPr>
            <w:tcW w:w="3115" w:type="dxa"/>
          </w:tcPr>
          <w:p w14:paraId="6012FFB6" w14:textId="0A544DF2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description,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photo_url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address,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rating,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is_active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admin_user_id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</w:p>
        </w:tc>
      </w:tr>
      <w:tr w:rsidR="00DD3179" w:rsidRPr="009F6E24" w14:paraId="689A192A" w14:textId="77777777" w:rsidTr="00021F51">
        <w:tc>
          <w:tcPr>
            <w:tcW w:w="3115" w:type="dxa"/>
          </w:tcPr>
          <w:p w14:paraId="2726B92A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restaurant_cuisines</w:t>
            </w:r>
            <w:proofErr w:type="spellEnd"/>
          </w:p>
        </w:tc>
        <w:tc>
          <w:tcPr>
            <w:tcW w:w="3115" w:type="dxa"/>
          </w:tcPr>
          <w:p w14:paraId="139A4725" w14:textId="46B45D2D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C68F7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ресторана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категориями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кухни</w:t>
            </w:r>
          </w:p>
        </w:tc>
        <w:tc>
          <w:tcPr>
            <w:tcW w:w="3115" w:type="dxa"/>
          </w:tcPr>
          <w:p w14:paraId="20A8037A" w14:textId="2BA5B798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cuisine_id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9F6E24" w14:paraId="169AFD5B" w14:textId="77777777" w:rsidTr="00021F51">
        <w:tc>
          <w:tcPr>
            <w:tcW w:w="3115" w:type="dxa"/>
          </w:tcPr>
          <w:p w14:paraId="7AC442C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menu_categories</w:t>
            </w:r>
            <w:proofErr w:type="spellEnd"/>
          </w:p>
        </w:tc>
        <w:tc>
          <w:tcPr>
            <w:tcW w:w="3115" w:type="dxa"/>
          </w:tcPr>
          <w:p w14:paraId="564313C0" w14:textId="1781D6E1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Категории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блюд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внутри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ресторана</w:t>
            </w:r>
          </w:p>
        </w:tc>
        <w:tc>
          <w:tcPr>
            <w:tcW w:w="3115" w:type="dxa"/>
          </w:tcPr>
          <w:p w14:paraId="66599AF8" w14:textId="03D1D7BF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sort_order</w:t>
            </w:r>
            <w:proofErr w:type="spellEnd"/>
          </w:p>
        </w:tc>
      </w:tr>
      <w:tr w:rsidR="00DD3179" w:rsidRPr="009F6E24" w14:paraId="1B5D895A" w14:textId="77777777" w:rsidTr="00021F51">
        <w:tc>
          <w:tcPr>
            <w:tcW w:w="3115" w:type="dxa"/>
          </w:tcPr>
          <w:p w14:paraId="52F636B1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menu_items</w:t>
            </w:r>
            <w:proofErr w:type="spellEnd"/>
          </w:p>
        </w:tc>
        <w:tc>
          <w:tcPr>
            <w:tcW w:w="3115" w:type="dxa"/>
          </w:tcPr>
          <w:p w14:paraId="4A9D0BB4" w14:textId="72044FFF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Блюда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меню</w:t>
            </w:r>
          </w:p>
        </w:tc>
        <w:tc>
          <w:tcPr>
            <w:tcW w:w="3115" w:type="dxa"/>
          </w:tcPr>
          <w:p w14:paraId="05D6C559" w14:textId="51A95E80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menu_category_id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price,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photo_url</w:t>
            </w:r>
            <w:proofErr w:type="spellEnd"/>
            <w:r w:rsidRPr="008C68F7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calories,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proteins,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fats,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carbs,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is_available</w:t>
            </w:r>
            <w:proofErr w:type="spellEnd"/>
          </w:p>
        </w:tc>
      </w:tr>
      <w:tr w:rsidR="00DD3179" w:rsidRPr="009F6E24" w14:paraId="4204F5B8" w14:textId="77777777" w:rsidTr="00021F51">
        <w:tc>
          <w:tcPr>
            <w:tcW w:w="3115" w:type="dxa"/>
          </w:tcPr>
          <w:p w14:paraId="6E6B0700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menu_item_allergens</w:t>
            </w:r>
            <w:proofErr w:type="spellEnd"/>
          </w:p>
        </w:tc>
        <w:tc>
          <w:tcPr>
            <w:tcW w:w="3115" w:type="dxa"/>
          </w:tcPr>
          <w:p w14:paraId="1AF88BE1" w14:textId="793209E2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блюда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аллергенами</w:t>
            </w:r>
          </w:p>
        </w:tc>
        <w:tc>
          <w:tcPr>
            <w:tcW w:w="3115" w:type="dxa"/>
          </w:tcPr>
          <w:p w14:paraId="4C1AFA66" w14:textId="034C9365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  <w:lang w:val="en-US"/>
              </w:rPr>
              <w:t>menu_item_id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68F7">
              <w:rPr>
                <w:sz w:val="24"/>
                <w:szCs w:val="24"/>
                <w:lang w:val="en-US"/>
              </w:rPr>
              <w:t>allergen_id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9F6E24" w14:paraId="54F1A1B6" w14:textId="77777777" w:rsidTr="00021F51">
        <w:tc>
          <w:tcPr>
            <w:tcW w:w="3115" w:type="dxa"/>
          </w:tcPr>
          <w:p w14:paraId="53536571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C68F7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3115" w:type="dxa"/>
          </w:tcPr>
          <w:p w14:paraId="41677279" w14:textId="62556F66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Заказы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покупателей</w:t>
            </w:r>
          </w:p>
        </w:tc>
        <w:tc>
          <w:tcPr>
            <w:tcW w:w="3115" w:type="dxa"/>
          </w:tcPr>
          <w:p w14:paraId="389F5E4E" w14:textId="17AAD9A4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status,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total,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pickup_time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payment_method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comment,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promocode_id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discount_amount</w:t>
            </w:r>
            <w:proofErr w:type="spellEnd"/>
            <w:r w:rsidRPr="007F5FAE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9F6E24" w14:paraId="0C64E039" w14:textId="77777777" w:rsidTr="00021F51">
        <w:tc>
          <w:tcPr>
            <w:tcW w:w="3115" w:type="dxa"/>
          </w:tcPr>
          <w:p w14:paraId="54D5B8F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3115" w:type="dxa"/>
          </w:tcPr>
          <w:p w14:paraId="2626444F" w14:textId="1DDEFDE0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Позиции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заказа</w:t>
            </w:r>
          </w:p>
        </w:tc>
        <w:tc>
          <w:tcPr>
            <w:tcW w:w="3115" w:type="dxa"/>
          </w:tcPr>
          <w:p w14:paraId="25175D59" w14:textId="65C1DA40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menu_item_id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quantity,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price_at_moment</w:t>
            </w:r>
            <w:proofErr w:type="spellEnd"/>
          </w:p>
        </w:tc>
      </w:tr>
      <w:tr w:rsidR="00DD3179" w:rsidRPr="009F6E24" w14:paraId="1B4C49D2" w14:textId="77777777" w:rsidTr="00021F51">
        <w:tc>
          <w:tcPr>
            <w:tcW w:w="3115" w:type="dxa"/>
          </w:tcPr>
          <w:p w14:paraId="14FAA9B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lastRenderedPageBreak/>
              <w:t>reviews</w:t>
            </w:r>
            <w:proofErr w:type="spellEnd"/>
          </w:p>
        </w:tc>
        <w:tc>
          <w:tcPr>
            <w:tcW w:w="3115" w:type="dxa"/>
          </w:tcPr>
          <w:p w14:paraId="6F4DEED4" w14:textId="71FAE5D1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Оценки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заказов</w:t>
            </w:r>
          </w:p>
        </w:tc>
        <w:tc>
          <w:tcPr>
            <w:tcW w:w="3115" w:type="dxa"/>
          </w:tcPr>
          <w:p w14:paraId="1BD025F1" w14:textId="189DD242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UNIQUE),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rating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(1–5),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comment,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F5FAE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DD3179" w:rsidRPr="009F6E24" w14:paraId="34BF67C2" w14:textId="77777777" w:rsidTr="00021F51">
        <w:tc>
          <w:tcPr>
            <w:tcW w:w="3115" w:type="dxa"/>
          </w:tcPr>
          <w:p w14:paraId="58B8CAC4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F5FAE">
              <w:rPr>
                <w:sz w:val="24"/>
                <w:szCs w:val="24"/>
              </w:rPr>
              <w:t>promocodes</w:t>
            </w:r>
            <w:proofErr w:type="spellEnd"/>
          </w:p>
        </w:tc>
        <w:tc>
          <w:tcPr>
            <w:tcW w:w="3115" w:type="dxa"/>
          </w:tcPr>
          <w:p w14:paraId="44479400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Промокоды</w:t>
            </w:r>
          </w:p>
        </w:tc>
        <w:tc>
          <w:tcPr>
            <w:tcW w:w="3115" w:type="dxa"/>
          </w:tcPr>
          <w:p w14:paraId="090592D4" w14:textId="7FDD450C" w:rsidR="00DD3179" w:rsidRPr="00A23F78" w:rsidRDefault="00DD3179" w:rsidP="00021F51">
            <w:pPr>
              <w:spacing w:line="315" w:lineRule="atLeast"/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</w:pP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br/>
              <w:t>id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(PK),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code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(UNIQUE),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discount_percent</w:t>
            </w:r>
            <w:proofErr w:type="spellEnd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valid_until</w:t>
            </w:r>
            <w:proofErr w:type="spellEnd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is_active</w:t>
            </w:r>
            <w:proofErr w:type="spellEnd"/>
          </w:p>
          <w:p w14:paraId="35DE85C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</w:tr>
      <w:tr w:rsidR="00DD3179" w:rsidRPr="009F6E24" w14:paraId="4566CB89" w14:textId="77777777" w:rsidTr="00021F51">
        <w:tc>
          <w:tcPr>
            <w:tcW w:w="3115" w:type="dxa"/>
          </w:tcPr>
          <w:p w14:paraId="2DFC3AFE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user_promocodes</w:t>
            </w:r>
            <w:proofErr w:type="spellEnd"/>
          </w:p>
        </w:tc>
        <w:tc>
          <w:tcPr>
            <w:tcW w:w="3115" w:type="dxa"/>
          </w:tcPr>
          <w:p w14:paraId="407000FC" w14:textId="2F5D77B8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Факт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использования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промокода</w:t>
            </w:r>
          </w:p>
        </w:tc>
        <w:tc>
          <w:tcPr>
            <w:tcW w:w="3115" w:type="dxa"/>
          </w:tcPr>
          <w:p w14:paraId="23E28DCE" w14:textId="7E3CF8E8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promocode_id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PK,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used_at</w:t>
            </w:r>
            <w:proofErr w:type="spellEnd"/>
          </w:p>
        </w:tc>
      </w:tr>
      <w:tr w:rsidR="00DD3179" w:rsidRPr="009F6E24" w14:paraId="4AF0011E" w14:textId="77777777" w:rsidTr="00021F51">
        <w:tc>
          <w:tcPr>
            <w:tcW w:w="3115" w:type="dxa"/>
          </w:tcPr>
          <w:p w14:paraId="139B2D5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subscriptions</w:t>
            </w:r>
            <w:proofErr w:type="spellEnd"/>
          </w:p>
        </w:tc>
        <w:tc>
          <w:tcPr>
            <w:tcW w:w="3115" w:type="dxa"/>
          </w:tcPr>
          <w:p w14:paraId="43277C5C" w14:textId="3B0138CC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Подписки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«Студент+»</w:t>
            </w:r>
          </w:p>
        </w:tc>
        <w:tc>
          <w:tcPr>
            <w:tcW w:w="3115" w:type="dxa"/>
          </w:tcPr>
          <w:p w14:paraId="5CDAA4C5" w14:textId="40767480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started_at</w:t>
            </w:r>
            <w:proofErr w:type="spellEnd"/>
            <w:r w:rsidRPr="00A23F7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expires_at</w:t>
            </w:r>
            <w:proofErr w:type="spellEnd"/>
            <w:r w:rsidRPr="00A23F78">
              <w:rPr>
                <w:sz w:val="24"/>
                <w:szCs w:val="24"/>
                <w:lang w:val="en-US"/>
              </w:rPr>
              <w:t>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status</w:t>
            </w:r>
          </w:p>
        </w:tc>
      </w:tr>
      <w:tr w:rsidR="00DD3179" w:rsidRPr="009F6E24" w14:paraId="7722D321" w14:textId="77777777" w:rsidTr="00021F51">
        <w:tc>
          <w:tcPr>
            <w:tcW w:w="3115" w:type="dxa"/>
          </w:tcPr>
          <w:p w14:paraId="7467B6C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</w:rPr>
              <w:t>favorites</w:t>
            </w:r>
            <w:proofErr w:type="spellEnd"/>
          </w:p>
        </w:tc>
        <w:tc>
          <w:tcPr>
            <w:tcW w:w="3115" w:type="dxa"/>
          </w:tcPr>
          <w:p w14:paraId="49DC2385" w14:textId="166CE98B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Избранные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рестораны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пользователя</w:t>
            </w:r>
          </w:p>
        </w:tc>
        <w:tc>
          <w:tcPr>
            <w:tcW w:w="3115" w:type="dxa"/>
          </w:tcPr>
          <w:p w14:paraId="1D4B91BD" w14:textId="55B242DD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23F78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3F78">
              <w:rPr>
                <w:sz w:val="24"/>
                <w:szCs w:val="24"/>
                <w:lang w:val="en-US"/>
              </w:rPr>
              <w:t>restaurant_id</w:t>
            </w:r>
            <w:proofErr w:type="spellEnd"/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PK</w:t>
            </w:r>
          </w:p>
        </w:tc>
      </w:tr>
    </w:tbl>
    <w:p w14:paraId="2B2EE69D" w14:textId="2B3A0C55" w:rsidR="00036711" w:rsidRPr="00036711" w:rsidRDefault="00036711" w:rsidP="005D67BE">
      <w:pPr>
        <w:pStyle w:val="3"/>
      </w:pPr>
      <w:bookmarkStart w:id="12" w:name="_Toc227944288"/>
      <w:r w:rsidRPr="00036711">
        <w:t>Связи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сущностями</w:t>
      </w:r>
      <w:bookmarkEnd w:id="12"/>
    </w:p>
    <w:p w14:paraId="4151D88C" w14:textId="4914EE4E" w:rsidR="00036711" w:rsidRPr="00036711" w:rsidRDefault="00036711" w:rsidP="00036711">
      <w:pPr>
        <w:pStyle w:val="ac"/>
      </w:pPr>
      <w:r w:rsidRPr="00036711">
        <w:t>Основные</w:t>
      </w:r>
      <w:r w:rsidR="00AD5392">
        <w:t xml:space="preserve"> </w:t>
      </w:r>
      <w:r w:rsidRPr="00036711">
        <w:t>типы</w:t>
      </w:r>
      <w:r w:rsidR="00AD5392">
        <w:t xml:space="preserve"> </w:t>
      </w:r>
      <w:r w:rsidRPr="00036711">
        <w:t>связей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схеме:</w:t>
      </w:r>
    </w:p>
    <w:p w14:paraId="7BED3F95" w14:textId="7071CD1C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Один-ко-многим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</w:t>
      </w:r>
      <w:proofErr w:type="gramStart"/>
      <w:r w:rsidRPr="00036711">
        <w:rPr>
          <w:b/>
          <w:bCs/>
        </w:rPr>
        <w:t>1:N</w:t>
      </w:r>
      <w:proofErr w:type="gramEnd"/>
      <w:r w:rsidRPr="00036711">
        <w:rPr>
          <w:b/>
          <w:bCs/>
        </w:rPr>
        <w:t>):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заказы,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блюда,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категории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категория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блюда,</w:t>
      </w:r>
      <w:r w:rsidR="00AD5392">
        <w:t xml:space="preserve"> </w:t>
      </w:r>
      <w:r w:rsidRPr="00036711">
        <w:t>заказ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позиции</w:t>
      </w:r>
      <w:r w:rsidR="00AD5392">
        <w:t xml:space="preserve"> </w:t>
      </w:r>
      <w:r w:rsidRPr="00036711">
        <w:t>заказа,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отзывы,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подписки.</w:t>
      </w:r>
    </w:p>
    <w:p w14:paraId="57AD3755" w14:textId="23816D67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Один-к-одному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(1:1):</w:t>
      </w:r>
      <w:r w:rsidR="00AD5392">
        <w:t xml:space="preserve"> </w:t>
      </w:r>
      <w:r w:rsidRPr="00036711">
        <w:t>заказ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отзыв</w:t>
      </w:r>
      <w:r w:rsidR="00AD5392">
        <w:t xml:space="preserve"> </w:t>
      </w:r>
      <w:r w:rsidRPr="00036711">
        <w:t>(покупатель</w:t>
      </w:r>
      <w:r w:rsidR="00AD5392">
        <w:t xml:space="preserve"> </w:t>
      </w:r>
      <w:r w:rsidRPr="00036711">
        <w:t>может</w:t>
      </w:r>
      <w:r w:rsidR="00AD5392">
        <w:t xml:space="preserve"> </w:t>
      </w:r>
      <w:r w:rsidRPr="00036711">
        <w:t>оставить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более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отзыва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заказ;</w:t>
      </w:r>
      <w:r w:rsidR="00AD5392">
        <w:t xml:space="preserve"> </w:t>
      </w:r>
      <w:r w:rsidRPr="00036711">
        <w:t>обеспечивается</w:t>
      </w:r>
      <w:r w:rsidR="00AD5392">
        <w:t xml:space="preserve"> </w:t>
      </w:r>
      <w:r w:rsidRPr="00036711">
        <w:t>UNIQUE-ограничением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proofErr w:type="gramStart"/>
      <w:r w:rsidRPr="00036711">
        <w:t>reviews.order</w:t>
      </w:r>
      <w:proofErr w:type="gramEnd"/>
      <w:r w:rsidRPr="00036711">
        <w:t>_id</w:t>
      </w:r>
      <w:proofErr w:type="spellEnd"/>
      <w:r w:rsidRPr="00036711">
        <w:t>);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ролью</w:t>
      </w:r>
      <w:r w:rsidR="00AD5392">
        <w:t xml:space="preserve"> </w:t>
      </w:r>
      <w:proofErr w:type="spellStart"/>
      <w:r w:rsidRPr="00036711">
        <w:t>restaurant_admin</w:t>
      </w:r>
      <w:proofErr w:type="spellEnd"/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(обеспечивается</w:t>
      </w:r>
      <w:r w:rsidR="00AD5392">
        <w:t xml:space="preserve"> </w:t>
      </w:r>
      <w:r w:rsidRPr="00036711">
        <w:t>UNIQUE-ограничением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proofErr w:type="gramStart"/>
      <w:r w:rsidRPr="00036711">
        <w:t>restaurants.admin</w:t>
      </w:r>
      <w:proofErr w:type="gramEnd"/>
      <w:r w:rsidRPr="00036711">
        <w:t>_user_id</w:t>
      </w:r>
      <w:proofErr w:type="spellEnd"/>
      <w:r w:rsidRPr="00036711">
        <w:t>).</w:t>
      </w:r>
    </w:p>
    <w:p w14:paraId="2B3089A1" w14:textId="2648A9BF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Многие-ко-многим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</w:t>
      </w:r>
      <w:proofErr w:type="gramStart"/>
      <w:r w:rsidRPr="00036711">
        <w:rPr>
          <w:b/>
          <w:bCs/>
        </w:rPr>
        <w:t>M:N</w:t>
      </w:r>
      <w:proofErr w:type="gramEnd"/>
      <w:r w:rsidRPr="00036711">
        <w:rPr>
          <w:b/>
          <w:bCs/>
        </w:rPr>
        <w:t>):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аллергены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user_allergens</w:t>
      </w:r>
      <w:proofErr w:type="spellEnd"/>
      <w:r w:rsidRPr="00036711">
        <w:t>),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аллергены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menu_item_allergens</w:t>
      </w:r>
      <w:proofErr w:type="spellEnd"/>
      <w:r w:rsidRPr="00036711">
        <w:t>),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категории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restaurant_cuisines</w:t>
      </w:r>
      <w:proofErr w:type="spellEnd"/>
      <w:r w:rsidRPr="00036711">
        <w:t>),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промокоды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user_promocodes</w:t>
      </w:r>
      <w:proofErr w:type="spellEnd"/>
      <w:r w:rsidRPr="00036711">
        <w:t>),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избранные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proofErr w:type="spellStart"/>
      <w:r w:rsidRPr="00036711">
        <w:t>favorites</w:t>
      </w:r>
      <w:proofErr w:type="spellEnd"/>
      <w:r w:rsidRPr="00036711">
        <w:t>).</w:t>
      </w:r>
    </w:p>
    <w:p w14:paraId="001C9F7D" w14:textId="6A80A605" w:rsidR="00036711" w:rsidRPr="00036711" w:rsidRDefault="00036711" w:rsidP="00F865F2">
      <w:pPr>
        <w:pStyle w:val="3"/>
      </w:pPr>
      <w:bookmarkStart w:id="13" w:name="_Toc227944289"/>
      <w:r w:rsidRPr="00036711">
        <w:lastRenderedPageBreak/>
        <w:t>ER-диаграмма</w:t>
      </w:r>
      <w:bookmarkEnd w:id="13"/>
    </w:p>
    <w:p w14:paraId="651F2226" w14:textId="7DD77BCF" w:rsidR="00036711" w:rsidRPr="00036711" w:rsidRDefault="00036711" w:rsidP="00036711">
      <w:pPr>
        <w:pStyle w:val="ac"/>
      </w:pPr>
      <w:r w:rsidRPr="00036711">
        <w:t>На</w:t>
      </w:r>
      <w:r w:rsidR="00AD5392">
        <w:t xml:space="preserve"> </w:t>
      </w:r>
      <w:r w:rsidRPr="00036711">
        <w:t>рисунке</w:t>
      </w:r>
      <w:r w:rsidR="00AD5392">
        <w:t xml:space="preserve"> </w:t>
      </w:r>
      <w:r w:rsidRPr="00036711">
        <w:t>2</w:t>
      </w:r>
      <w:r w:rsidR="00AD5392">
        <w:t xml:space="preserve"> </w:t>
      </w:r>
      <w:r w:rsidRPr="00036711">
        <w:t>представлена</w:t>
      </w:r>
      <w:r w:rsidR="00AD5392">
        <w:t xml:space="preserve"> </w:t>
      </w:r>
      <w:r w:rsidRPr="00036711">
        <w:t>ER-диаграмма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MAVIN.</w:t>
      </w:r>
      <w:r w:rsidR="00AD5392">
        <w:t xml:space="preserve"> </w:t>
      </w:r>
      <w:r w:rsidRPr="00036711">
        <w:t>Диаграмма</w:t>
      </w:r>
      <w:r w:rsidR="00AD5392">
        <w:t xml:space="preserve"> </w:t>
      </w:r>
      <w:r w:rsidRPr="00036711">
        <w:t>выполнена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нотации</w:t>
      </w:r>
      <w:r w:rsidR="00AD5392">
        <w:t xml:space="preserve"> </w:t>
      </w:r>
      <w:proofErr w:type="spellStart"/>
      <w:r w:rsidRPr="00036711">
        <w:t>Crow's</w:t>
      </w:r>
      <w:proofErr w:type="spellEnd"/>
      <w:r w:rsidR="00AD5392">
        <w:t xml:space="preserve"> </w:t>
      </w:r>
      <w:proofErr w:type="spellStart"/>
      <w:r w:rsidRPr="00036711">
        <w:t>Foot</w:t>
      </w:r>
      <w:proofErr w:type="spellEnd"/>
      <w:r w:rsidRPr="00036711">
        <w:t>;</w:t>
      </w:r>
      <w:r w:rsidR="00AD5392">
        <w:t xml:space="preserve"> </w:t>
      </w:r>
      <w:r w:rsidRPr="00036711">
        <w:t>прямоугольники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сущностям,</w:t>
      </w:r>
      <w:r w:rsidR="00AD5392">
        <w:t xml:space="preserve"> </w:t>
      </w:r>
      <w:r w:rsidRPr="00036711">
        <w:t>линии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связям,</w:t>
      </w:r>
      <w:r w:rsidR="00AD5392">
        <w:t xml:space="preserve"> </w:t>
      </w:r>
      <w:r w:rsidRPr="00036711">
        <w:t>символы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концах</w:t>
      </w:r>
      <w:r w:rsidR="00AD5392">
        <w:t xml:space="preserve"> </w:t>
      </w:r>
      <w:r w:rsidRPr="00036711">
        <w:t>линий</w:t>
      </w:r>
      <w:r w:rsidR="00AD5392">
        <w:t xml:space="preserve"> </w:t>
      </w:r>
      <w:r w:rsidRPr="00036711">
        <w:t>указывают</w:t>
      </w:r>
      <w:r w:rsidR="00AD5392">
        <w:t xml:space="preserve"> </w:t>
      </w:r>
      <w:r w:rsidRPr="00036711">
        <w:t>кардинальность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или</w:t>
      </w:r>
      <w:r w:rsidR="00AD5392">
        <w:t xml:space="preserve"> </w:t>
      </w:r>
      <w:r w:rsidRPr="00036711">
        <w:t>многие)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обязательность</w:t>
      </w:r>
      <w:r w:rsidR="00AD5392">
        <w:t xml:space="preserve"> </w:t>
      </w:r>
      <w:r w:rsidRPr="00036711">
        <w:t>участия.</w:t>
      </w:r>
    </w:p>
    <w:p w14:paraId="7C0C25C1" w14:textId="66A5321A" w:rsidR="001E4F87" w:rsidRPr="00041432" w:rsidRDefault="00DC0CC7" w:rsidP="00041432">
      <w:pPr>
        <w:pStyle w:val="ac"/>
        <w:ind w:firstLine="0"/>
        <w:rPr>
          <w:lang w:val="en-US"/>
        </w:rPr>
      </w:pPr>
      <w:r w:rsidRPr="00DC0CC7">
        <w:drawing>
          <wp:inline distT="0" distB="0" distL="0" distR="0" wp14:anchorId="0FC6C702" wp14:editId="5A97B596">
            <wp:extent cx="5940425" cy="5154295"/>
            <wp:effectExtent l="0" t="0" r="3175" b="8255"/>
            <wp:docPr id="11186237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5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76A72734" w:rsidR="00036711" w:rsidRPr="00CD3268" w:rsidRDefault="00036711" w:rsidP="00CD3268">
      <w:pPr>
        <w:pStyle w:val="ac"/>
        <w:jc w:val="center"/>
        <w:rPr>
          <w:i/>
          <w:iCs/>
        </w:rPr>
      </w:pPr>
      <w:r w:rsidRPr="00CD3268">
        <w:rPr>
          <w:i/>
          <w:iCs/>
        </w:rPr>
        <w:t>Рисунок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2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ER-диаграмма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данных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MAVIN</w:t>
      </w:r>
    </w:p>
    <w:p w14:paraId="3E69A9B3" w14:textId="38B60EB0" w:rsidR="00036711" w:rsidRPr="00036711" w:rsidRDefault="00036711" w:rsidP="00A26DEC">
      <w:pPr>
        <w:pStyle w:val="3"/>
      </w:pPr>
      <w:bookmarkStart w:id="14" w:name="_Toc227944290"/>
      <w:r w:rsidRPr="00036711">
        <w:t>Ключевые</w:t>
      </w:r>
      <w:r w:rsidR="00AD5392">
        <w:t xml:space="preserve"> </w:t>
      </w:r>
      <w:r w:rsidRPr="00036711">
        <w:t>проектные</w:t>
      </w:r>
      <w:r w:rsidR="00AD5392">
        <w:t xml:space="preserve"> </w:t>
      </w:r>
      <w:r w:rsidRPr="00036711">
        <w:t>решения</w:t>
      </w:r>
      <w:bookmarkEnd w:id="14"/>
    </w:p>
    <w:p w14:paraId="769FFD7C" w14:textId="7157B697" w:rsidR="00036711" w:rsidRPr="00036711" w:rsidRDefault="00036711" w:rsidP="00036711">
      <w:pPr>
        <w:pStyle w:val="ac"/>
      </w:pP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проектирования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были</w:t>
      </w:r>
      <w:r w:rsidR="00AD5392">
        <w:t xml:space="preserve"> </w:t>
      </w:r>
      <w:r w:rsidRPr="00036711">
        <w:t>приняты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решения:</w:t>
      </w:r>
    </w:p>
    <w:p w14:paraId="72CC667F" w14:textId="75E9157A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Хранение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цены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позициях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заказа.</w:t>
      </w:r>
      <w:r w:rsidR="00AD5392">
        <w:t xml:space="preserve"> </w:t>
      </w:r>
      <w:r w:rsidRPr="00036711">
        <w:t>Поле</w:t>
      </w:r>
      <w:r w:rsidR="00AD5392">
        <w:t xml:space="preserve"> </w:t>
      </w:r>
      <w:proofErr w:type="spellStart"/>
      <w:r w:rsidRPr="00036711">
        <w:t>price_at_moment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order_items</w:t>
      </w:r>
      <w:proofErr w:type="spellEnd"/>
      <w:r w:rsidR="00AD5392">
        <w:t xml:space="preserve"> </w:t>
      </w:r>
      <w:r w:rsidRPr="00036711">
        <w:t>фиксирует</w:t>
      </w:r>
      <w:r w:rsidR="00AD5392">
        <w:t xml:space="preserve"> </w:t>
      </w:r>
      <w:r w:rsidRPr="00036711">
        <w:t>цену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момент</w:t>
      </w:r>
      <w:r w:rsidR="00AD5392">
        <w:t xml:space="preserve"> </w:t>
      </w:r>
      <w:r w:rsidRPr="00036711">
        <w:t>оформления</w:t>
      </w:r>
      <w:r w:rsidR="00AD5392">
        <w:t xml:space="preserve"> </w:t>
      </w:r>
      <w:r w:rsidRPr="00036711">
        <w:t>заказа.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гарантирует,</w:t>
      </w:r>
      <w:r w:rsidR="00AD5392">
        <w:t xml:space="preserve"> </w:t>
      </w:r>
      <w:r w:rsidRPr="00036711">
        <w:lastRenderedPageBreak/>
        <w:t>что</w:t>
      </w:r>
      <w:r w:rsidR="00AD5392">
        <w:t xml:space="preserve"> </w:t>
      </w:r>
      <w:r w:rsidRPr="00036711">
        <w:t>последующее</w:t>
      </w:r>
      <w:r w:rsidR="00AD5392">
        <w:t xml:space="preserve"> </w:t>
      </w:r>
      <w:r w:rsidRPr="00036711">
        <w:t>изменение</w:t>
      </w:r>
      <w:r w:rsidR="00AD5392">
        <w:t xml:space="preserve"> </w:t>
      </w:r>
      <w:r w:rsidRPr="00036711">
        <w:t>цены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каталоге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исказит</w:t>
      </w:r>
      <w:r w:rsidR="00AD5392">
        <w:t xml:space="preserve"> </w:t>
      </w:r>
      <w:r w:rsidRPr="00036711">
        <w:t>сумму</w:t>
      </w:r>
      <w:r w:rsidR="00AD5392">
        <w:t xml:space="preserve"> </w:t>
      </w:r>
      <w:r w:rsidRPr="00036711">
        <w:t>ранее</w:t>
      </w:r>
      <w:r w:rsidR="00AD5392">
        <w:t xml:space="preserve"> </w:t>
      </w:r>
      <w:r w:rsidRPr="00036711">
        <w:t>оформленного</w:t>
      </w:r>
      <w:r w:rsidR="00AD5392">
        <w:t xml:space="preserve"> </w:t>
      </w:r>
      <w:r w:rsidRPr="00036711">
        <w:t>заказа.</w:t>
      </w:r>
    </w:p>
    <w:p w14:paraId="2684F812" w14:textId="50083C3B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Атомарность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одноразовых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промокодов.</w:t>
      </w:r>
      <w:r w:rsidR="00AD5392">
        <w:t xml:space="preserve"> </w:t>
      </w:r>
      <w:r w:rsidRPr="00036711">
        <w:t>Уникальность</w:t>
      </w:r>
      <w:r w:rsidR="00AD5392">
        <w:t xml:space="preserve"> </w:t>
      </w:r>
      <w:r w:rsidRPr="00036711">
        <w:t>использования</w:t>
      </w:r>
      <w:r w:rsidR="00AD5392">
        <w:t xml:space="preserve"> </w:t>
      </w:r>
      <w:r w:rsidRPr="00036711">
        <w:t>промокода</w:t>
      </w:r>
      <w:r w:rsidR="00AD5392">
        <w:t xml:space="preserve"> </w:t>
      </w:r>
      <w:r w:rsidRPr="00036711">
        <w:t>конкретным</w:t>
      </w:r>
      <w:r w:rsidR="00AD5392">
        <w:t xml:space="preserve"> </w:t>
      </w:r>
      <w:r w:rsidRPr="00036711">
        <w:t>пользователем</w:t>
      </w:r>
      <w:r w:rsidR="00AD5392">
        <w:t xml:space="preserve"> </w:t>
      </w:r>
      <w:r w:rsidRPr="00036711">
        <w:t>обеспечивается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уровне</w:t>
      </w:r>
      <w:r w:rsidR="00AD5392">
        <w:t xml:space="preserve"> </w:t>
      </w:r>
      <w:r w:rsidRPr="00036711">
        <w:t>БД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составной</w:t>
      </w:r>
      <w:r w:rsidR="00AD5392">
        <w:t xml:space="preserve"> </w:t>
      </w:r>
      <w:r w:rsidRPr="00036711">
        <w:t>первичный</w:t>
      </w:r>
      <w:r w:rsidR="00AD5392">
        <w:t xml:space="preserve"> </w:t>
      </w:r>
      <w:r w:rsidRPr="00036711">
        <w:t>ключ</w:t>
      </w:r>
      <w:r w:rsidR="00AD5392">
        <w:t xml:space="preserve"> </w:t>
      </w:r>
      <w:r w:rsidRPr="00036711">
        <w:t>таблицы</w:t>
      </w:r>
      <w:r w:rsidR="00AD5392">
        <w:t xml:space="preserve"> </w:t>
      </w:r>
      <w:proofErr w:type="spellStart"/>
      <w:r w:rsidRPr="00036711">
        <w:t>user_promocodes</w:t>
      </w:r>
      <w:proofErr w:type="spellEnd"/>
      <w:r w:rsidR="00AD5392">
        <w:t xml:space="preserve"> </w:t>
      </w:r>
      <w:r w:rsidRPr="00036711">
        <w:t>(</w:t>
      </w:r>
      <w:proofErr w:type="spellStart"/>
      <w:r w:rsidRPr="00036711">
        <w:t>user_id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promocode_id</w:t>
      </w:r>
      <w:proofErr w:type="spellEnd"/>
      <w:r w:rsidRPr="00036711">
        <w:t>).</w:t>
      </w:r>
    </w:p>
    <w:p w14:paraId="562D8D99" w14:textId="04CED7EB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Отдельное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поле</w:t>
      </w:r>
      <w:r w:rsidR="00AD5392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is_premium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у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пользователя.</w:t>
      </w:r>
      <w:r w:rsidR="00AD5392">
        <w:t xml:space="preserve"> </w:t>
      </w:r>
      <w:r w:rsidRPr="00036711">
        <w:t>Флаг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подписки</w:t>
      </w:r>
      <w:r w:rsidR="00AD5392">
        <w:t xml:space="preserve"> </w:t>
      </w:r>
      <w:r w:rsidRPr="00036711">
        <w:t>продублирован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proofErr w:type="spellStart"/>
      <w:r w:rsidRPr="00036711">
        <w:t>users</w:t>
      </w:r>
      <w:proofErr w:type="spellEnd"/>
      <w:r w:rsidR="00AD5392">
        <w:t xml:space="preserve"> </w:t>
      </w:r>
      <w:r w:rsidRPr="00036711">
        <w:t>ради</w:t>
      </w:r>
      <w:r w:rsidR="00AD5392">
        <w:t xml:space="preserve"> </w:t>
      </w:r>
      <w:r w:rsidRPr="00036711">
        <w:t>производительности: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каждом</w:t>
      </w:r>
      <w:r w:rsidR="00AD5392">
        <w:t xml:space="preserve"> </w:t>
      </w:r>
      <w:r w:rsidRPr="00036711">
        <w:t>запросе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ИИ-ассистенту)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требуется</w:t>
      </w:r>
      <w:r w:rsidR="00AD5392">
        <w:t xml:space="preserve"> </w:t>
      </w:r>
      <w:r w:rsidRPr="00036711">
        <w:t>выполнять</w:t>
      </w:r>
      <w:r w:rsidR="00AD5392">
        <w:t xml:space="preserve"> </w:t>
      </w:r>
      <w:r w:rsidRPr="00036711">
        <w:t>JOIN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таблицей</w:t>
      </w:r>
      <w:r w:rsidR="00AD5392">
        <w:t xml:space="preserve"> </w:t>
      </w:r>
      <w:proofErr w:type="spellStart"/>
      <w:r w:rsidRPr="00036711">
        <w:t>subscriptions</w:t>
      </w:r>
      <w:proofErr w:type="spellEnd"/>
      <w:r w:rsidRPr="00036711">
        <w:t>.</w:t>
      </w:r>
      <w:r w:rsidR="00AD5392">
        <w:t xml:space="preserve"> </w:t>
      </w:r>
      <w:r w:rsidRPr="00036711">
        <w:t>Поле</w:t>
      </w:r>
      <w:r w:rsidR="00AD5392">
        <w:t xml:space="preserve"> </w:t>
      </w:r>
      <w:r w:rsidRPr="00036711">
        <w:t>синхронизируется</w:t>
      </w:r>
      <w:r w:rsidR="00AD5392">
        <w:t xml:space="preserve"> </w:t>
      </w:r>
      <w:r w:rsidRPr="00036711">
        <w:t>фоновой</w:t>
      </w:r>
      <w:r w:rsidR="00AD5392">
        <w:t xml:space="preserve"> </w:t>
      </w:r>
      <w:r w:rsidRPr="00036711">
        <w:t>задачей,</w:t>
      </w:r>
      <w:r w:rsidR="00AD5392">
        <w:t xml:space="preserve"> </w:t>
      </w:r>
      <w:r w:rsidRPr="00036711">
        <w:t>проверяющей</w:t>
      </w:r>
      <w:r w:rsidR="00AD5392">
        <w:t xml:space="preserve"> </w:t>
      </w:r>
      <w:r w:rsidRPr="00036711">
        <w:t>истёкшие</w:t>
      </w:r>
      <w:r w:rsidR="00AD5392">
        <w:t xml:space="preserve"> </w:t>
      </w:r>
      <w:r w:rsidRPr="00036711">
        <w:t>подписки.</w:t>
      </w:r>
    </w:p>
    <w:p w14:paraId="2C9E163A" w14:textId="0380E0FA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Мягкое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удаление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заказов.</w:t>
      </w:r>
      <w:r w:rsidR="00AD5392">
        <w:t xml:space="preserve"> </w:t>
      </w:r>
      <w:r w:rsidRPr="00036711">
        <w:t>Заказы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удаляются</w:t>
      </w:r>
      <w:r w:rsidR="00AD5392">
        <w:t xml:space="preserve"> </w:t>
      </w:r>
      <w:r w:rsidRPr="00036711">
        <w:t>физически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изменение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на</w:t>
      </w:r>
      <w:r w:rsidR="00AD5392">
        <w:t xml:space="preserve"> </w:t>
      </w:r>
      <w:proofErr w:type="spellStart"/>
      <w:r w:rsidRPr="00036711">
        <w:t>cancelled</w:t>
      </w:r>
      <w:proofErr w:type="spellEnd"/>
      <w:r w:rsidR="00AD5392">
        <w:t xml:space="preserve"> </w:t>
      </w:r>
      <w:r w:rsidRPr="00036711">
        <w:t>эквивалентно</w:t>
      </w:r>
      <w:r w:rsidR="00AD5392">
        <w:t xml:space="preserve"> </w:t>
      </w:r>
      <w:r w:rsidRPr="00036711">
        <w:t>отмене.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необходимо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построения</w:t>
      </w:r>
      <w:r w:rsidR="00AD5392">
        <w:t xml:space="preserve"> </w:t>
      </w:r>
      <w:r w:rsidRPr="00036711">
        <w:t>статистики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истории.</w:t>
      </w:r>
    </w:p>
    <w:p w14:paraId="47C77B46" w14:textId="2DBAD403" w:rsidR="00036711" w:rsidRPr="00036711" w:rsidRDefault="00036711" w:rsidP="00036711">
      <w:pPr>
        <w:pStyle w:val="ac"/>
        <w:numPr>
          <w:ilvl w:val="0"/>
          <w:numId w:val="50"/>
        </w:numPr>
      </w:pPr>
      <w:proofErr w:type="spellStart"/>
      <w:r w:rsidRPr="00036711">
        <w:rPr>
          <w:b/>
          <w:bCs/>
        </w:rPr>
        <w:t>Денормализация</w:t>
      </w:r>
      <w:proofErr w:type="spellEnd"/>
      <w:r w:rsidR="00AD5392">
        <w:rPr>
          <w:b/>
          <w:bCs/>
        </w:rPr>
        <w:t xml:space="preserve"> </w:t>
      </w:r>
      <w:r w:rsidRPr="00036711">
        <w:rPr>
          <w:b/>
          <w:bCs/>
        </w:rPr>
        <w:t>рейтинга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ресторана.</w:t>
      </w:r>
      <w:r w:rsidR="00AD5392">
        <w:t xml:space="preserve"> </w:t>
      </w:r>
      <w:r w:rsidRPr="00036711">
        <w:t>Поле</w:t>
      </w:r>
      <w:r w:rsidR="00AD5392">
        <w:t xml:space="preserve"> </w:t>
      </w:r>
      <w:proofErr w:type="spellStart"/>
      <w:r w:rsidRPr="00036711">
        <w:t>rating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restaurants</w:t>
      </w:r>
      <w:proofErr w:type="spellEnd"/>
      <w:r w:rsidR="00AD5392">
        <w:t xml:space="preserve"> </w:t>
      </w:r>
      <w:r w:rsidRPr="00036711">
        <w:t>хранит</w:t>
      </w:r>
      <w:r w:rsidR="00AD5392">
        <w:t xml:space="preserve"> </w:t>
      </w:r>
      <w:r w:rsidRPr="00036711">
        <w:t>усреднённый</w:t>
      </w:r>
      <w:r w:rsidR="00AD5392">
        <w:t xml:space="preserve"> </w:t>
      </w:r>
      <w:r w:rsidRPr="00036711">
        <w:t>рейтинг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пересчитывается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r w:rsidRPr="00036711">
        <w:t>каждого</w:t>
      </w:r>
      <w:r w:rsidR="00AD5392">
        <w:t xml:space="preserve"> </w:t>
      </w:r>
      <w:r w:rsidRPr="00036711">
        <w:t>нового</w:t>
      </w:r>
      <w:r w:rsidR="00AD5392">
        <w:t xml:space="preserve"> </w:t>
      </w:r>
      <w:r w:rsidRPr="00036711">
        <w:t>отзыва.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ранжировать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каталоге</w:t>
      </w:r>
      <w:r w:rsidR="00AD5392">
        <w:t xml:space="preserve"> </w:t>
      </w:r>
      <w:r w:rsidRPr="00036711">
        <w:t>без</w:t>
      </w:r>
      <w:r w:rsidR="00AD5392">
        <w:t xml:space="preserve"> </w:t>
      </w:r>
      <w:r w:rsidRPr="00036711">
        <w:t>подзапроса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proofErr w:type="spellStart"/>
      <w:r w:rsidRPr="00036711">
        <w:t>reviews</w:t>
      </w:r>
      <w:proofErr w:type="spellEnd"/>
      <w:r w:rsidRPr="00036711">
        <w:t>.</w:t>
      </w:r>
    </w:p>
    <w:p w14:paraId="4AD0FBDA" w14:textId="1EBB461D" w:rsidR="00036711" w:rsidRPr="00036711" w:rsidRDefault="00036711" w:rsidP="0012279B">
      <w:pPr>
        <w:pStyle w:val="2"/>
      </w:pPr>
      <w:bookmarkStart w:id="15" w:name="_Toc227944291"/>
      <w:r w:rsidRPr="00036711">
        <w:t>Проектирование</w:t>
      </w:r>
      <w:r w:rsidR="00AD5392">
        <w:t xml:space="preserve"> </w:t>
      </w:r>
      <w:r w:rsidRPr="00036711">
        <w:t>REST</w:t>
      </w:r>
      <w:r w:rsidR="00AD5392">
        <w:t xml:space="preserve"> </w:t>
      </w:r>
      <w:r w:rsidRPr="00036711">
        <w:t>API</w:t>
      </w:r>
      <w:bookmarkEnd w:id="15"/>
    </w:p>
    <w:p w14:paraId="4E5AC8B7" w14:textId="39D30B2F" w:rsidR="00036711" w:rsidRPr="00036711" w:rsidRDefault="00036711" w:rsidP="00036711">
      <w:pPr>
        <w:pStyle w:val="ac"/>
      </w:pPr>
      <w:r w:rsidRPr="00036711">
        <w:t>Взаимодействие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клиентским</w:t>
      </w:r>
      <w:r w:rsidR="00AD5392">
        <w:t xml:space="preserve"> </w:t>
      </w:r>
      <w:r w:rsidRPr="00036711">
        <w:t>приложением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сервером</w:t>
      </w:r>
      <w:r w:rsidR="00AD5392">
        <w:t xml:space="preserve"> </w:t>
      </w:r>
      <w:r w:rsidRPr="00036711">
        <w:t>осуществляется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протоколу</w:t>
      </w:r>
      <w:r w:rsidR="00AD5392">
        <w:t xml:space="preserve"> </w:t>
      </w:r>
      <w:r w:rsidRPr="00036711">
        <w:t>HTTP/1.1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r w:rsidRPr="00036711">
        <w:t>REST.</w:t>
      </w:r>
      <w:r w:rsidR="00AD5392">
        <w:t xml:space="preserve"> </w:t>
      </w:r>
      <w:r w:rsidRPr="00036711">
        <w:t>Формат</w:t>
      </w:r>
      <w:r w:rsidR="00AD5392">
        <w:t xml:space="preserve"> </w:t>
      </w:r>
      <w:r w:rsidRPr="00036711">
        <w:t>передачи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JSON.</w:t>
      </w:r>
      <w:r w:rsidR="00AD5392">
        <w:t xml:space="preserve"> </w:t>
      </w:r>
      <w:r w:rsidRPr="00036711">
        <w:t>Авторизация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JWT-токен,</w:t>
      </w:r>
      <w:r w:rsidR="00AD5392">
        <w:t xml:space="preserve"> </w:t>
      </w:r>
      <w:r w:rsidRPr="00036711">
        <w:t>передаваемый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заголовке</w:t>
      </w:r>
      <w:r w:rsidR="00AD5392">
        <w:t xml:space="preserve"> </w:t>
      </w:r>
      <w:proofErr w:type="spellStart"/>
      <w:r w:rsidRPr="00036711">
        <w:t>Authorization</w:t>
      </w:r>
      <w:proofErr w:type="spellEnd"/>
      <w:r w:rsidRPr="00036711">
        <w:t>:</w:t>
      </w:r>
      <w:r w:rsidR="00AD5392">
        <w:t xml:space="preserve"> </w:t>
      </w:r>
      <w:proofErr w:type="spellStart"/>
      <w:r w:rsidRPr="00036711">
        <w:t>Bearer</w:t>
      </w:r>
      <w:proofErr w:type="spellEnd"/>
      <w:r w:rsidR="00AD5392">
        <w:t xml:space="preserve"> </w:t>
      </w:r>
      <w:r w:rsidRPr="00036711">
        <w:t>&lt;</w:t>
      </w:r>
      <w:proofErr w:type="spellStart"/>
      <w:r w:rsidRPr="00036711">
        <w:t>token</w:t>
      </w:r>
      <w:proofErr w:type="spellEnd"/>
      <w:r w:rsidRPr="00036711">
        <w:t>&gt;.</w:t>
      </w:r>
      <w:r w:rsidR="00AD5392">
        <w:t xml:space="preserve"> </w:t>
      </w:r>
      <w:r w:rsidRPr="00036711">
        <w:t>Полная</w:t>
      </w:r>
      <w:r w:rsidR="00AD5392">
        <w:t xml:space="preserve"> </w:t>
      </w:r>
      <w:r w:rsidRPr="00036711">
        <w:t>спецификация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описана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документе</w:t>
      </w:r>
      <w:r w:rsidR="00AD5392">
        <w:t xml:space="preserve"> </w:t>
      </w:r>
      <w:proofErr w:type="spellStart"/>
      <w:r w:rsidRPr="00036711">
        <w:t>docs</w:t>
      </w:r>
      <w:proofErr w:type="spellEnd"/>
      <w:r w:rsidRPr="00036711">
        <w:t>/</w:t>
      </w:r>
      <w:proofErr w:type="spellStart"/>
      <w:r w:rsidRPr="00036711">
        <w:t>swagger.json</w:t>
      </w:r>
      <w:proofErr w:type="spellEnd"/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формате</w:t>
      </w:r>
      <w:r w:rsidR="00AD5392">
        <w:t xml:space="preserve"> </w:t>
      </w:r>
      <w:proofErr w:type="spellStart"/>
      <w:r w:rsidRPr="00036711">
        <w:t>OpenAPI</w:t>
      </w:r>
      <w:proofErr w:type="spellEnd"/>
      <w:r w:rsidR="00AD5392">
        <w:t xml:space="preserve"> </w:t>
      </w:r>
      <w:r w:rsidRPr="00036711">
        <w:t>3.0.</w:t>
      </w:r>
    </w:p>
    <w:p w14:paraId="0BD2EB40" w14:textId="3965F959" w:rsidR="00036711" w:rsidRPr="00036711" w:rsidRDefault="00036711" w:rsidP="00036711">
      <w:pPr>
        <w:pStyle w:val="ac"/>
      </w:pPr>
      <w:r w:rsidRPr="00036711">
        <w:t>API</w:t>
      </w:r>
      <w:r w:rsidR="00AD5392">
        <w:t xml:space="preserve"> </w:t>
      </w:r>
      <w:r w:rsidRPr="00036711">
        <w:t>включает</w:t>
      </w:r>
      <w:r w:rsidR="00AD5392">
        <w:t xml:space="preserve"> </w:t>
      </w:r>
      <w:r w:rsidR="004D193B">
        <w:t>68</w:t>
      </w:r>
      <w:r w:rsidR="00AD5392">
        <w:t xml:space="preserve"> </w:t>
      </w:r>
      <w:proofErr w:type="spellStart"/>
      <w:r w:rsidRPr="00036711">
        <w:t>эндпоинт</w:t>
      </w:r>
      <w:r w:rsidR="004D193B">
        <w:t>ов</w:t>
      </w:r>
      <w:proofErr w:type="spellEnd"/>
      <w:r w:rsidRPr="00036711">
        <w:t>,</w:t>
      </w:r>
      <w:r w:rsidR="00AD5392">
        <w:t xml:space="preserve"> </w:t>
      </w:r>
      <w:r w:rsidRPr="00036711">
        <w:t>сгруппированных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функциональным</w:t>
      </w:r>
      <w:r w:rsidR="00AD5392">
        <w:t xml:space="preserve"> </w:t>
      </w:r>
      <w:r w:rsidRPr="00036711">
        <w:t>областям.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9</w:t>
      </w:r>
      <w:r w:rsidR="00AD5392">
        <w:t xml:space="preserve"> </w:t>
      </w:r>
      <w:r w:rsidRPr="00036711">
        <w:t>приведён</w:t>
      </w:r>
      <w:r w:rsidR="00AD5392">
        <w:t xml:space="preserve"> </w:t>
      </w:r>
      <w:r w:rsidRPr="00036711">
        <w:t>сводный</w:t>
      </w:r>
      <w:r w:rsidR="00AD5392">
        <w:t xml:space="preserve"> </w:t>
      </w:r>
      <w:r w:rsidRPr="00036711">
        <w:t>перечень</w:t>
      </w:r>
      <w:r w:rsidR="00AD5392">
        <w:t xml:space="preserve"> </w:t>
      </w:r>
      <w:r w:rsidRPr="00036711">
        <w:t>групп</w:t>
      </w:r>
      <w:r w:rsidR="00AD5392">
        <w:t xml:space="preserve"> </w:t>
      </w:r>
      <w:proofErr w:type="spellStart"/>
      <w:r w:rsidRPr="00036711">
        <w:t>эндпоинтов</w:t>
      </w:r>
      <w:proofErr w:type="spellEnd"/>
      <w:r w:rsidRPr="00036711">
        <w:t>.</w:t>
      </w:r>
    </w:p>
    <w:p w14:paraId="3597B6C4" w14:textId="01193F26" w:rsidR="00036711" w:rsidRDefault="00036711" w:rsidP="0030688F">
      <w:pPr>
        <w:pStyle w:val="ac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AD5392">
        <w:rPr>
          <w:i/>
          <w:iCs/>
        </w:rPr>
        <w:t xml:space="preserve"> </w:t>
      </w:r>
      <w:proofErr w:type="spellStart"/>
      <w:r w:rsidRPr="0030688F">
        <w:rPr>
          <w:i/>
          <w:iCs/>
        </w:rPr>
        <w:t>эндпоинтов</w:t>
      </w:r>
      <w:proofErr w:type="spellEnd"/>
      <w:r w:rsidR="00AD5392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c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lastRenderedPageBreak/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auth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3EFC0A8" w14:textId="016625F9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Регистрация,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выход,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информации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пользователе</w:t>
            </w:r>
          </w:p>
        </w:tc>
        <w:tc>
          <w:tcPr>
            <w:tcW w:w="2337" w:type="dxa"/>
          </w:tcPr>
          <w:p w14:paraId="5FBEBD5A" w14:textId="06D864D6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(кроме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me</w:t>
            </w:r>
            <w:proofErr w:type="spellEnd"/>
            <w:r w:rsidRPr="00187DCC">
              <w:rPr>
                <w:sz w:val="24"/>
                <w:szCs w:val="24"/>
              </w:rPr>
              <w:t>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Профиль</w:t>
            </w:r>
          </w:p>
        </w:tc>
        <w:tc>
          <w:tcPr>
            <w:tcW w:w="2336" w:type="dxa"/>
          </w:tcPr>
          <w:p w14:paraId="7B368C33" w14:textId="49081443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profile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76AD8BE4" w14:textId="0C3883ED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персональными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данными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паролем</w:t>
            </w:r>
          </w:p>
        </w:tc>
        <w:tc>
          <w:tcPr>
            <w:tcW w:w="2337" w:type="dxa"/>
          </w:tcPr>
          <w:p w14:paraId="7ADCA455" w14:textId="300C646A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Все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325D4AE3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каталог</w:t>
            </w:r>
          </w:p>
        </w:tc>
        <w:tc>
          <w:tcPr>
            <w:tcW w:w="2336" w:type="dxa"/>
          </w:tcPr>
          <w:p w14:paraId="198C482F" w14:textId="0F1157B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restaurants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restaurants</w:t>
            </w:r>
            <w:proofErr w:type="spellEnd"/>
            <w:r w:rsidRPr="00187DCC">
              <w:rPr>
                <w:sz w:val="24"/>
                <w:szCs w:val="24"/>
              </w:rPr>
              <w:t>/{</w:t>
            </w:r>
            <w:proofErr w:type="spellStart"/>
            <w:r w:rsidRPr="00187DCC">
              <w:rPr>
                <w:sz w:val="24"/>
                <w:szCs w:val="24"/>
              </w:rPr>
              <w:t>id</w:t>
            </w:r>
            <w:proofErr w:type="spellEnd"/>
            <w:r w:rsidRPr="00187DCC">
              <w:rPr>
                <w:sz w:val="24"/>
                <w:szCs w:val="24"/>
              </w:rPr>
              <w:t>}/*</w:t>
            </w:r>
          </w:p>
        </w:tc>
        <w:tc>
          <w:tcPr>
            <w:tcW w:w="2336" w:type="dxa"/>
          </w:tcPr>
          <w:p w14:paraId="35BA013A" w14:textId="415DD59B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Просмотр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Корзина</w:t>
            </w:r>
          </w:p>
        </w:tc>
        <w:tc>
          <w:tcPr>
            <w:tcW w:w="2336" w:type="dxa"/>
          </w:tcPr>
          <w:p w14:paraId="50A7C22C" w14:textId="55440DC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items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ED0FC3B" w14:textId="41C8A6BE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Формирование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orders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0DDA77DC" w14:textId="653E54FF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Создание,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просмотр,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отмена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Избранное</w:t>
            </w:r>
          </w:p>
        </w:tc>
        <w:tc>
          <w:tcPr>
            <w:tcW w:w="2336" w:type="dxa"/>
          </w:tcPr>
          <w:p w14:paraId="5E7FAED1" w14:textId="4413238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favorites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favorites</w:t>
            </w:r>
            <w:proofErr w:type="spellEnd"/>
            <w:r w:rsidRPr="00187DCC">
              <w:rPr>
                <w:sz w:val="24"/>
                <w:szCs w:val="24"/>
              </w:rPr>
              <w:t>/{</w:t>
            </w:r>
            <w:proofErr w:type="spellStart"/>
            <w:r w:rsidRPr="00187DCC">
              <w:rPr>
                <w:sz w:val="24"/>
                <w:szCs w:val="24"/>
              </w:rPr>
              <w:t>rest_id</w:t>
            </w:r>
            <w:proofErr w:type="spellEnd"/>
            <w:r w:rsidRPr="00187DCC">
              <w:rPr>
                <w:sz w:val="24"/>
                <w:szCs w:val="24"/>
              </w:rPr>
              <w:t>}</w:t>
            </w:r>
          </w:p>
        </w:tc>
        <w:tc>
          <w:tcPr>
            <w:tcW w:w="2336" w:type="dxa"/>
          </w:tcPr>
          <w:p w14:paraId="636271B9" w14:textId="1CF652A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списком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избранных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Промокоды</w:t>
            </w:r>
          </w:p>
        </w:tc>
        <w:tc>
          <w:tcPr>
            <w:tcW w:w="2336" w:type="dxa"/>
          </w:tcPr>
          <w:p w14:paraId="574F2D4F" w14:textId="62F54B21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2336" w:type="dxa"/>
          </w:tcPr>
          <w:p w14:paraId="138A1288" w14:textId="58C14A63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Проверка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subscriptions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8E37E9C" w14:textId="2CC44F45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ai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2336" w:type="dxa"/>
          </w:tcPr>
          <w:p w14:paraId="5FB72E14" w14:textId="0B6E2E94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Запрос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рекомендации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блюд</w:t>
            </w:r>
          </w:p>
        </w:tc>
        <w:tc>
          <w:tcPr>
            <w:tcW w:w="2337" w:type="dxa"/>
          </w:tcPr>
          <w:p w14:paraId="116FB087" w14:textId="3427A8CA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7195F21C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owner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4133750" w14:textId="20CBD9AC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рестораном,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заказами</w:t>
            </w:r>
          </w:p>
        </w:tc>
        <w:tc>
          <w:tcPr>
            <w:tcW w:w="2337" w:type="dxa"/>
          </w:tcPr>
          <w:p w14:paraId="303DD546" w14:textId="5854F7A5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6B54ED93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admin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64E678E4" w14:textId="53068C50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пользователями,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справочниками,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статистикой</w:t>
            </w:r>
          </w:p>
        </w:tc>
        <w:tc>
          <w:tcPr>
            <w:tcW w:w="2337" w:type="dxa"/>
          </w:tcPr>
          <w:p w14:paraId="78B8AEA6" w14:textId="1DE6292B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c"/>
        <w:jc w:val="center"/>
      </w:pPr>
    </w:p>
    <w:p w14:paraId="5D32ED04" w14:textId="63CC0D1E" w:rsidR="00036711" w:rsidRPr="00036711" w:rsidRDefault="00036711" w:rsidP="00036711">
      <w:pPr>
        <w:pStyle w:val="ac"/>
      </w:pPr>
      <w:r w:rsidRPr="00036711">
        <w:lastRenderedPageBreak/>
        <w:t>Примеры</w:t>
      </w:r>
      <w:r w:rsidR="00AD5392">
        <w:t xml:space="preserve"> </w:t>
      </w:r>
      <w:r w:rsidRPr="00036711">
        <w:t>ключевых</w:t>
      </w:r>
      <w:r w:rsidR="00AD5392">
        <w:t xml:space="preserve"> </w:t>
      </w:r>
      <w:proofErr w:type="spellStart"/>
      <w:r w:rsidRPr="00036711">
        <w:t>эндпоинтов</w:t>
      </w:r>
      <w:proofErr w:type="spellEnd"/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10.</w:t>
      </w:r>
    </w:p>
    <w:p w14:paraId="05BB9703" w14:textId="1383DDEA" w:rsidR="00036711" w:rsidRPr="007A44A5" w:rsidRDefault="00036711" w:rsidP="007A44A5">
      <w:pPr>
        <w:pStyle w:val="ac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AD5392">
        <w:rPr>
          <w:i/>
          <w:iCs/>
        </w:rPr>
        <w:t xml:space="preserve"> </w:t>
      </w:r>
      <w:proofErr w:type="spellStart"/>
      <w:r w:rsidRPr="007A44A5">
        <w:rPr>
          <w:i/>
          <w:iCs/>
        </w:rPr>
        <w:t>эндпоинтов</w:t>
      </w:r>
      <w:proofErr w:type="spellEnd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72"/>
        <w:gridCol w:w="2633"/>
        <w:gridCol w:w="2263"/>
        <w:gridCol w:w="2277"/>
      </w:tblGrid>
      <w:tr w:rsidR="003D2636" w14:paraId="1BE0CF69" w14:textId="77777777" w:rsidTr="003D2636">
        <w:tc>
          <w:tcPr>
            <w:tcW w:w="2336" w:type="dxa"/>
          </w:tcPr>
          <w:p w14:paraId="02CBB661" w14:textId="0E4B4482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336" w:type="dxa"/>
          </w:tcPr>
          <w:p w14:paraId="5C204E20" w14:textId="3F97D426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2336" w:type="dxa"/>
          </w:tcPr>
          <w:p w14:paraId="5E6205E1" w14:textId="449441DB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337" w:type="dxa"/>
          </w:tcPr>
          <w:p w14:paraId="71887AED" w14:textId="18FFAB6D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Роль</w:t>
            </w:r>
          </w:p>
        </w:tc>
      </w:tr>
      <w:tr w:rsidR="003D2636" w14:paraId="011C9224" w14:textId="77777777" w:rsidTr="003D2636">
        <w:tc>
          <w:tcPr>
            <w:tcW w:w="2336" w:type="dxa"/>
          </w:tcPr>
          <w:p w14:paraId="1A81A59F" w14:textId="0772F6F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7ABB7A42" w14:textId="6E4F37C8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auth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2336" w:type="dxa"/>
          </w:tcPr>
          <w:p w14:paraId="054E2A58" w14:textId="3D04C11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Регистрация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нового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пользователя</w:t>
            </w:r>
          </w:p>
        </w:tc>
        <w:tc>
          <w:tcPr>
            <w:tcW w:w="2337" w:type="dxa"/>
          </w:tcPr>
          <w:p w14:paraId="22BB28E5" w14:textId="0F7C0527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709020C1" w14:textId="77777777" w:rsidTr="003D2636">
        <w:tc>
          <w:tcPr>
            <w:tcW w:w="2336" w:type="dxa"/>
          </w:tcPr>
          <w:p w14:paraId="401F245A" w14:textId="27B49AB9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05C27029" w14:textId="4ECAB6AC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auth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336" w:type="dxa"/>
          </w:tcPr>
          <w:p w14:paraId="0F557D36" w14:textId="4E23B28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Вход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систему,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JWT</w:t>
            </w:r>
          </w:p>
        </w:tc>
        <w:tc>
          <w:tcPr>
            <w:tcW w:w="2337" w:type="dxa"/>
          </w:tcPr>
          <w:p w14:paraId="5DB12974" w14:textId="50F846D3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3AB658DC" w14:textId="77777777" w:rsidTr="003D2636">
        <w:tc>
          <w:tcPr>
            <w:tcW w:w="2336" w:type="dxa"/>
          </w:tcPr>
          <w:p w14:paraId="64456F3E" w14:textId="4EA36CE9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56C9835A" w14:textId="02E6A58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restaurants</w:t>
            </w:r>
            <w:proofErr w:type="spellEnd"/>
          </w:p>
        </w:tc>
        <w:tc>
          <w:tcPr>
            <w:tcW w:w="2336" w:type="dxa"/>
          </w:tcPr>
          <w:p w14:paraId="0BC0E7C5" w14:textId="4B07EB80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Список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ресторанов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фильтрацией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поиском</w:t>
            </w:r>
          </w:p>
        </w:tc>
        <w:tc>
          <w:tcPr>
            <w:tcW w:w="2337" w:type="dxa"/>
          </w:tcPr>
          <w:p w14:paraId="02881C67" w14:textId="2764C73A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721757FF" w14:textId="77777777" w:rsidTr="003D2636">
        <w:tc>
          <w:tcPr>
            <w:tcW w:w="2336" w:type="dxa"/>
          </w:tcPr>
          <w:p w14:paraId="007BC7AB" w14:textId="4BEBDDC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27A7AA23" w14:textId="3E3FDBF5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restaurants</w:t>
            </w:r>
            <w:proofErr w:type="spellEnd"/>
            <w:r w:rsidRPr="008934B1">
              <w:rPr>
                <w:sz w:val="24"/>
                <w:szCs w:val="24"/>
              </w:rPr>
              <w:t>/{</w:t>
            </w:r>
            <w:proofErr w:type="spellStart"/>
            <w:r w:rsidRPr="008934B1">
              <w:rPr>
                <w:sz w:val="24"/>
                <w:szCs w:val="24"/>
              </w:rPr>
              <w:t>id</w:t>
            </w:r>
            <w:proofErr w:type="spellEnd"/>
            <w:r w:rsidRPr="008934B1">
              <w:rPr>
                <w:sz w:val="24"/>
                <w:szCs w:val="24"/>
              </w:rPr>
              <w:t>}/</w:t>
            </w:r>
            <w:proofErr w:type="spellStart"/>
            <w:r w:rsidRPr="008934B1">
              <w:rPr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2336" w:type="dxa"/>
          </w:tcPr>
          <w:p w14:paraId="6636D156" w14:textId="506CC509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Меню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ресторана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фильтрацией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по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КБЖУ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аллергенам</w:t>
            </w:r>
          </w:p>
        </w:tc>
        <w:tc>
          <w:tcPr>
            <w:tcW w:w="2337" w:type="dxa"/>
          </w:tcPr>
          <w:p w14:paraId="6009C6AA" w14:textId="17837A7C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12CA80E1" w14:textId="77777777" w:rsidTr="003D2636">
        <w:tc>
          <w:tcPr>
            <w:tcW w:w="2336" w:type="dxa"/>
          </w:tcPr>
          <w:p w14:paraId="0497D597" w14:textId="1F088706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4FE9B063" w14:textId="73C0E86F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cart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items</w:t>
            </w:r>
            <w:proofErr w:type="spellEnd"/>
          </w:p>
        </w:tc>
        <w:tc>
          <w:tcPr>
            <w:tcW w:w="2336" w:type="dxa"/>
          </w:tcPr>
          <w:p w14:paraId="53209816" w14:textId="79B5FE1F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Добавить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блюдо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корзину</w:t>
            </w:r>
          </w:p>
        </w:tc>
        <w:tc>
          <w:tcPr>
            <w:tcW w:w="2337" w:type="dxa"/>
          </w:tcPr>
          <w:p w14:paraId="247760D5" w14:textId="2BD59ADE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Покупатель</w:t>
            </w:r>
          </w:p>
        </w:tc>
      </w:tr>
      <w:tr w:rsidR="003D2636" w14:paraId="6E9F4839" w14:textId="77777777" w:rsidTr="003D2636">
        <w:tc>
          <w:tcPr>
            <w:tcW w:w="2336" w:type="dxa"/>
          </w:tcPr>
          <w:p w14:paraId="7DBF05BC" w14:textId="66D35524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244C00DF" w14:textId="561F8888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2336" w:type="dxa"/>
          </w:tcPr>
          <w:p w14:paraId="12CA435B" w14:textId="4EB936E4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Оформить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(самовывоз)</w:t>
            </w:r>
          </w:p>
        </w:tc>
        <w:tc>
          <w:tcPr>
            <w:tcW w:w="2337" w:type="dxa"/>
          </w:tcPr>
          <w:p w14:paraId="7486B373" w14:textId="22E3807A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Покупатель</w:t>
            </w:r>
          </w:p>
        </w:tc>
      </w:tr>
      <w:tr w:rsidR="003D2636" w14:paraId="41C1284A" w14:textId="77777777" w:rsidTr="003D2636">
        <w:tc>
          <w:tcPr>
            <w:tcW w:w="2336" w:type="dxa"/>
          </w:tcPr>
          <w:p w14:paraId="6FA29FE0" w14:textId="24DCA711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4CDC473D" w14:textId="69ED5EFF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ai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2336" w:type="dxa"/>
          </w:tcPr>
          <w:p w14:paraId="39A5DA88" w14:textId="17B4325D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Получить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рекомендацию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ИИ-нутрициолога</w:t>
            </w:r>
          </w:p>
        </w:tc>
        <w:tc>
          <w:tcPr>
            <w:tcW w:w="2337" w:type="dxa"/>
          </w:tcPr>
          <w:p w14:paraId="2ABD7869" w14:textId="6E8714D6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подпиской</w:t>
            </w:r>
          </w:p>
        </w:tc>
      </w:tr>
      <w:tr w:rsidR="003D2636" w14:paraId="59E4BA69" w14:textId="77777777" w:rsidTr="003D2636">
        <w:tc>
          <w:tcPr>
            <w:tcW w:w="2336" w:type="dxa"/>
          </w:tcPr>
          <w:p w14:paraId="2A33780D" w14:textId="215574C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1391440C" w14:textId="498B1512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owner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2336" w:type="dxa"/>
          </w:tcPr>
          <w:p w14:paraId="46EC321D" w14:textId="4F58ECEA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Список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ресторана</w:t>
            </w:r>
          </w:p>
        </w:tc>
        <w:tc>
          <w:tcPr>
            <w:tcW w:w="2337" w:type="dxa"/>
          </w:tcPr>
          <w:p w14:paraId="6E4B4D63" w14:textId="1DE055B5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ресторана</w:t>
            </w:r>
          </w:p>
        </w:tc>
      </w:tr>
      <w:tr w:rsidR="003D2636" w14:paraId="0F2B7D57" w14:textId="77777777" w:rsidTr="003D2636">
        <w:tc>
          <w:tcPr>
            <w:tcW w:w="2336" w:type="dxa"/>
          </w:tcPr>
          <w:p w14:paraId="36D03A44" w14:textId="18ED3BA0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PATCH</w:t>
            </w:r>
          </w:p>
        </w:tc>
        <w:tc>
          <w:tcPr>
            <w:tcW w:w="2336" w:type="dxa"/>
          </w:tcPr>
          <w:p w14:paraId="6D5820A9" w14:textId="340C9203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owner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orders</w:t>
            </w:r>
            <w:proofErr w:type="spellEnd"/>
            <w:r w:rsidRPr="008934B1">
              <w:rPr>
                <w:sz w:val="24"/>
                <w:szCs w:val="24"/>
              </w:rPr>
              <w:t>/{</w:t>
            </w:r>
            <w:proofErr w:type="spellStart"/>
            <w:r w:rsidRPr="008934B1">
              <w:rPr>
                <w:sz w:val="24"/>
                <w:szCs w:val="24"/>
              </w:rPr>
              <w:t>id</w:t>
            </w:r>
            <w:proofErr w:type="spellEnd"/>
            <w:r w:rsidRPr="008934B1">
              <w:rPr>
                <w:sz w:val="24"/>
                <w:szCs w:val="24"/>
              </w:rPr>
              <w:t>}/</w:t>
            </w:r>
            <w:proofErr w:type="spellStart"/>
            <w:r w:rsidRPr="008934B1">
              <w:rPr>
                <w:sz w:val="24"/>
                <w:szCs w:val="24"/>
              </w:rPr>
              <w:t>ready</w:t>
            </w:r>
            <w:proofErr w:type="spellEnd"/>
          </w:p>
        </w:tc>
        <w:tc>
          <w:tcPr>
            <w:tcW w:w="2336" w:type="dxa"/>
          </w:tcPr>
          <w:p w14:paraId="68E9EB0E" w14:textId="20B907B1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Перевести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статус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«Готов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выдаче»</w:t>
            </w:r>
          </w:p>
        </w:tc>
        <w:tc>
          <w:tcPr>
            <w:tcW w:w="2337" w:type="dxa"/>
          </w:tcPr>
          <w:p w14:paraId="70EB5512" w14:textId="539EC66F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ресторана</w:t>
            </w:r>
          </w:p>
        </w:tc>
      </w:tr>
      <w:tr w:rsidR="003D2636" w14:paraId="02E71EE2" w14:textId="77777777" w:rsidTr="003D2636">
        <w:tc>
          <w:tcPr>
            <w:tcW w:w="2336" w:type="dxa"/>
          </w:tcPr>
          <w:p w14:paraId="1274385E" w14:textId="55288982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0FA325C0" w14:textId="59238A4C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admin</w:t>
            </w:r>
            <w:proofErr w:type="spellEnd"/>
            <w:r w:rsidRPr="008934B1">
              <w:rPr>
                <w:sz w:val="24"/>
                <w:szCs w:val="24"/>
              </w:rPr>
              <w:t>/</w:t>
            </w:r>
            <w:proofErr w:type="spellStart"/>
            <w:r w:rsidRPr="008934B1">
              <w:rPr>
                <w:sz w:val="24"/>
                <w:szCs w:val="24"/>
              </w:rPr>
              <w:t>stats</w:t>
            </w:r>
            <w:proofErr w:type="spellEnd"/>
          </w:p>
        </w:tc>
        <w:tc>
          <w:tcPr>
            <w:tcW w:w="2336" w:type="dxa"/>
          </w:tcPr>
          <w:p w14:paraId="00EBE1B0" w14:textId="1A68AEAF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Статистика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работы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сервиса</w:t>
            </w:r>
          </w:p>
        </w:tc>
        <w:tc>
          <w:tcPr>
            <w:tcW w:w="2337" w:type="dxa"/>
          </w:tcPr>
          <w:p w14:paraId="743DD37C" w14:textId="15E21D14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сайта</w:t>
            </w:r>
          </w:p>
        </w:tc>
      </w:tr>
    </w:tbl>
    <w:p w14:paraId="62944582" w14:textId="77777777" w:rsidR="003D2636" w:rsidRPr="00690DAA" w:rsidRDefault="003D2636" w:rsidP="00690DAA">
      <w:pPr>
        <w:pStyle w:val="ac"/>
      </w:pPr>
    </w:p>
    <w:p w14:paraId="30BD159C" w14:textId="3B67B8FD" w:rsidR="00036711" w:rsidRPr="00690DAA" w:rsidRDefault="00036711" w:rsidP="00690DAA">
      <w:pPr>
        <w:pStyle w:val="ac"/>
      </w:pPr>
      <w:r w:rsidRPr="00690DAA">
        <w:t>Помимо</w:t>
      </w:r>
      <w:r w:rsidR="00AD5392">
        <w:t xml:space="preserve"> </w:t>
      </w:r>
      <w:r w:rsidRPr="00690DAA">
        <w:t>REST</w:t>
      </w:r>
      <w:r w:rsidR="00AD5392">
        <w:t xml:space="preserve"> </w:t>
      </w:r>
      <w:r w:rsidRPr="00690DAA">
        <w:t>API,</w:t>
      </w:r>
      <w:r w:rsidR="00AD5392">
        <w:t xml:space="preserve"> </w:t>
      </w:r>
      <w:r w:rsidRPr="00690DAA">
        <w:t>сервер</w:t>
      </w:r>
      <w:r w:rsidR="00AD5392">
        <w:t xml:space="preserve"> </w:t>
      </w:r>
      <w:r w:rsidRPr="00690DAA">
        <w:t>предоставляет</w:t>
      </w:r>
      <w:r w:rsidR="00AD5392">
        <w:t xml:space="preserve"> </w:t>
      </w:r>
      <w:proofErr w:type="spellStart"/>
      <w:r w:rsidRPr="00690DAA">
        <w:t>WebSocket</w:t>
      </w:r>
      <w:proofErr w:type="spellEnd"/>
      <w:r w:rsidRPr="00690DAA">
        <w:t>-канал</w:t>
      </w:r>
      <w:r w:rsidR="00AD5392">
        <w:t xml:space="preserve"> </w:t>
      </w:r>
      <w:r w:rsidRPr="00690DAA">
        <w:t>для</w:t>
      </w:r>
      <w:r w:rsidR="00AD5392">
        <w:t xml:space="preserve"> </w:t>
      </w:r>
      <w:r w:rsidRPr="00690DAA">
        <w:t>отправки</w:t>
      </w:r>
      <w:r w:rsidR="00AD5392">
        <w:t xml:space="preserve"> </w:t>
      </w:r>
      <w:r w:rsidRPr="00690DAA">
        <w:t>уведомлений</w:t>
      </w:r>
      <w:r w:rsidR="00AD5392">
        <w:t xml:space="preserve"> </w:t>
      </w:r>
      <w:r w:rsidRPr="00690DAA">
        <w:t>о</w:t>
      </w:r>
      <w:r w:rsidR="00AD5392">
        <w:t xml:space="preserve"> </w:t>
      </w:r>
      <w:r w:rsidRPr="00690DAA">
        <w:t>смене</w:t>
      </w:r>
      <w:r w:rsidR="00AD5392">
        <w:t xml:space="preserve"> </w:t>
      </w:r>
      <w:r w:rsidRPr="00690DAA">
        <w:t>статуса</w:t>
      </w:r>
      <w:r w:rsidR="00AD5392">
        <w:t xml:space="preserve"> </w:t>
      </w:r>
      <w:r w:rsidRPr="00690DAA">
        <w:t>заказа.</w:t>
      </w:r>
      <w:r w:rsidR="00AD5392">
        <w:t xml:space="preserve"> </w:t>
      </w:r>
      <w:r w:rsidRPr="00690DAA">
        <w:t>Клиент</w:t>
      </w:r>
      <w:r w:rsidR="00AD5392">
        <w:t xml:space="preserve"> </w:t>
      </w:r>
      <w:r w:rsidRPr="00690DAA">
        <w:t>устанавливает</w:t>
      </w:r>
      <w:r w:rsidR="00AD5392">
        <w:t xml:space="preserve"> </w:t>
      </w:r>
      <w:r w:rsidRPr="00690DAA">
        <w:t>соединение</w:t>
      </w:r>
      <w:r w:rsidR="00AD5392">
        <w:t xml:space="preserve"> </w:t>
      </w:r>
      <w:r w:rsidRPr="00690DAA">
        <w:t>после</w:t>
      </w:r>
      <w:r w:rsidR="00AD5392">
        <w:t xml:space="preserve"> </w:t>
      </w:r>
      <w:r w:rsidRPr="00690DAA">
        <w:t>авторизации;</w:t>
      </w:r>
      <w:r w:rsidR="00AD5392">
        <w:t xml:space="preserve"> </w:t>
      </w:r>
      <w:r w:rsidRPr="00690DAA">
        <w:t>при</w:t>
      </w:r>
      <w:r w:rsidR="00AD5392">
        <w:t xml:space="preserve"> </w:t>
      </w:r>
      <w:r w:rsidRPr="00690DAA">
        <w:t>каждом</w:t>
      </w:r>
      <w:r w:rsidR="00AD5392">
        <w:t xml:space="preserve"> </w:t>
      </w:r>
      <w:r w:rsidRPr="00690DAA">
        <w:t>изменении</w:t>
      </w:r>
      <w:r w:rsidR="00AD5392">
        <w:t xml:space="preserve"> </w:t>
      </w:r>
      <w:r w:rsidRPr="00690DAA">
        <w:t>статуса</w:t>
      </w:r>
      <w:r w:rsidR="00AD5392">
        <w:t xml:space="preserve"> </w:t>
      </w:r>
      <w:r w:rsidRPr="00690DAA">
        <w:t>заказа</w:t>
      </w:r>
      <w:r w:rsidR="00AD5392">
        <w:t xml:space="preserve"> </w:t>
      </w:r>
      <w:r w:rsidRPr="00690DAA">
        <w:t>(</w:t>
      </w:r>
      <w:proofErr w:type="spellStart"/>
      <w:r w:rsidRPr="00690DAA">
        <w:t>created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t>cooking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lastRenderedPageBreak/>
        <w:t>ready_for_pickup</w:t>
      </w:r>
      <w:proofErr w:type="spellEnd"/>
      <w:r w:rsidR="00AD5392">
        <w:t xml:space="preserve"> </w:t>
      </w:r>
      <w:r w:rsidRPr="00690DAA">
        <w:t>→</w:t>
      </w:r>
      <w:r w:rsidR="00AD5392">
        <w:t xml:space="preserve"> </w:t>
      </w:r>
      <w:proofErr w:type="spellStart"/>
      <w:r w:rsidRPr="00690DAA">
        <w:t>completed</w:t>
      </w:r>
      <w:proofErr w:type="spellEnd"/>
      <w:r w:rsidRPr="00690DAA">
        <w:t>)</w:t>
      </w:r>
      <w:r w:rsidR="00AD5392">
        <w:t xml:space="preserve"> </w:t>
      </w:r>
      <w:r w:rsidRPr="00690DAA">
        <w:t>сервер</w:t>
      </w:r>
      <w:r w:rsidR="00AD5392">
        <w:t xml:space="preserve"> </w:t>
      </w:r>
      <w:r w:rsidRPr="00690DAA">
        <w:t>отправляет</w:t>
      </w:r>
      <w:r w:rsidR="00AD5392">
        <w:t xml:space="preserve"> </w:t>
      </w:r>
      <w:r w:rsidRPr="00690DAA">
        <w:t>всем</w:t>
      </w:r>
      <w:r w:rsidR="00AD5392">
        <w:t xml:space="preserve"> </w:t>
      </w:r>
      <w:r w:rsidRPr="00690DAA">
        <w:t>подписанным</w:t>
      </w:r>
      <w:r w:rsidR="00AD5392">
        <w:t xml:space="preserve"> </w:t>
      </w:r>
      <w:r w:rsidRPr="00690DAA">
        <w:t>клиентам</w:t>
      </w:r>
      <w:r w:rsidR="00AD5392">
        <w:t xml:space="preserve"> </w:t>
      </w:r>
      <w:r w:rsidRPr="00690DAA">
        <w:t>сообщение</w:t>
      </w:r>
      <w:r w:rsidR="00AD5392">
        <w:t xml:space="preserve"> </w:t>
      </w:r>
      <w:r w:rsidRPr="00690DAA">
        <w:t>в</w:t>
      </w:r>
      <w:r w:rsidR="00AD5392">
        <w:t xml:space="preserve"> </w:t>
      </w:r>
      <w:r w:rsidRPr="00690DAA">
        <w:t>формате</w:t>
      </w:r>
      <w:r w:rsidR="00AD5392">
        <w:t xml:space="preserve"> </w:t>
      </w:r>
      <w:r w:rsidRPr="00690DAA">
        <w:t>JSON</w:t>
      </w:r>
      <w:r w:rsidR="00AD5392">
        <w:t xml:space="preserve"> </w:t>
      </w:r>
      <w:r w:rsidRPr="00690DAA">
        <w:t>с</w:t>
      </w:r>
      <w:r w:rsidR="00AD5392">
        <w:t xml:space="preserve"> </w:t>
      </w:r>
      <w:r w:rsidRPr="00690DAA">
        <w:t>идентификатором</w:t>
      </w:r>
      <w:r w:rsidR="00AD5392">
        <w:t xml:space="preserve"> </w:t>
      </w:r>
      <w:r w:rsidRPr="00690DAA">
        <w:t>заказа</w:t>
      </w:r>
      <w:r w:rsidR="00AD5392">
        <w:t xml:space="preserve"> </w:t>
      </w:r>
      <w:r w:rsidRPr="00690DAA">
        <w:t>и</w:t>
      </w:r>
      <w:r w:rsidR="00AD5392">
        <w:t xml:space="preserve"> </w:t>
      </w:r>
      <w:r w:rsidRPr="00690DAA">
        <w:t>новым</w:t>
      </w:r>
      <w:r w:rsidR="00AD5392">
        <w:t xml:space="preserve"> </w:t>
      </w:r>
      <w:r w:rsidRPr="00690DAA">
        <w:t>статусом.</w:t>
      </w:r>
    </w:p>
    <w:p w14:paraId="60F2DDD5" w14:textId="10C036E3" w:rsidR="00036711" w:rsidRPr="00036711" w:rsidRDefault="00036711" w:rsidP="00470A54">
      <w:pPr>
        <w:pStyle w:val="2"/>
      </w:pPr>
      <w:bookmarkStart w:id="16" w:name="_Toc227944292"/>
      <w:r w:rsidRPr="00036711">
        <w:t>Проектирование</w:t>
      </w:r>
      <w:r w:rsidR="00AD5392">
        <w:t xml:space="preserve"> </w:t>
      </w:r>
      <w:r w:rsidRPr="00036711">
        <w:t>пользовательского</w:t>
      </w:r>
      <w:r w:rsidR="00AD5392">
        <w:t xml:space="preserve"> </w:t>
      </w:r>
      <w:r w:rsidRPr="00036711">
        <w:t>интерфейса</w:t>
      </w:r>
      <w:bookmarkEnd w:id="16"/>
    </w:p>
    <w:p w14:paraId="60351E40" w14:textId="51B3EDC0" w:rsidR="00036711" w:rsidRPr="00036711" w:rsidRDefault="00036711" w:rsidP="00036711">
      <w:pPr>
        <w:pStyle w:val="ac"/>
      </w:pPr>
      <w:r w:rsidRPr="00036711">
        <w:t>Пользовательский</w:t>
      </w:r>
      <w:r w:rsidR="00AD5392">
        <w:t xml:space="preserve"> </w:t>
      </w:r>
      <w:r w:rsidRPr="00036711">
        <w:t>интерфейс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</w:t>
      </w:r>
      <w:r w:rsidR="00AD5392">
        <w:t xml:space="preserve"> </w:t>
      </w:r>
      <w:r w:rsidRPr="00036711">
        <w:t>спроектирован</w:t>
      </w:r>
      <w:r w:rsidR="00AD5392">
        <w:t xml:space="preserve"> </w:t>
      </w:r>
      <w:r w:rsidRPr="00036711">
        <w:t>как</w:t>
      </w:r>
      <w:r w:rsidR="00AD5392">
        <w:t xml:space="preserve"> </w:t>
      </w:r>
      <w:r w:rsidRPr="00036711">
        <w:t>одностраничное</w:t>
      </w:r>
      <w:r w:rsidR="00AD5392">
        <w:t xml:space="preserve"> </w:t>
      </w:r>
      <w:r w:rsidRPr="00036711">
        <w:t>веб-приложение</w:t>
      </w:r>
      <w:r w:rsidR="00AD5392">
        <w:t xml:space="preserve"> </w:t>
      </w:r>
      <w:r w:rsidRPr="00036711">
        <w:t>(SPA)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тремя</w:t>
      </w:r>
      <w:r w:rsidR="00AD5392">
        <w:t xml:space="preserve"> </w:t>
      </w:r>
      <w:r w:rsidRPr="00036711">
        <w:t>независимыми</w:t>
      </w:r>
      <w:r w:rsidR="00AD5392">
        <w:t xml:space="preserve"> </w:t>
      </w:r>
      <w:r w:rsidRPr="00036711">
        <w:t>рабочими</w:t>
      </w:r>
      <w:r w:rsidR="00AD5392">
        <w:t xml:space="preserve"> </w:t>
      </w:r>
      <w:r w:rsidRPr="00036711">
        <w:t>пространствами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одному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каждую</w:t>
      </w:r>
      <w:r w:rsidR="00AD5392">
        <w:t xml:space="preserve"> </w:t>
      </w:r>
      <w:r w:rsidRPr="00036711">
        <w:t>роль.</w:t>
      </w:r>
      <w:r w:rsidR="00AD5392">
        <w:t xml:space="preserve"> </w:t>
      </w:r>
      <w:r w:rsidRPr="00036711">
        <w:t>Макеты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выполнены</w:t>
      </w:r>
      <w:r w:rsidR="00AD5392">
        <w:t xml:space="preserve"> </w:t>
      </w:r>
      <w:r w:rsidRPr="00036711">
        <w:t>в</w:t>
      </w:r>
      <w:r w:rsidR="00AD5392">
        <w:t xml:space="preserve"> </w:t>
      </w:r>
      <w:proofErr w:type="spellStart"/>
      <w:r w:rsidRPr="00036711">
        <w:t>Figma</w:t>
      </w:r>
      <w:proofErr w:type="spellEnd"/>
      <w:r w:rsidRPr="00036711">
        <w:t>.</w:t>
      </w:r>
    </w:p>
    <w:p w14:paraId="20D964D5" w14:textId="7A085D43" w:rsidR="00147666" w:rsidRDefault="00036711" w:rsidP="00147666">
      <w:pPr>
        <w:pStyle w:val="3"/>
        <w:numPr>
          <w:ilvl w:val="2"/>
          <w:numId w:val="57"/>
        </w:numPr>
      </w:pPr>
      <w:bookmarkStart w:id="17" w:name="_Toc227944293"/>
      <w:r w:rsidRPr="00036711">
        <w:t>Интерфейс</w:t>
      </w:r>
      <w:r w:rsidR="00AD5392">
        <w:t xml:space="preserve"> </w:t>
      </w:r>
      <w:r w:rsidRPr="00036711">
        <w:t>покупателя</w:t>
      </w:r>
      <w:bookmarkEnd w:id="17"/>
    </w:p>
    <w:p w14:paraId="70D67056" w14:textId="1AC037FC" w:rsidR="00036711" w:rsidRPr="00036711" w:rsidRDefault="00036711" w:rsidP="00036711">
      <w:pPr>
        <w:pStyle w:val="ac"/>
      </w:pPr>
      <w:r w:rsidRPr="00036711">
        <w:t>Клиентская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оптимизирована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мобильные</w:t>
      </w:r>
      <w:r w:rsidR="00AD5392">
        <w:t xml:space="preserve"> </w:t>
      </w:r>
      <w:r w:rsidRPr="00036711">
        <w:t>устройства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минимальной</w:t>
      </w:r>
      <w:r w:rsidR="00AD5392">
        <w:t xml:space="preserve"> </w:t>
      </w:r>
      <w:r w:rsidRPr="00036711">
        <w:t>шириной</w:t>
      </w:r>
      <w:r w:rsidR="00AD5392">
        <w:t xml:space="preserve"> </w:t>
      </w:r>
      <w:r w:rsidRPr="00036711">
        <w:t>экрана</w:t>
      </w:r>
      <w:r w:rsidR="00AD5392">
        <w:t xml:space="preserve"> </w:t>
      </w:r>
      <w:r w:rsidRPr="00036711">
        <w:t>360px,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сохранением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отображения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десктопных</w:t>
      </w:r>
      <w:r w:rsidR="00AD5392">
        <w:t xml:space="preserve"> </w:t>
      </w:r>
      <w:r w:rsidRPr="00036711">
        <w:t>браузерах.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6DA09371" w14:textId="2D40E110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Главный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поиском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фильтрами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категориям</w:t>
      </w:r>
      <w:r w:rsidR="00AD5392">
        <w:t xml:space="preserve"> </w:t>
      </w:r>
      <w:r w:rsidRPr="00036711">
        <w:t>кухни;</w:t>
      </w:r>
    </w:p>
    <w:p w14:paraId="44454E29" w14:textId="2DAB92F7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фильтрами;</w:t>
      </w:r>
      <w:r w:rsidR="00AD5392">
        <w:t xml:space="preserve"> </w:t>
      </w:r>
      <w:r w:rsidRPr="00036711">
        <w:t>карточка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содержит</w:t>
      </w:r>
      <w:r w:rsidR="00AD5392">
        <w:t xml:space="preserve"> </w:t>
      </w:r>
      <w:r w:rsidRPr="00036711">
        <w:t>фото,</w:t>
      </w:r>
      <w:r w:rsidR="00AD5392">
        <w:t xml:space="preserve"> </w:t>
      </w:r>
      <w:r w:rsidRPr="00036711">
        <w:t>цену,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КБЖУ,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аллергенов;</w:t>
      </w:r>
    </w:p>
    <w:p w14:paraId="31D45B54" w14:textId="444750C1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выбранных</w:t>
      </w:r>
      <w:r w:rsidR="00AD5392">
        <w:t xml:space="preserve"> </w:t>
      </w:r>
      <w:r w:rsidRPr="00036711">
        <w:t>блюд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возможностью</w:t>
      </w:r>
      <w:r w:rsidR="00AD5392">
        <w:t xml:space="preserve"> </w:t>
      </w:r>
      <w:r w:rsidRPr="00036711">
        <w:t>изменять</w:t>
      </w:r>
      <w:r w:rsidR="00AD5392">
        <w:t xml:space="preserve"> </w:t>
      </w:r>
      <w:r w:rsidRPr="00036711">
        <w:t>количество;</w:t>
      </w:r>
      <w:r w:rsidR="00AD5392">
        <w:t xml:space="preserve"> </w:t>
      </w:r>
      <w:r w:rsidRPr="00036711">
        <w:t>итоговая</w:t>
      </w:r>
      <w:r w:rsidR="00AD5392">
        <w:t xml:space="preserve"> </w:t>
      </w:r>
      <w:r w:rsidRPr="00036711">
        <w:t>стоимость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учётом</w:t>
      </w:r>
      <w:r w:rsidR="00AD5392">
        <w:t xml:space="preserve"> </w:t>
      </w:r>
      <w:r w:rsidRPr="00036711">
        <w:t>скидки;</w:t>
      </w:r>
    </w:p>
    <w:p w14:paraId="3AC07697" w14:textId="594A7020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времени</w:t>
      </w:r>
      <w:r w:rsidR="00AD5392">
        <w:t xml:space="preserve"> </w:t>
      </w:r>
      <w:r w:rsidRPr="00036711">
        <w:t>самовывоза,</w:t>
      </w:r>
      <w:r w:rsidR="00AD5392">
        <w:t xml:space="preserve"> </w:t>
      </w:r>
      <w:r w:rsidRPr="00036711">
        <w:t>способа</w:t>
      </w:r>
      <w:r w:rsidR="00AD5392">
        <w:t xml:space="preserve"> </w:t>
      </w:r>
      <w:r w:rsidRPr="00036711">
        <w:t>оплаты,</w:t>
      </w:r>
      <w:r w:rsidR="00AD5392">
        <w:t xml:space="preserve"> </w:t>
      </w:r>
      <w:r w:rsidRPr="00036711">
        <w:t>ввод</w:t>
      </w:r>
      <w:r w:rsidR="00AD5392">
        <w:t xml:space="preserve"> </w:t>
      </w:r>
      <w:r w:rsidRPr="00036711">
        <w:t>промокода,</w:t>
      </w:r>
      <w:r w:rsidR="00AD5392">
        <w:t xml:space="preserve"> </w:t>
      </w:r>
      <w:r w:rsidRPr="00036711">
        <w:t>комментария;</w:t>
      </w:r>
    </w:p>
    <w:p w14:paraId="049246DE" w14:textId="277D35BB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текущим</w:t>
      </w:r>
      <w:r w:rsidR="00AD5392">
        <w:t xml:space="preserve"> </w:t>
      </w:r>
      <w:r w:rsidRPr="00036711">
        <w:t>статусом;</w:t>
      </w:r>
      <w:r w:rsidR="00AD5392">
        <w:t xml:space="preserve"> </w:t>
      </w:r>
      <w:r w:rsidRPr="00036711">
        <w:t>уведомления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смене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приходят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реальном</w:t>
      </w:r>
      <w:r w:rsidR="00AD5392">
        <w:t xml:space="preserve"> </w:t>
      </w:r>
      <w:r w:rsidRPr="00036711">
        <w:t>времени;</w:t>
      </w:r>
    </w:p>
    <w:p w14:paraId="7AB5551D" w14:textId="6C4FD936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персональных</w:t>
      </w:r>
      <w:r w:rsidR="00AD5392">
        <w:t xml:space="preserve"> </w:t>
      </w:r>
      <w:r w:rsidRPr="00036711">
        <w:t>данных,</w:t>
      </w:r>
      <w:r w:rsidR="00AD5392">
        <w:t xml:space="preserve"> </w:t>
      </w:r>
      <w:r w:rsidRPr="00036711">
        <w:t>списка</w:t>
      </w:r>
      <w:r w:rsidR="00AD5392">
        <w:t xml:space="preserve"> </w:t>
      </w:r>
      <w:r w:rsidRPr="00036711">
        <w:t>аллергенов,</w:t>
      </w:r>
      <w:r w:rsidR="00AD5392">
        <w:t xml:space="preserve"> </w:t>
      </w:r>
      <w:r w:rsidRPr="00036711">
        <w:t>управление</w:t>
      </w:r>
      <w:r w:rsidR="00AD5392">
        <w:t xml:space="preserve"> </w:t>
      </w:r>
      <w:r w:rsidRPr="00036711">
        <w:t>подпиской;</w:t>
      </w:r>
    </w:p>
    <w:p w14:paraId="198F28A8" w14:textId="4C8E711A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чат-интерфейс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LLM-моделью;</w:t>
      </w:r>
      <w:r w:rsidR="00AD5392">
        <w:t xml:space="preserve"> </w:t>
      </w:r>
      <w:r w:rsidRPr="00036711">
        <w:t>доступен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пользователям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подпиской</w:t>
      </w:r>
      <w:r w:rsidR="00AD5392">
        <w:t xml:space="preserve"> </w:t>
      </w:r>
      <w:r w:rsidRPr="00036711">
        <w:t>«Студент+».</w:t>
      </w:r>
    </w:p>
    <w:p w14:paraId="17225458" w14:textId="05DAF290" w:rsidR="007012B6" w:rsidRDefault="00036711" w:rsidP="007012B6">
      <w:pPr>
        <w:pStyle w:val="3"/>
        <w:numPr>
          <w:ilvl w:val="2"/>
          <w:numId w:val="57"/>
        </w:numPr>
      </w:pPr>
      <w:bookmarkStart w:id="18" w:name="_Toc227944294"/>
      <w:r w:rsidRPr="007012B6">
        <w:t>Интерфейс</w:t>
      </w:r>
      <w:r w:rsidR="00AD5392">
        <w:t xml:space="preserve"> </w:t>
      </w:r>
      <w:r w:rsidRPr="007012B6">
        <w:t>администратора</w:t>
      </w:r>
      <w:r w:rsidR="00AD5392">
        <w:t xml:space="preserve"> </w:t>
      </w:r>
      <w:r w:rsidRPr="007012B6">
        <w:t>ресторана</w:t>
      </w:r>
      <w:bookmarkEnd w:id="18"/>
    </w:p>
    <w:p w14:paraId="241776E5" w14:textId="6A9214CB" w:rsidR="00036711" w:rsidRPr="00036711" w:rsidRDefault="00036711" w:rsidP="00036711">
      <w:pPr>
        <w:pStyle w:val="ac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десктопные</w:t>
      </w:r>
      <w:r w:rsidR="00AD5392">
        <w:t xml:space="preserve"> </w:t>
      </w:r>
      <w:r w:rsidRPr="00036711">
        <w:t>браузеры</w:t>
      </w:r>
      <w:r w:rsidR="00AD5392">
        <w:t xml:space="preserve"> </w:t>
      </w:r>
      <w:r w:rsidRPr="00036711">
        <w:t>(от</w:t>
      </w:r>
      <w:r w:rsidR="00AD5392">
        <w:t xml:space="preserve"> </w:t>
      </w:r>
      <w:r w:rsidRPr="00036711">
        <w:t>1024px).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3338FC12" w14:textId="2898C237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lastRenderedPageBreak/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таблица</w:t>
      </w:r>
      <w:r w:rsidR="00AD5392">
        <w:t xml:space="preserve"> </w:t>
      </w:r>
      <w:r w:rsidRPr="00036711">
        <w:t>активных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фильтрацией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статусу;</w:t>
      </w:r>
      <w:r w:rsidR="00AD5392">
        <w:t xml:space="preserve"> </w:t>
      </w:r>
      <w:r w:rsidRPr="00036711">
        <w:t>заказы</w:t>
      </w:r>
      <w:r w:rsidR="00AD5392">
        <w:t xml:space="preserve"> </w:t>
      </w:r>
      <w:r w:rsidRPr="00036711">
        <w:t>премиум-клиентов</w:t>
      </w:r>
      <w:r w:rsidR="00AD5392">
        <w:t xml:space="preserve"> </w:t>
      </w:r>
      <w:r w:rsidRPr="00036711">
        <w:t>отображаются</w:t>
      </w:r>
      <w:r w:rsidR="00AD5392">
        <w:t xml:space="preserve"> </w:t>
      </w:r>
      <w:r w:rsidRPr="00036711">
        <w:t>первыми;</w:t>
      </w:r>
    </w:p>
    <w:p w14:paraId="2C2AFFF4" w14:textId="17F4D275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CRUD-операции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блюдами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категориями</w:t>
      </w:r>
      <w:r w:rsidR="00AD5392">
        <w:t xml:space="preserve"> </w:t>
      </w:r>
      <w:r w:rsidRPr="00036711">
        <w:t>меню;</w:t>
      </w:r>
      <w:r w:rsidR="00AD5392">
        <w:t xml:space="preserve"> </w:t>
      </w:r>
      <w:r w:rsidRPr="00036711">
        <w:t>поддержка</w:t>
      </w:r>
      <w:r w:rsidR="00AD5392">
        <w:t xml:space="preserve"> </w:t>
      </w:r>
      <w:r w:rsidRPr="00036711">
        <w:t>стоп-листа;</w:t>
      </w:r>
    </w:p>
    <w:p w14:paraId="08A9FD13" w14:textId="1F24174E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названия,</w:t>
      </w:r>
      <w:r w:rsidR="00AD5392">
        <w:t xml:space="preserve"> </w:t>
      </w:r>
      <w:r w:rsidRPr="00036711">
        <w:t>описания,</w:t>
      </w:r>
      <w:r w:rsidR="00AD5392">
        <w:t xml:space="preserve"> </w:t>
      </w:r>
      <w:r w:rsidRPr="00036711">
        <w:t>фотографии,</w:t>
      </w:r>
      <w:r w:rsidR="00AD5392">
        <w:t xml:space="preserve"> </w:t>
      </w:r>
      <w:r w:rsidRPr="00036711">
        <w:t>адреса</w:t>
      </w:r>
      <w:r w:rsidR="00AD5392">
        <w:t xml:space="preserve"> </w:t>
      </w:r>
      <w:r w:rsidRPr="00036711">
        <w:t>самовывоза.</w:t>
      </w:r>
    </w:p>
    <w:p w14:paraId="0E8C4584" w14:textId="0755D081" w:rsidR="00F31CC2" w:rsidRDefault="00036711" w:rsidP="00F31CC2">
      <w:pPr>
        <w:pStyle w:val="3"/>
        <w:numPr>
          <w:ilvl w:val="2"/>
          <w:numId w:val="57"/>
        </w:numPr>
      </w:pPr>
      <w:bookmarkStart w:id="19" w:name="_Toc227944295"/>
      <w:r w:rsidRPr="00F31CC2">
        <w:rPr>
          <w:bCs/>
        </w:rPr>
        <w:t>Интерфейс</w:t>
      </w:r>
      <w:r w:rsidR="00AD5392">
        <w:rPr>
          <w:bCs/>
        </w:rPr>
        <w:t xml:space="preserve"> </w:t>
      </w:r>
      <w:r w:rsidRPr="00F31CC2">
        <w:rPr>
          <w:bCs/>
        </w:rPr>
        <w:t>администратора</w:t>
      </w:r>
      <w:r w:rsidR="00AD5392">
        <w:rPr>
          <w:bCs/>
        </w:rPr>
        <w:t xml:space="preserve"> </w:t>
      </w:r>
      <w:r w:rsidRPr="00F31CC2">
        <w:rPr>
          <w:bCs/>
        </w:rPr>
        <w:t>сайта</w:t>
      </w:r>
      <w:bookmarkEnd w:id="19"/>
    </w:p>
    <w:p w14:paraId="7C5E75AD" w14:textId="107D432B" w:rsidR="00036711" w:rsidRPr="00036711" w:rsidRDefault="00036711" w:rsidP="00036711">
      <w:pPr>
        <w:pStyle w:val="ac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десктопы.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4ED55B64" w14:textId="2D715A74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Дашборд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сводная</w:t>
      </w:r>
      <w:r w:rsidR="00AD5392">
        <w:t xml:space="preserve"> </w:t>
      </w:r>
      <w:r w:rsidRPr="00036711">
        <w:t>статистика</w:t>
      </w:r>
      <w:r w:rsidR="00AD5392">
        <w:t xml:space="preserve"> </w:t>
      </w:r>
      <w:r w:rsidRPr="00036711">
        <w:t>(количество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за</w:t>
      </w:r>
      <w:r w:rsidR="00AD5392">
        <w:t xml:space="preserve"> </w:t>
      </w:r>
      <w:r w:rsidRPr="00036711">
        <w:t>сегодня,</w:t>
      </w:r>
      <w:r w:rsidR="00AD5392">
        <w:t xml:space="preserve"> </w:t>
      </w:r>
      <w:r w:rsidRPr="00036711">
        <w:t>выручка,</w:t>
      </w:r>
      <w:r w:rsidR="00AD5392">
        <w:t xml:space="preserve"> </w:t>
      </w:r>
      <w:r w:rsidRPr="00036711">
        <w:t>активные</w:t>
      </w:r>
      <w:r w:rsidR="00AD5392">
        <w:t xml:space="preserve"> </w:t>
      </w:r>
      <w:r w:rsidRPr="00036711">
        <w:t>подписки);</w:t>
      </w:r>
    </w:p>
    <w:p w14:paraId="6A1FFABF" w14:textId="489B450D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поиск,</w:t>
      </w:r>
      <w:r w:rsidR="00AD5392">
        <w:t xml:space="preserve"> </w:t>
      </w:r>
      <w:r w:rsidRPr="00036711">
        <w:t>фильтрация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ролям,</w:t>
      </w:r>
      <w:r w:rsidR="00AD5392">
        <w:t xml:space="preserve"> </w:t>
      </w:r>
      <w:r w:rsidRPr="00036711">
        <w:t>блокировка/разблокировка;</w:t>
      </w:r>
    </w:p>
    <w:p w14:paraId="67E34F0C" w14:textId="33668263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создание,</w:t>
      </w:r>
      <w:r w:rsidR="00AD5392">
        <w:t xml:space="preserve"> </w:t>
      </w:r>
      <w:r w:rsidRPr="00036711">
        <w:t>редактирование,</w:t>
      </w:r>
      <w:r w:rsidR="00AD5392">
        <w:t xml:space="preserve"> </w:t>
      </w:r>
      <w:r w:rsidRPr="00036711">
        <w:t>деактивация</w:t>
      </w:r>
      <w:r w:rsidR="00AD5392">
        <w:t xml:space="preserve"> </w:t>
      </w:r>
      <w:r w:rsidRPr="00036711">
        <w:t>ресторанов;</w:t>
      </w:r>
    </w:p>
    <w:p w14:paraId="165C5B26" w14:textId="055E8B0F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категорий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аллергенов;</w:t>
      </w:r>
    </w:p>
    <w:p w14:paraId="702187D6" w14:textId="47B2FD5B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промокодов.</w:t>
      </w:r>
    </w:p>
    <w:p w14:paraId="4F67218D" w14:textId="1B7603CE" w:rsidR="00FF07C7" w:rsidRDefault="00036711" w:rsidP="00FF07C7">
      <w:pPr>
        <w:pStyle w:val="3"/>
        <w:numPr>
          <w:ilvl w:val="2"/>
          <w:numId w:val="57"/>
        </w:numPr>
      </w:pPr>
      <w:bookmarkStart w:id="20" w:name="_Toc227944296"/>
      <w:r w:rsidRPr="00FF07C7">
        <w:rPr>
          <w:bCs/>
        </w:rPr>
        <w:t>Единство</w:t>
      </w:r>
      <w:r w:rsidR="00AD5392">
        <w:rPr>
          <w:bCs/>
        </w:rPr>
        <w:t xml:space="preserve"> </w:t>
      </w:r>
      <w:r w:rsidRPr="00FF07C7">
        <w:rPr>
          <w:bCs/>
        </w:rPr>
        <w:t>визуального</w:t>
      </w:r>
      <w:r w:rsidR="00AD5392">
        <w:rPr>
          <w:bCs/>
        </w:rPr>
        <w:t xml:space="preserve"> </w:t>
      </w:r>
      <w:r w:rsidRPr="00FF07C7">
        <w:rPr>
          <w:bCs/>
        </w:rPr>
        <w:t>стиля</w:t>
      </w:r>
      <w:bookmarkEnd w:id="20"/>
    </w:p>
    <w:p w14:paraId="5164FE13" w14:textId="5148D133" w:rsidR="00036711" w:rsidRPr="00036711" w:rsidRDefault="00036711" w:rsidP="00036711">
      <w:pPr>
        <w:pStyle w:val="ac"/>
      </w:pPr>
      <w:r w:rsidRPr="00036711">
        <w:t>Все</w:t>
      </w:r>
      <w:r w:rsidR="00AD5392">
        <w:t xml:space="preserve"> </w:t>
      </w:r>
      <w:r w:rsidRPr="00036711">
        <w:t>три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используют</w:t>
      </w:r>
      <w:r w:rsidR="00AD5392">
        <w:t xml:space="preserve"> </w:t>
      </w:r>
      <w:r w:rsidRPr="00036711">
        <w:t>единую</w:t>
      </w:r>
      <w:r w:rsidR="00AD5392">
        <w:t xml:space="preserve"> </w:t>
      </w:r>
      <w:r w:rsidRPr="00036711">
        <w:t>дизайн-систему:</w:t>
      </w:r>
      <w:r w:rsidR="00AD5392">
        <w:t xml:space="preserve"> </w:t>
      </w:r>
      <w:r w:rsidRPr="00036711">
        <w:t>общую</w:t>
      </w:r>
      <w:r w:rsidR="00AD5392">
        <w:t xml:space="preserve"> </w:t>
      </w:r>
      <w:r w:rsidRPr="00036711">
        <w:t>цветовую</w:t>
      </w:r>
      <w:r w:rsidR="00AD5392">
        <w:t xml:space="preserve"> </w:t>
      </w:r>
      <w:r w:rsidRPr="00036711">
        <w:t>палитру,</w:t>
      </w:r>
      <w:r w:rsidR="00AD5392">
        <w:t xml:space="preserve"> </w:t>
      </w:r>
      <w:r w:rsidRPr="00036711">
        <w:t>типографику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UI-компонентов.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узнаваемость</w:t>
      </w:r>
      <w:r w:rsidR="00AD5392">
        <w:t xml:space="preserve"> </w:t>
      </w:r>
      <w:r w:rsidRPr="00036711">
        <w:t>бренда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снижает</w:t>
      </w:r>
      <w:r w:rsidR="00AD5392">
        <w:t xml:space="preserve"> </w:t>
      </w:r>
      <w:r w:rsidRPr="00036711">
        <w:t>трудозатраты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разработку</w:t>
      </w:r>
      <w:r w:rsidR="00AD5392">
        <w:t xml:space="preserve"> </w:t>
      </w:r>
      <w:r w:rsidRPr="00036711">
        <w:t>фронтенда.</w:t>
      </w:r>
    </w:p>
    <w:p w14:paraId="01AC7B97" w14:textId="004C603B" w:rsidR="00FF07C7" w:rsidRPr="00FF07C7" w:rsidRDefault="00036711" w:rsidP="00FF07C7">
      <w:pPr>
        <w:pStyle w:val="2"/>
        <w:numPr>
          <w:ilvl w:val="1"/>
          <w:numId w:val="57"/>
        </w:numPr>
        <w:rPr>
          <w:bCs/>
        </w:rPr>
      </w:pPr>
      <w:bookmarkStart w:id="21" w:name="_Toc227944297"/>
      <w:r w:rsidRPr="00FF07C7">
        <w:rPr>
          <w:bCs/>
        </w:rPr>
        <w:t>Реализованный</w:t>
      </w:r>
      <w:r w:rsidR="00AD5392">
        <w:rPr>
          <w:bCs/>
        </w:rPr>
        <w:t xml:space="preserve"> </w:t>
      </w:r>
      <w:r w:rsidRPr="00FF07C7">
        <w:rPr>
          <w:bCs/>
        </w:rPr>
        <w:t>прототип</w:t>
      </w:r>
      <w:bookmarkEnd w:id="21"/>
    </w:p>
    <w:p w14:paraId="3DD565CD" w14:textId="21ECFE5B" w:rsidR="00036711" w:rsidRPr="00036711" w:rsidRDefault="00036711" w:rsidP="00036711">
      <w:pPr>
        <w:pStyle w:val="ac"/>
      </w:pPr>
      <w:r w:rsidRPr="00036711">
        <w:t>К</w:t>
      </w:r>
      <w:r w:rsidR="00AD5392">
        <w:t xml:space="preserve"> </w:t>
      </w:r>
      <w:r w:rsidRPr="00036711">
        <w:t>моменту</w:t>
      </w:r>
      <w:r w:rsidR="00AD5392">
        <w:t xml:space="preserve"> </w:t>
      </w:r>
      <w:r w:rsidRPr="00036711">
        <w:t>второй</w:t>
      </w:r>
      <w:r w:rsidR="00AD5392">
        <w:t xml:space="preserve"> </w:t>
      </w:r>
      <w:r w:rsidRPr="00036711">
        <w:t>промежуточной</w:t>
      </w:r>
      <w:r w:rsidR="00AD5392">
        <w:t xml:space="preserve"> </w:t>
      </w:r>
      <w:r w:rsidRPr="00036711">
        <w:t>аттестации</w:t>
      </w:r>
      <w:r w:rsidR="00AD5392">
        <w:t xml:space="preserve"> </w:t>
      </w:r>
      <w:r w:rsidRPr="00036711">
        <w:t>разработан</w:t>
      </w:r>
      <w:r w:rsidR="00AD5392">
        <w:t xml:space="preserve"> </w:t>
      </w:r>
      <w:r w:rsidRPr="00036711">
        <w:t>функциональный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системы,</w:t>
      </w:r>
      <w:r w:rsidR="00AD5392">
        <w:t xml:space="preserve"> </w:t>
      </w:r>
      <w:r w:rsidRPr="00036711">
        <w:t>покрывающий</w:t>
      </w:r>
      <w:r w:rsidR="00AD5392">
        <w:t xml:space="preserve"> </w:t>
      </w:r>
      <w:r w:rsidRPr="00036711">
        <w:t>базовые</w:t>
      </w:r>
      <w:r w:rsidR="00AD5392">
        <w:t xml:space="preserve"> </w:t>
      </w:r>
      <w:r w:rsidRPr="00036711">
        <w:t>пользовательские</w:t>
      </w:r>
      <w:r w:rsidR="00AD5392">
        <w:t xml:space="preserve"> </w:t>
      </w:r>
      <w:r w:rsidRPr="00036711">
        <w:t>сценарии.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разработан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соответствии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фазами,</w:t>
      </w:r>
      <w:r w:rsidR="00AD5392">
        <w:t xml:space="preserve"> </w:t>
      </w:r>
      <w:r w:rsidRPr="00036711">
        <w:t>описанными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плане</w:t>
      </w:r>
      <w:r w:rsidR="00AD5392">
        <w:t xml:space="preserve"> </w:t>
      </w:r>
      <w:r w:rsidRPr="00036711">
        <w:t>реализации.</w:t>
      </w:r>
    </w:p>
    <w:p w14:paraId="4101E5D0" w14:textId="7A35383F" w:rsidR="00FF07C7" w:rsidRDefault="00036711" w:rsidP="00FF07C7">
      <w:pPr>
        <w:pStyle w:val="3"/>
        <w:numPr>
          <w:ilvl w:val="2"/>
          <w:numId w:val="58"/>
        </w:numPr>
      </w:pPr>
      <w:bookmarkStart w:id="22" w:name="_Toc227944298"/>
      <w:r w:rsidRPr="00036711">
        <w:t>Реализованная</w:t>
      </w:r>
      <w:r w:rsidR="00AD5392">
        <w:t xml:space="preserve"> </w:t>
      </w:r>
      <w:r w:rsidRPr="00036711">
        <w:t>функциональность</w:t>
      </w:r>
      <w:bookmarkEnd w:id="22"/>
    </w:p>
    <w:p w14:paraId="3EAF32AE" w14:textId="01F28E30" w:rsidR="00036711" w:rsidRPr="00036711" w:rsidRDefault="00036711" w:rsidP="00FF07C7">
      <w:pPr>
        <w:pStyle w:val="ac"/>
      </w:pPr>
      <w:r w:rsidRPr="00036711">
        <w:t>Серверная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(бэкенд):</w:t>
      </w:r>
    </w:p>
    <w:p w14:paraId="62380271" w14:textId="39AC2DFC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lastRenderedPageBreak/>
        <w:t>развёрнута</w:t>
      </w:r>
      <w:r w:rsidR="00AD5392">
        <w:t xml:space="preserve"> </w:t>
      </w:r>
      <w:r w:rsidRPr="00036711">
        <w:t>инфраструктура</w:t>
      </w:r>
      <w:r w:rsidR="00AD5392">
        <w:t xml:space="preserve"> </w:t>
      </w:r>
      <w:r w:rsidRPr="00036711">
        <w:t>(</w:t>
      </w:r>
      <w:proofErr w:type="spellStart"/>
      <w:r w:rsidRPr="00036711">
        <w:t>PostgreSQL</w:t>
      </w:r>
      <w:proofErr w:type="spellEnd"/>
      <w:r w:rsidRPr="00036711">
        <w:t>,</w:t>
      </w:r>
      <w:r w:rsidR="00AD5392">
        <w:t xml:space="preserve"> </w:t>
      </w:r>
      <w:proofErr w:type="spellStart"/>
      <w:r w:rsidRPr="00036711">
        <w:t>FastAPI</w:t>
      </w:r>
      <w:proofErr w:type="spellEnd"/>
      <w:r w:rsidRPr="00036711">
        <w:t>-приложение);</w:t>
      </w:r>
    </w:p>
    <w:p w14:paraId="19C2A2F6" w14:textId="57E82957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созданы</w:t>
      </w:r>
      <w:r w:rsidR="00AD5392">
        <w:t xml:space="preserve"> </w:t>
      </w:r>
      <w:r w:rsidRPr="00036711">
        <w:t>миграции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(инструмент</w:t>
      </w:r>
      <w:r w:rsidR="00AD5392">
        <w:t xml:space="preserve"> </w:t>
      </w:r>
      <w:proofErr w:type="spellStart"/>
      <w:r w:rsidRPr="00036711">
        <w:t>Alembic</w:t>
      </w:r>
      <w:proofErr w:type="spellEnd"/>
      <w:r w:rsidRPr="00036711">
        <w:t>);</w:t>
      </w:r>
    </w:p>
    <w:p w14:paraId="5AF27F26" w14:textId="46C48B02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реализована</w:t>
      </w:r>
      <w:r w:rsidR="00AD5392">
        <w:t xml:space="preserve"> </w:t>
      </w:r>
      <w:r w:rsidRPr="00036711">
        <w:t>подсистема</w:t>
      </w:r>
      <w:r w:rsidR="00AD5392">
        <w:t xml:space="preserve"> </w:t>
      </w:r>
      <w:r w:rsidRPr="00036711">
        <w:t>аутентификации:</w:t>
      </w:r>
      <w:r w:rsidR="00AD5392">
        <w:t xml:space="preserve"> </w:t>
      </w:r>
      <w:r w:rsidRPr="00036711">
        <w:t>регистрация,</w:t>
      </w:r>
      <w:r w:rsidR="00AD5392">
        <w:t xml:space="preserve"> </w:t>
      </w:r>
      <w:r w:rsidRPr="00036711">
        <w:t>вход,</w:t>
      </w:r>
      <w:r w:rsidR="00AD5392">
        <w:t xml:space="preserve"> </w:t>
      </w:r>
      <w:r w:rsidRPr="00036711">
        <w:t>выдача</w:t>
      </w:r>
      <w:r w:rsidR="00AD5392">
        <w:t xml:space="preserve"> </w:t>
      </w:r>
      <w:r w:rsidRPr="00036711">
        <w:t>JWT-токенов;</w:t>
      </w:r>
    </w:p>
    <w:p w14:paraId="2404AF18" w14:textId="31AB281F" w:rsidR="00036711" w:rsidRPr="00036711" w:rsidRDefault="00036711" w:rsidP="00036711">
      <w:pPr>
        <w:pStyle w:val="ac"/>
        <w:numPr>
          <w:ilvl w:val="0"/>
          <w:numId w:val="54"/>
        </w:numPr>
        <w:rPr>
          <w:lang w:val="en-US"/>
        </w:rPr>
      </w:pPr>
      <w:r w:rsidRPr="00036711">
        <w:t>реализован</w:t>
      </w:r>
      <w:r w:rsidR="00AD5392">
        <w:rPr>
          <w:lang w:val="en-US"/>
        </w:rPr>
        <w:t xml:space="preserve"> </w:t>
      </w:r>
      <w:r w:rsidRPr="00036711">
        <w:t>ролевой</w:t>
      </w:r>
      <w:r w:rsidR="00AD5392">
        <w:rPr>
          <w:lang w:val="en-US"/>
        </w:rPr>
        <w:t xml:space="preserve"> </w:t>
      </w:r>
      <w:r w:rsidRPr="00036711">
        <w:t>доступ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(customer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/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restaurant_admin</w:t>
      </w:r>
      <w:proofErr w:type="spellEnd"/>
      <w:r w:rsidR="00AD5392">
        <w:rPr>
          <w:lang w:val="en-US"/>
        </w:rPr>
        <w:t xml:space="preserve"> </w:t>
      </w:r>
      <w:r w:rsidRPr="00036711">
        <w:rPr>
          <w:lang w:val="en-US"/>
        </w:rPr>
        <w:t>/</w:t>
      </w:r>
      <w:r w:rsidR="00AD5392">
        <w:rPr>
          <w:lang w:val="en-US"/>
        </w:rPr>
        <w:t xml:space="preserve"> </w:t>
      </w:r>
      <w:proofErr w:type="spellStart"/>
      <w:r w:rsidRPr="00036711">
        <w:rPr>
          <w:lang w:val="en-US"/>
        </w:rPr>
        <w:t>site_admin</w:t>
      </w:r>
      <w:proofErr w:type="spellEnd"/>
      <w:r w:rsidRPr="00036711">
        <w:rPr>
          <w:lang w:val="en-US"/>
        </w:rPr>
        <w:t>);</w:t>
      </w:r>
    </w:p>
    <w:p w14:paraId="62BE00D6" w14:textId="5D2206B9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реализованы</w:t>
      </w:r>
      <w:r w:rsidR="00AD5392">
        <w:t xml:space="preserve"> </w:t>
      </w:r>
      <w:r w:rsidRPr="00036711">
        <w:t>публичные</w:t>
      </w:r>
      <w:r w:rsidR="00AD5392">
        <w:t xml:space="preserve"> </w:t>
      </w:r>
      <w:proofErr w:type="spellStart"/>
      <w:r w:rsidRPr="00036711">
        <w:t>эндпоинты</w:t>
      </w:r>
      <w:proofErr w:type="spellEnd"/>
      <w:r w:rsidR="00AD5392">
        <w:t xml:space="preserve"> </w:t>
      </w:r>
      <w:r w:rsidRPr="00036711">
        <w:t>каталога: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ресторанов,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ресторана;</w:t>
      </w:r>
    </w:p>
    <w:p w14:paraId="2E32F8C5" w14:textId="2D283B49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реализованы</w:t>
      </w:r>
      <w:r w:rsidR="00AD5392">
        <w:t xml:space="preserve"> </w:t>
      </w:r>
      <w:proofErr w:type="spellStart"/>
      <w:r w:rsidRPr="00036711">
        <w:t>эндпоинты</w:t>
      </w:r>
      <w:proofErr w:type="spellEnd"/>
      <w:r w:rsidR="00AD5392">
        <w:t xml:space="preserve"> </w:t>
      </w:r>
      <w:r w:rsidRPr="00036711">
        <w:t>корзины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создания</w:t>
      </w:r>
      <w:r w:rsidR="00AD5392">
        <w:t xml:space="preserve"> </w:t>
      </w:r>
      <w:r w:rsidRPr="00036711">
        <w:t>заказов;</w:t>
      </w:r>
    </w:p>
    <w:p w14:paraId="747E6E09" w14:textId="01ECFF4A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реализована</w:t>
      </w:r>
      <w:r w:rsidR="00AD5392">
        <w:t xml:space="preserve"> </w:t>
      </w:r>
      <w:r w:rsidRPr="00036711">
        <w:t>панель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ресторана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управления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заказами.</w:t>
      </w:r>
    </w:p>
    <w:p w14:paraId="3150529F" w14:textId="395E2517" w:rsidR="00036711" w:rsidRPr="00036711" w:rsidRDefault="00036711" w:rsidP="00036711">
      <w:pPr>
        <w:pStyle w:val="ac"/>
      </w:pPr>
      <w:r w:rsidRPr="00036711">
        <w:t>Клиентская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(фронтенд):</w:t>
      </w:r>
    </w:p>
    <w:p w14:paraId="717E6145" w14:textId="62AC047D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настроен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маршрутизацией</w:t>
      </w:r>
      <w:r w:rsidR="00AD5392">
        <w:t xml:space="preserve"> </w:t>
      </w:r>
      <w:r w:rsidRPr="00036711">
        <w:t>(</w:t>
      </w:r>
      <w:proofErr w:type="spellStart"/>
      <w:r w:rsidRPr="00036711">
        <w:t>React</w:t>
      </w:r>
      <w:proofErr w:type="spellEnd"/>
      <w:r w:rsidR="00AD5392">
        <w:t xml:space="preserve"> </w:t>
      </w:r>
      <w:proofErr w:type="spellStart"/>
      <w:r w:rsidRPr="00036711">
        <w:t>Router</w:t>
      </w:r>
      <w:proofErr w:type="spellEnd"/>
      <w:r w:rsidRPr="00036711">
        <w:t>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состоянием;</w:t>
      </w:r>
    </w:p>
    <w:p w14:paraId="18668729" w14:textId="4779643F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реализованы</w:t>
      </w:r>
      <w:r w:rsidR="00AD5392">
        <w:t xml:space="preserve"> </w:t>
      </w:r>
      <w:r w:rsidRPr="00036711">
        <w:t>страницы</w:t>
      </w:r>
      <w:r w:rsidR="00AD5392">
        <w:t xml:space="preserve"> </w:t>
      </w:r>
      <w:r w:rsidRPr="00036711">
        <w:t>регистрации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авторизации;</w:t>
      </w:r>
    </w:p>
    <w:p w14:paraId="305BE35F" w14:textId="6855F856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главный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каталогом</w:t>
      </w:r>
      <w:r w:rsidR="00AD5392">
        <w:t xml:space="preserve"> </w:t>
      </w:r>
      <w:r w:rsidRPr="00036711">
        <w:t>ресторанов;</w:t>
      </w:r>
    </w:p>
    <w:p w14:paraId="502E852F" w14:textId="5DC4E20F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ресторана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отображением</w:t>
      </w:r>
      <w:r w:rsidR="00AD5392">
        <w:t xml:space="preserve"> </w:t>
      </w:r>
      <w:r w:rsidRPr="00036711">
        <w:t>меню;</w:t>
      </w:r>
    </w:p>
    <w:p w14:paraId="23B83577" w14:textId="6C837DA4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корзины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оформления</w:t>
      </w:r>
      <w:r w:rsidR="00AD5392">
        <w:t xml:space="preserve"> </w:t>
      </w:r>
      <w:r w:rsidRPr="00036711">
        <w:t>заказа;</w:t>
      </w:r>
    </w:p>
    <w:p w14:paraId="6CE7E474" w14:textId="51F6BEF3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реализована</w:t>
      </w:r>
      <w:r w:rsidR="00AD5392">
        <w:t xml:space="preserve"> </w:t>
      </w:r>
      <w:r w:rsidRPr="00036711">
        <w:t>базовая</w:t>
      </w:r>
      <w:r w:rsidR="00AD5392">
        <w:t xml:space="preserve"> </w:t>
      </w:r>
      <w:r w:rsidRPr="00036711">
        <w:t>версия</w:t>
      </w:r>
      <w:r w:rsidR="00AD5392">
        <w:t xml:space="preserve"> </w:t>
      </w:r>
      <w:r w:rsidRPr="00036711">
        <w:t>панели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ресторана.</w:t>
      </w:r>
    </w:p>
    <w:p w14:paraId="7AFA99B4" w14:textId="73FAEEB7" w:rsidR="006D6111" w:rsidRDefault="00036711" w:rsidP="006D6111">
      <w:pPr>
        <w:pStyle w:val="3"/>
        <w:numPr>
          <w:ilvl w:val="2"/>
          <w:numId w:val="58"/>
        </w:numPr>
      </w:pPr>
      <w:bookmarkStart w:id="23" w:name="_Toc227944299"/>
      <w:r w:rsidRPr="006D6111">
        <w:rPr>
          <w:bCs/>
        </w:rPr>
        <w:t>Функциональность</w:t>
      </w:r>
      <w:r w:rsidR="00AD5392">
        <w:rPr>
          <w:bCs/>
        </w:rPr>
        <w:t xml:space="preserve"> </w:t>
      </w:r>
      <w:r w:rsidRPr="006D6111">
        <w:rPr>
          <w:bCs/>
        </w:rPr>
        <w:t>в</w:t>
      </w:r>
      <w:r w:rsidR="00AD5392">
        <w:rPr>
          <w:bCs/>
        </w:rPr>
        <w:t xml:space="preserve"> </w:t>
      </w:r>
      <w:r w:rsidRPr="006D6111">
        <w:rPr>
          <w:bCs/>
        </w:rPr>
        <w:t>разработке</w:t>
      </w:r>
      <w:bookmarkEnd w:id="23"/>
    </w:p>
    <w:p w14:paraId="17342842" w14:textId="4E5E41CE" w:rsidR="00036711" w:rsidRPr="00036711" w:rsidRDefault="00036711" w:rsidP="00036711">
      <w:pPr>
        <w:pStyle w:val="ac"/>
      </w:pPr>
      <w:r w:rsidRPr="00036711">
        <w:t>На</w:t>
      </w:r>
      <w:r w:rsidR="00AD5392">
        <w:t xml:space="preserve"> </w:t>
      </w:r>
      <w:r w:rsidRPr="00036711">
        <w:t>текущем</w:t>
      </w:r>
      <w:r w:rsidR="00AD5392">
        <w:t xml:space="preserve"> </w:t>
      </w:r>
      <w:r w:rsidRPr="00036711">
        <w:t>этапе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разработке</w:t>
      </w:r>
      <w:r w:rsidR="00AD5392">
        <w:t xml:space="preserve"> </w:t>
      </w:r>
      <w:r w:rsidRPr="00036711">
        <w:t>находятся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модули,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будут</w:t>
      </w:r>
      <w:r w:rsidR="00AD5392">
        <w:t xml:space="preserve"> </w:t>
      </w:r>
      <w:r w:rsidRPr="00036711">
        <w:t>завершены</w:t>
      </w:r>
      <w:r w:rsidR="00AD5392">
        <w:t xml:space="preserve"> </w:t>
      </w:r>
      <w:r w:rsidRPr="00036711">
        <w:t>ко</w:t>
      </w:r>
      <w:r w:rsidR="00AD5392">
        <w:t xml:space="preserve"> </w:t>
      </w:r>
      <w:r w:rsidRPr="00036711">
        <w:t>третьей</w:t>
      </w:r>
      <w:r w:rsidR="00AD5392">
        <w:t xml:space="preserve"> </w:t>
      </w:r>
      <w:r w:rsidRPr="00036711">
        <w:t>части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работы:</w:t>
      </w:r>
    </w:p>
    <w:p w14:paraId="46F93807" w14:textId="22F2887E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интеграция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(</w:t>
      </w:r>
      <w:proofErr w:type="spellStart"/>
      <w:r w:rsidRPr="00036711">
        <w:t>YandexGPT</w:t>
      </w:r>
      <w:proofErr w:type="spellEnd"/>
      <w:r w:rsidRPr="00036711">
        <w:t>/OpenAI)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функции</w:t>
      </w:r>
      <w:r w:rsidR="00AD5392">
        <w:t xml:space="preserve"> </w:t>
      </w:r>
      <w:r w:rsidRPr="00036711">
        <w:t>ИИ-нутрициолога;</w:t>
      </w:r>
    </w:p>
    <w:p w14:paraId="61E74C64" w14:textId="73E2118D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модуль</w:t>
      </w:r>
      <w:r w:rsidR="00AD5392">
        <w:t xml:space="preserve"> </w:t>
      </w:r>
      <w:r w:rsidRPr="00036711">
        <w:t>подписок</w:t>
      </w:r>
      <w:r w:rsidR="00AD5392">
        <w:t xml:space="preserve"> </w:t>
      </w:r>
      <w:r w:rsidRPr="00036711">
        <w:t>«Студент+»;</w:t>
      </w:r>
    </w:p>
    <w:p w14:paraId="016A8F18" w14:textId="58AC58E4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модуль</w:t>
      </w:r>
      <w:r w:rsidR="00AD5392">
        <w:t xml:space="preserve"> </w:t>
      </w:r>
      <w:r w:rsidRPr="00036711">
        <w:t>отзывов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рейтингов;</w:t>
      </w:r>
    </w:p>
    <w:p w14:paraId="70003B5F" w14:textId="72241D2D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настройка</w:t>
      </w:r>
      <w:r w:rsidR="00AD5392">
        <w:t xml:space="preserve"> </w:t>
      </w:r>
      <w:proofErr w:type="spellStart"/>
      <w:r w:rsidRPr="00036711">
        <w:t>WebSocket</w:t>
      </w:r>
      <w:proofErr w:type="spellEnd"/>
      <w:r w:rsidRPr="00036711">
        <w:t>-канала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уведомлений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статусе;</w:t>
      </w:r>
    </w:p>
    <w:p w14:paraId="53F2996F" w14:textId="02E05061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панель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сайта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полном</w:t>
      </w:r>
      <w:r w:rsidR="00AD5392">
        <w:t xml:space="preserve"> </w:t>
      </w:r>
      <w:r w:rsidRPr="00036711">
        <w:t>объёме.</w:t>
      </w:r>
    </w:p>
    <w:p w14:paraId="7AE99159" w14:textId="0A2FB0A9" w:rsidR="00B52111" w:rsidRDefault="00036711" w:rsidP="00B52111">
      <w:pPr>
        <w:pStyle w:val="3"/>
        <w:numPr>
          <w:ilvl w:val="2"/>
          <w:numId w:val="58"/>
        </w:numPr>
      </w:pPr>
      <w:bookmarkStart w:id="24" w:name="_Toc227944300"/>
      <w:r w:rsidRPr="00B52111">
        <w:rPr>
          <w:bCs/>
        </w:rPr>
        <w:t>Соответствие</w:t>
      </w:r>
      <w:r w:rsidR="00AD5392">
        <w:rPr>
          <w:bCs/>
        </w:rPr>
        <w:t xml:space="preserve"> </w:t>
      </w:r>
      <w:r w:rsidRPr="00B52111">
        <w:rPr>
          <w:bCs/>
        </w:rPr>
        <w:t>требованиям</w:t>
      </w:r>
      <w:bookmarkEnd w:id="24"/>
    </w:p>
    <w:p w14:paraId="1CF50853" w14:textId="0799D048" w:rsidR="00036711" w:rsidRPr="00036711" w:rsidRDefault="00036711" w:rsidP="00036711">
      <w:pPr>
        <w:pStyle w:val="ac"/>
      </w:pPr>
      <w:r w:rsidRPr="00036711">
        <w:t>Реализованный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подтверждает</w:t>
      </w:r>
      <w:r w:rsidR="00AD5392">
        <w:t xml:space="preserve"> </w:t>
      </w:r>
      <w:r w:rsidRPr="00036711">
        <w:t>техническую</w:t>
      </w:r>
      <w:r w:rsidR="00AD5392">
        <w:t xml:space="preserve"> </w:t>
      </w:r>
      <w:r w:rsidRPr="00036711">
        <w:t>осуществимость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соответствие</w:t>
      </w:r>
      <w:r w:rsidR="00AD5392">
        <w:t xml:space="preserve"> </w:t>
      </w:r>
      <w:r w:rsidRPr="00036711">
        <w:t>сформулированным</w:t>
      </w:r>
      <w:r w:rsidR="00AD5392">
        <w:t xml:space="preserve"> </w:t>
      </w:r>
      <w:r w:rsidRPr="00036711">
        <w:t>функциональным</w:t>
      </w:r>
      <w:r w:rsidR="00AD5392">
        <w:t xml:space="preserve"> </w:t>
      </w:r>
      <w:r w:rsidRPr="00036711">
        <w:t>требованиям:</w:t>
      </w:r>
      <w:r w:rsidR="00AD5392">
        <w:t xml:space="preserve"> </w:t>
      </w:r>
      <w:r w:rsidRPr="00036711">
        <w:t>основные</w:t>
      </w:r>
      <w:r w:rsidR="00AD5392">
        <w:t xml:space="preserve"> </w:t>
      </w:r>
      <w:r w:rsidRPr="00036711">
        <w:t>сценарии</w:t>
      </w:r>
      <w:r w:rsidR="00AD5392">
        <w:t xml:space="preserve"> </w:t>
      </w:r>
      <w:r w:rsidRPr="00036711">
        <w:t>роли</w:t>
      </w:r>
      <w:r w:rsidR="00AD5392">
        <w:t xml:space="preserve"> </w:t>
      </w:r>
      <w:r w:rsidRPr="00036711">
        <w:t>«Покупатель»</w:t>
      </w:r>
      <w:r w:rsidR="00AD5392">
        <w:t xml:space="preserve"> </w:t>
      </w:r>
      <w:r w:rsidRPr="00036711">
        <w:t>(регистрация,</w:t>
      </w:r>
      <w:r w:rsidR="00AD5392">
        <w:t xml:space="preserve"> </w:t>
      </w:r>
      <w:r w:rsidRPr="00036711">
        <w:t>просмотр</w:t>
      </w:r>
      <w:r w:rsidR="00AD5392">
        <w:t xml:space="preserve"> </w:t>
      </w:r>
      <w:r w:rsidRPr="00036711">
        <w:t>каталога,</w:t>
      </w:r>
      <w:r w:rsidR="00AD5392">
        <w:t xml:space="preserve"> </w:t>
      </w:r>
      <w:r w:rsidRPr="00036711">
        <w:lastRenderedPageBreak/>
        <w:t>оформление</w:t>
      </w:r>
      <w:r w:rsidR="00AD5392">
        <w:t xml:space="preserve"> </w:t>
      </w:r>
      <w:r w:rsidRPr="00036711">
        <w:t>заказа)</w:t>
      </w:r>
      <w:r w:rsidR="00AD5392">
        <w:t xml:space="preserve"> </w:t>
      </w:r>
      <w:r w:rsidRPr="00036711">
        <w:t>полностью</w:t>
      </w:r>
      <w:r w:rsidR="00AD5392">
        <w:t xml:space="preserve"> </w:t>
      </w:r>
      <w:r w:rsidRPr="00036711">
        <w:t>работоспособны;</w:t>
      </w:r>
      <w:r w:rsidR="00AD5392">
        <w:t xml:space="preserve"> </w:t>
      </w:r>
      <w:r w:rsidRPr="00036711">
        <w:t>архитектурные</w:t>
      </w:r>
      <w:r w:rsidR="00AD5392">
        <w:t xml:space="preserve"> </w:t>
      </w:r>
      <w:r w:rsidRPr="00036711">
        <w:t>решения</w:t>
      </w:r>
      <w:r w:rsidR="00AD5392">
        <w:t xml:space="preserve"> </w:t>
      </w:r>
      <w:r w:rsidRPr="00036711">
        <w:t>(разделение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слои,</w:t>
      </w:r>
      <w:r w:rsidR="00AD5392">
        <w:t xml:space="preserve"> </w:t>
      </w:r>
      <w:r w:rsidRPr="00036711">
        <w:t>JWT-авторизация)</w:t>
      </w:r>
      <w:r w:rsidR="00AD5392">
        <w:t xml:space="preserve"> </w:t>
      </w:r>
      <w:r w:rsidRPr="00036711">
        <w:t>реализованы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протестированы.</w:t>
      </w:r>
    </w:p>
    <w:p w14:paraId="265CAF3C" w14:textId="77777777" w:rsidR="00297869" w:rsidRPr="00EF6355" w:rsidRDefault="00297869" w:rsidP="009E0D88">
      <w:pPr>
        <w:pStyle w:val="ac"/>
      </w:pPr>
    </w:p>
    <w:sectPr w:rsidR="00297869" w:rsidRPr="00EF6355" w:rsidSect="00913656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D6DD0" w14:textId="77777777" w:rsidR="000477E9" w:rsidRDefault="000477E9" w:rsidP="00521C4D">
      <w:pPr>
        <w:spacing w:after="0" w:line="240" w:lineRule="auto"/>
      </w:pPr>
      <w:r>
        <w:separator/>
      </w:r>
    </w:p>
  </w:endnote>
  <w:endnote w:type="continuationSeparator" w:id="0">
    <w:p w14:paraId="04E3D4BB" w14:textId="77777777" w:rsidR="000477E9" w:rsidRDefault="000477E9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Content>
      <w:p w14:paraId="43190BAC" w14:textId="124000A2" w:rsidR="00521C4D" w:rsidRDefault="00521C4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521C4D" w:rsidRDefault="00521C4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3BFE7" w14:textId="77777777" w:rsidR="000477E9" w:rsidRDefault="000477E9" w:rsidP="00521C4D">
      <w:pPr>
        <w:spacing w:after="0" w:line="240" w:lineRule="auto"/>
      </w:pPr>
      <w:r>
        <w:separator/>
      </w:r>
    </w:p>
  </w:footnote>
  <w:footnote w:type="continuationSeparator" w:id="0">
    <w:p w14:paraId="068EAF9D" w14:textId="77777777" w:rsidR="000477E9" w:rsidRDefault="000477E9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44BD0"/>
    <w:multiLevelType w:val="hybridMultilevel"/>
    <w:tmpl w:val="53E624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0704CA"/>
    <w:multiLevelType w:val="hybridMultilevel"/>
    <w:tmpl w:val="F2AEA1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235783"/>
    <w:multiLevelType w:val="hybridMultilevel"/>
    <w:tmpl w:val="FEDCE5E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CE4DA6"/>
    <w:multiLevelType w:val="hybridMultilevel"/>
    <w:tmpl w:val="2FCE4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7EBC"/>
    <w:multiLevelType w:val="hybridMultilevel"/>
    <w:tmpl w:val="9A264F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C45346B"/>
    <w:multiLevelType w:val="multilevel"/>
    <w:tmpl w:val="5F0C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66213"/>
    <w:multiLevelType w:val="hybridMultilevel"/>
    <w:tmpl w:val="7B54BB7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356A99"/>
    <w:multiLevelType w:val="multilevel"/>
    <w:tmpl w:val="69D0B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E65F43"/>
    <w:multiLevelType w:val="hybridMultilevel"/>
    <w:tmpl w:val="C2F4A7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396603"/>
    <w:multiLevelType w:val="hybridMultilevel"/>
    <w:tmpl w:val="D74643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1F715C"/>
    <w:multiLevelType w:val="multilevel"/>
    <w:tmpl w:val="3D04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C266A0"/>
    <w:multiLevelType w:val="multilevel"/>
    <w:tmpl w:val="86B42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1B7F9F"/>
    <w:multiLevelType w:val="hybridMultilevel"/>
    <w:tmpl w:val="01AA49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C55100"/>
    <w:multiLevelType w:val="hybridMultilevel"/>
    <w:tmpl w:val="89B44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E71E6"/>
    <w:multiLevelType w:val="multilevel"/>
    <w:tmpl w:val="B1C2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A7603B"/>
    <w:multiLevelType w:val="hybridMultilevel"/>
    <w:tmpl w:val="25627C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413A0A"/>
    <w:multiLevelType w:val="multilevel"/>
    <w:tmpl w:val="CB40F500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F558A"/>
    <w:multiLevelType w:val="hybridMultilevel"/>
    <w:tmpl w:val="8B407A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35013F"/>
    <w:multiLevelType w:val="hybridMultilevel"/>
    <w:tmpl w:val="109EEF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A32DB3"/>
    <w:multiLevelType w:val="multilevel"/>
    <w:tmpl w:val="F544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6960CE"/>
    <w:multiLevelType w:val="multilevel"/>
    <w:tmpl w:val="F544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B63A38"/>
    <w:multiLevelType w:val="multilevel"/>
    <w:tmpl w:val="49B0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040FA5"/>
    <w:multiLevelType w:val="hybridMultilevel"/>
    <w:tmpl w:val="A3E6270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A829F7"/>
    <w:multiLevelType w:val="hybridMultilevel"/>
    <w:tmpl w:val="8FB6C11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8CC45D0"/>
    <w:multiLevelType w:val="hybridMultilevel"/>
    <w:tmpl w:val="0A1881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9834138"/>
    <w:multiLevelType w:val="multilevel"/>
    <w:tmpl w:val="A2AC1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073AC1"/>
    <w:multiLevelType w:val="hybridMultilevel"/>
    <w:tmpl w:val="938290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4E74FB6"/>
    <w:multiLevelType w:val="hybridMultilevel"/>
    <w:tmpl w:val="A2121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8D72F1"/>
    <w:multiLevelType w:val="hybridMultilevel"/>
    <w:tmpl w:val="EC90D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34787"/>
    <w:multiLevelType w:val="multilevel"/>
    <w:tmpl w:val="730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7671B8"/>
    <w:multiLevelType w:val="multilevel"/>
    <w:tmpl w:val="D7C6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5473FC"/>
    <w:multiLevelType w:val="multilevel"/>
    <w:tmpl w:val="D4E85FF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3" w15:restartNumberingAfterBreak="0">
    <w:nsid w:val="76200153"/>
    <w:multiLevelType w:val="multilevel"/>
    <w:tmpl w:val="E5B4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877E2F"/>
    <w:multiLevelType w:val="multilevel"/>
    <w:tmpl w:val="615C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2208AC"/>
    <w:multiLevelType w:val="hybridMultilevel"/>
    <w:tmpl w:val="CB8A01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F397D63"/>
    <w:multiLevelType w:val="multilevel"/>
    <w:tmpl w:val="4074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223166">
    <w:abstractNumId w:val="19"/>
  </w:num>
  <w:num w:numId="2" w16cid:durableId="1012225915">
    <w:abstractNumId w:val="28"/>
  </w:num>
  <w:num w:numId="3" w16cid:durableId="454521938">
    <w:abstractNumId w:val="18"/>
  </w:num>
  <w:num w:numId="4" w16cid:durableId="1113213587">
    <w:abstractNumId w:val="33"/>
  </w:num>
  <w:num w:numId="5" w16cid:durableId="1242259138">
    <w:abstractNumId w:val="34"/>
  </w:num>
  <w:num w:numId="6" w16cid:durableId="768357152">
    <w:abstractNumId w:val="45"/>
  </w:num>
  <w:num w:numId="7" w16cid:durableId="1306853835">
    <w:abstractNumId w:val="2"/>
  </w:num>
  <w:num w:numId="8" w16cid:durableId="439105507">
    <w:abstractNumId w:val="30"/>
  </w:num>
  <w:num w:numId="9" w16cid:durableId="1764105355">
    <w:abstractNumId w:val="23"/>
  </w:num>
  <w:num w:numId="10" w16cid:durableId="1770005890">
    <w:abstractNumId w:val="1"/>
  </w:num>
  <w:num w:numId="11" w16cid:durableId="1202985367">
    <w:abstractNumId w:val="5"/>
  </w:num>
  <w:num w:numId="12" w16cid:durableId="2069110578">
    <w:abstractNumId w:val="46"/>
  </w:num>
  <w:num w:numId="13" w16cid:durableId="1512640732">
    <w:abstractNumId w:val="3"/>
  </w:num>
  <w:num w:numId="14" w16cid:durableId="1534491810">
    <w:abstractNumId w:val="11"/>
  </w:num>
  <w:num w:numId="15" w16cid:durableId="385498135">
    <w:abstractNumId w:val="6"/>
  </w:num>
  <w:num w:numId="16" w16cid:durableId="764421807">
    <w:abstractNumId w:val="13"/>
  </w:num>
  <w:num w:numId="17" w16cid:durableId="1479304344">
    <w:abstractNumId w:val="32"/>
  </w:num>
  <w:num w:numId="18" w16cid:durableId="1107888598">
    <w:abstractNumId w:val="29"/>
  </w:num>
  <w:num w:numId="19" w16cid:durableId="406147405">
    <w:abstractNumId w:val="14"/>
  </w:num>
  <w:num w:numId="20" w16cid:durableId="1677880983">
    <w:abstractNumId w:val="0"/>
  </w:num>
  <w:num w:numId="21" w16cid:durableId="1054542698">
    <w:abstractNumId w:val="15"/>
  </w:num>
  <w:num w:numId="22" w16cid:durableId="994991880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3087170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10263967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53719985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11796725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51746427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78352982">
    <w:abstractNumId w:val="26"/>
  </w:num>
  <w:num w:numId="29" w16cid:durableId="470752984">
    <w:abstractNumId w:val="25"/>
  </w:num>
  <w:num w:numId="30" w16cid:durableId="471869652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14389289">
    <w:abstractNumId w:val="8"/>
  </w:num>
  <w:num w:numId="32" w16cid:durableId="1669365253">
    <w:abstractNumId w:val="9"/>
  </w:num>
  <w:num w:numId="33" w16cid:durableId="855341033">
    <w:abstractNumId w:val="4"/>
  </w:num>
  <w:num w:numId="34" w16cid:durableId="1323196663">
    <w:abstractNumId w:val="43"/>
  </w:num>
  <w:num w:numId="35" w16cid:durableId="529150125">
    <w:abstractNumId w:val="12"/>
  </w:num>
  <w:num w:numId="36" w16cid:durableId="27878545">
    <w:abstractNumId w:val="17"/>
  </w:num>
  <w:num w:numId="37" w16cid:durableId="1564022093">
    <w:abstractNumId w:val="27"/>
  </w:num>
  <w:num w:numId="38" w16cid:durableId="320350834">
    <w:abstractNumId w:val="44"/>
  </w:num>
  <w:num w:numId="39" w16cid:durableId="288126222">
    <w:abstractNumId w:val="36"/>
  </w:num>
  <w:num w:numId="40" w16cid:durableId="817259457">
    <w:abstractNumId w:val="38"/>
  </w:num>
  <w:num w:numId="41" w16cid:durableId="304700446">
    <w:abstractNumId w:val="42"/>
  </w:num>
  <w:num w:numId="42" w16cid:durableId="1297419464">
    <w:abstractNumId w:val="21"/>
  </w:num>
  <w:num w:numId="43" w16cid:durableId="193273405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9246262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361472187">
    <w:abstractNumId w:val="10"/>
  </w:num>
  <w:num w:numId="46" w16cid:durableId="6756582">
    <w:abstractNumId w:val="40"/>
  </w:num>
  <w:num w:numId="47" w16cid:durableId="11035533">
    <w:abstractNumId w:val="31"/>
  </w:num>
  <w:num w:numId="48" w16cid:durableId="2128429620">
    <w:abstractNumId w:val="39"/>
  </w:num>
  <w:num w:numId="49" w16cid:durableId="1939604844">
    <w:abstractNumId w:val="7"/>
  </w:num>
  <w:num w:numId="50" w16cid:durableId="259997634">
    <w:abstractNumId w:val="24"/>
  </w:num>
  <w:num w:numId="51" w16cid:durableId="616831922">
    <w:abstractNumId w:val="37"/>
  </w:num>
  <w:num w:numId="52" w16cid:durableId="1487747757">
    <w:abstractNumId w:val="22"/>
  </w:num>
  <w:num w:numId="53" w16cid:durableId="1996647285">
    <w:abstractNumId w:val="16"/>
  </w:num>
  <w:num w:numId="54" w16cid:durableId="75714110">
    <w:abstractNumId w:val="20"/>
  </w:num>
  <w:num w:numId="55" w16cid:durableId="1972438041">
    <w:abstractNumId w:val="35"/>
  </w:num>
  <w:num w:numId="56" w16cid:durableId="1708797869">
    <w:abstractNumId w:val="41"/>
  </w:num>
  <w:num w:numId="57" w16cid:durableId="154752057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28103346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20F5"/>
    <w:rsid w:val="00003AAD"/>
    <w:rsid w:val="0000500B"/>
    <w:rsid w:val="00005795"/>
    <w:rsid w:val="00007A10"/>
    <w:rsid w:val="0001076E"/>
    <w:rsid w:val="00011161"/>
    <w:rsid w:val="00011E93"/>
    <w:rsid w:val="00012752"/>
    <w:rsid w:val="000133EC"/>
    <w:rsid w:val="00013F81"/>
    <w:rsid w:val="000149F5"/>
    <w:rsid w:val="000165F9"/>
    <w:rsid w:val="00016E09"/>
    <w:rsid w:val="0001723F"/>
    <w:rsid w:val="00021364"/>
    <w:rsid w:val="000216BB"/>
    <w:rsid w:val="0002206A"/>
    <w:rsid w:val="0002256D"/>
    <w:rsid w:val="00024932"/>
    <w:rsid w:val="000252E1"/>
    <w:rsid w:val="0002674A"/>
    <w:rsid w:val="00027985"/>
    <w:rsid w:val="00030576"/>
    <w:rsid w:val="000326E4"/>
    <w:rsid w:val="00032FD0"/>
    <w:rsid w:val="0003316E"/>
    <w:rsid w:val="000354AD"/>
    <w:rsid w:val="000354B5"/>
    <w:rsid w:val="00036711"/>
    <w:rsid w:val="0003693F"/>
    <w:rsid w:val="00041432"/>
    <w:rsid w:val="00045444"/>
    <w:rsid w:val="00045470"/>
    <w:rsid w:val="00045FB6"/>
    <w:rsid w:val="00046231"/>
    <w:rsid w:val="000477E9"/>
    <w:rsid w:val="000556C6"/>
    <w:rsid w:val="00056E85"/>
    <w:rsid w:val="00060A58"/>
    <w:rsid w:val="000620A5"/>
    <w:rsid w:val="00063A76"/>
    <w:rsid w:val="00063D52"/>
    <w:rsid w:val="00066883"/>
    <w:rsid w:val="000700F4"/>
    <w:rsid w:val="0007077D"/>
    <w:rsid w:val="00072A37"/>
    <w:rsid w:val="00073C10"/>
    <w:rsid w:val="000744BD"/>
    <w:rsid w:val="00074593"/>
    <w:rsid w:val="000746D9"/>
    <w:rsid w:val="000746E0"/>
    <w:rsid w:val="000759BF"/>
    <w:rsid w:val="00081E0B"/>
    <w:rsid w:val="000835B2"/>
    <w:rsid w:val="000839B5"/>
    <w:rsid w:val="00083C63"/>
    <w:rsid w:val="00083F8A"/>
    <w:rsid w:val="00086931"/>
    <w:rsid w:val="00086FB9"/>
    <w:rsid w:val="00091490"/>
    <w:rsid w:val="00092237"/>
    <w:rsid w:val="000932EA"/>
    <w:rsid w:val="000941E3"/>
    <w:rsid w:val="00094F22"/>
    <w:rsid w:val="00095844"/>
    <w:rsid w:val="000A0958"/>
    <w:rsid w:val="000A2763"/>
    <w:rsid w:val="000A3A74"/>
    <w:rsid w:val="000A4E2B"/>
    <w:rsid w:val="000A5302"/>
    <w:rsid w:val="000A57AD"/>
    <w:rsid w:val="000B05AB"/>
    <w:rsid w:val="000B5A90"/>
    <w:rsid w:val="000B5F20"/>
    <w:rsid w:val="000B6972"/>
    <w:rsid w:val="000B7636"/>
    <w:rsid w:val="000C0F84"/>
    <w:rsid w:val="000C3651"/>
    <w:rsid w:val="000C423D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1AC7"/>
    <w:rsid w:val="000E2763"/>
    <w:rsid w:val="000F3476"/>
    <w:rsid w:val="000F5068"/>
    <w:rsid w:val="000F6216"/>
    <w:rsid w:val="000F6244"/>
    <w:rsid w:val="00101A44"/>
    <w:rsid w:val="00102081"/>
    <w:rsid w:val="00105512"/>
    <w:rsid w:val="00107DA1"/>
    <w:rsid w:val="00111892"/>
    <w:rsid w:val="00112FB2"/>
    <w:rsid w:val="001137FF"/>
    <w:rsid w:val="001155E0"/>
    <w:rsid w:val="00117398"/>
    <w:rsid w:val="00117B34"/>
    <w:rsid w:val="0012002E"/>
    <w:rsid w:val="00120D21"/>
    <w:rsid w:val="0012279B"/>
    <w:rsid w:val="00125A42"/>
    <w:rsid w:val="00126BCE"/>
    <w:rsid w:val="00130B4F"/>
    <w:rsid w:val="00131885"/>
    <w:rsid w:val="00131C80"/>
    <w:rsid w:val="00132DE0"/>
    <w:rsid w:val="00133BEE"/>
    <w:rsid w:val="00135D93"/>
    <w:rsid w:val="001365CE"/>
    <w:rsid w:val="001366CA"/>
    <w:rsid w:val="0014153F"/>
    <w:rsid w:val="0014240F"/>
    <w:rsid w:val="00145819"/>
    <w:rsid w:val="00147666"/>
    <w:rsid w:val="001504B7"/>
    <w:rsid w:val="00151E9D"/>
    <w:rsid w:val="00154F36"/>
    <w:rsid w:val="00164459"/>
    <w:rsid w:val="001653AC"/>
    <w:rsid w:val="00166820"/>
    <w:rsid w:val="00166D65"/>
    <w:rsid w:val="00173C73"/>
    <w:rsid w:val="00173F43"/>
    <w:rsid w:val="00174427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738"/>
    <w:rsid w:val="001A6054"/>
    <w:rsid w:val="001B1104"/>
    <w:rsid w:val="001B1435"/>
    <w:rsid w:val="001B2842"/>
    <w:rsid w:val="001B2D53"/>
    <w:rsid w:val="001B301C"/>
    <w:rsid w:val="001B3642"/>
    <w:rsid w:val="001B5698"/>
    <w:rsid w:val="001B5762"/>
    <w:rsid w:val="001C08B0"/>
    <w:rsid w:val="001C1B36"/>
    <w:rsid w:val="001C1D02"/>
    <w:rsid w:val="001D3D8D"/>
    <w:rsid w:val="001D485B"/>
    <w:rsid w:val="001D58E5"/>
    <w:rsid w:val="001D5A4E"/>
    <w:rsid w:val="001D794D"/>
    <w:rsid w:val="001E1A93"/>
    <w:rsid w:val="001E1C3C"/>
    <w:rsid w:val="001E2EB5"/>
    <w:rsid w:val="001E4F87"/>
    <w:rsid w:val="001E5666"/>
    <w:rsid w:val="001E5929"/>
    <w:rsid w:val="001E5999"/>
    <w:rsid w:val="001E5A6E"/>
    <w:rsid w:val="001E69EE"/>
    <w:rsid w:val="001F0FF2"/>
    <w:rsid w:val="001F11A8"/>
    <w:rsid w:val="001F1242"/>
    <w:rsid w:val="001F2224"/>
    <w:rsid w:val="001F2F94"/>
    <w:rsid w:val="001F33DB"/>
    <w:rsid w:val="001F3BD4"/>
    <w:rsid w:val="001F4729"/>
    <w:rsid w:val="001F6CC4"/>
    <w:rsid w:val="002032EA"/>
    <w:rsid w:val="00205A0F"/>
    <w:rsid w:val="00213CFA"/>
    <w:rsid w:val="00214081"/>
    <w:rsid w:val="00214F7B"/>
    <w:rsid w:val="00222CE9"/>
    <w:rsid w:val="00222E58"/>
    <w:rsid w:val="002256C3"/>
    <w:rsid w:val="00230321"/>
    <w:rsid w:val="00230FDE"/>
    <w:rsid w:val="0023470D"/>
    <w:rsid w:val="002457C5"/>
    <w:rsid w:val="00245C94"/>
    <w:rsid w:val="00246179"/>
    <w:rsid w:val="002467B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70AF2"/>
    <w:rsid w:val="00273032"/>
    <w:rsid w:val="00274AE5"/>
    <w:rsid w:val="00274EF8"/>
    <w:rsid w:val="002756DD"/>
    <w:rsid w:val="00275926"/>
    <w:rsid w:val="002766F4"/>
    <w:rsid w:val="00280578"/>
    <w:rsid w:val="00283566"/>
    <w:rsid w:val="002844A5"/>
    <w:rsid w:val="00284988"/>
    <w:rsid w:val="00285380"/>
    <w:rsid w:val="002859B3"/>
    <w:rsid w:val="002918CD"/>
    <w:rsid w:val="00293C3A"/>
    <w:rsid w:val="0029480E"/>
    <w:rsid w:val="00297869"/>
    <w:rsid w:val="002A012E"/>
    <w:rsid w:val="002A03C5"/>
    <w:rsid w:val="002A083A"/>
    <w:rsid w:val="002A1213"/>
    <w:rsid w:val="002A2BE1"/>
    <w:rsid w:val="002B4183"/>
    <w:rsid w:val="002B546A"/>
    <w:rsid w:val="002C2F40"/>
    <w:rsid w:val="002C49CA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F0D7B"/>
    <w:rsid w:val="002F2EBF"/>
    <w:rsid w:val="002F4CD3"/>
    <w:rsid w:val="00301415"/>
    <w:rsid w:val="00302CA3"/>
    <w:rsid w:val="00303735"/>
    <w:rsid w:val="00304713"/>
    <w:rsid w:val="00305461"/>
    <w:rsid w:val="0030688F"/>
    <w:rsid w:val="00310271"/>
    <w:rsid w:val="003139A7"/>
    <w:rsid w:val="003148DC"/>
    <w:rsid w:val="00321612"/>
    <w:rsid w:val="003218A1"/>
    <w:rsid w:val="00322295"/>
    <w:rsid w:val="00322EE7"/>
    <w:rsid w:val="00325D7A"/>
    <w:rsid w:val="00326F49"/>
    <w:rsid w:val="0032750F"/>
    <w:rsid w:val="0032777E"/>
    <w:rsid w:val="00327823"/>
    <w:rsid w:val="00331B6E"/>
    <w:rsid w:val="00333334"/>
    <w:rsid w:val="00333F51"/>
    <w:rsid w:val="00337419"/>
    <w:rsid w:val="003407E8"/>
    <w:rsid w:val="00341052"/>
    <w:rsid w:val="00342F0D"/>
    <w:rsid w:val="00347666"/>
    <w:rsid w:val="00347C2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2F3C"/>
    <w:rsid w:val="00363591"/>
    <w:rsid w:val="00363DEF"/>
    <w:rsid w:val="003645B1"/>
    <w:rsid w:val="003650E2"/>
    <w:rsid w:val="00366D63"/>
    <w:rsid w:val="00370374"/>
    <w:rsid w:val="00374620"/>
    <w:rsid w:val="00375FC0"/>
    <w:rsid w:val="003766E1"/>
    <w:rsid w:val="00377B1E"/>
    <w:rsid w:val="00380878"/>
    <w:rsid w:val="00383A90"/>
    <w:rsid w:val="00384077"/>
    <w:rsid w:val="00386505"/>
    <w:rsid w:val="00386925"/>
    <w:rsid w:val="00387509"/>
    <w:rsid w:val="00387EEF"/>
    <w:rsid w:val="00391BE6"/>
    <w:rsid w:val="00393014"/>
    <w:rsid w:val="003932A3"/>
    <w:rsid w:val="00393531"/>
    <w:rsid w:val="00394841"/>
    <w:rsid w:val="003A0160"/>
    <w:rsid w:val="003A13EF"/>
    <w:rsid w:val="003A1F50"/>
    <w:rsid w:val="003A2195"/>
    <w:rsid w:val="003A2718"/>
    <w:rsid w:val="003A4C8D"/>
    <w:rsid w:val="003B1BED"/>
    <w:rsid w:val="003B23B8"/>
    <w:rsid w:val="003B3EAB"/>
    <w:rsid w:val="003B6D1F"/>
    <w:rsid w:val="003B73EC"/>
    <w:rsid w:val="003C4639"/>
    <w:rsid w:val="003C6AE5"/>
    <w:rsid w:val="003C736A"/>
    <w:rsid w:val="003D1735"/>
    <w:rsid w:val="003D1A3A"/>
    <w:rsid w:val="003D2593"/>
    <w:rsid w:val="003D2636"/>
    <w:rsid w:val="003D26F2"/>
    <w:rsid w:val="003D373D"/>
    <w:rsid w:val="003D4742"/>
    <w:rsid w:val="003D647D"/>
    <w:rsid w:val="003D7008"/>
    <w:rsid w:val="003D763E"/>
    <w:rsid w:val="003E4D6D"/>
    <w:rsid w:val="003E626D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593A"/>
    <w:rsid w:val="00411190"/>
    <w:rsid w:val="0041460A"/>
    <w:rsid w:val="00415437"/>
    <w:rsid w:val="00415C5B"/>
    <w:rsid w:val="004217A2"/>
    <w:rsid w:val="00421AFE"/>
    <w:rsid w:val="00421E83"/>
    <w:rsid w:val="0042537A"/>
    <w:rsid w:val="004262F4"/>
    <w:rsid w:val="00431BD3"/>
    <w:rsid w:val="004327EB"/>
    <w:rsid w:val="00433A22"/>
    <w:rsid w:val="0043556A"/>
    <w:rsid w:val="00435CD4"/>
    <w:rsid w:val="00440DA1"/>
    <w:rsid w:val="004437C6"/>
    <w:rsid w:val="0044497B"/>
    <w:rsid w:val="004471BD"/>
    <w:rsid w:val="00453861"/>
    <w:rsid w:val="004541A3"/>
    <w:rsid w:val="004564AA"/>
    <w:rsid w:val="00460DFA"/>
    <w:rsid w:val="00462839"/>
    <w:rsid w:val="00462B55"/>
    <w:rsid w:val="00462F79"/>
    <w:rsid w:val="004630F1"/>
    <w:rsid w:val="004635CF"/>
    <w:rsid w:val="00464531"/>
    <w:rsid w:val="0046453B"/>
    <w:rsid w:val="00464AC9"/>
    <w:rsid w:val="004654F9"/>
    <w:rsid w:val="00466154"/>
    <w:rsid w:val="0046620E"/>
    <w:rsid w:val="004675C1"/>
    <w:rsid w:val="00470A54"/>
    <w:rsid w:val="0047165C"/>
    <w:rsid w:val="00471D4F"/>
    <w:rsid w:val="00472C6F"/>
    <w:rsid w:val="00475FCF"/>
    <w:rsid w:val="004810C2"/>
    <w:rsid w:val="0048293E"/>
    <w:rsid w:val="004829B0"/>
    <w:rsid w:val="00485165"/>
    <w:rsid w:val="00485ED3"/>
    <w:rsid w:val="004875AF"/>
    <w:rsid w:val="0048767D"/>
    <w:rsid w:val="004931DC"/>
    <w:rsid w:val="00494E63"/>
    <w:rsid w:val="004951C0"/>
    <w:rsid w:val="004962E4"/>
    <w:rsid w:val="004977BB"/>
    <w:rsid w:val="004A020B"/>
    <w:rsid w:val="004A1DCC"/>
    <w:rsid w:val="004A32BC"/>
    <w:rsid w:val="004A3D8A"/>
    <w:rsid w:val="004A4EF8"/>
    <w:rsid w:val="004A6D84"/>
    <w:rsid w:val="004B01AB"/>
    <w:rsid w:val="004B1762"/>
    <w:rsid w:val="004B334C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7BA1"/>
    <w:rsid w:val="004D1459"/>
    <w:rsid w:val="004D193B"/>
    <w:rsid w:val="004D427F"/>
    <w:rsid w:val="004D570B"/>
    <w:rsid w:val="004D58AA"/>
    <w:rsid w:val="004D6CCF"/>
    <w:rsid w:val="004D7F76"/>
    <w:rsid w:val="004E0062"/>
    <w:rsid w:val="004E2C53"/>
    <w:rsid w:val="004E39DA"/>
    <w:rsid w:val="004E4FB6"/>
    <w:rsid w:val="004E53F1"/>
    <w:rsid w:val="004E5F7C"/>
    <w:rsid w:val="004E68CE"/>
    <w:rsid w:val="004E7557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84A"/>
    <w:rsid w:val="005078C0"/>
    <w:rsid w:val="0051011C"/>
    <w:rsid w:val="00510B89"/>
    <w:rsid w:val="00512BE0"/>
    <w:rsid w:val="00514AC2"/>
    <w:rsid w:val="0051505F"/>
    <w:rsid w:val="005177EF"/>
    <w:rsid w:val="0052105A"/>
    <w:rsid w:val="0052121F"/>
    <w:rsid w:val="00521C4D"/>
    <w:rsid w:val="00524E3C"/>
    <w:rsid w:val="00525DA9"/>
    <w:rsid w:val="00526C06"/>
    <w:rsid w:val="00527375"/>
    <w:rsid w:val="00535BEC"/>
    <w:rsid w:val="00540DD6"/>
    <w:rsid w:val="00541536"/>
    <w:rsid w:val="00545471"/>
    <w:rsid w:val="00546015"/>
    <w:rsid w:val="00546F92"/>
    <w:rsid w:val="0054797B"/>
    <w:rsid w:val="00550B42"/>
    <w:rsid w:val="0055270B"/>
    <w:rsid w:val="00554403"/>
    <w:rsid w:val="00555F2F"/>
    <w:rsid w:val="00556BFC"/>
    <w:rsid w:val="00560A88"/>
    <w:rsid w:val="005612B5"/>
    <w:rsid w:val="005619A4"/>
    <w:rsid w:val="00562B0D"/>
    <w:rsid w:val="00562CF7"/>
    <w:rsid w:val="005638BC"/>
    <w:rsid w:val="00563F88"/>
    <w:rsid w:val="005651DD"/>
    <w:rsid w:val="00567EDF"/>
    <w:rsid w:val="00570872"/>
    <w:rsid w:val="005726D6"/>
    <w:rsid w:val="00573EA5"/>
    <w:rsid w:val="00574823"/>
    <w:rsid w:val="00575008"/>
    <w:rsid w:val="00575508"/>
    <w:rsid w:val="00576B85"/>
    <w:rsid w:val="00576D41"/>
    <w:rsid w:val="00580BDF"/>
    <w:rsid w:val="0058422D"/>
    <w:rsid w:val="00585605"/>
    <w:rsid w:val="00591D39"/>
    <w:rsid w:val="005933C3"/>
    <w:rsid w:val="00593A23"/>
    <w:rsid w:val="00597E58"/>
    <w:rsid w:val="00597F69"/>
    <w:rsid w:val="005A02C8"/>
    <w:rsid w:val="005A0F32"/>
    <w:rsid w:val="005A3D8F"/>
    <w:rsid w:val="005A4A62"/>
    <w:rsid w:val="005A72AD"/>
    <w:rsid w:val="005B0E73"/>
    <w:rsid w:val="005B12B8"/>
    <w:rsid w:val="005B2B1A"/>
    <w:rsid w:val="005C17BF"/>
    <w:rsid w:val="005C2A5A"/>
    <w:rsid w:val="005C2E3E"/>
    <w:rsid w:val="005C34B8"/>
    <w:rsid w:val="005C3DCB"/>
    <w:rsid w:val="005C4AF5"/>
    <w:rsid w:val="005D1A20"/>
    <w:rsid w:val="005D46E4"/>
    <w:rsid w:val="005D65B0"/>
    <w:rsid w:val="005D67BE"/>
    <w:rsid w:val="005D692B"/>
    <w:rsid w:val="005D71BB"/>
    <w:rsid w:val="005E027F"/>
    <w:rsid w:val="005E1B87"/>
    <w:rsid w:val="005E5BBA"/>
    <w:rsid w:val="005E7BAA"/>
    <w:rsid w:val="005F023B"/>
    <w:rsid w:val="005F2409"/>
    <w:rsid w:val="005F4D53"/>
    <w:rsid w:val="005F6655"/>
    <w:rsid w:val="005F71B7"/>
    <w:rsid w:val="005F7C19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98B"/>
    <w:rsid w:val="00623744"/>
    <w:rsid w:val="00623E6D"/>
    <w:rsid w:val="00624C0B"/>
    <w:rsid w:val="00626945"/>
    <w:rsid w:val="006308F5"/>
    <w:rsid w:val="00633B63"/>
    <w:rsid w:val="00634918"/>
    <w:rsid w:val="00634C78"/>
    <w:rsid w:val="00636454"/>
    <w:rsid w:val="00637613"/>
    <w:rsid w:val="00637C1D"/>
    <w:rsid w:val="00637D73"/>
    <w:rsid w:val="00641634"/>
    <w:rsid w:val="00643CC7"/>
    <w:rsid w:val="00644D04"/>
    <w:rsid w:val="006467B2"/>
    <w:rsid w:val="00657726"/>
    <w:rsid w:val="0066059C"/>
    <w:rsid w:val="00661445"/>
    <w:rsid w:val="00662244"/>
    <w:rsid w:val="006651A8"/>
    <w:rsid w:val="0066554F"/>
    <w:rsid w:val="00667D44"/>
    <w:rsid w:val="0067197D"/>
    <w:rsid w:val="00672591"/>
    <w:rsid w:val="006760B3"/>
    <w:rsid w:val="00676CA2"/>
    <w:rsid w:val="00677C1A"/>
    <w:rsid w:val="00677D60"/>
    <w:rsid w:val="00682763"/>
    <w:rsid w:val="00684950"/>
    <w:rsid w:val="0068589C"/>
    <w:rsid w:val="006878BF"/>
    <w:rsid w:val="00687F3B"/>
    <w:rsid w:val="00690DAA"/>
    <w:rsid w:val="0069388E"/>
    <w:rsid w:val="00694F5D"/>
    <w:rsid w:val="00696F89"/>
    <w:rsid w:val="00697DC8"/>
    <w:rsid w:val="006A03A3"/>
    <w:rsid w:val="006A0AC3"/>
    <w:rsid w:val="006A2F63"/>
    <w:rsid w:val="006A3C8F"/>
    <w:rsid w:val="006A4757"/>
    <w:rsid w:val="006B21EC"/>
    <w:rsid w:val="006B2510"/>
    <w:rsid w:val="006B38AB"/>
    <w:rsid w:val="006C04C7"/>
    <w:rsid w:val="006C1AC5"/>
    <w:rsid w:val="006C2085"/>
    <w:rsid w:val="006C4386"/>
    <w:rsid w:val="006C6075"/>
    <w:rsid w:val="006C6589"/>
    <w:rsid w:val="006D03E1"/>
    <w:rsid w:val="006D1B66"/>
    <w:rsid w:val="006D1EBD"/>
    <w:rsid w:val="006D6111"/>
    <w:rsid w:val="006D75BA"/>
    <w:rsid w:val="006E1107"/>
    <w:rsid w:val="006E2E28"/>
    <w:rsid w:val="006E74C1"/>
    <w:rsid w:val="006F4EED"/>
    <w:rsid w:val="006F6DF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5A0F"/>
    <w:rsid w:val="00725A1B"/>
    <w:rsid w:val="0072696B"/>
    <w:rsid w:val="00727C0C"/>
    <w:rsid w:val="007348A6"/>
    <w:rsid w:val="00734B8F"/>
    <w:rsid w:val="00734BAB"/>
    <w:rsid w:val="007352EC"/>
    <w:rsid w:val="00735437"/>
    <w:rsid w:val="0073666E"/>
    <w:rsid w:val="00740688"/>
    <w:rsid w:val="0074185B"/>
    <w:rsid w:val="00742570"/>
    <w:rsid w:val="007428CF"/>
    <w:rsid w:val="007465E4"/>
    <w:rsid w:val="00747F00"/>
    <w:rsid w:val="007500CE"/>
    <w:rsid w:val="00751D60"/>
    <w:rsid w:val="00751F89"/>
    <w:rsid w:val="00753590"/>
    <w:rsid w:val="0075459C"/>
    <w:rsid w:val="00754A9E"/>
    <w:rsid w:val="007560B9"/>
    <w:rsid w:val="007568E1"/>
    <w:rsid w:val="0076229C"/>
    <w:rsid w:val="00762D13"/>
    <w:rsid w:val="0076339D"/>
    <w:rsid w:val="0076469C"/>
    <w:rsid w:val="00764DE9"/>
    <w:rsid w:val="00767128"/>
    <w:rsid w:val="00771485"/>
    <w:rsid w:val="007720C6"/>
    <w:rsid w:val="007748D3"/>
    <w:rsid w:val="00776922"/>
    <w:rsid w:val="007769AF"/>
    <w:rsid w:val="00784195"/>
    <w:rsid w:val="00786205"/>
    <w:rsid w:val="00786E4A"/>
    <w:rsid w:val="00791978"/>
    <w:rsid w:val="007933A2"/>
    <w:rsid w:val="007960CE"/>
    <w:rsid w:val="007965FC"/>
    <w:rsid w:val="0079662C"/>
    <w:rsid w:val="00796AB1"/>
    <w:rsid w:val="00796DE9"/>
    <w:rsid w:val="007A2142"/>
    <w:rsid w:val="007A2664"/>
    <w:rsid w:val="007A27FD"/>
    <w:rsid w:val="007A44A5"/>
    <w:rsid w:val="007A63BC"/>
    <w:rsid w:val="007A6D62"/>
    <w:rsid w:val="007B02B6"/>
    <w:rsid w:val="007B22D9"/>
    <w:rsid w:val="007B254A"/>
    <w:rsid w:val="007B44E5"/>
    <w:rsid w:val="007B6BD3"/>
    <w:rsid w:val="007C12CA"/>
    <w:rsid w:val="007C70EF"/>
    <w:rsid w:val="007D6903"/>
    <w:rsid w:val="007E0489"/>
    <w:rsid w:val="007E2B03"/>
    <w:rsid w:val="007E2BAA"/>
    <w:rsid w:val="007E73F0"/>
    <w:rsid w:val="007F075B"/>
    <w:rsid w:val="007F185D"/>
    <w:rsid w:val="007F2D43"/>
    <w:rsid w:val="007F2ECF"/>
    <w:rsid w:val="007F3BF8"/>
    <w:rsid w:val="007F3DF7"/>
    <w:rsid w:val="007F5FAE"/>
    <w:rsid w:val="007F7086"/>
    <w:rsid w:val="0080034B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D5B"/>
    <w:rsid w:val="00811D6E"/>
    <w:rsid w:val="00812B92"/>
    <w:rsid w:val="00814489"/>
    <w:rsid w:val="00820048"/>
    <w:rsid w:val="00822FF5"/>
    <w:rsid w:val="00825920"/>
    <w:rsid w:val="0082756F"/>
    <w:rsid w:val="0083395E"/>
    <w:rsid w:val="00834866"/>
    <w:rsid w:val="0083500E"/>
    <w:rsid w:val="008360B8"/>
    <w:rsid w:val="008371E1"/>
    <w:rsid w:val="00840E44"/>
    <w:rsid w:val="00844A01"/>
    <w:rsid w:val="00844EDE"/>
    <w:rsid w:val="008475E0"/>
    <w:rsid w:val="00847C6F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4344"/>
    <w:rsid w:val="0087670A"/>
    <w:rsid w:val="00876AEA"/>
    <w:rsid w:val="00884078"/>
    <w:rsid w:val="00884BA7"/>
    <w:rsid w:val="00884D50"/>
    <w:rsid w:val="008863D7"/>
    <w:rsid w:val="0089181C"/>
    <w:rsid w:val="008934B1"/>
    <w:rsid w:val="00894053"/>
    <w:rsid w:val="0089445D"/>
    <w:rsid w:val="008955AB"/>
    <w:rsid w:val="008960C1"/>
    <w:rsid w:val="00897F53"/>
    <w:rsid w:val="008A13FC"/>
    <w:rsid w:val="008A16C6"/>
    <w:rsid w:val="008A30EE"/>
    <w:rsid w:val="008A4487"/>
    <w:rsid w:val="008A5491"/>
    <w:rsid w:val="008A5B0F"/>
    <w:rsid w:val="008A6345"/>
    <w:rsid w:val="008A6D35"/>
    <w:rsid w:val="008B0955"/>
    <w:rsid w:val="008B1CC8"/>
    <w:rsid w:val="008B28A5"/>
    <w:rsid w:val="008B3756"/>
    <w:rsid w:val="008B5DA9"/>
    <w:rsid w:val="008B6347"/>
    <w:rsid w:val="008C1985"/>
    <w:rsid w:val="008C1B1D"/>
    <w:rsid w:val="008C37FF"/>
    <w:rsid w:val="008C68F7"/>
    <w:rsid w:val="008C7951"/>
    <w:rsid w:val="008C7D93"/>
    <w:rsid w:val="008D090D"/>
    <w:rsid w:val="008D1494"/>
    <w:rsid w:val="008D1A88"/>
    <w:rsid w:val="008D4C48"/>
    <w:rsid w:val="008D5D7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30C"/>
    <w:rsid w:val="008F753F"/>
    <w:rsid w:val="0090016D"/>
    <w:rsid w:val="00901DEB"/>
    <w:rsid w:val="00903D69"/>
    <w:rsid w:val="009043B8"/>
    <w:rsid w:val="00907CD1"/>
    <w:rsid w:val="00910450"/>
    <w:rsid w:val="0091106D"/>
    <w:rsid w:val="00912372"/>
    <w:rsid w:val="00913656"/>
    <w:rsid w:val="00913D95"/>
    <w:rsid w:val="0091427A"/>
    <w:rsid w:val="0091770A"/>
    <w:rsid w:val="0092018B"/>
    <w:rsid w:val="00920364"/>
    <w:rsid w:val="00922771"/>
    <w:rsid w:val="009236E6"/>
    <w:rsid w:val="00924FC2"/>
    <w:rsid w:val="00925A15"/>
    <w:rsid w:val="00926D6C"/>
    <w:rsid w:val="00927177"/>
    <w:rsid w:val="00927359"/>
    <w:rsid w:val="009314CF"/>
    <w:rsid w:val="00932190"/>
    <w:rsid w:val="00932EC5"/>
    <w:rsid w:val="00934466"/>
    <w:rsid w:val="009358B2"/>
    <w:rsid w:val="00936552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610"/>
    <w:rsid w:val="00946658"/>
    <w:rsid w:val="00947242"/>
    <w:rsid w:val="00954D1D"/>
    <w:rsid w:val="00954DAC"/>
    <w:rsid w:val="00954F63"/>
    <w:rsid w:val="009550ED"/>
    <w:rsid w:val="0095593E"/>
    <w:rsid w:val="00961D86"/>
    <w:rsid w:val="00962857"/>
    <w:rsid w:val="009638E1"/>
    <w:rsid w:val="00966CE3"/>
    <w:rsid w:val="00970533"/>
    <w:rsid w:val="0097120D"/>
    <w:rsid w:val="0097121E"/>
    <w:rsid w:val="0097136A"/>
    <w:rsid w:val="00971E13"/>
    <w:rsid w:val="00972671"/>
    <w:rsid w:val="00977028"/>
    <w:rsid w:val="00980FB0"/>
    <w:rsid w:val="009812FA"/>
    <w:rsid w:val="00981341"/>
    <w:rsid w:val="009931E7"/>
    <w:rsid w:val="009935F8"/>
    <w:rsid w:val="00993BE3"/>
    <w:rsid w:val="009949E3"/>
    <w:rsid w:val="00996DF1"/>
    <w:rsid w:val="00997061"/>
    <w:rsid w:val="00997802"/>
    <w:rsid w:val="009A0861"/>
    <w:rsid w:val="009A0E7D"/>
    <w:rsid w:val="009A23AD"/>
    <w:rsid w:val="009A4CE5"/>
    <w:rsid w:val="009A717E"/>
    <w:rsid w:val="009A7892"/>
    <w:rsid w:val="009B028D"/>
    <w:rsid w:val="009B17ED"/>
    <w:rsid w:val="009B25BC"/>
    <w:rsid w:val="009B2AF7"/>
    <w:rsid w:val="009B3CB6"/>
    <w:rsid w:val="009B731A"/>
    <w:rsid w:val="009C28C5"/>
    <w:rsid w:val="009C2DA0"/>
    <w:rsid w:val="009C4A65"/>
    <w:rsid w:val="009C5387"/>
    <w:rsid w:val="009C5AA8"/>
    <w:rsid w:val="009C600D"/>
    <w:rsid w:val="009C67D1"/>
    <w:rsid w:val="009D02A9"/>
    <w:rsid w:val="009D18F2"/>
    <w:rsid w:val="009D1E90"/>
    <w:rsid w:val="009D4627"/>
    <w:rsid w:val="009D48D0"/>
    <w:rsid w:val="009D51EB"/>
    <w:rsid w:val="009D544A"/>
    <w:rsid w:val="009D607F"/>
    <w:rsid w:val="009D632D"/>
    <w:rsid w:val="009D7C5F"/>
    <w:rsid w:val="009E0B71"/>
    <w:rsid w:val="009E0D88"/>
    <w:rsid w:val="009E31F6"/>
    <w:rsid w:val="009E3C42"/>
    <w:rsid w:val="009E75FB"/>
    <w:rsid w:val="009E7835"/>
    <w:rsid w:val="009E79B8"/>
    <w:rsid w:val="009F1663"/>
    <w:rsid w:val="009F28D7"/>
    <w:rsid w:val="009F2E04"/>
    <w:rsid w:val="009F3274"/>
    <w:rsid w:val="009F6E24"/>
    <w:rsid w:val="009F7863"/>
    <w:rsid w:val="00A017DE"/>
    <w:rsid w:val="00A0236A"/>
    <w:rsid w:val="00A07830"/>
    <w:rsid w:val="00A07A8F"/>
    <w:rsid w:val="00A120CB"/>
    <w:rsid w:val="00A166F2"/>
    <w:rsid w:val="00A16EFA"/>
    <w:rsid w:val="00A17734"/>
    <w:rsid w:val="00A23F78"/>
    <w:rsid w:val="00A24171"/>
    <w:rsid w:val="00A24DA3"/>
    <w:rsid w:val="00A26DEC"/>
    <w:rsid w:val="00A316AC"/>
    <w:rsid w:val="00A32905"/>
    <w:rsid w:val="00A331C9"/>
    <w:rsid w:val="00A34B7A"/>
    <w:rsid w:val="00A366CC"/>
    <w:rsid w:val="00A40813"/>
    <w:rsid w:val="00A428D7"/>
    <w:rsid w:val="00A43129"/>
    <w:rsid w:val="00A4326C"/>
    <w:rsid w:val="00A4342E"/>
    <w:rsid w:val="00A45C33"/>
    <w:rsid w:val="00A46165"/>
    <w:rsid w:val="00A5185A"/>
    <w:rsid w:val="00A51BC6"/>
    <w:rsid w:val="00A52909"/>
    <w:rsid w:val="00A53B05"/>
    <w:rsid w:val="00A54F3E"/>
    <w:rsid w:val="00A568AA"/>
    <w:rsid w:val="00A61E30"/>
    <w:rsid w:val="00A62CE6"/>
    <w:rsid w:val="00A63802"/>
    <w:rsid w:val="00A65317"/>
    <w:rsid w:val="00A6674D"/>
    <w:rsid w:val="00A72749"/>
    <w:rsid w:val="00A73C05"/>
    <w:rsid w:val="00A74BCF"/>
    <w:rsid w:val="00A76518"/>
    <w:rsid w:val="00A80272"/>
    <w:rsid w:val="00A804C5"/>
    <w:rsid w:val="00A80C48"/>
    <w:rsid w:val="00A813C2"/>
    <w:rsid w:val="00A84C22"/>
    <w:rsid w:val="00A870D4"/>
    <w:rsid w:val="00A87E2A"/>
    <w:rsid w:val="00A90B5B"/>
    <w:rsid w:val="00A91B82"/>
    <w:rsid w:val="00A91E5A"/>
    <w:rsid w:val="00A94072"/>
    <w:rsid w:val="00A95C99"/>
    <w:rsid w:val="00A97A2C"/>
    <w:rsid w:val="00AA0EE0"/>
    <w:rsid w:val="00AA13BB"/>
    <w:rsid w:val="00AA31DC"/>
    <w:rsid w:val="00AA416A"/>
    <w:rsid w:val="00AA54FE"/>
    <w:rsid w:val="00AA5A30"/>
    <w:rsid w:val="00AA7910"/>
    <w:rsid w:val="00AB1F46"/>
    <w:rsid w:val="00AB244B"/>
    <w:rsid w:val="00AB2BB4"/>
    <w:rsid w:val="00AB2E06"/>
    <w:rsid w:val="00AB4F8B"/>
    <w:rsid w:val="00AB5318"/>
    <w:rsid w:val="00AC1791"/>
    <w:rsid w:val="00AD18D9"/>
    <w:rsid w:val="00AD2068"/>
    <w:rsid w:val="00AD344B"/>
    <w:rsid w:val="00AD518E"/>
    <w:rsid w:val="00AD5392"/>
    <w:rsid w:val="00AE02CF"/>
    <w:rsid w:val="00AE3A73"/>
    <w:rsid w:val="00AE4AE4"/>
    <w:rsid w:val="00AE525E"/>
    <w:rsid w:val="00AE5ACC"/>
    <w:rsid w:val="00AF4615"/>
    <w:rsid w:val="00AF474B"/>
    <w:rsid w:val="00AF5A99"/>
    <w:rsid w:val="00B023E6"/>
    <w:rsid w:val="00B03E22"/>
    <w:rsid w:val="00B04088"/>
    <w:rsid w:val="00B042FF"/>
    <w:rsid w:val="00B048EC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8CA"/>
    <w:rsid w:val="00B2121B"/>
    <w:rsid w:val="00B214D4"/>
    <w:rsid w:val="00B21947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5A88"/>
    <w:rsid w:val="00B47055"/>
    <w:rsid w:val="00B4722E"/>
    <w:rsid w:val="00B52111"/>
    <w:rsid w:val="00B56B54"/>
    <w:rsid w:val="00B6244D"/>
    <w:rsid w:val="00B649AE"/>
    <w:rsid w:val="00B65252"/>
    <w:rsid w:val="00B701B0"/>
    <w:rsid w:val="00B705AB"/>
    <w:rsid w:val="00B705D9"/>
    <w:rsid w:val="00B71B69"/>
    <w:rsid w:val="00B740CE"/>
    <w:rsid w:val="00B751D2"/>
    <w:rsid w:val="00B75F89"/>
    <w:rsid w:val="00B773CC"/>
    <w:rsid w:val="00B80E7D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6804"/>
    <w:rsid w:val="00BA020E"/>
    <w:rsid w:val="00BA2F86"/>
    <w:rsid w:val="00BA3D69"/>
    <w:rsid w:val="00BA4E8B"/>
    <w:rsid w:val="00BA68DE"/>
    <w:rsid w:val="00BA71FF"/>
    <w:rsid w:val="00BA761C"/>
    <w:rsid w:val="00BB138E"/>
    <w:rsid w:val="00BB22E8"/>
    <w:rsid w:val="00BB3034"/>
    <w:rsid w:val="00BB31CF"/>
    <w:rsid w:val="00BB4F04"/>
    <w:rsid w:val="00BC1C9E"/>
    <w:rsid w:val="00BC7967"/>
    <w:rsid w:val="00BD1D62"/>
    <w:rsid w:val="00BD4758"/>
    <w:rsid w:val="00BE0028"/>
    <w:rsid w:val="00BE1F0D"/>
    <w:rsid w:val="00BE3A54"/>
    <w:rsid w:val="00BE6516"/>
    <w:rsid w:val="00BF2789"/>
    <w:rsid w:val="00BF43C8"/>
    <w:rsid w:val="00BF556A"/>
    <w:rsid w:val="00C00B4C"/>
    <w:rsid w:val="00C039D1"/>
    <w:rsid w:val="00C04258"/>
    <w:rsid w:val="00C04C70"/>
    <w:rsid w:val="00C114CA"/>
    <w:rsid w:val="00C12FA0"/>
    <w:rsid w:val="00C13412"/>
    <w:rsid w:val="00C13F68"/>
    <w:rsid w:val="00C1528D"/>
    <w:rsid w:val="00C172BE"/>
    <w:rsid w:val="00C223A8"/>
    <w:rsid w:val="00C2270C"/>
    <w:rsid w:val="00C2435E"/>
    <w:rsid w:val="00C24CBB"/>
    <w:rsid w:val="00C30C16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19CF"/>
    <w:rsid w:val="00C47287"/>
    <w:rsid w:val="00C479F1"/>
    <w:rsid w:val="00C5010E"/>
    <w:rsid w:val="00C50A5C"/>
    <w:rsid w:val="00C511D9"/>
    <w:rsid w:val="00C525AF"/>
    <w:rsid w:val="00C53AEA"/>
    <w:rsid w:val="00C54396"/>
    <w:rsid w:val="00C54BED"/>
    <w:rsid w:val="00C55C96"/>
    <w:rsid w:val="00C60663"/>
    <w:rsid w:val="00C6079D"/>
    <w:rsid w:val="00C60A69"/>
    <w:rsid w:val="00C60BBE"/>
    <w:rsid w:val="00C61AB7"/>
    <w:rsid w:val="00C65914"/>
    <w:rsid w:val="00C659CD"/>
    <w:rsid w:val="00C67520"/>
    <w:rsid w:val="00C717CD"/>
    <w:rsid w:val="00C71C24"/>
    <w:rsid w:val="00C729E4"/>
    <w:rsid w:val="00C7577D"/>
    <w:rsid w:val="00C81290"/>
    <w:rsid w:val="00C82713"/>
    <w:rsid w:val="00C83650"/>
    <w:rsid w:val="00C843C0"/>
    <w:rsid w:val="00C85D8C"/>
    <w:rsid w:val="00C86A91"/>
    <w:rsid w:val="00C87127"/>
    <w:rsid w:val="00C87921"/>
    <w:rsid w:val="00C903EC"/>
    <w:rsid w:val="00C90AC4"/>
    <w:rsid w:val="00C925B5"/>
    <w:rsid w:val="00C95640"/>
    <w:rsid w:val="00CA1FBF"/>
    <w:rsid w:val="00CA47EE"/>
    <w:rsid w:val="00CA6F17"/>
    <w:rsid w:val="00CA7BD2"/>
    <w:rsid w:val="00CB2F67"/>
    <w:rsid w:val="00CB5759"/>
    <w:rsid w:val="00CB6446"/>
    <w:rsid w:val="00CB64D7"/>
    <w:rsid w:val="00CB6B77"/>
    <w:rsid w:val="00CB72DF"/>
    <w:rsid w:val="00CB7D3E"/>
    <w:rsid w:val="00CC316A"/>
    <w:rsid w:val="00CC34C0"/>
    <w:rsid w:val="00CD090D"/>
    <w:rsid w:val="00CD0B9A"/>
    <w:rsid w:val="00CD3268"/>
    <w:rsid w:val="00CD32FA"/>
    <w:rsid w:val="00CD6943"/>
    <w:rsid w:val="00CE193D"/>
    <w:rsid w:val="00CE2E2D"/>
    <w:rsid w:val="00CE4BB2"/>
    <w:rsid w:val="00CE64B5"/>
    <w:rsid w:val="00CF169B"/>
    <w:rsid w:val="00CF1EE3"/>
    <w:rsid w:val="00CF39D0"/>
    <w:rsid w:val="00CF5940"/>
    <w:rsid w:val="00CF7024"/>
    <w:rsid w:val="00D04D02"/>
    <w:rsid w:val="00D05FBA"/>
    <w:rsid w:val="00D06119"/>
    <w:rsid w:val="00D0775E"/>
    <w:rsid w:val="00D07BE1"/>
    <w:rsid w:val="00D10875"/>
    <w:rsid w:val="00D10996"/>
    <w:rsid w:val="00D115A0"/>
    <w:rsid w:val="00D116D3"/>
    <w:rsid w:val="00D11B2E"/>
    <w:rsid w:val="00D11F6F"/>
    <w:rsid w:val="00D120E7"/>
    <w:rsid w:val="00D14E33"/>
    <w:rsid w:val="00D16D8D"/>
    <w:rsid w:val="00D242A5"/>
    <w:rsid w:val="00D329B5"/>
    <w:rsid w:val="00D33B1B"/>
    <w:rsid w:val="00D33C48"/>
    <w:rsid w:val="00D34302"/>
    <w:rsid w:val="00D355E3"/>
    <w:rsid w:val="00D36BB9"/>
    <w:rsid w:val="00D40B52"/>
    <w:rsid w:val="00D40F16"/>
    <w:rsid w:val="00D41A2A"/>
    <w:rsid w:val="00D43752"/>
    <w:rsid w:val="00D445A1"/>
    <w:rsid w:val="00D44C8A"/>
    <w:rsid w:val="00D462FC"/>
    <w:rsid w:val="00D464BD"/>
    <w:rsid w:val="00D47DFD"/>
    <w:rsid w:val="00D500F9"/>
    <w:rsid w:val="00D51715"/>
    <w:rsid w:val="00D51D12"/>
    <w:rsid w:val="00D52356"/>
    <w:rsid w:val="00D52E77"/>
    <w:rsid w:val="00D56F06"/>
    <w:rsid w:val="00D5747F"/>
    <w:rsid w:val="00D575D0"/>
    <w:rsid w:val="00D57C84"/>
    <w:rsid w:val="00D6047F"/>
    <w:rsid w:val="00D6174F"/>
    <w:rsid w:val="00D61D5E"/>
    <w:rsid w:val="00D61D8D"/>
    <w:rsid w:val="00D61EC4"/>
    <w:rsid w:val="00D62C31"/>
    <w:rsid w:val="00D64D41"/>
    <w:rsid w:val="00D650F5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611B"/>
    <w:rsid w:val="00D86993"/>
    <w:rsid w:val="00D86BBA"/>
    <w:rsid w:val="00D87621"/>
    <w:rsid w:val="00D90503"/>
    <w:rsid w:val="00D90D4E"/>
    <w:rsid w:val="00D90FEA"/>
    <w:rsid w:val="00D92E55"/>
    <w:rsid w:val="00D946CE"/>
    <w:rsid w:val="00D96393"/>
    <w:rsid w:val="00D96720"/>
    <w:rsid w:val="00DA10FE"/>
    <w:rsid w:val="00DA1C84"/>
    <w:rsid w:val="00DA29DC"/>
    <w:rsid w:val="00DA321F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784F"/>
    <w:rsid w:val="00DB7ABB"/>
    <w:rsid w:val="00DB7B4D"/>
    <w:rsid w:val="00DC082D"/>
    <w:rsid w:val="00DC0CC7"/>
    <w:rsid w:val="00DC0F80"/>
    <w:rsid w:val="00DC231E"/>
    <w:rsid w:val="00DC540E"/>
    <w:rsid w:val="00DC67D4"/>
    <w:rsid w:val="00DC6929"/>
    <w:rsid w:val="00DD07A6"/>
    <w:rsid w:val="00DD2905"/>
    <w:rsid w:val="00DD30BB"/>
    <w:rsid w:val="00DD3179"/>
    <w:rsid w:val="00DD5B51"/>
    <w:rsid w:val="00DE14FC"/>
    <w:rsid w:val="00DE38A9"/>
    <w:rsid w:val="00DE575F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3C6E"/>
    <w:rsid w:val="00E04DE0"/>
    <w:rsid w:val="00E05B8F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208B7"/>
    <w:rsid w:val="00E20ED9"/>
    <w:rsid w:val="00E24EB1"/>
    <w:rsid w:val="00E2550E"/>
    <w:rsid w:val="00E26262"/>
    <w:rsid w:val="00E30AFA"/>
    <w:rsid w:val="00E30CD1"/>
    <w:rsid w:val="00E322A1"/>
    <w:rsid w:val="00E33637"/>
    <w:rsid w:val="00E34F89"/>
    <w:rsid w:val="00E35202"/>
    <w:rsid w:val="00E35AF6"/>
    <w:rsid w:val="00E43889"/>
    <w:rsid w:val="00E45C63"/>
    <w:rsid w:val="00E468B7"/>
    <w:rsid w:val="00E5148E"/>
    <w:rsid w:val="00E52FD3"/>
    <w:rsid w:val="00E534EE"/>
    <w:rsid w:val="00E5361A"/>
    <w:rsid w:val="00E5455F"/>
    <w:rsid w:val="00E56BF6"/>
    <w:rsid w:val="00E576F4"/>
    <w:rsid w:val="00E57ABC"/>
    <w:rsid w:val="00E6122A"/>
    <w:rsid w:val="00E6202E"/>
    <w:rsid w:val="00E647A5"/>
    <w:rsid w:val="00E64DEF"/>
    <w:rsid w:val="00E65A26"/>
    <w:rsid w:val="00E65B99"/>
    <w:rsid w:val="00E66916"/>
    <w:rsid w:val="00E709C3"/>
    <w:rsid w:val="00E71EDD"/>
    <w:rsid w:val="00E7375A"/>
    <w:rsid w:val="00E760A5"/>
    <w:rsid w:val="00E82050"/>
    <w:rsid w:val="00E8335D"/>
    <w:rsid w:val="00E90119"/>
    <w:rsid w:val="00E90E65"/>
    <w:rsid w:val="00E926E2"/>
    <w:rsid w:val="00E9331E"/>
    <w:rsid w:val="00E94D47"/>
    <w:rsid w:val="00E95046"/>
    <w:rsid w:val="00E969F2"/>
    <w:rsid w:val="00E975E4"/>
    <w:rsid w:val="00EA1650"/>
    <w:rsid w:val="00EA3A7A"/>
    <w:rsid w:val="00EA6A13"/>
    <w:rsid w:val="00EA7FA1"/>
    <w:rsid w:val="00EB17DA"/>
    <w:rsid w:val="00EB28E9"/>
    <w:rsid w:val="00EB35DE"/>
    <w:rsid w:val="00EB41DD"/>
    <w:rsid w:val="00EB4FEB"/>
    <w:rsid w:val="00EB5FBE"/>
    <w:rsid w:val="00EB72AF"/>
    <w:rsid w:val="00EB7FA0"/>
    <w:rsid w:val="00EC11A1"/>
    <w:rsid w:val="00EC1FCC"/>
    <w:rsid w:val="00EC2755"/>
    <w:rsid w:val="00EC2E18"/>
    <w:rsid w:val="00EC4840"/>
    <w:rsid w:val="00EC4CA6"/>
    <w:rsid w:val="00EC5BA3"/>
    <w:rsid w:val="00EC6101"/>
    <w:rsid w:val="00EC7AEC"/>
    <w:rsid w:val="00ED1A9D"/>
    <w:rsid w:val="00ED244A"/>
    <w:rsid w:val="00ED36C0"/>
    <w:rsid w:val="00ED438B"/>
    <w:rsid w:val="00ED4458"/>
    <w:rsid w:val="00ED4621"/>
    <w:rsid w:val="00ED7493"/>
    <w:rsid w:val="00EE28AD"/>
    <w:rsid w:val="00EE4F59"/>
    <w:rsid w:val="00EE5C27"/>
    <w:rsid w:val="00EE62F9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AB2"/>
    <w:rsid w:val="00F17032"/>
    <w:rsid w:val="00F172D4"/>
    <w:rsid w:val="00F20A74"/>
    <w:rsid w:val="00F20C18"/>
    <w:rsid w:val="00F21C0D"/>
    <w:rsid w:val="00F224CE"/>
    <w:rsid w:val="00F23A50"/>
    <w:rsid w:val="00F24640"/>
    <w:rsid w:val="00F26AA0"/>
    <w:rsid w:val="00F31CC2"/>
    <w:rsid w:val="00F336E5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693F"/>
    <w:rsid w:val="00F52527"/>
    <w:rsid w:val="00F5261E"/>
    <w:rsid w:val="00F54DE3"/>
    <w:rsid w:val="00F567E3"/>
    <w:rsid w:val="00F60A80"/>
    <w:rsid w:val="00F61860"/>
    <w:rsid w:val="00F62106"/>
    <w:rsid w:val="00F62B58"/>
    <w:rsid w:val="00F64332"/>
    <w:rsid w:val="00F662A1"/>
    <w:rsid w:val="00F66C82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5B6E"/>
    <w:rsid w:val="00F75D2D"/>
    <w:rsid w:val="00F82D3C"/>
    <w:rsid w:val="00F84984"/>
    <w:rsid w:val="00F85E9D"/>
    <w:rsid w:val="00F86504"/>
    <w:rsid w:val="00F865F2"/>
    <w:rsid w:val="00F86D23"/>
    <w:rsid w:val="00F9012B"/>
    <w:rsid w:val="00F90733"/>
    <w:rsid w:val="00F914EE"/>
    <w:rsid w:val="00F91BBC"/>
    <w:rsid w:val="00F93634"/>
    <w:rsid w:val="00F93C78"/>
    <w:rsid w:val="00F94B79"/>
    <w:rsid w:val="00F94C93"/>
    <w:rsid w:val="00FA1384"/>
    <w:rsid w:val="00FA3BD0"/>
    <w:rsid w:val="00FA49A9"/>
    <w:rsid w:val="00FA729E"/>
    <w:rsid w:val="00FB0A84"/>
    <w:rsid w:val="00FB29F6"/>
    <w:rsid w:val="00FB5E43"/>
    <w:rsid w:val="00FB5E44"/>
    <w:rsid w:val="00FB67FE"/>
    <w:rsid w:val="00FB7AF5"/>
    <w:rsid w:val="00FC0C5C"/>
    <w:rsid w:val="00FD2774"/>
    <w:rsid w:val="00FD2CAC"/>
    <w:rsid w:val="00FD3ACF"/>
    <w:rsid w:val="00FE0148"/>
    <w:rsid w:val="00FE0747"/>
    <w:rsid w:val="00FE28A0"/>
    <w:rsid w:val="00FE2F7A"/>
    <w:rsid w:val="00FE3606"/>
    <w:rsid w:val="00FE40F1"/>
    <w:rsid w:val="00FE5642"/>
    <w:rsid w:val="00FE5C71"/>
    <w:rsid w:val="00FE6BDE"/>
    <w:rsid w:val="00FE7FFE"/>
    <w:rsid w:val="00FF07C7"/>
    <w:rsid w:val="00FF0E65"/>
    <w:rsid w:val="00FF1729"/>
    <w:rsid w:val="00FF27EB"/>
    <w:rsid w:val="00FF6569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1E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1E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1E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c">
    <w:name w:val="текст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21C4D"/>
  </w:style>
  <w:style w:type="paragraph" w:styleId="af">
    <w:name w:val="footer"/>
    <w:basedOn w:val="a"/>
    <w:link w:val="af0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21C4D"/>
  </w:style>
  <w:style w:type="character" w:styleId="af1">
    <w:name w:val="Placeholder Text"/>
    <w:basedOn w:val="a0"/>
    <w:uiPriority w:val="99"/>
    <w:semiHidden/>
    <w:rsid w:val="00305461"/>
    <w:rPr>
      <w:color w:val="666666"/>
    </w:rPr>
  </w:style>
  <w:style w:type="table" w:styleId="af2">
    <w:name w:val="Table Grid"/>
    <w:basedOn w:val="a1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4">
    <w:name w:val="Hyperlink"/>
    <w:basedOn w:val="a0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c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5">
    <w:name w:val="Strong"/>
    <w:basedOn w:val="a0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0"/>
    <w:rsid w:val="005037A4"/>
  </w:style>
  <w:style w:type="character" w:customStyle="1" w:styleId="inline-code">
    <w:name w:val="inline-code"/>
    <w:basedOn w:val="a0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5037A4"/>
  </w:style>
  <w:style w:type="character" w:customStyle="1" w:styleId="hljs-comment">
    <w:name w:val="hljs-comment"/>
    <w:basedOn w:val="a0"/>
    <w:rsid w:val="005037A4"/>
  </w:style>
  <w:style w:type="character" w:customStyle="1" w:styleId="mat-mdc-button-persistent-ripple">
    <w:name w:val="mat-mdc-button-persistent-ripple"/>
    <w:basedOn w:val="a0"/>
    <w:rsid w:val="005037A4"/>
  </w:style>
  <w:style w:type="character" w:customStyle="1" w:styleId="material-symbols-outlined">
    <w:name w:val="material-symbols-outlined"/>
    <w:basedOn w:val="a0"/>
    <w:rsid w:val="005037A4"/>
  </w:style>
  <w:style w:type="character" w:customStyle="1" w:styleId="mat-focus-indicator">
    <w:name w:val="mat-focus-indicator"/>
    <w:basedOn w:val="a0"/>
    <w:rsid w:val="005037A4"/>
  </w:style>
  <w:style w:type="character" w:customStyle="1" w:styleId="disclaimer">
    <w:name w:val="disclaimer"/>
    <w:basedOn w:val="a0"/>
    <w:rsid w:val="005037A4"/>
  </w:style>
  <w:style w:type="character" w:styleId="af6">
    <w:name w:val="FollowedHyperlink"/>
    <w:basedOn w:val="a0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0"/>
    <w:rsid w:val="005037A4"/>
  </w:style>
  <w:style w:type="character" w:customStyle="1" w:styleId="language">
    <w:name w:val="language"/>
    <w:basedOn w:val="a0"/>
    <w:rsid w:val="005037A4"/>
  </w:style>
  <w:style w:type="character" w:customStyle="1" w:styleId="hljs-class">
    <w:name w:val="hljs-class"/>
    <w:basedOn w:val="a0"/>
    <w:rsid w:val="005037A4"/>
  </w:style>
  <w:style w:type="character" w:customStyle="1" w:styleId="hljs-title">
    <w:name w:val="hljs-title"/>
    <w:basedOn w:val="a0"/>
    <w:rsid w:val="005037A4"/>
  </w:style>
  <w:style w:type="character" w:customStyle="1" w:styleId="hljs-params">
    <w:name w:val="hljs-params"/>
    <w:basedOn w:val="a0"/>
    <w:rsid w:val="005037A4"/>
  </w:style>
  <w:style w:type="character" w:customStyle="1" w:styleId="hljs-function">
    <w:name w:val="hljs-function"/>
    <w:basedOn w:val="a0"/>
    <w:rsid w:val="005037A4"/>
  </w:style>
  <w:style w:type="character" w:customStyle="1" w:styleId="hljs-builtin">
    <w:name w:val="hljs-built_in"/>
    <w:basedOn w:val="a0"/>
    <w:rsid w:val="005037A4"/>
  </w:style>
  <w:style w:type="character" w:customStyle="1" w:styleId="hljs-string">
    <w:name w:val="hljs-string"/>
    <w:basedOn w:val="a0"/>
    <w:rsid w:val="005037A4"/>
  </w:style>
  <w:style w:type="character" w:customStyle="1" w:styleId="hljs-number">
    <w:name w:val="hljs-number"/>
    <w:basedOn w:val="a0"/>
    <w:rsid w:val="005037A4"/>
  </w:style>
  <w:style w:type="character" w:customStyle="1" w:styleId="hljs-literal">
    <w:name w:val="hljs-literal"/>
    <w:basedOn w:val="a0"/>
    <w:rsid w:val="005037A4"/>
  </w:style>
  <w:style w:type="character" w:customStyle="1" w:styleId="hljs-subst">
    <w:name w:val="hljs-subst"/>
    <w:basedOn w:val="a0"/>
    <w:rsid w:val="005037A4"/>
  </w:style>
  <w:style w:type="character" w:styleId="af7">
    <w:name w:val="Unresolved Mention"/>
    <w:basedOn w:val="a0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  <w:targetScreenSz w:val="1920x12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AC587-AFFC-49E8-BB7C-7720305FB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28</Pages>
  <Words>5656</Words>
  <Characters>32244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1447</cp:revision>
  <cp:lastPrinted>2026-04-25T15:04:00Z</cp:lastPrinted>
  <dcterms:created xsi:type="dcterms:W3CDTF">2025-04-13T13:36:00Z</dcterms:created>
  <dcterms:modified xsi:type="dcterms:W3CDTF">2026-04-25T15:04:00Z</dcterms:modified>
</cp:coreProperties>
</file>