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CA4DD1" w14:textId="23D2459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0260969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A4C6230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026A0B1D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0833EEC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2579464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0C58446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7CCDE6D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27D50EEA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4954CC7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5127EBB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5D88706D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B0062C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209221E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05A5804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36D65B8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7266960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696C6AD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727141E9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4C084D2B" w14:textId="03D033E8" w:rsidR="00876A62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8035003" w:history="1">
        <w:r w:rsidR="00876A62" w:rsidRPr="008B34F4">
          <w:rPr>
            <w:rStyle w:val="af4"/>
            <w:rFonts w:eastAsia="Times New Roman"/>
            <w:lang w:eastAsia="ru-RU"/>
          </w:rPr>
          <w:t>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АНАЛИТИЧЕСКАЯ ЧАСТЬ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_Toc228035003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5</w:t>
        </w:r>
        <w:r w:rsidR="00876A62">
          <w:rPr>
            <w:webHidden/>
          </w:rPr>
          <w:fldChar w:fldCharType="end"/>
        </w:r>
      </w:hyperlink>
    </w:p>
    <w:p w14:paraId="758539BE" w14:textId="45C16636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4" w:history="1">
        <w:r w:rsidR="00876A62" w:rsidRPr="008B34F4">
          <w:rPr>
            <w:rStyle w:val="af4"/>
            <w:rFonts w:eastAsia="Times New Roman"/>
            <w:lang w:eastAsia="ru-RU"/>
          </w:rPr>
          <w:t>1.1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Анализ предметной области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_Toc228035004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5</w:t>
        </w:r>
        <w:r w:rsidR="00876A62">
          <w:rPr>
            <w:webHidden/>
          </w:rPr>
          <w:fldChar w:fldCharType="end"/>
        </w:r>
      </w:hyperlink>
    </w:p>
    <w:p w14:paraId="13052709" w14:textId="365EC964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5" w:history="1">
        <w:r w:rsidR="00876A62" w:rsidRPr="008B34F4">
          <w:rPr>
            <w:rStyle w:val="af4"/>
            <w:rFonts w:eastAsia="Times New Roman"/>
            <w:lang w:eastAsia="ru-RU"/>
          </w:rPr>
          <w:t>1.2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Разработчики и заказчик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_Toc228035005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5</w:t>
        </w:r>
        <w:r w:rsidR="00876A62">
          <w:rPr>
            <w:webHidden/>
          </w:rPr>
          <w:fldChar w:fldCharType="end"/>
        </w:r>
      </w:hyperlink>
    </w:p>
    <w:p w14:paraId="47B7453B" w14:textId="35328FE9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6" w:history="1">
        <w:r w:rsidR="00876A62" w:rsidRPr="008B34F4">
          <w:rPr>
            <w:rStyle w:val="af4"/>
            <w:rFonts w:eastAsia="Times New Roman"/>
            <w:lang w:eastAsia="ru-RU"/>
          </w:rPr>
          <w:t>1.3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Анализ конкурентов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_Toc228035006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6</w:t>
        </w:r>
        <w:r w:rsidR="00876A62">
          <w:rPr>
            <w:webHidden/>
          </w:rPr>
          <w:fldChar w:fldCharType="end"/>
        </w:r>
      </w:hyperlink>
    </w:p>
    <w:p w14:paraId="5CE7D4C7" w14:textId="597B3CE0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7" w:history="1">
        <w:r w:rsidR="00876A62" w:rsidRPr="008B34F4">
          <w:rPr>
            <w:rStyle w:val="af4"/>
            <w:rFonts w:eastAsia="Times New Roman"/>
            <w:lang w:eastAsia="ru-RU"/>
          </w:rPr>
          <w:t>1.4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Финансовая модель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_Toc228035007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8</w:t>
        </w:r>
        <w:r w:rsidR="00876A62">
          <w:rPr>
            <w:webHidden/>
          </w:rPr>
          <w:fldChar w:fldCharType="end"/>
        </w:r>
      </w:hyperlink>
    </w:p>
    <w:p w14:paraId="44DAC928" w14:textId="6306E670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8" w:history="1">
        <w:r w:rsidR="00876A62" w:rsidRPr="008B34F4">
          <w:rPr>
            <w:rStyle w:val="af4"/>
            <w:rFonts w:eastAsia="Times New Roman"/>
            <w:lang w:eastAsia="ru-RU"/>
          </w:rPr>
          <w:t>1.5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Начальная архитектура системы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_Toc228035008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9</w:t>
        </w:r>
        <w:r w:rsidR="00876A62">
          <w:rPr>
            <w:webHidden/>
          </w:rPr>
          <w:fldChar w:fldCharType="end"/>
        </w:r>
      </w:hyperlink>
    </w:p>
    <w:p w14:paraId="1863EED5" w14:textId="52650073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9" w:history="1">
        <w:r w:rsidR="00876A62" w:rsidRPr="008B34F4">
          <w:rPr>
            <w:rStyle w:val="af4"/>
            <w:rFonts w:eastAsia="Times New Roman"/>
            <w:lang w:eastAsia="ru-RU"/>
          </w:rPr>
          <w:t>1.6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Стек технологий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_Toc228035009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11</w:t>
        </w:r>
        <w:r w:rsidR="00876A62">
          <w:rPr>
            <w:webHidden/>
          </w:rPr>
          <w:fldChar w:fldCharType="end"/>
        </w:r>
      </w:hyperlink>
    </w:p>
    <w:p w14:paraId="4CCE190D" w14:textId="2E15A4BA" w:rsidR="00876A62" w:rsidRDefault="00273441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0" w:history="1">
        <w:r w:rsidR="00876A62" w:rsidRPr="008B34F4">
          <w:rPr>
            <w:rStyle w:val="af4"/>
            <w:rFonts w:eastAsia="Times New Roman"/>
            <w:lang w:eastAsia="ru-RU"/>
          </w:rPr>
          <w:t>2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ПРОЕКТНАЯ ЧАСТЬ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_Toc228035010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13</w:t>
        </w:r>
        <w:r w:rsidR="00876A62">
          <w:rPr>
            <w:webHidden/>
          </w:rPr>
          <w:fldChar w:fldCharType="end"/>
        </w:r>
      </w:hyperlink>
    </w:p>
    <w:p w14:paraId="19A3DFFE" w14:textId="089AD064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1" w:history="1">
        <w:r w:rsidR="00876A62" w:rsidRPr="008B34F4">
          <w:rPr>
            <w:rStyle w:val="af4"/>
            <w:rFonts w:eastAsia="Times New Roman"/>
            <w:lang w:eastAsia="ru-RU"/>
          </w:rPr>
          <w:t>2.1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Функциональные требования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_Toc228035011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13</w:t>
        </w:r>
        <w:r w:rsidR="00876A62">
          <w:rPr>
            <w:webHidden/>
          </w:rPr>
          <w:fldChar w:fldCharType="end"/>
        </w:r>
      </w:hyperlink>
    </w:p>
    <w:p w14:paraId="3ED4C5B3" w14:textId="4CF597A5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2" w:history="1">
        <w:r w:rsidR="00876A62" w:rsidRPr="008B34F4">
          <w:rPr>
            <w:rStyle w:val="af4"/>
            <w:rFonts w:eastAsia="Times New Roman"/>
            <w:lang w:eastAsia="ru-RU"/>
          </w:rPr>
          <w:t>2.2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Нефункциональные требования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_Toc228035012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15</w:t>
        </w:r>
        <w:r w:rsidR="00876A62">
          <w:rPr>
            <w:webHidden/>
          </w:rPr>
          <w:fldChar w:fldCharType="end"/>
        </w:r>
      </w:hyperlink>
    </w:p>
    <w:p w14:paraId="03B1473D" w14:textId="74646422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3" w:history="1">
        <w:r w:rsidR="00876A62" w:rsidRPr="008B34F4">
          <w:rPr>
            <w:rStyle w:val="af4"/>
          </w:rPr>
          <w:t>2.3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Выбор методологии разработки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_Toc228035013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16</w:t>
        </w:r>
        <w:r w:rsidR="00876A62">
          <w:rPr>
            <w:webHidden/>
          </w:rPr>
          <w:fldChar w:fldCharType="end"/>
        </w:r>
      </w:hyperlink>
    </w:p>
    <w:p w14:paraId="43068F28" w14:textId="3A72F1C9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4" w:history="1">
        <w:r w:rsidR="00876A62" w:rsidRPr="008B34F4">
          <w:rPr>
            <w:rStyle w:val="af4"/>
          </w:rPr>
          <w:t>2.4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Проектирование базы данных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_Toc228035014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19</w:t>
        </w:r>
        <w:r w:rsidR="00876A62">
          <w:rPr>
            <w:webHidden/>
          </w:rPr>
          <w:fldChar w:fldCharType="end"/>
        </w:r>
      </w:hyperlink>
    </w:p>
    <w:p w14:paraId="6DAEBA82" w14:textId="68A3C7A7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5" w:history="1">
        <w:r w:rsidR="00876A62" w:rsidRPr="008B34F4">
          <w:rPr>
            <w:rStyle w:val="af4"/>
          </w:rPr>
          <w:t>2.4.1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Перечень сущностей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_Toc228035015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19</w:t>
        </w:r>
        <w:r w:rsidR="00876A62">
          <w:rPr>
            <w:webHidden/>
          </w:rPr>
          <w:fldChar w:fldCharType="end"/>
        </w:r>
      </w:hyperlink>
    </w:p>
    <w:p w14:paraId="63360A48" w14:textId="2776146B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6" w:history="1">
        <w:r w:rsidR="00876A62" w:rsidRPr="008B34F4">
          <w:rPr>
            <w:rStyle w:val="af4"/>
          </w:rPr>
          <w:t>2.4.2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Связи между сущностями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_Toc228035016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21</w:t>
        </w:r>
        <w:r w:rsidR="00876A62">
          <w:rPr>
            <w:webHidden/>
          </w:rPr>
          <w:fldChar w:fldCharType="end"/>
        </w:r>
      </w:hyperlink>
    </w:p>
    <w:p w14:paraId="2B354C24" w14:textId="5221EBFF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7" w:history="1">
        <w:r w:rsidR="00876A62" w:rsidRPr="008B34F4">
          <w:rPr>
            <w:rStyle w:val="af4"/>
          </w:rPr>
          <w:t>2.4.3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ER-диаграмма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_Toc228035017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22</w:t>
        </w:r>
        <w:r w:rsidR="00876A62">
          <w:rPr>
            <w:webHidden/>
          </w:rPr>
          <w:fldChar w:fldCharType="end"/>
        </w:r>
      </w:hyperlink>
    </w:p>
    <w:p w14:paraId="36B6CEB4" w14:textId="6E06E329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8" w:history="1">
        <w:r w:rsidR="00876A62" w:rsidRPr="008B34F4">
          <w:rPr>
            <w:rStyle w:val="af4"/>
          </w:rPr>
          <w:t>2.4.4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Ключевые проектные решения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_Toc228035018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22</w:t>
        </w:r>
        <w:r w:rsidR="00876A62">
          <w:rPr>
            <w:webHidden/>
          </w:rPr>
          <w:fldChar w:fldCharType="end"/>
        </w:r>
      </w:hyperlink>
    </w:p>
    <w:p w14:paraId="1E24B020" w14:textId="1D854836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9" w:history="1">
        <w:r w:rsidR="00876A62" w:rsidRPr="008B34F4">
          <w:rPr>
            <w:rStyle w:val="af4"/>
          </w:rPr>
          <w:t>2.5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Проектирование REST API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_Toc228035019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23</w:t>
        </w:r>
        <w:r w:rsidR="00876A62">
          <w:rPr>
            <w:webHidden/>
          </w:rPr>
          <w:fldChar w:fldCharType="end"/>
        </w:r>
      </w:hyperlink>
    </w:p>
    <w:p w14:paraId="00858236" w14:textId="5722A822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0" w:history="1">
        <w:r w:rsidR="00876A62" w:rsidRPr="008B34F4">
          <w:rPr>
            <w:rStyle w:val="af4"/>
          </w:rPr>
          <w:t>2.6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Проектирование пользовательского интерфейса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_Toc228035020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26</w:t>
        </w:r>
        <w:r w:rsidR="00876A62">
          <w:rPr>
            <w:webHidden/>
          </w:rPr>
          <w:fldChar w:fldCharType="end"/>
        </w:r>
      </w:hyperlink>
    </w:p>
    <w:p w14:paraId="1CE10924" w14:textId="76E7ABC0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1" w:history="1">
        <w:r w:rsidR="00876A62" w:rsidRPr="008B34F4">
          <w:rPr>
            <w:rStyle w:val="af4"/>
          </w:rPr>
          <w:t>2.6.1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Интерфейс покупателя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_Toc228035021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26</w:t>
        </w:r>
        <w:r w:rsidR="00876A62">
          <w:rPr>
            <w:webHidden/>
          </w:rPr>
          <w:fldChar w:fldCharType="end"/>
        </w:r>
      </w:hyperlink>
    </w:p>
    <w:p w14:paraId="0028746A" w14:textId="23030188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2" w:history="1">
        <w:r w:rsidR="00876A62" w:rsidRPr="008B34F4">
          <w:rPr>
            <w:rStyle w:val="af4"/>
          </w:rPr>
          <w:t>2.6.2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Интерфейс администратора ресторана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_Toc228035022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26</w:t>
        </w:r>
        <w:r w:rsidR="00876A62">
          <w:rPr>
            <w:webHidden/>
          </w:rPr>
          <w:fldChar w:fldCharType="end"/>
        </w:r>
      </w:hyperlink>
    </w:p>
    <w:p w14:paraId="2B06A651" w14:textId="53F8D4A0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3" w:history="1">
        <w:r w:rsidR="00876A62" w:rsidRPr="008B34F4">
          <w:rPr>
            <w:rStyle w:val="af4"/>
          </w:rPr>
          <w:t>2.6.3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bCs/>
          </w:rPr>
          <w:t>Интерфейс администратора сайта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_Toc228035023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27</w:t>
        </w:r>
        <w:r w:rsidR="00876A62">
          <w:rPr>
            <w:webHidden/>
          </w:rPr>
          <w:fldChar w:fldCharType="end"/>
        </w:r>
      </w:hyperlink>
    </w:p>
    <w:p w14:paraId="39273C2B" w14:textId="3F0BC1CA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4" w:history="1">
        <w:r w:rsidR="00876A62" w:rsidRPr="008B34F4">
          <w:rPr>
            <w:rStyle w:val="af4"/>
          </w:rPr>
          <w:t>2.6.4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bCs/>
          </w:rPr>
          <w:t>Единство визуального стиля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_Toc228035024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27</w:t>
        </w:r>
        <w:r w:rsidR="00876A62">
          <w:rPr>
            <w:webHidden/>
          </w:rPr>
          <w:fldChar w:fldCharType="end"/>
        </w:r>
      </w:hyperlink>
    </w:p>
    <w:p w14:paraId="313C19D2" w14:textId="0C33D257" w:rsidR="00876A62" w:rsidRDefault="00273441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5" w:history="1">
        <w:r w:rsidR="00876A62" w:rsidRPr="008B34F4">
          <w:rPr>
            <w:rStyle w:val="af4"/>
            <w:bCs/>
          </w:rPr>
          <w:t>2.7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bCs/>
          </w:rPr>
          <w:t>Реализованный прототип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_Toc228035025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27</w:t>
        </w:r>
        <w:r w:rsidR="00876A62">
          <w:rPr>
            <w:webHidden/>
          </w:rPr>
          <w:fldChar w:fldCharType="end"/>
        </w:r>
      </w:hyperlink>
    </w:p>
    <w:p w14:paraId="69B76780" w14:textId="4BAFD11A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6" w:history="1">
        <w:r w:rsidR="00876A62" w:rsidRPr="008B34F4">
          <w:rPr>
            <w:rStyle w:val="af4"/>
          </w:rPr>
          <w:t>2.7.1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</w:rPr>
          <w:t>Реализованная функциональность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_Toc228035026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27</w:t>
        </w:r>
        <w:r w:rsidR="00876A62">
          <w:rPr>
            <w:webHidden/>
          </w:rPr>
          <w:fldChar w:fldCharType="end"/>
        </w:r>
      </w:hyperlink>
    </w:p>
    <w:p w14:paraId="3C0A8E04" w14:textId="142771FB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7" w:history="1">
        <w:r w:rsidR="00876A62" w:rsidRPr="008B34F4">
          <w:rPr>
            <w:rStyle w:val="af4"/>
          </w:rPr>
          <w:t>2.7.2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bCs/>
          </w:rPr>
          <w:t>Функциональность в разработке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_Toc228035027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28</w:t>
        </w:r>
        <w:r w:rsidR="00876A62">
          <w:rPr>
            <w:webHidden/>
          </w:rPr>
          <w:fldChar w:fldCharType="end"/>
        </w:r>
      </w:hyperlink>
    </w:p>
    <w:p w14:paraId="7BF6F43C" w14:textId="3721B201" w:rsidR="00876A62" w:rsidRDefault="00273441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8" w:history="1">
        <w:r w:rsidR="00876A62" w:rsidRPr="008B34F4">
          <w:rPr>
            <w:rStyle w:val="af4"/>
          </w:rPr>
          <w:t>2.7.3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bCs/>
          </w:rPr>
          <w:t>Соответствие требованиям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_Toc228035028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28</w:t>
        </w:r>
        <w:r w:rsidR="00876A62">
          <w:rPr>
            <w:webHidden/>
          </w:rPr>
          <w:fldChar w:fldCharType="end"/>
        </w:r>
      </w:hyperlink>
    </w:p>
    <w:p w14:paraId="1DB302D3" w14:textId="4C049842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76FBE06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69A5FBC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нутриентного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6CA2B06E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Click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49EBC3EC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42D9CEB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Click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2D6482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000CB14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C2738F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54C859E1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1A7CEB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0295006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69C0D33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51A1C0BF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65632627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8035003"/>
      <w:r w:rsidRPr="00EF6355">
        <w:rPr>
          <w:rFonts w:eastAsia="Times New Roman"/>
          <w:lang w:eastAsia="ru-RU"/>
        </w:rPr>
        <w:lastRenderedPageBreak/>
        <w:t>АНАЛИТИЧЕСКАЯ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325312F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8035004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135613AE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Click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093C0C92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2471FD59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32BD6768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3BDD709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0C979F53" w:rsid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2179F716" w:rsidR="00CD6C3F" w:rsidRDefault="006962DF" w:rsidP="00CD6C3F">
      <w:pPr>
        <w:pStyle w:val="2"/>
        <w:rPr>
          <w:rFonts w:eastAsia="Times New Roman"/>
          <w:lang w:eastAsia="ru-RU"/>
        </w:rPr>
      </w:pPr>
      <w:bookmarkStart w:id="2" w:name="_Toc228035005"/>
      <w:r>
        <w:rPr>
          <w:rFonts w:eastAsia="Times New Roman"/>
          <w:lang w:eastAsia="ru-RU"/>
        </w:rPr>
        <w:t>Разработчики и заказчик</w:t>
      </w:r>
      <w:bookmarkEnd w:id="2"/>
    </w:p>
    <w:p w14:paraId="0ABB313A" w14:textId="37CB3C50" w:rsidR="001275C7" w:rsidRDefault="00367192" w:rsidP="001275C7">
      <w:pPr>
        <w:pStyle w:val="ac"/>
        <w:rPr>
          <w:lang w:eastAsia="ru-RU"/>
        </w:rPr>
      </w:pPr>
      <w:r w:rsidRPr="00367192">
        <w:rPr>
          <w:lang w:eastAsia="ru-RU"/>
        </w:rPr>
        <w:t>Состав команды разработчика:</w:t>
      </w:r>
    </w:p>
    <w:p w14:paraId="69B570F3" w14:textId="1646ABE6" w:rsidR="00367192" w:rsidRDefault="00350030" w:rsidP="00393E4B">
      <w:pPr>
        <w:pStyle w:val="ac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>
        <w:t xml:space="preserve"> </w:t>
      </w:r>
      <w:r w:rsidR="00A16031" w:rsidRPr="00284C0E">
        <w:t>Баженов Никита Евгеньевич</w:t>
      </w:r>
      <w:r w:rsidR="00284C0E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AF23D6A" w14:textId="45F2D060" w:rsidR="00A636ED" w:rsidRDefault="00756121" w:rsidP="00393E4B">
      <w:pPr>
        <w:pStyle w:val="ac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350030">
        <w:t xml:space="preserve"> </w:t>
      </w:r>
      <w:r w:rsidR="00A636ED">
        <w:t xml:space="preserve">Гиричев Виктор </w:t>
      </w:r>
      <w:r w:rsidR="0032161D">
        <w:t>Алексеевич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676FFED" w14:textId="1E720AC7" w:rsidR="00A636ED" w:rsidRDefault="00756121" w:rsidP="00393E4B">
      <w:pPr>
        <w:pStyle w:val="ac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 xml:space="preserve">,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CD4A7B" w:rsidRPr="00CD4A7B">
        <w:t xml:space="preserve"> </w:t>
      </w:r>
      <w:r w:rsidR="00CE7005" w:rsidRPr="00CE7005">
        <w:t>Дегальцева Алина Евгеньевна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C6AB997" w14:textId="03580B01" w:rsidR="00A636ED" w:rsidRDefault="00FB08D2" w:rsidP="00393E4B">
      <w:pPr>
        <w:pStyle w:val="ac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A636ED" w:rsidRPr="00284C0E">
        <w:t xml:space="preserve"> </w:t>
      </w:r>
      <w:r w:rsidR="00CE7005" w:rsidRPr="00CE7005">
        <w:t>Червоный Иван Андреевич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3821BD2F" w14:textId="4E86352C" w:rsidR="00A636ED" w:rsidRDefault="00E70BD4" w:rsidP="00393E4B">
      <w:pPr>
        <w:pStyle w:val="ac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A636ED" w:rsidRPr="00284C0E">
        <w:t xml:space="preserve"> </w:t>
      </w:r>
      <w:r w:rsidR="009E57AD" w:rsidRPr="009E57AD">
        <w:t>Юрьева Мария Константиновна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7D11F15" w14:textId="7E12BB95" w:rsidR="00A636ED" w:rsidRPr="007F2EE5" w:rsidRDefault="00CB0692" w:rsidP="007F2EE5">
      <w:pPr>
        <w:pStyle w:val="ac"/>
      </w:pPr>
      <w:r w:rsidRPr="005E1478">
        <w:rPr>
          <w:b/>
          <w:bCs/>
        </w:rPr>
        <w:t>Заказчик:</w:t>
      </w:r>
      <w:r>
        <w:t xml:space="preserve"> </w:t>
      </w:r>
      <w:r w:rsidR="0021420A" w:rsidRPr="0021420A">
        <w:t>Старший Преподаватель</w:t>
      </w:r>
      <w:r w:rsidR="00540B8F">
        <w:t xml:space="preserve"> </w:t>
      </w:r>
      <w:r w:rsidR="006472C2" w:rsidRPr="006472C2">
        <w:t>Шилов Сергей Николаевич</w:t>
      </w:r>
      <w:r w:rsidR="00D235BE">
        <w:t xml:space="preserve">, </w:t>
      </w:r>
      <w:r w:rsidR="00D235BE" w:rsidRPr="00D235BE">
        <w:t>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3BA23652" w14:textId="22CDA153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28035006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3"/>
    </w:p>
    <w:p w14:paraId="590AC2AD" w14:textId="1FDF5661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0A5EED96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801053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4812A07B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6FBA0C3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1DA19CC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5E23196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EDF62D4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3A4AD9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2AB3CC20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03A0043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D3B3A70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69DE8C9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69AEE02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638584C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Самовывоз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5B01091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3BBB8B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666FD3A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058D40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207F8D9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07E1FD21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54F3480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2C93A05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58D792D9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77777777" w:rsidR="003A71C0" w:rsidRDefault="00EF6355" w:rsidP="00384077">
      <w:pPr>
        <w:pStyle w:val="ac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AD5392">
        <w:rPr>
          <w:rFonts w:eastAsia="Times New Roman"/>
          <w:b/>
          <w:bCs/>
          <w:lang w:eastAsia="ru-RU"/>
        </w:rPr>
        <w:t xml:space="preserve"> </w:t>
      </w:r>
    </w:p>
    <w:p w14:paraId="0F0A1EFD" w14:textId="77777777" w:rsidR="003A71C0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AD5392">
        <w:rPr>
          <w:rFonts w:eastAsia="Times New Roman"/>
          <w:lang w:eastAsia="ru-RU"/>
        </w:rPr>
        <w:t xml:space="preserve"> </w:t>
      </w:r>
    </w:p>
    <w:p w14:paraId="2C4E1753" w14:textId="77777777" w:rsidR="003A71C0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</w:t>
      </w:r>
      <w:proofErr w:type="spellStart"/>
      <w:r w:rsidRPr="00EF6355">
        <w:rPr>
          <w:rFonts w:eastAsia="Times New Roman"/>
          <w:lang w:eastAsia="ru-RU"/>
        </w:rPr>
        <w:t>нутрициолога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</w:p>
    <w:p w14:paraId="49AC622D" w14:textId="77777777" w:rsidR="003A71C0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AD5392">
        <w:rPr>
          <w:rFonts w:eastAsia="Times New Roman"/>
          <w:lang w:eastAsia="ru-RU"/>
        </w:rPr>
        <w:t xml:space="preserve"> </w:t>
      </w:r>
    </w:p>
    <w:p w14:paraId="46132521" w14:textId="4AE18B5E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1BA838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4" w:name="_Toc228035007"/>
      <w:r w:rsidRPr="00EF6355">
        <w:rPr>
          <w:rFonts w:eastAsia="Times New Roman"/>
          <w:lang w:eastAsia="ru-RU"/>
        </w:rPr>
        <w:lastRenderedPageBreak/>
        <w:t>Финансовая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4"/>
    </w:p>
    <w:p w14:paraId="54A03F66" w14:textId="36ED6B3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5D56648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33AF40B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3DB5261B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3D32265F" w:rsidR="00EF6355" w:rsidRPr="00EF6355" w:rsidRDefault="001137FF" w:rsidP="00384077">
      <w:pPr>
        <w:pStyle w:val="ac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A5EF27A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44C68F8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B737E12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084F7E55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5A610696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8035008"/>
      <w:r w:rsidRPr="00EF6355">
        <w:rPr>
          <w:rFonts w:eastAsia="Times New Roman"/>
          <w:lang w:eastAsia="ru-RU"/>
        </w:rPr>
        <w:t>Начальная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5"/>
    </w:p>
    <w:p w14:paraId="6EB59C2B" w14:textId="633CC731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DB59EE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6935EDD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</w:t>
      </w:r>
      <w:proofErr w:type="spellStart"/>
      <w:r w:rsidRPr="00EF6355">
        <w:rPr>
          <w:rFonts w:eastAsia="Times New Roman"/>
          <w:lang w:eastAsia="ru-RU"/>
        </w:rPr>
        <w:t>нутрициолога</w:t>
      </w:r>
      <w:proofErr w:type="spellEnd"/>
      <w:r w:rsidRPr="00EF6355">
        <w:rPr>
          <w:rFonts w:eastAsia="Times New Roman"/>
          <w:lang w:eastAsia="ru-RU"/>
        </w:rPr>
        <w:t>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C26AFCE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4D54664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3EC3CA1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230BABE7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27C0861" w:rsidR="00EF6355" w:rsidRPr="00EF6355" w:rsidRDefault="00EF6355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Компонентная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архитектура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p w14:paraId="6D2E0E17" w14:textId="0D6A44B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8035009"/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6"/>
    </w:p>
    <w:p w14:paraId="1ADF7AD9" w14:textId="2FE48592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3EB0356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FC64195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A037AAD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65E45B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FDE71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7669FC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-документации.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50369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508D599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C69C1D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56C6D0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3B8E126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2E72A4B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Claude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E99320A" w:rsidR="00EF6355" w:rsidRPr="009F10C9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490F2FE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0133C40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1592A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28BD4ABC" w:rsidR="00EF6355" w:rsidRPr="00EF6355" w:rsidRDefault="00EF6355" w:rsidP="001366CA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D69EE9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7" w:name="_Toc228035010"/>
      <w:r w:rsidRPr="00EF6355">
        <w:rPr>
          <w:rFonts w:eastAsia="Times New Roman"/>
          <w:lang w:eastAsia="ru-RU"/>
        </w:rPr>
        <w:lastRenderedPageBreak/>
        <w:t>ПРОЕКТНАЯ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7"/>
    </w:p>
    <w:p w14:paraId="0BFC6137" w14:textId="6306E2DD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8" w:name="_Toc228035011"/>
      <w:r w:rsidRPr="008076FC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8"/>
    </w:p>
    <w:p w14:paraId="6C2A20E4" w14:textId="720F75BE" w:rsidR="00EF6355" w:rsidRPr="00EF6355" w:rsidRDefault="00EF6355" w:rsidP="00857E01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поведение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зрения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краткого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описания.</w:t>
      </w:r>
    </w:p>
    <w:p w14:paraId="38C3F93F" w14:textId="3D446613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«Покупатель»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3.</w:t>
      </w:r>
    </w:p>
    <w:p w14:paraId="61C1899A" w14:textId="3C53623A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D933F61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D1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7FAC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B96C0" w14:textId="4C541E6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номер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JWT-токен.</w:t>
            </w:r>
          </w:p>
        </w:tc>
      </w:tr>
      <w:tr w:rsidR="00EF6355" w:rsidRPr="00EF6355" w14:paraId="0A12A36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3613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4D01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Авторизация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112FF" w14:textId="0461F7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66AF9F3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31C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21A6" w14:textId="09F282D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каталога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0D81D" w14:textId="387E3A0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рейтинг.</w:t>
            </w:r>
          </w:p>
        </w:tc>
      </w:tr>
      <w:tr w:rsidR="00EF6355" w:rsidRPr="00EF6355" w14:paraId="43ADAD2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BA9D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E9089" w14:textId="34EDC77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BE144" w14:textId="63C32F8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калорийности,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исключению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</w:p>
        </w:tc>
      </w:tr>
      <w:tr w:rsidR="00EF6355" w:rsidRPr="00EF6355" w14:paraId="6E37E229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91EB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B3E7F" w14:textId="35E28A2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Формирование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97204" w14:textId="26C79B9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позиции.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попытке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другого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09F91EAE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C2F8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78EBB" w14:textId="24256F6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B6330" w14:textId="30B5342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способ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оплаты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(онлайн-оплата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картой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наличные),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опционально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комментарий.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рассчитывает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итоговую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наибольшая).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очищается.</w:t>
            </w:r>
          </w:p>
        </w:tc>
      </w:tr>
      <w:tr w:rsidR="00EF6355" w:rsidRPr="00EF6355" w14:paraId="59089483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A9E7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D862E" w14:textId="041ED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Отслеживание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17BD6" w14:textId="46FD194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текущий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</w:t>
            </w:r>
            <w:proofErr w:type="gram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Готовится</w:t>
            </w:r>
            <w:proofErr w:type="gram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42C8508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6424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96BB7" w14:textId="4CEE030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4817" w14:textId="33FADEE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только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«Создан».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противном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случае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48EAD5E0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6316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UC-9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1CE2D" w14:textId="21C4A4D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F7010" w14:textId="21EDC2E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email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ИИ.</w:t>
            </w:r>
          </w:p>
        </w:tc>
      </w:tr>
      <w:tr w:rsidR="00EF6355" w:rsidRPr="00EF6355" w14:paraId="36CFA00D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D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3B7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79C30" w14:textId="3479D5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(например,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«Ужин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ккал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глютена»).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контекст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блюд.</w:t>
            </w:r>
          </w:p>
        </w:tc>
      </w:tr>
      <w:tr w:rsidR="00EF6355" w:rsidRPr="00EF6355" w14:paraId="2041B44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BD88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FA483" w14:textId="30488D4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72922" w14:textId="2045D0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199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руб./мес.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is_premium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активируется.</w:t>
            </w:r>
          </w:p>
        </w:tc>
      </w:tr>
      <w:tr w:rsidR="00EF6355" w:rsidRPr="00EF6355" w14:paraId="7981AABF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C0B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7EE4D" w14:textId="030026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DB912" w14:textId="7786D7B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оставить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(1-5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звёзд).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пересчитывается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2AF60453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05EF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8140E" w14:textId="2AC4E0E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62D56" w14:textId="5526391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c"/>
        <w:rPr>
          <w:rFonts w:eastAsia="Times New Roman"/>
          <w:lang w:eastAsia="ru-RU"/>
        </w:rPr>
      </w:pPr>
    </w:p>
    <w:p w14:paraId="39BB2F85" w14:textId="6E1AC5EC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ресторана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4.</w:t>
      </w:r>
    </w:p>
    <w:p w14:paraId="0FE4D1F5" w14:textId="3BD41D96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6C8BB31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CA1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E4842" w14:textId="2782253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6E1FE" w14:textId="30EBE0D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своего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4FE5BF22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232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A0657" w14:textId="3FACC6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(CRUD)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21D95" w14:textId="6E88CDA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</w:p>
        </w:tc>
      </w:tr>
      <w:tr w:rsidR="00EF6355" w:rsidRPr="00EF6355" w14:paraId="34F82A7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26BA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963A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1B48C" w14:textId="766B0AE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(временная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недоступность)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удаления.</w:t>
            </w:r>
          </w:p>
        </w:tc>
      </w:tr>
      <w:tr w:rsidR="00EF6355" w:rsidRPr="00EF6355" w14:paraId="0A4AC5B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D54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FA131" w14:textId="1DEC83B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7A891" w14:textId="6EF6D4D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заказов.</w:t>
            </w:r>
          </w:p>
        </w:tc>
      </w:tr>
      <w:tr w:rsidR="00EF6355" w:rsidRPr="00EF6355" w14:paraId="7F92379C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03E9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D4440" w14:textId="0191944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Обработка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02398" w14:textId="773FA4F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последовательно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статусам: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Принят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cooking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ready_for_pickup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completed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шаге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-уведомление.</w:t>
            </w:r>
          </w:p>
        </w:tc>
      </w:tr>
    </w:tbl>
    <w:p w14:paraId="52024F9F" w14:textId="77777777" w:rsidR="007032BE" w:rsidRDefault="007032BE" w:rsidP="007032BE">
      <w:pPr>
        <w:pStyle w:val="ac"/>
      </w:pPr>
    </w:p>
    <w:p w14:paraId="3295B68E" w14:textId="07269DA0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сайта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5.</w:t>
      </w:r>
    </w:p>
    <w:p w14:paraId="5D20E3F7" w14:textId="546EB7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6C30BC9D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BDF8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0F12" w14:textId="741F3A2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B0020" w14:textId="5334D85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блокировать/разблокировать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ресторанов.</w:t>
            </w:r>
          </w:p>
        </w:tc>
      </w:tr>
      <w:tr w:rsidR="00EF6355" w:rsidRPr="00EF6355" w14:paraId="0768A4C4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CF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F6229A" w14:textId="632601F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A1D73" w14:textId="46CA958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(назначая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параметры,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деактивирует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рестораны.</w:t>
            </w:r>
          </w:p>
        </w:tc>
      </w:tr>
      <w:tr w:rsidR="00EF6355" w:rsidRPr="00EF6355" w14:paraId="56D45BF2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59A7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3A7F7" w14:textId="1C6F094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F7550" w14:textId="38AA83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ведёт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(Бургеры,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Суши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(Глютен,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Лактоза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пользователей.</w:t>
            </w:r>
          </w:p>
        </w:tc>
      </w:tr>
      <w:tr w:rsidR="00EF6355" w:rsidRPr="00EF6355" w14:paraId="715B7136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8439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67258" w14:textId="20E970A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D560F" w14:textId="09CA909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процент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действия.</w:t>
            </w:r>
          </w:p>
        </w:tc>
      </w:tr>
      <w:tr w:rsidR="00EF6355" w:rsidRPr="00EF6355" w14:paraId="5FA86DC8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316C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ED625" w14:textId="0201AF2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A2634" w14:textId="0C89BED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дашборд: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сегодня,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общая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подписок.</w:t>
            </w:r>
          </w:p>
        </w:tc>
      </w:tr>
      <w:tr w:rsidR="00EF6355" w:rsidRPr="00EF6355" w14:paraId="066BB004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888A2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863EB" w14:textId="7371B3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E3DF" w14:textId="374DA52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загружают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сохраняются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D818EB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9" w:name="_Toc228035012"/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9"/>
    </w:p>
    <w:p w14:paraId="249EB6E6" w14:textId="3A09DB02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7D220AF9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9DF5D5D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71B1B9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483978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089D0D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Адаптивность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18313A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4E9218B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осуществляется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3F62E672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proofErr w:type="spellEnd"/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DEE974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689424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860FD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-соединение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6444297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9ED57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342006C6" w:rsidR="00EF6355" w:rsidRPr="00CA6F17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AD5392">
        <w:rPr>
          <w:rFonts w:eastAsia="Times New Roman"/>
          <w:lang w:eastAsia="ru-RU"/>
        </w:rPr>
        <w:t xml:space="preserve"> </w:t>
      </w:r>
    </w:p>
    <w:p w14:paraId="61D52A1E" w14:textId="2DB17C2C" w:rsidR="00036711" w:rsidRPr="00036711" w:rsidRDefault="00036711" w:rsidP="00B042FF">
      <w:pPr>
        <w:pStyle w:val="2"/>
      </w:pPr>
      <w:bookmarkStart w:id="10" w:name="_Toc228035013"/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bookmarkEnd w:id="10"/>
    </w:p>
    <w:p w14:paraId="49BDAE12" w14:textId="2914068F" w:rsidR="00036711" w:rsidRPr="00036711" w:rsidRDefault="00036711" w:rsidP="00036711">
      <w:pPr>
        <w:pStyle w:val="ac"/>
      </w:pPr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следующими</w:t>
      </w:r>
      <w:r w:rsidR="00AD5392">
        <w:t xml:space="preserve"> </w:t>
      </w:r>
      <w:r w:rsidRPr="00036711">
        <w:t>особенностями</w:t>
      </w:r>
      <w:r w:rsidR="00AD5392">
        <w:t xml:space="preserve"> </w:t>
      </w:r>
      <w:r w:rsidRPr="00036711">
        <w:t>проекта:</w:t>
      </w:r>
    </w:p>
    <w:p w14:paraId="0CCBB4F8" w14:textId="04F68C26" w:rsidR="00036711" w:rsidRPr="00036711" w:rsidRDefault="00036711" w:rsidP="00393E4B">
      <w:pPr>
        <w:pStyle w:val="ac"/>
        <w:numPr>
          <w:ilvl w:val="0"/>
          <w:numId w:val="3"/>
        </w:numPr>
      </w:pPr>
      <w:r w:rsidRPr="00036711">
        <w:t>разработка</w:t>
      </w:r>
      <w:r w:rsidR="00AD5392">
        <w:t xml:space="preserve"> </w:t>
      </w:r>
      <w:r w:rsidRPr="00036711">
        <w:t>ведётся</w:t>
      </w:r>
      <w:r w:rsidR="00AD5392">
        <w:t xml:space="preserve"> </w:t>
      </w:r>
      <w:r w:rsidRPr="00036711">
        <w:t>командой</w:t>
      </w:r>
      <w:r w:rsidR="00AD5392">
        <w:t xml:space="preserve"> </w:t>
      </w:r>
      <w:r w:rsidRPr="00036711">
        <w:t>из</w:t>
      </w:r>
      <w:r w:rsidR="00AD5392">
        <w:t xml:space="preserve"> </w:t>
      </w:r>
      <w:r w:rsidRPr="00036711">
        <w:t>пяти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учебного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ограниченным</w:t>
      </w:r>
      <w:r w:rsidR="00AD5392">
        <w:t xml:space="preserve"> </w:t>
      </w:r>
      <w:r w:rsidRPr="00036711">
        <w:t>сроком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семестр);</w:t>
      </w:r>
    </w:p>
    <w:p w14:paraId="7DEA4C0E" w14:textId="251EE5BF" w:rsidR="00036711" w:rsidRPr="00036711" w:rsidRDefault="00036711" w:rsidP="00393E4B">
      <w:pPr>
        <w:pStyle w:val="ac"/>
        <w:numPr>
          <w:ilvl w:val="0"/>
          <w:numId w:val="3"/>
        </w:numPr>
      </w:pPr>
      <w:r w:rsidRPr="00036711">
        <w:t>требования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системе</w:t>
      </w:r>
      <w:r w:rsidR="00AD5392">
        <w:t xml:space="preserve"> </w:t>
      </w:r>
      <w:r w:rsidRPr="00036711">
        <w:t>уточняются</w:t>
      </w:r>
      <w:r w:rsidR="00AD5392">
        <w:t xml:space="preserve"> </w:t>
      </w:r>
      <w:r w:rsidRPr="00036711">
        <w:t>итеративно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функциональности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состав</w:t>
      </w:r>
      <w:r w:rsidR="00AD5392">
        <w:t xml:space="preserve"> </w:t>
      </w:r>
      <w:r w:rsidRPr="00036711">
        <w:t>фильтров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подписки)</w:t>
      </w:r>
      <w:r w:rsidR="00AD5392">
        <w:t xml:space="preserve"> </w:t>
      </w:r>
      <w:r w:rsidRPr="00036711">
        <w:t>корректируется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результатам</w:t>
      </w:r>
      <w:r w:rsidR="00AD5392">
        <w:t xml:space="preserve"> </w:t>
      </w:r>
      <w:r w:rsidRPr="00036711">
        <w:t>обсуждений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руководителем</w:t>
      </w:r>
      <w:r w:rsidR="00AD5392">
        <w:t xml:space="preserve"> </w:t>
      </w:r>
      <w:r w:rsidRPr="00036711">
        <w:t>практики;</w:t>
      </w:r>
    </w:p>
    <w:p w14:paraId="2074BD9C" w14:textId="6A65C0ED" w:rsidR="00036711" w:rsidRPr="00036711" w:rsidRDefault="00036711" w:rsidP="00393E4B">
      <w:pPr>
        <w:pStyle w:val="ac"/>
        <w:numPr>
          <w:ilvl w:val="0"/>
          <w:numId w:val="3"/>
        </w:numPr>
      </w:pPr>
      <w:r w:rsidRPr="00036711">
        <w:t>необходимо</w:t>
      </w:r>
      <w:r w:rsidR="00AD5392">
        <w:t xml:space="preserve"> </w:t>
      </w:r>
      <w:r w:rsidRPr="00036711">
        <w:t>обеспечить</w:t>
      </w:r>
      <w:r w:rsidR="00AD5392">
        <w:t xml:space="preserve"> </w:t>
      </w:r>
      <w:r w:rsidRPr="00036711">
        <w:t>регулярную</w:t>
      </w:r>
      <w:r w:rsidR="00AD5392">
        <w:t xml:space="preserve"> </w:t>
      </w:r>
      <w:r w:rsidRPr="00036711">
        <w:t>демонстрацию</w:t>
      </w:r>
      <w:r w:rsidR="00AD5392">
        <w:t xml:space="preserve"> </w:t>
      </w:r>
      <w:r w:rsidRPr="00036711">
        <w:t>промежуточных</w:t>
      </w:r>
      <w:r w:rsidR="00AD5392">
        <w:t xml:space="preserve"> </w:t>
      </w:r>
      <w:r w:rsidRPr="00036711">
        <w:t>результатов</w:t>
      </w:r>
      <w:r w:rsidR="00AD5392">
        <w:t xml:space="preserve"> </w:t>
      </w:r>
      <w:r w:rsidRPr="00036711">
        <w:t>(аттестации,</w:t>
      </w:r>
      <w:r w:rsidR="00AD5392">
        <w:t xml:space="preserve"> </w:t>
      </w:r>
      <w:r w:rsidRPr="00036711">
        <w:t>защита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работы);</w:t>
      </w:r>
    </w:p>
    <w:p w14:paraId="00122F96" w14:textId="64668834" w:rsidR="00036711" w:rsidRPr="00036711" w:rsidRDefault="00036711" w:rsidP="00036711">
      <w:pPr>
        <w:pStyle w:val="ac"/>
      </w:pPr>
      <w:r w:rsidRPr="00036711">
        <w:t>Перечисленные</w:t>
      </w:r>
      <w:r w:rsidR="00AD5392">
        <w:t xml:space="preserve"> </w:t>
      </w:r>
      <w:r w:rsidRPr="00036711">
        <w:t>особенности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классу</w:t>
      </w:r>
      <w:r w:rsidR="00AD5392">
        <w:t xml:space="preserve"> </w:t>
      </w:r>
      <w:r w:rsidRPr="00036711">
        <w:t>проектов,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которых</w:t>
      </w:r>
      <w:r w:rsidR="00AD5392">
        <w:t xml:space="preserve"> </w:t>
      </w:r>
      <w:r w:rsidRPr="00036711">
        <w:t>традиционно</w:t>
      </w:r>
      <w:r w:rsidR="00AD5392">
        <w:t xml:space="preserve"> </w:t>
      </w:r>
      <w:r w:rsidRPr="00036711">
        <w:t>применяются</w:t>
      </w:r>
      <w:r w:rsidR="00AD5392">
        <w:t xml:space="preserve"> </w:t>
      </w:r>
      <w:r w:rsidRPr="00036711">
        <w:t>гибкие</w:t>
      </w:r>
      <w:r w:rsidR="00AD5392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AD5392">
        <w:t xml:space="preserve"> </w:t>
      </w:r>
      <w:r w:rsidRPr="00036711">
        <w:t>методологии.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lastRenderedPageBreak/>
        <w:t>основной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выбрана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адаптированном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учебный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виде.</w:t>
      </w:r>
    </w:p>
    <w:p w14:paraId="54B83055" w14:textId="48E06080" w:rsidR="00036711" w:rsidRPr="00036711" w:rsidRDefault="00036711" w:rsidP="00036711">
      <w:pPr>
        <w:pStyle w:val="ac"/>
      </w:pPr>
      <w:r w:rsidRPr="00036711">
        <w:rPr>
          <w:b/>
          <w:bCs/>
        </w:rPr>
        <w:t>Обоснование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отличие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каскадной</w:t>
      </w:r>
      <w:r w:rsidR="00AD5392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AD5392">
        <w:t xml:space="preserve"> </w:t>
      </w:r>
      <w:r w:rsidRPr="00036711">
        <w:t>модели,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допускает</w:t>
      </w:r>
      <w:r w:rsidR="00AD5392">
        <w:t xml:space="preserve"> </w:t>
      </w:r>
      <w:r w:rsidRPr="00036711">
        <w:t>уточнение</w:t>
      </w:r>
      <w:r w:rsidR="00AD5392">
        <w:t xml:space="preserve"> </w:t>
      </w:r>
      <w:r w:rsidRPr="00036711">
        <w:t>требований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процессе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критично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работе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проектом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эволюционирующей</w:t>
      </w:r>
      <w:r w:rsidR="00AD5392">
        <w:t xml:space="preserve"> </w:t>
      </w:r>
      <w:r w:rsidRPr="00036711">
        <w:t>спецификацией.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сравнению</w:t>
      </w:r>
      <w:r w:rsidR="00AD5392">
        <w:t xml:space="preserve"> </w:t>
      </w:r>
      <w:r w:rsidRPr="00036711">
        <w:t>с</w:t>
      </w:r>
      <w:r w:rsidR="00AD5392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задаёт</w:t>
      </w:r>
      <w:r w:rsidR="00AD5392">
        <w:t xml:space="preserve"> </w:t>
      </w:r>
      <w:r w:rsidRPr="00036711">
        <w:t>чёткий</w:t>
      </w:r>
      <w:r w:rsidR="00AD5392">
        <w:t xml:space="preserve"> </w:t>
      </w:r>
      <w:r w:rsidRPr="00036711">
        <w:t>ритм</w:t>
      </w:r>
      <w:r w:rsidR="00AD5392">
        <w:t xml:space="preserve"> </w:t>
      </w:r>
      <w:r w:rsidRPr="00036711">
        <w:t>(спринты</w:t>
      </w:r>
      <w:r w:rsidR="00AD5392">
        <w:t xml:space="preserve"> </w:t>
      </w:r>
      <w:r w:rsidRPr="00036711">
        <w:t>фиксированной</w:t>
      </w:r>
      <w:r w:rsidR="00AD5392">
        <w:t xml:space="preserve"> </w:t>
      </w:r>
      <w:r w:rsidRPr="00036711">
        <w:t>длины),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удобно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планирования</w:t>
      </w:r>
      <w:r w:rsidR="00AD5392">
        <w:t xml:space="preserve"> </w:t>
      </w:r>
      <w:r w:rsidRPr="00036711">
        <w:t>учебной</w:t>
      </w:r>
      <w:r w:rsidR="00AD5392">
        <w:t xml:space="preserve"> </w:t>
      </w:r>
      <w:r w:rsidRPr="00036711">
        <w:t>нагрузки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синхронизации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промежуточными</w:t>
      </w:r>
      <w:r w:rsidR="00AD5392">
        <w:t xml:space="preserve"> </w:t>
      </w:r>
      <w:r w:rsidRPr="00036711">
        <w:t>аттестациями.</w:t>
      </w:r>
    </w:p>
    <w:p w14:paraId="3923187A" w14:textId="23963A68" w:rsidR="00036711" w:rsidRPr="00036711" w:rsidRDefault="00036711" w:rsidP="00036711">
      <w:pPr>
        <w:pStyle w:val="ac"/>
      </w:pPr>
      <w:r w:rsidRPr="00036711">
        <w:rPr>
          <w:b/>
          <w:bCs/>
        </w:rPr>
        <w:t>Параметры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7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2A624FDE" w:rsidR="00036711" w:rsidRDefault="00036711" w:rsidP="00FF1729">
      <w:pPr>
        <w:pStyle w:val="ac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AD5392">
        <w:rPr>
          <w:i/>
          <w:iCs/>
        </w:rPr>
        <w:t xml:space="preserve"> </w:t>
      </w:r>
      <w:proofErr w:type="spellStart"/>
      <w:r w:rsidRPr="00FF1729">
        <w:rPr>
          <w:i/>
          <w:iCs/>
        </w:rPr>
        <w:t>Scrum</w:t>
      </w:r>
      <w:proofErr w:type="spellEnd"/>
      <w:r w:rsidRPr="00FF1729">
        <w:rPr>
          <w:i/>
          <w:iCs/>
        </w:rPr>
        <w:t>-процесса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2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1D7055C3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74977622" w:rsidR="006164BB" w:rsidRPr="00FA729E" w:rsidRDefault="00273441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="006164BB" w:rsidRPr="00FA729E">
              <w:rPr>
                <w:sz w:val="24"/>
                <w:szCs w:val="24"/>
              </w:rPr>
              <w:t>недел</w:t>
            </w:r>
            <w:r>
              <w:rPr>
                <w:sz w:val="24"/>
                <w:szCs w:val="24"/>
              </w:rP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76ABDF73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</w:t>
            </w:r>
            <w:r w:rsidR="00273441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</w:t>
            </w:r>
            <w:r w:rsidR="00273441">
              <w:rPr>
                <w:sz w:val="24"/>
                <w:szCs w:val="24"/>
              </w:rPr>
              <w:t xml:space="preserve"> и </w:t>
            </w:r>
            <w:proofErr w:type="spellStart"/>
            <w:r w:rsidRPr="00FA729E">
              <w:rPr>
                <w:sz w:val="24"/>
                <w:szCs w:val="24"/>
              </w:rPr>
              <w:t>фронтенд</w:t>
            </w:r>
            <w:proofErr w:type="spellEnd"/>
            <w:r w:rsidRPr="00FA729E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</w:t>
            </w:r>
            <w:r w:rsidR="00273441">
              <w:rPr>
                <w:sz w:val="24"/>
                <w:szCs w:val="24"/>
              </w:rPr>
              <w:t xml:space="preserve">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тестировани</w:t>
            </w:r>
            <w:r w:rsidR="00273441">
              <w:rPr>
                <w:sz w:val="24"/>
                <w:szCs w:val="24"/>
              </w:rPr>
              <w:t xml:space="preserve">е,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аналитик,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</w:t>
            </w:r>
            <w:proofErr w:type="spellStart"/>
            <w:r w:rsidR="00273441">
              <w:rPr>
                <w:sz w:val="24"/>
                <w:szCs w:val="24"/>
              </w:rPr>
              <w:t>проджект</w:t>
            </w:r>
            <w:proofErr w:type="spellEnd"/>
            <w:r w:rsidR="00273441">
              <w:rPr>
                <w:sz w:val="24"/>
                <w:szCs w:val="24"/>
              </w:rPr>
              <w:t xml:space="preserve"> менеджер</w:t>
            </w:r>
            <w:r w:rsidRPr="00FA729E">
              <w:rPr>
                <w:sz w:val="24"/>
                <w:szCs w:val="24"/>
              </w:rPr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69E94A8D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50E43D25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32F89238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086C3949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FA729E">
              <w:rPr>
                <w:sz w:val="24"/>
                <w:szCs w:val="24"/>
              </w:rPr>
              <w:t>Ревью</w:t>
            </w:r>
            <w:proofErr w:type="spellEnd"/>
          </w:p>
        </w:tc>
        <w:tc>
          <w:tcPr>
            <w:tcW w:w="4672" w:type="dxa"/>
            <w:vAlign w:val="center"/>
          </w:tcPr>
          <w:p w14:paraId="2564F2E9" w14:textId="5CA385D7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273441">
              <w:rPr>
                <w:sz w:val="24"/>
                <w:szCs w:val="24"/>
              </w:rPr>
              <w:t xml:space="preserve"> каждого второго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5CDC623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c"/>
        <w:ind w:firstLine="708"/>
        <w:rPr>
          <w:b/>
          <w:bCs/>
        </w:rPr>
      </w:pPr>
    </w:p>
    <w:p w14:paraId="1C259777" w14:textId="5686AD12" w:rsidR="00036711" w:rsidRPr="00036711" w:rsidRDefault="00036711" w:rsidP="00036711">
      <w:pPr>
        <w:pStyle w:val="ac"/>
      </w:pPr>
      <w:r w:rsidRPr="00036711">
        <w:rPr>
          <w:b/>
          <w:bCs/>
        </w:rPr>
        <w:t>Инструменты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выбранной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следующий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инструментов:</w:t>
      </w:r>
    </w:p>
    <w:p w14:paraId="69307CA8" w14:textId="331CF1FD" w:rsidR="00036711" w:rsidRPr="00036711" w:rsidRDefault="00036711" w:rsidP="00393E4B">
      <w:pPr>
        <w:pStyle w:val="ac"/>
        <w:numPr>
          <w:ilvl w:val="0"/>
          <w:numId w:val="4"/>
        </w:numPr>
      </w:pPr>
      <w:r w:rsidRPr="00036711">
        <w:rPr>
          <w:b/>
          <w:bCs/>
        </w:rPr>
        <w:t>GitHub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репозиторий</w:t>
      </w:r>
      <w:r w:rsidR="00AD5392">
        <w:t xml:space="preserve"> </w:t>
      </w:r>
      <w:r w:rsidRPr="00036711">
        <w:t>исходного</w:t>
      </w:r>
      <w:r w:rsidR="00AD5392">
        <w:t xml:space="preserve"> </w:t>
      </w:r>
      <w:r w:rsidRPr="00036711">
        <w:t>кода,</w:t>
      </w:r>
      <w:r w:rsidR="00AD5392">
        <w:t xml:space="preserve"> </w:t>
      </w:r>
      <w:r w:rsidRPr="00036711">
        <w:t>хранение</w:t>
      </w:r>
      <w:r w:rsidR="00AD5392">
        <w:t xml:space="preserve"> </w:t>
      </w:r>
      <w:r w:rsidRPr="00036711">
        <w:t>документации,</w:t>
      </w:r>
      <w:r w:rsidR="00AD5392">
        <w:t xml:space="preserve"> </w:t>
      </w:r>
      <w:r w:rsidRPr="00036711">
        <w:t>контроль</w:t>
      </w:r>
      <w:r w:rsidR="00AD5392">
        <w:t xml:space="preserve"> </w:t>
      </w:r>
      <w:r w:rsidRPr="00036711">
        <w:t>версий;</w:t>
      </w:r>
    </w:p>
    <w:p w14:paraId="042B1D5D" w14:textId="558AAAF9" w:rsidR="00036711" w:rsidRPr="00036711" w:rsidRDefault="00036711" w:rsidP="00393E4B">
      <w:pPr>
        <w:pStyle w:val="ac"/>
        <w:numPr>
          <w:ilvl w:val="0"/>
          <w:numId w:val="4"/>
        </w:numPr>
      </w:pPr>
      <w:proofErr w:type="spellStart"/>
      <w:r w:rsidRPr="00036711">
        <w:rPr>
          <w:b/>
          <w:bCs/>
        </w:rPr>
        <w:t>Yandex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proofErr w:type="spellStart"/>
      <w:r w:rsidRPr="00036711">
        <w:t>канбан</w:t>
      </w:r>
      <w:proofErr w:type="spellEnd"/>
      <w:r w:rsidRPr="00036711">
        <w:t>-доска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визуализации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(To</w:t>
      </w:r>
      <w:r w:rsidR="00AD5392">
        <w:t xml:space="preserve"> </w:t>
      </w:r>
      <w:proofErr w:type="spellStart"/>
      <w:r w:rsidRPr="00036711">
        <w:t>Do</w:t>
      </w:r>
      <w:proofErr w:type="spellEnd"/>
      <w:r w:rsidR="00AD5392">
        <w:t xml:space="preserve"> </w:t>
      </w:r>
      <w:r w:rsidRPr="00036711">
        <w:t>→</w:t>
      </w:r>
      <w:r w:rsidR="00AD5392">
        <w:t xml:space="preserve"> </w:t>
      </w:r>
      <w:proofErr w:type="spellStart"/>
      <w:r w:rsidRPr="00036711">
        <w:t>In</w:t>
      </w:r>
      <w:proofErr w:type="spellEnd"/>
      <w:r w:rsidR="00AD5392">
        <w:t xml:space="preserve"> </w:t>
      </w:r>
      <w:proofErr w:type="spellStart"/>
      <w:r w:rsidRPr="00036711">
        <w:t>Progress</w:t>
      </w:r>
      <w:proofErr w:type="spellEnd"/>
      <w:r w:rsidR="00AD5392">
        <w:t xml:space="preserve"> </w:t>
      </w:r>
      <w:r w:rsidRPr="00036711">
        <w:t>→</w:t>
      </w:r>
      <w:r w:rsidR="00AD5392">
        <w:t xml:space="preserve"> </w:t>
      </w:r>
      <w:proofErr w:type="spellStart"/>
      <w:r w:rsidRPr="00036711">
        <w:t>Review</w:t>
      </w:r>
      <w:proofErr w:type="spellEnd"/>
      <w:r w:rsidR="00AD5392">
        <w:t xml:space="preserve"> </w:t>
      </w:r>
      <w:r w:rsidRPr="00036711">
        <w:t>→</w:t>
      </w:r>
      <w:r w:rsidR="00AD5392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00483E5B" w:rsidR="00036711" w:rsidRPr="00036711" w:rsidRDefault="00036711" w:rsidP="00393E4B">
      <w:pPr>
        <w:pStyle w:val="ac"/>
        <w:numPr>
          <w:ilvl w:val="0"/>
          <w:numId w:val="4"/>
        </w:numPr>
      </w:pPr>
      <w:r w:rsidRPr="00036711">
        <w:rPr>
          <w:b/>
          <w:bCs/>
        </w:rPr>
        <w:lastRenderedPageBreak/>
        <w:t>GitHub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автоматизация</w:t>
      </w:r>
      <w:r w:rsidR="00AD5392">
        <w:t xml:space="preserve"> </w:t>
      </w:r>
      <w:r w:rsidRPr="00036711">
        <w:t>сборки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тестирования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(CI);</w:t>
      </w:r>
    </w:p>
    <w:p w14:paraId="2677E9A9" w14:textId="4B571F9C" w:rsidR="00036711" w:rsidRPr="00036711" w:rsidRDefault="00036711" w:rsidP="00393E4B">
      <w:pPr>
        <w:pStyle w:val="ac"/>
        <w:numPr>
          <w:ilvl w:val="0"/>
          <w:numId w:val="4"/>
        </w:numPr>
      </w:pPr>
      <w:r w:rsidRPr="00036711">
        <w:rPr>
          <w:b/>
          <w:bCs/>
        </w:rPr>
        <w:t>GitHub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Pull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процедура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кода:</w:t>
      </w:r>
      <w:r w:rsidR="00AD5392">
        <w:t xml:space="preserve"> </w:t>
      </w:r>
      <w:r w:rsidRPr="00036711">
        <w:t>каждая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вливается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основную</w:t>
      </w:r>
      <w:r w:rsidR="00AD5392">
        <w:t xml:space="preserve"> </w:t>
      </w:r>
      <w:r w:rsidRPr="00036711">
        <w:t>ветку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хотя</w:t>
      </w:r>
      <w:r w:rsidR="00AD5392">
        <w:t xml:space="preserve"> </w:t>
      </w:r>
      <w:r w:rsidRPr="00036711">
        <w:t>бы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участника</w:t>
      </w:r>
      <w:r w:rsidR="00AD5392">
        <w:t xml:space="preserve"> </w:t>
      </w:r>
      <w:r w:rsidRPr="00036711">
        <w:t>команды.</w:t>
      </w:r>
    </w:p>
    <w:p w14:paraId="614BAE57" w14:textId="374937D9" w:rsidR="00036711" w:rsidRPr="00036711" w:rsidRDefault="00036711" w:rsidP="00036711">
      <w:pPr>
        <w:pStyle w:val="ac"/>
      </w:pPr>
      <w:proofErr w:type="spellStart"/>
      <w:r w:rsidRPr="00036711">
        <w:rPr>
          <w:b/>
          <w:bCs/>
        </w:rPr>
        <w:t>Git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проекте</w:t>
      </w:r>
      <w:r w:rsidR="00AD5392">
        <w:t xml:space="preserve"> </w:t>
      </w:r>
      <w:r w:rsidRPr="00036711">
        <w:t>применяется</w:t>
      </w:r>
      <w:r w:rsidR="00AD5392">
        <w:t xml:space="preserve"> </w:t>
      </w:r>
      <w:r w:rsidRPr="00036711">
        <w:t>упрощённый</w:t>
      </w:r>
      <w:r w:rsidR="00AD5392">
        <w:t xml:space="preserve"> </w:t>
      </w:r>
      <w:proofErr w:type="spellStart"/>
      <w:r w:rsidRPr="00036711">
        <w:t>Git</w:t>
      </w:r>
      <w:proofErr w:type="spellEnd"/>
      <w:r w:rsidR="00AD5392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веткой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которой</w:t>
      </w:r>
      <w:r w:rsidR="00AD5392">
        <w:t xml:space="preserve"> </w:t>
      </w:r>
      <w:r w:rsidRPr="00036711">
        <w:t>создаются</w:t>
      </w:r>
      <w:r w:rsidR="00AD5392">
        <w:t xml:space="preserve"> </w:t>
      </w:r>
      <w:r w:rsidRPr="00036711">
        <w:t>ветки</w:t>
      </w:r>
      <w:r w:rsidR="00AD5392">
        <w:t xml:space="preserve"> </w:t>
      </w:r>
      <w:r w:rsidRPr="00036711">
        <w:t>вида</w:t>
      </w:r>
      <w:r w:rsidR="00AD5392">
        <w:t xml:space="preserve"> </w:t>
      </w:r>
      <w:r w:rsidRPr="00036711">
        <w:t>feature/&lt;описание&gt;,</w:t>
      </w:r>
      <w:r w:rsidR="00AD5392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каждой</w:t>
      </w:r>
      <w:r w:rsidR="00AD5392">
        <w:t xml:space="preserve"> </w:t>
      </w:r>
      <w:r w:rsidRPr="00036711">
        <w:t>задачи</w:t>
      </w:r>
      <w:r w:rsidR="00AD5392">
        <w:t xml:space="preserve"> </w:t>
      </w:r>
      <w:r w:rsidRPr="00036711">
        <w:t>создаётся</w:t>
      </w:r>
      <w:r w:rsidR="00AD5392">
        <w:t xml:space="preserve"> </w:t>
      </w:r>
      <w:r w:rsidRPr="00036711">
        <w:t>отдельная</w:t>
      </w:r>
      <w:r w:rsidR="00AD5392">
        <w:t xml:space="preserve"> </w:t>
      </w:r>
      <w:r w:rsidRPr="00036711">
        <w:t>ветка,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несколько</w:t>
      </w:r>
      <w:r w:rsidR="00AD5392">
        <w:t xml:space="preserve"> </w:t>
      </w:r>
      <w:r w:rsidRPr="00036711">
        <w:t>мелких</w:t>
      </w:r>
      <w:r w:rsidR="00AD5392">
        <w:t xml:space="preserve"> </w:t>
      </w:r>
      <w:r w:rsidRPr="00036711">
        <w:t>коммитов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proofErr w:type="spellStart"/>
      <w:r w:rsidRPr="00036711">
        <w:t>Conventional</w:t>
      </w:r>
      <w:proofErr w:type="spellEnd"/>
      <w:r w:rsidR="00AD5392">
        <w:t xml:space="preserve"> </w:t>
      </w:r>
      <w:proofErr w:type="spellStart"/>
      <w:r w:rsidRPr="00036711">
        <w:t>Commits</w:t>
      </w:r>
      <w:proofErr w:type="spellEnd"/>
      <w:r w:rsidR="00AD5392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r w:rsidRPr="00036711">
        <w:t>fix</w:t>
      </w:r>
      <w:proofErr w:type="spellEnd"/>
      <w:r w:rsidRPr="00036711">
        <w:t>:,</w:t>
      </w:r>
      <w:r w:rsidR="00AD5392">
        <w:t xml:space="preserve"> </w:t>
      </w:r>
      <w:proofErr w:type="spellStart"/>
      <w:r w:rsidRPr="00036711">
        <w:t>refactor</w:t>
      </w:r>
      <w:proofErr w:type="spellEnd"/>
      <w:r w:rsidRPr="00036711">
        <w:t>:,</w:t>
      </w:r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чего</w:t>
      </w:r>
      <w:r w:rsidR="00AD5392">
        <w:t xml:space="preserve"> </w:t>
      </w:r>
      <w:r w:rsidRPr="00036711">
        <w:t>изменения</w:t>
      </w:r>
      <w:r w:rsidR="00AD5392">
        <w:t xml:space="preserve"> </w:t>
      </w:r>
      <w:r w:rsidRPr="00036711">
        <w:t>вливаются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="00AD5392">
        <w:t xml:space="preserve"> </w:t>
      </w:r>
      <w:r w:rsidRPr="00036711">
        <w:t>через</w:t>
      </w:r>
      <w:r w:rsidR="00AD5392">
        <w:t xml:space="preserve"> </w:t>
      </w:r>
      <w:proofErr w:type="spellStart"/>
      <w:r w:rsidRPr="00036711">
        <w:t>merge</w:t>
      </w:r>
      <w:proofErr w:type="spellEnd"/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обязательным</w:t>
      </w:r>
      <w:r w:rsidR="00AD5392">
        <w:t xml:space="preserve"> </w:t>
      </w:r>
      <w:proofErr w:type="spellStart"/>
      <w:r w:rsidRPr="00036711">
        <w:t>code</w:t>
      </w:r>
      <w:proofErr w:type="spellEnd"/>
      <w:r w:rsidR="00AD5392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662A9CE6" w:rsidR="00036711" w:rsidRPr="00036711" w:rsidRDefault="00036711" w:rsidP="00036711">
      <w:pPr>
        <w:pStyle w:val="ac"/>
      </w:pPr>
      <w:r w:rsidRPr="00036711">
        <w:rPr>
          <w:b/>
          <w:bCs/>
        </w:rPr>
        <w:t>Определение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spellStart"/>
      <w:r w:rsidRPr="00036711">
        <w:rPr>
          <w:b/>
          <w:bCs/>
        </w:rPr>
        <w:t>Definition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of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считается</w:t>
      </w:r>
      <w:r w:rsidR="00AD5392">
        <w:t xml:space="preserve"> </w:t>
      </w:r>
      <w:r w:rsidRPr="00036711">
        <w:t>завершённой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одновременном</w:t>
      </w:r>
      <w:r w:rsidR="00AD5392">
        <w:t xml:space="preserve"> </w:t>
      </w:r>
      <w:r w:rsidRPr="00036711">
        <w:t>выполнении</w:t>
      </w:r>
      <w:r w:rsidR="00AD5392">
        <w:t xml:space="preserve"> </w:t>
      </w:r>
      <w:r w:rsidRPr="00036711">
        <w:t>условий:</w:t>
      </w:r>
    </w:p>
    <w:p w14:paraId="6596C85B" w14:textId="76E1DC40" w:rsidR="00036711" w:rsidRPr="00036711" w:rsidRDefault="00036711" w:rsidP="00393E4B">
      <w:pPr>
        <w:pStyle w:val="ac"/>
        <w:numPr>
          <w:ilvl w:val="0"/>
          <w:numId w:val="5"/>
        </w:numPr>
      </w:pPr>
      <w:r w:rsidRPr="00036711">
        <w:t>реализован</w:t>
      </w:r>
      <w:r w:rsidR="00AD5392">
        <w:t xml:space="preserve"> </w:t>
      </w:r>
      <w:r w:rsidRPr="00036711">
        <w:t>функционал,</w:t>
      </w:r>
      <w:r w:rsidR="00AD5392">
        <w:t xml:space="preserve"> </w:t>
      </w:r>
      <w:r w:rsidRPr="00036711">
        <w:t>соответствующий</w:t>
      </w:r>
      <w:r w:rsidR="00AD5392">
        <w:t xml:space="preserve"> </w:t>
      </w:r>
      <w:r w:rsidRPr="00036711">
        <w:t>описанию</w:t>
      </w:r>
      <w:r w:rsidR="00AD5392">
        <w:t xml:space="preserve"> </w:t>
      </w:r>
      <w:r w:rsidRPr="00036711">
        <w:t>задачи;</w:t>
      </w:r>
    </w:p>
    <w:p w14:paraId="649125A5" w14:textId="04B74A2E" w:rsidR="00036711" w:rsidRPr="00036711" w:rsidRDefault="00036711" w:rsidP="00393E4B">
      <w:pPr>
        <w:pStyle w:val="ac"/>
        <w:numPr>
          <w:ilvl w:val="0"/>
          <w:numId w:val="5"/>
        </w:numPr>
      </w:pPr>
      <w:r w:rsidRPr="00036711">
        <w:t>изменения</w:t>
      </w:r>
      <w:r w:rsidR="00AD5392">
        <w:t xml:space="preserve"> </w:t>
      </w:r>
      <w:r w:rsidRPr="00036711">
        <w:t>оформлены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виде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прошли</w:t>
      </w:r>
      <w:r w:rsidR="00AD5392">
        <w:t xml:space="preserve"> </w:t>
      </w:r>
      <w:r w:rsidRPr="00036711">
        <w:t>ревью;</w:t>
      </w:r>
    </w:p>
    <w:p w14:paraId="2F5E1BEF" w14:textId="4D5E2F13" w:rsidR="00036711" w:rsidRPr="00036711" w:rsidRDefault="00036711" w:rsidP="00393E4B">
      <w:pPr>
        <w:pStyle w:val="ac"/>
        <w:numPr>
          <w:ilvl w:val="0"/>
          <w:numId w:val="5"/>
        </w:numPr>
      </w:pPr>
      <w:r w:rsidRPr="00036711">
        <w:t>код</w:t>
      </w:r>
      <w:r w:rsidR="00AD5392">
        <w:t xml:space="preserve"> </w:t>
      </w:r>
      <w:r w:rsidRPr="00036711">
        <w:t>соответствует</w:t>
      </w:r>
      <w:r w:rsidR="00AD5392">
        <w:t xml:space="preserve"> </w:t>
      </w:r>
      <w:r w:rsidRPr="00036711">
        <w:t>API-контракту,</w:t>
      </w:r>
      <w:r w:rsidR="00AD5392">
        <w:t xml:space="preserve"> </w:t>
      </w:r>
      <w:r w:rsidRPr="00036711">
        <w:t>зафиксированному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501BCE75" w:rsidR="00036711" w:rsidRPr="00036711" w:rsidRDefault="00036711" w:rsidP="00393E4B">
      <w:pPr>
        <w:pStyle w:val="ac"/>
        <w:numPr>
          <w:ilvl w:val="0"/>
          <w:numId w:val="5"/>
        </w:numPr>
      </w:pPr>
      <w:r w:rsidRPr="00036711">
        <w:t>ветка</w:t>
      </w:r>
      <w:r w:rsidR="00AD5392">
        <w:t xml:space="preserve"> </w:t>
      </w:r>
      <w:r w:rsidRPr="00036711">
        <w:t>успешно</w:t>
      </w:r>
      <w:r w:rsidR="00AD5392">
        <w:t xml:space="preserve"> </w:t>
      </w:r>
      <w:r w:rsidRPr="00036711">
        <w:t>влита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конфликты</w:t>
      </w:r>
      <w:r w:rsidR="00AD5392">
        <w:t xml:space="preserve"> </w:t>
      </w:r>
      <w:r w:rsidRPr="00036711">
        <w:t>разрешены.</w:t>
      </w:r>
    </w:p>
    <w:p w14:paraId="0463C620" w14:textId="3E152AA2" w:rsidR="00036711" w:rsidRPr="00036711" w:rsidRDefault="00036711" w:rsidP="00036711">
      <w:pPr>
        <w:pStyle w:val="ac"/>
      </w:pPr>
      <w:r w:rsidRPr="00036711">
        <w:t>Применение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сочетать</w:t>
      </w:r>
      <w:r w:rsidR="00AD5392">
        <w:t xml:space="preserve"> </w:t>
      </w:r>
      <w:r w:rsidRPr="00036711">
        <w:t>дисциплину</w:t>
      </w:r>
      <w:r w:rsidR="00AD5392">
        <w:t xml:space="preserve"> </w:t>
      </w:r>
      <w:r w:rsidRPr="00036711">
        <w:t>фазовой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(за</w:t>
      </w:r>
      <w:r w:rsidR="00AD5392">
        <w:t xml:space="preserve"> </w:t>
      </w:r>
      <w:r w:rsidRPr="00036711">
        <w:t>счёт</w:t>
      </w:r>
      <w:r w:rsidR="00AD5392">
        <w:t xml:space="preserve"> </w:t>
      </w:r>
      <w:r w:rsidRPr="00036711">
        <w:t>заранее</w:t>
      </w:r>
      <w:r w:rsidR="00AD5392">
        <w:t xml:space="preserve"> </w:t>
      </w:r>
      <w:r w:rsidRPr="00036711">
        <w:t>подготовленного</w:t>
      </w:r>
      <w:r w:rsidR="00AD5392">
        <w:t xml:space="preserve"> </w:t>
      </w:r>
      <w:r w:rsidRPr="00036711">
        <w:t>плана)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гибкостью</w:t>
      </w:r>
      <w:r w:rsidR="00AD5392">
        <w:t xml:space="preserve"> </w:t>
      </w:r>
      <w:proofErr w:type="spellStart"/>
      <w:r w:rsidRPr="00036711">
        <w:t>Agile</w:t>
      </w:r>
      <w:proofErr w:type="spellEnd"/>
      <w:r w:rsidR="00AD5392">
        <w:t xml:space="preserve"> </w:t>
      </w:r>
      <w:r w:rsidRPr="00036711">
        <w:t>(возможность</w:t>
      </w:r>
      <w:r w:rsidR="00AD5392">
        <w:t xml:space="preserve"> </w:t>
      </w:r>
      <w:r w:rsidRPr="00036711">
        <w:t>корректировать</w:t>
      </w:r>
      <w:r w:rsidR="00AD5392">
        <w:t xml:space="preserve"> </w:t>
      </w:r>
      <w:r w:rsidRPr="00036711">
        <w:t>приоритеты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детали</w:t>
      </w:r>
      <w:r w:rsidR="00AD5392">
        <w:t xml:space="preserve"> </w:t>
      </w:r>
      <w:r w:rsidRPr="00036711">
        <w:t>реализации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спринтами).</w:t>
      </w:r>
    </w:p>
    <w:p w14:paraId="02B4622A" w14:textId="7AABAF73" w:rsidR="00036711" w:rsidRPr="00036711" w:rsidRDefault="00036711" w:rsidP="003A2195">
      <w:pPr>
        <w:pStyle w:val="2"/>
      </w:pPr>
      <w:bookmarkStart w:id="11" w:name="_Toc228035014"/>
      <w:r w:rsidRPr="00036711">
        <w:t>Проектирование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bookmarkEnd w:id="11"/>
    </w:p>
    <w:p w14:paraId="5D26A2FF" w14:textId="0E834CCB" w:rsidR="00036711" w:rsidRPr="00036711" w:rsidRDefault="00036711" w:rsidP="00036711">
      <w:pPr>
        <w:pStyle w:val="ac"/>
      </w:pPr>
      <w:r w:rsidRPr="00036711">
        <w:t>Для</w:t>
      </w:r>
      <w:r w:rsidR="00AD5392">
        <w:t xml:space="preserve"> </w:t>
      </w:r>
      <w:r w:rsidRPr="00036711">
        <w:t>хранения</w:t>
      </w:r>
      <w:r w:rsidR="00AD5392">
        <w:t xml:space="preserve"> </w:t>
      </w:r>
      <w:r w:rsidRPr="00036711">
        <w:t>структурированных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реляционная</w:t>
      </w:r>
      <w:r w:rsidR="00AD5392">
        <w:t xml:space="preserve"> </w:t>
      </w:r>
      <w:r w:rsidRPr="00036711">
        <w:t>СУБД</w:t>
      </w:r>
      <w:r w:rsidR="00AD5392">
        <w:t xml:space="preserve"> </w:t>
      </w:r>
      <w:proofErr w:type="spellStart"/>
      <w:r w:rsidRPr="00036711">
        <w:t>PostgreSQL</w:t>
      </w:r>
      <w:proofErr w:type="spellEnd"/>
      <w:r w:rsidRPr="00036711">
        <w:t>.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реляционной</w:t>
      </w:r>
      <w:r w:rsidR="00AD5392">
        <w:t xml:space="preserve"> </w:t>
      </w:r>
      <w:r w:rsidRPr="00036711">
        <w:t>модели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необходимостью</w:t>
      </w:r>
      <w:r w:rsidR="00AD5392">
        <w:t xml:space="preserve"> </w:t>
      </w:r>
      <w:r w:rsidRPr="00036711">
        <w:t>обеспечения</w:t>
      </w:r>
      <w:r w:rsidR="00AD5392">
        <w:t xml:space="preserve"> </w:t>
      </w:r>
      <w:r w:rsidRPr="00036711">
        <w:t>целостности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(ссылочная</w:t>
      </w:r>
      <w:r w:rsidR="00AD5392">
        <w:t xml:space="preserve"> </w:t>
      </w:r>
      <w:r w:rsidRPr="00036711">
        <w:t>целостность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пользователями,</w:t>
      </w:r>
      <w:r w:rsidR="00AD5392">
        <w:t xml:space="preserve"> </w:t>
      </w:r>
      <w:r w:rsidRPr="00036711">
        <w:t>ресторанами,</w:t>
      </w:r>
      <w:r w:rsidR="00AD5392">
        <w:t xml:space="preserve"> </w:t>
      </w:r>
      <w:r w:rsidRPr="00036711">
        <w:t>заказами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платежами),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сложных</w:t>
      </w:r>
      <w:r w:rsidR="00AD5392">
        <w:t xml:space="preserve"> </w:t>
      </w:r>
      <w:r w:rsidRPr="00036711">
        <w:t>аналитических</w:t>
      </w:r>
      <w:r w:rsidR="00AD5392">
        <w:t xml:space="preserve"> </w:t>
      </w:r>
      <w:r w:rsidRPr="00036711">
        <w:t>запросов</w:t>
      </w:r>
      <w:r w:rsidR="00AD5392">
        <w:t xml:space="preserve"> </w:t>
      </w:r>
      <w:r w:rsidRPr="00036711">
        <w:t>(построение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транзакционной</w:t>
      </w:r>
      <w:r w:rsidR="00AD5392">
        <w:t xml:space="preserve"> </w:t>
      </w:r>
      <w:r w:rsidRPr="00036711">
        <w:t>обработки</w:t>
      </w:r>
      <w:r w:rsidR="00AD5392">
        <w:t xml:space="preserve"> </w:t>
      </w:r>
      <w:r w:rsidRPr="00036711">
        <w:t>(оформление</w:t>
      </w:r>
      <w:r w:rsidR="00AD5392">
        <w:t xml:space="preserve"> </w:t>
      </w:r>
      <w:r w:rsidRPr="00036711">
        <w:t>заказа</w:t>
      </w:r>
      <w:r w:rsidR="00AD5392">
        <w:t xml:space="preserve"> </w:t>
      </w:r>
      <w:r w:rsidRPr="00036711">
        <w:t>должно</w:t>
      </w:r>
      <w:r w:rsidR="00AD5392">
        <w:t xml:space="preserve"> </w:t>
      </w:r>
      <w:r w:rsidRPr="00036711">
        <w:t>происходить</w:t>
      </w:r>
      <w:r w:rsidR="00AD5392">
        <w:t xml:space="preserve"> </w:t>
      </w:r>
      <w:r w:rsidRPr="00036711">
        <w:t>атомарно).</w:t>
      </w:r>
    </w:p>
    <w:p w14:paraId="2E480441" w14:textId="69C87D27" w:rsidR="00036711" w:rsidRPr="00036711" w:rsidRDefault="00036711" w:rsidP="003D7008">
      <w:pPr>
        <w:pStyle w:val="3"/>
      </w:pPr>
      <w:bookmarkStart w:id="12" w:name="_Toc228035015"/>
      <w:r w:rsidRPr="00036711">
        <w:lastRenderedPageBreak/>
        <w:t>Перечень</w:t>
      </w:r>
      <w:r w:rsidR="00AD5392">
        <w:t xml:space="preserve"> </w:t>
      </w:r>
      <w:r w:rsidRPr="00036711">
        <w:t>сущностей</w:t>
      </w:r>
      <w:bookmarkEnd w:id="12"/>
    </w:p>
    <w:p w14:paraId="1BD80682" w14:textId="48A84A9E" w:rsidR="00036711" w:rsidRPr="00036711" w:rsidRDefault="00036711" w:rsidP="00036711">
      <w:pPr>
        <w:pStyle w:val="ac"/>
      </w:pPr>
      <w:r w:rsidRPr="00036711">
        <w:t>Спроектированная</w:t>
      </w:r>
      <w:r w:rsidR="00AD5392">
        <w:t xml:space="preserve"> </w:t>
      </w:r>
      <w:r w:rsidRPr="00036711">
        <w:t>схема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Pr="00036711">
        <w:t>15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таблиц,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можно</w:t>
      </w:r>
      <w:r w:rsidR="00AD5392">
        <w:t xml:space="preserve"> </w:t>
      </w:r>
      <w:r w:rsidRPr="00036711">
        <w:t>разделить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пять</w:t>
      </w:r>
      <w:r w:rsidR="00AD5392">
        <w:t xml:space="preserve"> </w:t>
      </w:r>
      <w:r w:rsidRPr="00036711">
        <w:t>логических</w:t>
      </w:r>
      <w:r w:rsidR="00AD5392">
        <w:t xml:space="preserve"> </w:t>
      </w:r>
      <w:r w:rsidRPr="00036711">
        <w:t>групп:</w:t>
      </w:r>
    </w:p>
    <w:p w14:paraId="497E7B59" w14:textId="018FC7B0" w:rsidR="00036711" w:rsidRPr="00036711" w:rsidRDefault="00036711" w:rsidP="00393E4B">
      <w:pPr>
        <w:pStyle w:val="ac"/>
        <w:numPr>
          <w:ilvl w:val="0"/>
          <w:numId w:val="6"/>
        </w:numPr>
        <w:rPr>
          <w:lang w:val="en-US"/>
        </w:rPr>
      </w:pPr>
      <w:r w:rsidRPr="00036711">
        <w:rPr>
          <w:b/>
          <w:bCs/>
        </w:rPr>
        <w:t>Пользователи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справочники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users,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allergens,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user_allergens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cuisine_categories</w:t>
      </w:r>
      <w:proofErr w:type="spellEnd"/>
      <w:r w:rsidRPr="00036711">
        <w:rPr>
          <w:lang w:val="en-US"/>
        </w:rPr>
        <w:t>;</w:t>
      </w:r>
    </w:p>
    <w:p w14:paraId="144EE22C" w14:textId="57AC534F" w:rsidR="00036711" w:rsidRPr="00036711" w:rsidRDefault="00036711" w:rsidP="00393E4B">
      <w:pPr>
        <w:pStyle w:val="ac"/>
        <w:numPr>
          <w:ilvl w:val="0"/>
          <w:numId w:val="6"/>
        </w:numPr>
        <w:rPr>
          <w:lang w:val="en-US"/>
        </w:rPr>
      </w:pPr>
      <w:r w:rsidRPr="00036711">
        <w:rPr>
          <w:b/>
          <w:bCs/>
        </w:rPr>
        <w:t>Рестораны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меню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restaurants,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restaurant_cuisines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menu_categories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menu_items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menu_item_allergens</w:t>
      </w:r>
      <w:proofErr w:type="spellEnd"/>
      <w:r w:rsidRPr="00036711">
        <w:rPr>
          <w:lang w:val="en-US"/>
        </w:rPr>
        <w:t>;</w:t>
      </w:r>
    </w:p>
    <w:p w14:paraId="3147677C" w14:textId="5598C897" w:rsidR="00036711" w:rsidRPr="00036711" w:rsidRDefault="00036711" w:rsidP="00393E4B">
      <w:pPr>
        <w:pStyle w:val="ac"/>
        <w:numPr>
          <w:ilvl w:val="0"/>
          <w:numId w:val="6"/>
        </w:numPr>
        <w:rPr>
          <w:lang w:val="en-US"/>
        </w:rPr>
      </w:pPr>
      <w:r w:rsidRPr="00036711">
        <w:rPr>
          <w:b/>
          <w:bCs/>
        </w:rPr>
        <w:t>Заказы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orders,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order_items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reviews;</w:t>
      </w:r>
    </w:p>
    <w:p w14:paraId="1B59CE0D" w14:textId="2EC8207D" w:rsidR="00036711" w:rsidRPr="00036711" w:rsidRDefault="00036711" w:rsidP="00393E4B">
      <w:pPr>
        <w:pStyle w:val="ac"/>
        <w:numPr>
          <w:ilvl w:val="0"/>
          <w:numId w:val="6"/>
        </w:numPr>
        <w:rPr>
          <w:lang w:val="en-US"/>
        </w:rPr>
      </w:pPr>
      <w:r w:rsidRPr="00036711">
        <w:rPr>
          <w:b/>
          <w:bCs/>
        </w:rPr>
        <w:t>Маркетинг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promocodes,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user_promocodes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subscriptions;</w:t>
      </w:r>
    </w:p>
    <w:p w14:paraId="5F427F92" w14:textId="00E484A0" w:rsidR="00036711" w:rsidRPr="00036711" w:rsidRDefault="00036711" w:rsidP="00393E4B">
      <w:pPr>
        <w:pStyle w:val="ac"/>
        <w:numPr>
          <w:ilvl w:val="0"/>
          <w:numId w:val="6"/>
        </w:numPr>
      </w:pPr>
      <w:r w:rsidRPr="00036711">
        <w:rPr>
          <w:b/>
          <w:bCs/>
        </w:rPr>
        <w:t>Дополнительные:</w:t>
      </w:r>
      <w:r w:rsidR="00AD5392">
        <w:t xml:space="preserve"> </w:t>
      </w:r>
      <w:proofErr w:type="spellStart"/>
      <w:r w:rsidRPr="00036711">
        <w:t>favorites</w:t>
      </w:r>
      <w:proofErr w:type="spellEnd"/>
      <w:r w:rsidRPr="00036711">
        <w:t>.</w:t>
      </w:r>
    </w:p>
    <w:p w14:paraId="1524DC62" w14:textId="0B6FCA8B" w:rsidR="00036711" w:rsidRPr="00036711" w:rsidRDefault="00036711" w:rsidP="00036711">
      <w:pPr>
        <w:pStyle w:val="ac"/>
      </w:pPr>
      <w:r w:rsidRPr="00036711">
        <w:t>Описание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сущностей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их</w:t>
      </w:r>
      <w:r w:rsidR="00AD5392">
        <w:t xml:space="preserve"> </w:t>
      </w:r>
      <w:r w:rsidRPr="00036711">
        <w:t>атрибутов</w:t>
      </w:r>
      <w:r w:rsidR="00AD5392">
        <w:t xml:space="preserve"> </w:t>
      </w:r>
      <w:r w:rsidRPr="00036711">
        <w:t>приведено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8.</w:t>
      </w:r>
    </w:p>
    <w:p w14:paraId="364A724F" w14:textId="7B27AFA0" w:rsidR="00DD3179" w:rsidRPr="00DF7083" w:rsidRDefault="00036711" w:rsidP="00DF7083">
      <w:pPr>
        <w:pStyle w:val="ac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D3179" w14:paraId="4FD0B291" w14:textId="77777777" w:rsidTr="00273441">
        <w:tc>
          <w:tcPr>
            <w:tcW w:w="3115" w:type="dxa"/>
          </w:tcPr>
          <w:p w14:paraId="38D0E056" w14:textId="77777777" w:rsidR="00DD3179" w:rsidRDefault="00DD3179" w:rsidP="0027344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3115" w:type="dxa"/>
          </w:tcPr>
          <w:p w14:paraId="403B04F4" w14:textId="77777777" w:rsidR="00DD3179" w:rsidRDefault="00DD3179" w:rsidP="0027344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115" w:type="dxa"/>
          </w:tcPr>
          <w:p w14:paraId="3339E9F2" w14:textId="02985182" w:rsidR="00DD3179" w:rsidRDefault="00DD3179" w:rsidP="00273441">
            <w:pPr>
              <w:pStyle w:val="ac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AD5392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DD3179" w:rsidRPr="00756121" w14:paraId="01093D91" w14:textId="77777777" w:rsidTr="00273441">
        <w:tc>
          <w:tcPr>
            <w:tcW w:w="3115" w:type="dxa"/>
          </w:tcPr>
          <w:p w14:paraId="145F53B9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D33C48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3115" w:type="dxa"/>
          </w:tcPr>
          <w:p w14:paraId="281B9B07" w14:textId="2FD76724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D33C48">
              <w:rPr>
                <w:sz w:val="24"/>
                <w:szCs w:val="24"/>
              </w:rPr>
              <w:t>Учётные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записи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всех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ролей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системы</w:t>
            </w:r>
          </w:p>
        </w:tc>
        <w:tc>
          <w:tcPr>
            <w:tcW w:w="3115" w:type="dxa"/>
          </w:tcPr>
          <w:p w14:paraId="46172592" w14:textId="725B1AA8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33C4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phone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password_hash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email,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role,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is_premium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is_blocked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D33C48" w14:paraId="4C16FFAF" w14:textId="77777777" w:rsidTr="00273441">
        <w:tc>
          <w:tcPr>
            <w:tcW w:w="3115" w:type="dxa"/>
          </w:tcPr>
          <w:p w14:paraId="5A8B89E3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allergens</w:t>
            </w:r>
            <w:proofErr w:type="spellEnd"/>
          </w:p>
        </w:tc>
        <w:tc>
          <w:tcPr>
            <w:tcW w:w="3115" w:type="dxa"/>
          </w:tcPr>
          <w:p w14:paraId="3635BBBC" w14:textId="100BC435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аллергенов</w:t>
            </w:r>
          </w:p>
        </w:tc>
        <w:tc>
          <w:tcPr>
            <w:tcW w:w="3115" w:type="dxa"/>
          </w:tcPr>
          <w:p w14:paraId="466FDA50" w14:textId="4CD41F03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id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</w:rPr>
              <w:t>name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756121" w14:paraId="0CD009E8" w14:textId="77777777" w:rsidTr="00273441">
        <w:tc>
          <w:tcPr>
            <w:tcW w:w="3115" w:type="dxa"/>
          </w:tcPr>
          <w:p w14:paraId="295BC780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user_allergens</w:t>
            </w:r>
            <w:proofErr w:type="spellEnd"/>
          </w:p>
        </w:tc>
        <w:tc>
          <w:tcPr>
            <w:tcW w:w="3115" w:type="dxa"/>
          </w:tcPr>
          <w:p w14:paraId="410134B2" w14:textId="1717F5A0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пользователя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664F572B" w14:textId="316017BE" w:rsidR="00DD3179" w:rsidRPr="002E2681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  <w:lang w:val="en-US"/>
              </w:rPr>
              <w:t>allergen_id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D33C48" w14:paraId="14B6DC92" w14:textId="77777777" w:rsidTr="00273441">
        <w:tc>
          <w:tcPr>
            <w:tcW w:w="3115" w:type="dxa"/>
          </w:tcPr>
          <w:p w14:paraId="2418B15F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cuisine_categories</w:t>
            </w:r>
            <w:proofErr w:type="spellEnd"/>
          </w:p>
        </w:tc>
        <w:tc>
          <w:tcPr>
            <w:tcW w:w="3115" w:type="dxa"/>
          </w:tcPr>
          <w:p w14:paraId="625943CE" w14:textId="1EA5019F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158B1BD1" w14:textId="2FD80A66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id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</w:rPr>
              <w:t>name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756121" w14:paraId="53E8DB02" w14:textId="77777777" w:rsidTr="00273441">
        <w:tc>
          <w:tcPr>
            <w:tcW w:w="3115" w:type="dxa"/>
          </w:tcPr>
          <w:p w14:paraId="463896FE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restaurants</w:t>
            </w:r>
            <w:proofErr w:type="spellEnd"/>
          </w:p>
        </w:tc>
        <w:tc>
          <w:tcPr>
            <w:tcW w:w="3115" w:type="dxa"/>
          </w:tcPr>
          <w:p w14:paraId="040572D5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Рестораны-партнёры</w:t>
            </w:r>
          </w:p>
        </w:tc>
        <w:tc>
          <w:tcPr>
            <w:tcW w:w="3115" w:type="dxa"/>
          </w:tcPr>
          <w:p w14:paraId="6012FFB6" w14:textId="0A544DF2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description,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photo_url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address,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rating,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is_active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admin_user_id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</w:p>
        </w:tc>
      </w:tr>
      <w:tr w:rsidR="00DD3179" w:rsidRPr="00756121" w14:paraId="689A192A" w14:textId="77777777" w:rsidTr="00273441">
        <w:tc>
          <w:tcPr>
            <w:tcW w:w="3115" w:type="dxa"/>
          </w:tcPr>
          <w:p w14:paraId="2726B92A" w14:textId="77777777" w:rsidR="00DD3179" w:rsidRPr="00D33C4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restaurant_cuisines</w:t>
            </w:r>
            <w:proofErr w:type="spellEnd"/>
          </w:p>
        </w:tc>
        <w:tc>
          <w:tcPr>
            <w:tcW w:w="3115" w:type="dxa"/>
          </w:tcPr>
          <w:p w14:paraId="139A4725" w14:textId="46B45D2D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категориями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20A8037A" w14:textId="2BA5B798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cuisine_id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756121" w14:paraId="169AFD5B" w14:textId="77777777" w:rsidTr="00273441">
        <w:tc>
          <w:tcPr>
            <w:tcW w:w="3115" w:type="dxa"/>
          </w:tcPr>
          <w:p w14:paraId="7AC442C9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menu_categories</w:t>
            </w:r>
            <w:proofErr w:type="spellEnd"/>
          </w:p>
        </w:tc>
        <w:tc>
          <w:tcPr>
            <w:tcW w:w="3115" w:type="dxa"/>
          </w:tcPr>
          <w:p w14:paraId="564313C0" w14:textId="1781D6E1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Категории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внутри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</w:p>
        </w:tc>
        <w:tc>
          <w:tcPr>
            <w:tcW w:w="3115" w:type="dxa"/>
          </w:tcPr>
          <w:p w14:paraId="66599AF8" w14:textId="03D1D7BF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sort_order</w:t>
            </w:r>
            <w:proofErr w:type="spellEnd"/>
          </w:p>
        </w:tc>
      </w:tr>
      <w:tr w:rsidR="00DD3179" w:rsidRPr="00756121" w14:paraId="1B5D895A" w14:textId="77777777" w:rsidTr="00273441">
        <w:tc>
          <w:tcPr>
            <w:tcW w:w="3115" w:type="dxa"/>
          </w:tcPr>
          <w:p w14:paraId="52F636B1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lastRenderedPageBreak/>
              <w:t>menu_items</w:t>
            </w:r>
            <w:proofErr w:type="spellEnd"/>
          </w:p>
        </w:tc>
        <w:tc>
          <w:tcPr>
            <w:tcW w:w="3115" w:type="dxa"/>
          </w:tcPr>
          <w:p w14:paraId="4A9D0BB4" w14:textId="72044FFF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меню</w:t>
            </w:r>
          </w:p>
        </w:tc>
        <w:tc>
          <w:tcPr>
            <w:tcW w:w="3115" w:type="dxa"/>
          </w:tcPr>
          <w:p w14:paraId="05D6C559" w14:textId="51A95E80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menu_category_id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price,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photo_url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calories,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proteins,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fats,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carbs,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is_available</w:t>
            </w:r>
            <w:proofErr w:type="spellEnd"/>
          </w:p>
        </w:tc>
      </w:tr>
      <w:tr w:rsidR="00DD3179" w:rsidRPr="00756121" w14:paraId="4204F5B8" w14:textId="77777777" w:rsidTr="00273441">
        <w:tc>
          <w:tcPr>
            <w:tcW w:w="3115" w:type="dxa"/>
          </w:tcPr>
          <w:p w14:paraId="6E6B0700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menu_item_allergens</w:t>
            </w:r>
            <w:proofErr w:type="spellEnd"/>
          </w:p>
        </w:tc>
        <w:tc>
          <w:tcPr>
            <w:tcW w:w="3115" w:type="dxa"/>
          </w:tcPr>
          <w:p w14:paraId="1AF88BE1" w14:textId="793209E2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4C1AFA66" w14:textId="034C9365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  <w:lang w:val="en-US"/>
              </w:rPr>
              <w:t>menu_item_id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allergen_id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756121" w14:paraId="54F1A1B6" w14:textId="77777777" w:rsidTr="00273441">
        <w:tc>
          <w:tcPr>
            <w:tcW w:w="3115" w:type="dxa"/>
          </w:tcPr>
          <w:p w14:paraId="53536571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3115" w:type="dxa"/>
          </w:tcPr>
          <w:p w14:paraId="41677279" w14:textId="62556F66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Заказы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покупателей</w:t>
            </w:r>
          </w:p>
        </w:tc>
        <w:tc>
          <w:tcPr>
            <w:tcW w:w="3115" w:type="dxa"/>
          </w:tcPr>
          <w:p w14:paraId="389F5E4E" w14:textId="17AAD9A4" w:rsidR="00DD3179" w:rsidRPr="007F5FAE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status,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total,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pickup_time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payment_method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promocode_id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discount_amount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756121" w14:paraId="0C64E039" w14:textId="77777777" w:rsidTr="00273441">
        <w:tc>
          <w:tcPr>
            <w:tcW w:w="3115" w:type="dxa"/>
          </w:tcPr>
          <w:p w14:paraId="54D5B8FA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3115" w:type="dxa"/>
          </w:tcPr>
          <w:p w14:paraId="2626444F" w14:textId="1DDEFDE0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Позиции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заказа</w:t>
            </w:r>
          </w:p>
        </w:tc>
        <w:tc>
          <w:tcPr>
            <w:tcW w:w="3115" w:type="dxa"/>
          </w:tcPr>
          <w:p w14:paraId="25175D59" w14:textId="65C1DA40" w:rsidR="00DD3179" w:rsidRPr="007F5FAE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menu_item_id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quantity,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price_at_moment</w:t>
            </w:r>
            <w:proofErr w:type="spellEnd"/>
          </w:p>
        </w:tc>
      </w:tr>
      <w:tr w:rsidR="00DD3179" w:rsidRPr="00756121" w14:paraId="1B4C49D2" w14:textId="77777777" w:rsidTr="00273441">
        <w:tc>
          <w:tcPr>
            <w:tcW w:w="3115" w:type="dxa"/>
          </w:tcPr>
          <w:p w14:paraId="14FAA9BA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reviews</w:t>
            </w:r>
            <w:proofErr w:type="spellEnd"/>
          </w:p>
        </w:tc>
        <w:tc>
          <w:tcPr>
            <w:tcW w:w="3115" w:type="dxa"/>
          </w:tcPr>
          <w:p w14:paraId="6F4DEED4" w14:textId="71FAE5D1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Оценки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заказов</w:t>
            </w:r>
          </w:p>
        </w:tc>
        <w:tc>
          <w:tcPr>
            <w:tcW w:w="3115" w:type="dxa"/>
          </w:tcPr>
          <w:p w14:paraId="1BD025F1" w14:textId="189DD242" w:rsidR="00DD3179" w:rsidRPr="007F5FAE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rating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(1–5),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756121" w14:paraId="34BF67C2" w14:textId="77777777" w:rsidTr="00273441">
        <w:tc>
          <w:tcPr>
            <w:tcW w:w="3115" w:type="dxa"/>
          </w:tcPr>
          <w:p w14:paraId="58B8CAC4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promocodes</w:t>
            </w:r>
            <w:proofErr w:type="spellEnd"/>
          </w:p>
        </w:tc>
        <w:tc>
          <w:tcPr>
            <w:tcW w:w="3115" w:type="dxa"/>
          </w:tcPr>
          <w:p w14:paraId="44479400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Промокоды</w:t>
            </w:r>
          </w:p>
        </w:tc>
        <w:tc>
          <w:tcPr>
            <w:tcW w:w="3115" w:type="dxa"/>
          </w:tcPr>
          <w:p w14:paraId="090592D4" w14:textId="7FDD450C" w:rsidR="00DD3179" w:rsidRPr="00A23F78" w:rsidRDefault="00DD3179" w:rsidP="00273441">
            <w:pPr>
              <w:spacing w:line="315" w:lineRule="atLeast"/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</w:pP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br/>
              <w:t>id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(PK),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code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(UNIQUE),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discount_percent</w:t>
            </w:r>
            <w:proofErr w:type="spellEnd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valid_until</w:t>
            </w:r>
            <w:proofErr w:type="spellEnd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is_active</w:t>
            </w:r>
            <w:proofErr w:type="spellEnd"/>
          </w:p>
          <w:p w14:paraId="35DE85CA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</w:tr>
      <w:tr w:rsidR="00DD3179" w:rsidRPr="00756121" w14:paraId="4566CB89" w14:textId="77777777" w:rsidTr="00273441">
        <w:tc>
          <w:tcPr>
            <w:tcW w:w="3115" w:type="dxa"/>
          </w:tcPr>
          <w:p w14:paraId="2DFC3AFE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user_promocodes</w:t>
            </w:r>
            <w:proofErr w:type="spellEnd"/>
          </w:p>
        </w:tc>
        <w:tc>
          <w:tcPr>
            <w:tcW w:w="3115" w:type="dxa"/>
          </w:tcPr>
          <w:p w14:paraId="407000FC" w14:textId="2F5D77B8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Факт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использования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промокода</w:t>
            </w:r>
          </w:p>
        </w:tc>
        <w:tc>
          <w:tcPr>
            <w:tcW w:w="3115" w:type="dxa"/>
          </w:tcPr>
          <w:p w14:paraId="23E28DCE" w14:textId="7E3CF8E8" w:rsidR="00DD3179" w:rsidRPr="00A23F7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promocode_id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used_at</w:t>
            </w:r>
            <w:proofErr w:type="spellEnd"/>
          </w:p>
        </w:tc>
      </w:tr>
      <w:tr w:rsidR="00DD3179" w:rsidRPr="00756121" w14:paraId="4AF0011E" w14:textId="77777777" w:rsidTr="00273441">
        <w:tc>
          <w:tcPr>
            <w:tcW w:w="3115" w:type="dxa"/>
          </w:tcPr>
          <w:p w14:paraId="139B2D59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subscriptions</w:t>
            </w:r>
            <w:proofErr w:type="spellEnd"/>
          </w:p>
        </w:tc>
        <w:tc>
          <w:tcPr>
            <w:tcW w:w="3115" w:type="dxa"/>
          </w:tcPr>
          <w:p w14:paraId="43277C5C" w14:textId="3B0138CC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Подписки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«Студент+»</w:t>
            </w:r>
          </w:p>
        </w:tc>
        <w:tc>
          <w:tcPr>
            <w:tcW w:w="3115" w:type="dxa"/>
          </w:tcPr>
          <w:p w14:paraId="5CDAA4C5" w14:textId="40767480" w:rsidR="00DD3179" w:rsidRPr="00A23F7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started_at</w:t>
            </w:r>
            <w:proofErr w:type="spellEnd"/>
            <w:r w:rsidRPr="00A23F7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expires_at</w:t>
            </w:r>
            <w:proofErr w:type="spellEnd"/>
            <w:r w:rsidRPr="00A23F7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status</w:t>
            </w:r>
          </w:p>
        </w:tc>
      </w:tr>
      <w:tr w:rsidR="00DD3179" w:rsidRPr="00756121" w14:paraId="7722D321" w14:textId="77777777" w:rsidTr="00273441">
        <w:tc>
          <w:tcPr>
            <w:tcW w:w="3115" w:type="dxa"/>
          </w:tcPr>
          <w:p w14:paraId="7467B6C9" w14:textId="77777777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favorites</w:t>
            </w:r>
            <w:proofErr w:type="spellEnd"/>
          </w:p>
        </w:tc>
        <w:tc>
          <w:tcPr>
            <w:tcW w:w="3115" w:type="dxa"/>
          </w:tcPr>
          <w:p w14:paraId="49DC2385" w14:textId="166CE98B" w:rsidR="00DD3179" w:rsidRPr="008C68F7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Избранные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рестораны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3115" w:type="dxa"/>
          </w:tcPr>
          <w:p w14:paraId="1D4B91BD" w14:textId="55B242DD" w:rsidR="00DD3179" w:rsidRPr="00A23F78" w:rsidRDefault="00DD3179" w:rsidP="0027344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</w:t>
            </w:r>
          </w:p>
        </w:tc>
      </w:tr>
    </w:tbl>
    <w:p w14:paraId="2B2EE69D" w14:textId="2B3A0C55" w:rsidR="00036711" w:rsidRPr="00036711" w:rsidRDefault="00036711" w:rsidP="005D67BE">
      <w:pPr>
        <w:pStyle w:val="3"/>
      </w:pPr>
      <w:bookmarkStart w:id="13" w:name="_Toc228035016"/>
      <w:r w:rsidRPr="00036711">
        <w:t>Связи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сущностями</w:t>
      </w:r>
      <w:bookmarkEnd w:id="13"/>
    </w:p>
    <w:p w14:paraId="4151D88C" w14:textId="4914EE4E" w:rsidR="00036711" w:rsidRPr="00036711" w:rsidRDefault="00036711" w:rsidP="00036711">
      <w:pPr>
        <w:pStyle w:val="ac"/>
      </w:pPr>
      <w:r w:rsidRPr="00036711">
        <w:t>Основные</w:t>
      </w:r>
      <w:r w:rsidR="00AD5392">
        <w:t xml:space="preserve"> </w:t>
      </w:r>
      <w:r w:rsidRPr="00036711">
        <w:t>типы</w:t>
      </w:r>
      <w:r w:rsidR="00AD5392">
        <w:t xml:space="preserve"> </w:t>
      </w:r>
      <w:r w:rsidRPr="00036711">
        <w:t>связей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схеме:</w:t>
      </w:r>
    </w:p>
    <w:p w14:paraId="7BED3F95" w14:textId="7071CD1C" w:rsidR="00036711" w:rsidRPr="00036711" w:rsidRDefault="00036711" w:rsidP="00393E4B">
      <w:pPr>
        <w:pStyle w:val="ac"/>
        <w:numPr>
          <w:ilvl w:val="0"/>
          <w:numId w:val="7"/>
        </w:numPr>
      </w:pPr>
      <w:r w:rsidRPr="00036711">
        <w:rPr>
          <w:b/>
          <w:bCs/>
        </w:rPr>
        <w:lastRenderedPageBreak/>
        <w:t>Один-ко-многим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gramStart"/>
      <w:r w:rsidRPr="00036711">
        <w:rPr>
          <w:b/>
          <w:bCs/>
        </w:rPr>
        <w:t>1:N</w:t>
      </w:r>
      <w:proofErr w:type="gramEnd"/>
      <w:r w:rsidRPr="00036711">
        <w:rPr>
          <w:b/>
          <w:bCs/>
        </w:rPr>
        <w:t>):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категория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позиции</w:t>
      </w:r>
      <w:r w:rsidR="00AD5392">
        <w:t xml:space="preserve"> </w:t>
      </w:r>
      <w:r w:rsidRPr="00036711">
        <w:t>заказа,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отзывы,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подписки.</w:t>
      </w:r>
    </w:p>
    <w:p w14:paraId="57AD3755" w14:textId="23816D67" w:rsidR="00036711" w:rsidRPr="00036711" w:rsidRDefault="00036711" w:rsidP="00393E4B">
      <w:pPr>
        <w:pStyle w:val="ac"/>
        <w:numPr>
          <w:ilvl w:val="0"/>
          <w:numId w:val="7"/>
        </w:numPr>
      </w:pPr>
      <w:r w:rsidRPr="00036711">
        <w:rPr>
          <w:b/>
          <w:bCs/>
        </w:rPr>
        <w:t>Один-к-одному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(1:1):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</w:t>
      </w:r>
      <w:r w:rsidR="00AD5392">
        <w:t xml:space="preserve"> </w:t>
      </w:r>
      <w:r w:rsidRPr="00036711">
        <w:t>(покупатель</w:t>
      </w:r>
      <w:r w:rsidR="00AD5392">
        <w:t xml:space="preserve"> </w:t>
      </w:r>
      <w:r w:rsidRPr="00036711">
        <w:t>может</w:t>
      </w:r>
      <w:r w:rsidR="00AD5392">
        <w:t xml:space="preserve"> </w:t>
      </w:r>
      <w:r w:rsidRPr="00036711">
        <w:t>оставить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более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отзыва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заказ;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proofErr w:type="gramStart"/>
      <w:r w:rsidRPr="00036711">
        <w:t>reviews.order</w:t>
      </w:r>
      <w:proofErr w:type="gramEnd"/>
      <w:r w:rsidRPr="00036711">
        <w:t>_id</w:t>
      </w:r>
      <w:proofErr w:type="spellEnd"/>
      <w:r w:rsidRPr="00036711">
        <w:t>);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ролью</w:t>
      </w:r>
      <w:r w:rsidR="00AD5392">
        <w:t xml:space="preserve"> </w:t>
      </w:r>
      <w:proofErr w:type="spellStart"/>
      <w:r w:rsidRPr="00036711">
        <w:t>restaurant_admin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(обеспечивается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r w:rsidRPr="00036711">
        <w:t>restaurants.admin_user_id</w:t>
      </w:r>
      <w:proofErr w:type="spellEnd"/>
      <w:r w:rsidRPr="00036711">
        <w:t>).</w:t>
      </w:r>
    </w:p>
    <w:p w14:paraId="2B3089A1" w14:textId="2648A9BF" w:rsidR="00036711" w:rsidRPr="00036711" w:rsidRDefault="00036711" w:rsidP="00393E4B">
      <w:pPr>
        <w:pStyle w:val="ac"/>
        <w:numPr>
          <w:ilvl w:val="0"/>
          <w:numId w:val="7"/>
        </w:numPr>
      </w:pPr>
      <w:r w:rsidRPr="00036711">
        <w:rPr>
          <w:b/>
          <w:bCs/>
        </w:rPr>
        <w:t>Многие-ко-многим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gramStart"/>
      <w:r w:rsidRPr="00036711">
        <w:rPr>
          <w:b/>
          <w:bCs/>
        </w:rPr>
        <w:t>M:N</w:t>
      </w:r>
      <w:proofErr w:type="gramEnd"/>
      <w:r w:rsidRPr="00036711">
        <w:rPr>
          <w:b/>
          <w:bCs/>
        </w:rPr>
        <w:t>):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user_allergens</w:t>
      </w:r>
      <w:proofErr w:type="spellEnd"/>
      <w:r w:rsidRPr="00036711">
        <w:t>),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menu_item_allergens</w:t>
      </w:r>
      <w:proofErr w:type="spellEnd"/>
      <w:r w:rsidRPr="00036711">
        <w:t>),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restaurant_cuisines</w:t>
      </w:r>
      <w:proofErr w:type="spellEnd"/>
      <w:r w:rsidRPr="00036711">
        <w:t>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proofErr w:type="spellStart"/>
      <w:r w:rsidRPr="00036711">
        <w:t>промокоды</w:t>
      </w:r>
      <w:proofErr w:type="spellEnd"/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user_promocodes</w:t>
      </w:r>
      <w:proofErr w:type="spellEnd"/>
      <w:r w:rsidRPr="00036711">
        <w:t>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избранные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favorites</w:t>
      </w:r>
      <w:proofErr w:type="spellEnd"/>
      <w:r w:rsidRPr="00036711">
        <w:t>).</w:t>
      </w:r>
    </w:p>
    <w:p w14:paraId="001C9F7D" w14:textId="6A80A605" w:rsidR="00036711" w:rsidRPr="00036711" w:rsidRDefault="00036711" w:rsidP="00F865F2">
      <w:pPr>
        <w:pStyle w:val="3"/>
      </w:pPr>
      <w:bookmarkStart w:id="14" w:name="_Toc228035017"/>
      <w:r w:rsidRPr="00036711">
        <w:t>ER-диаграмма</w:t>
      </w:r>
      <w:bookmarkEnd w:id="14"/>
    </w:p>
    <w:p w14:paraId="651F2226" w14:textId="7DD77BCF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рисунке</w:t>
      </w:r>
      <w:r w:rsidR="00AD5392">
        <w:t xml:space="preserve"> </w:t>
      </w:r>
      <w:r w:rsidRPr="00036711">
        <w:t>2</w:t>
      </w:r>
      <w:r w:rsidR="00AD5392">
        <w:t xml:space="preserve"> </w:t>
      </w:r>
      <w:r w:rsidRPr="00036711">
        <w:t>представлена</w:t>
      </w:r>
      <w:r w:rsidR="00AD5392">
        <w:t xml:space="preserve"> </w:t>
      </w:r>
      <w:r w:rsidRPr="00036711">
        <w:t>ER-диаграмма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MAVIN.</w:t>
      </w:r>
      <w:r w:rsidR="00AD5392">
        <w:t xml:space="preserve"> </w:t>
      </w:r>
      <w:r w:rsidRPr="00036711">
        <w:t>Диаграмма</w:t>
      </w:r>
      <w:r w:rsidR="00AD5392">
        <w:t xml:space="preserve"> </w:t>
      </w:r>
      <w:r w:rsidRPr="00036711">
        <w:t>выполнена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нотации</w:t>
      </w:r>
      <w:r w:rsidR="00AD5392">
        <w:t xml:space="preserve"> </w:t>
      </w:r>
      <w:proofErr w:type="spellStart"/>
      <w:r w:rsidRPr="00036711">
        <w:t>Crow's</w:t>
      </w:r>
      <w:proofErr w:type="spellEnd"/>
      <w:r w:rsidR="00AD5392">
        <w:t xml:space="preserve"> </w:t>
      </w:r>
      <w:proofErr w:type="spellStart"/>
      <w:r w:rsidRPr="00036711">
        <w:t>Foot</w:t>
      </w:r>
      <w:proofErr w:type="spellEnd"/>
      <w:r w:rsidRPr="00036711">
        <w:t>;</w:t>
      </w:r>
      <w:r w:rsidR="00AD5392">
        <w:t xml:space="preserve"> </w:t>
      </w:r>
      <w:r w:rsidRPr="00036711">
        <w:t>прямоугольники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сущностям,</w:t>
      </w:r>
      <w:r w:rsidR="00AD5392">
        <w:t xml:space="preserve"> </w:t>
      </w:r>
      <w:r w:rsidRPr="00036711">
        <w:t>линии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связям,</w:t>
      </w:r>
      <w:r w:rsidR="00AD5392">
        <w:t xml:space="preserve"> </w:t>
      </w:r>
      <w:r w:rsidRPr="00036711">
        <w:t>символы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концах</w:t>
      </w:r>
      <w:r w:rsidR="00AD5392">
        <w:t xml:space="preserve"> </w:t>
      </w:r>
      <w:r w:rsidRPr="00036711">
        <w:t>линий</w:t>
      </w:r>
      <w:r w:rsidR="00AD5392">
        <w:t xml:space="preserve"> </w:t>
      </w:r>
      <w:r w:rsidRPr="00036711">
        <w:t>указывают</w:t>
      </w:r>
      <w:r w:rsidR="00AD5392">
        <w:t xml:space="preserve"> </w:t>
      </w:r>
      <w:r w:rsidRPr="00036711">
        <w:t>кардинальность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или</w:t>
      </w:r>
      <w:r w:rsidR="00AD5392">
        <w:t xml:space="preserve"> </w:t>
      </w:r>
      <w:r w:rsidRPr="00036711">
        <w:t>многие)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обязательность</w:t>
      </w:r>
      <w:r w:rsidR="00AD5392">
        <w:t xml:space="preserve"> </w:t>
      </w:r>
      <w:r w:rsidRPr="00036711">
        <w:t>участия.</w:t>
      </w:r>
    </w:p>
    <w:p w14:paraId="7C0C25C1" w14:textId="66A5321A" w:rsidR="001E4F87" w:rsidRPr="00041432" w:rsidRDefault="00DC0CC7" w:rsidP="00041432">
      <w:pPr>
        <w:pStyle w:val="ac"/>
        <w:ind w:firstLine="0"/>
        <w:rPr>
          <w:lang w:val="en-US"/>
        </w:rPr>
      </w:pPr>
      <w:r w:rsidRPr="00DC0CC7">
        <w:rPr>
          <w:noProof/>
        </w:rPr>
        <w:lastRenderedPageBreak/>
        <w:drawing>
          <wp:inline distT="0" distB="0" distL="0" distR="0" wp14:anchorId="0FC6C702" wp14:editId="5A97B596">
            <wp:extent cx="5940425" cy="5154295"/>
            <wp:effectExtent l="0" t="0" r="3175" b="8255"/>
            <wp:docPr id="11186237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76A72734" w:rsidR="00036711" w:rsidRPr="00CD3268" w:rsidRDefault="00036711" w:rsidP="00CD3268">
      <w:pPr>
        <w:pStyle w:val="ac"/>
        <w:jc w:val="center"/>
        <w:rPr>
          <w:i/>
          <w:iCs/>
        </w:rPr>
      </w:pPr>
      <w:r w:rsidRPr="00CD3268">
        <w:rPr>
          <w:i/>
          <w:iCs/>
        </w:rPr>
        <w:t>Рисунок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2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ER-диаграмма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данных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MAVIN</w:t>
      </w:r>
    </w:p>
    <w:p w14:paraId="3E69A9B3" w14:textId="38B60EB0" w:rsidR="00036711" w:rsidRPr="00036711" w:rsidRDefault="00036711" w:rsidP="00A26DEC">
      <w:pPr>
        <w:pStyle w:val="3"/>
      </w:pPr>
      <w:bookmarkStart w:id="15" w:name="_Toc228035018"/>
      <w:r w:rsidRPr="00036711">
        <w:t>Ключевые</w:t>
      </w:r>
      <w:r w:rsidR="00AD5392">
        <w:t xml:space="preserve"> </w:t>
      </w:r>
      <w:r w:rsidRPr="00036711">
        <w:t>проектные</w:t>
      </w:r>
      <w:r w:rsidR="00AD5392">
        <w:t xml:space="preserve"> </w:t>
      </w:r>
      <w:r w:rsidRPr="00036711">
        <w:t>решения</w:t>
      </w:r>
      <w:bookmarkEnd w:id="15"/>
    </w:p>
    <w:p w14:paraId="769FFD7C" w14:textId="7157B697" w:rsidR="00036711" w:rsidRPr="00036711" w:rsidRDefault="00036711" w:rsidP="00036711">
      <w:pPr>
        <w:pStyle w:val="ac"/>
      </w:pP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проектирования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были</w:t>
      </w:r>
      <w:r w:rsidR="00AD5392">
        <w:t xml:space="preserve"> </w:t>
      </w:r>
      <w:r w:rsidRPr="00036711">
        <w:t>приняты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решения:</w:t>
      </w:r>
    </w:p>
    <w:p w14:paraId="72CC667F" w14:textId="75E9157A" w:rsidR="00036711" w:rsidRPr="00036711" w:rsidRDefault="00036711" w:rsidP="00393E4B">
      <w:pPr>
        <w:pStyle w:val="ac"/>
        <w:numPr>
          <w:ilvl w:val="0"/>
          <w:numId w:val="8"/>
        </w:numPr>
      </w:pPr>
      <w:r w:rsidRPr="00036711">
        <w:rPr>
          <w:b/>
          <w:bCs/>
        </w:rPr>
        <w:t>Хранение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цены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позициях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заказа.</w:t>
      </w:r>
      <w:r w:rsidR="00AD5392">
        <w:t xml:space="preserve"> </w:t>
      </w:r>
      <w:r w:rsidRPr="00036711">
        <w:t>Поле</w:t>
      </w:r>
      <w:r w:rsidR="00AD5392">
        <w:t xml:space="preserve"> </w:t>
      </w:r>
      <w:proofErr w:type="spellStart"/>
      <w:r w:rsidRPr="00036711">
        <w:t>price_at_moment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order_items</w:t>
      </w:r>
      <w:proofErr w:type="spellEnd"/>
      <w:r w:rsidR="00AD5392">
        <w:t xml:space="preserve"> </w:t>
      </w:r>
      <w:r w:rsidRPr="00036711">
        <w:t>фиксирует</w:t>
      </w:r>
      <w:r w:rsidR="00AD5392">
        <w:t xml:space="preserve"> </w:t>
      </w:r>
      <w:r w:rsidRPr="00036711">
        <w:t>цену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момент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гарантирует,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последующее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цены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исказит</w:t>
      </w:r>
      <w:r w:rsidR="00AD5392">
        <w:t xml:space="preserve"> </w:t>
      </w:r>
      <w:r w:rsidRPr="00036711">
        <w:t>сумму</w:t>
      </w:r>
      <w:r w:rsidR="00AD5392">
        <w:t xml:space="preserve"> </w:t>
      </w:r>
      <w:r w:rsidRPr="00036711">
        <w:t>ранее</w:t>
      </w:r>
      <w:r w:rsidR="00AD5392">
        <w:t xml:space="preserve"> </w:t>
      </w:r>
      <w:r w:rsidRPr="00036711">
        <w:t>оформленного</w:t>
      </w:r>
      <w:r w:rsidR="00AD5392">
        <w:t xml:space="preserve"> </w:t>
      </w:r>
      <w:r w:rsidRPr="00036711">
        <w:t>заказа.</w:t>
      </w:r>
    </w:p>
    <w:p w14:paraId="2684F812" w14:textId="50083C3B" w:rsidR="00036711" w:rsidRPr="00036711" w:rsidRDefault="00036711" w:rsidP="00393E4B">
      <w:pPr>
        <w:pStyle w:val="ac"/>
        <w:numPr>
          <w:ilvl w:val="0"/>
          <w:numId w:val="8"/>
        </w:numPr>
      </w:pPr>
      <w:r w:rsidRPr="00036711">
        <w:rPr>
          <w:b/>
          <w:bCs/>
        </w:rPr>
        <w:t>Атомарность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одноразовых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промокодов.</w:t>
      </w:r>
      <w:r w:rsidR="00AD5392">
        <w:t xml:space="preserve"> </w:t>
      </w:r>
      <w:r w:rsidRPr="00036711">
        <w:t>Уникальность</w:t>
      </w:r>
      <w:r w:rsidR="00AD5392">
        <w:t xml:space="preserve"> </w:t>
      </w:r>
      <w:r w:rsidRPr="00036711">
        <w:t>использования</w:t>
      </w:r>
      <w:r w:rsidR="00AD5392">
        <w:t xml:space="preserve"> </w:t>
      </w:r>
      <w:r w:rsidRPr="00036711">
        <w:t>промокода</w:t>
      </w:r>
      <w:r w:rsidR="00AD5392">
        <w:t xml:space="preserve"> </w:t>
      </w:r>
      <w:r w:rsidRPr="00036711">
        <w:t>конкретным</w:t>
      </w:r>
      <w:r w:rsidR="00AD5392">
        <w:t xml:space="preserve"> </w:t>
      </w:r>
      <w:r w:rsidRPr="00036711">
        <w:t>пользователем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уровне</w:t>
      </w:r>
      <w:r w:rsidR="00AD5392">
        <w:t xml:space="preserve"> </w:t>
      </w:r>
      <w:r w:rsidRPr="00036711">
        <w:t>БД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составной</w:t>
      </w:r>
      <w:r w:rsidR="00AD5392">
        <w:t xml:space="preserve"> </w:t>
      </w:r>
      <w:r w:rsidRPr="00036711">
        <w:t>первичный</w:t>
      </w:r>
      <w:r w:rsidR="00AD5392">
        <w:t xml:space="preserve"> </w:t>
      </w:r>
      <w:r w:rsidRPr="00036711">
        <w:t>ключ</w:t>
      </w:r>
      <w:r w:rsidR="00AD5392">
        <w:t xml:space="preserve"> </w:t>
      </w:r>
      <w:r w:rsidRPr="00036711">
        <w:t>таблицы</w:t>
      </w:r>
      <w:r w:rsidR="00AD5392">
        <w:t xml:space="preserve"> </w:t>
      </w:r>
      <w:proofErr w:type="spellStart"/>
      <w:r w:rsidRPr="00036711">
        <w:t>user_promocodes</w:t>
      </w:r>
      <w:proofErr w:type="spellEnd"/>
      <w:r w:rsidR="00AD5392">
        <w:t xml:space="preserve"> </w:t>
      </w:r>
      <w:r w:rsidRPr="00036711">
        <w:t>(</w:t>
      </w:r>
      <w:proofErr w:type="spellStart"/>
      <w:r w:rsidRPr="00036711">
        <w:t>user_id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promocode_id</w:t>
      </w:r>
      <w:proofErr w:type="spellEnd"/>
      <w:r w:rsidRPr="00036711">
        <w:t>).</w:t>
      </w:r>
    </w:p>
    <w:p w14:paraId="562D8D99" w14:textId="04CED7EB" w:rsidR="00036711" w:rsidRPr="00036711" w:rsidRDefault="00036711" w:rsidP="00393E4B">
      <w:pPr>
        <w:pStyle w:val="ac"/>
        <w:numPr>
          <w:ilvl w:val="0"/>
          <w:numId w:val="8"/>
        </w:numPr>
      </w:pPr>
      <w:r w:rsidRPr="00036711">
        <w:rPr>
          <w:b/>
          <w:bCs/>
        </w:rPr>
        <w:lastRenderedPageBreak/>
        <w:t>Отдельное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поле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is_premium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пользователя.</w:t>
      </w:r>
      <w:r w:rsidR="00AD5392">
        <w:t xml:space="preserve"> </w:t>
      </w:r>
      <w:r w:rsidRPr="00036711">
        <w:t>Флаг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подписки</w:t>
      </w:r>
      <w:r w:rsidR="00AD5392">
        <w:t xml:space="preserve"> </w:t>
      </w:r>
      <w:r w:rsidRPr="00036711">
        <w:t>продублирован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proofErr w:type="spellStart"/>
      <w:r w:rsidRPr="00036711">
        <w:t>users</w:t>
      </w:r>
      <w:proofErr w:type="spellEnd"/>
      <w:r w:rsidR="00AD5392">
        <w:t xml:space="preserve"> </w:t>
      </w:r>
      <w:r w:rsidRPr="00036711">
        <w:t>ради</w:t>
      </w:r>
      <w:r w:rsidR="00AD5392">
        <w:t xml:space="preserve"> </w:t>
      </w:r>
      <w:r w:rsidRPr="00036711">
        <w:t>производительности: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каждом</w:t>
      </w:r>
      <w:r w:rsidR="00AD5392">
        <w:t xml:space="preserve"> </w:t>
      </w:r>
      <w:r w:rsidRPr="00036711">
        <w:t>запросе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ИИ-ассистенту)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требуется</w:t>
      </w:r>
      <w:r w:rsidR="00AD5392">
        <w:t xml:space="preserve"> </w:t>
      </w:r>
      <w:r w:rsidRPr="00036711">
        <w:t>выполнять</w:t>
      </w:r>
      <w:r w:rsidR="00AD5392">
        <w:t xml:space="preserve"> </w:t>
      </w:r>
      <w:r w:rsidRPr="00036711">
        <w:t>JOIN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таблицей</w:t>
      </w:r>
      <w:r w:rsidR="00AD5392">
        <w:t xml:space="preserve"> </w:t>
      </w:r>
      <w:proofErr w:type="spellStart"/>
      <w:r w:rsidRPr="00036711">
        <w:t>subscriptions</w:t>
      </w:r>
      <w:proofErr w:type="spellEnd"/>
      <w:r w:rsidRPr="00036711">
        <w:t>.</w:t>
      </w:r>
      <w:r w:rsidR="00AD5392">
        <w:t xml:space="preserve"> </w:t>
      </w:r>
      <w:r w:rsidRPr="00036711">
        <w:t>Поле</w:t>
      </w:r>
      <w:r w:rsidR="00AD5392">
        <w:t xml:space="preserve"> </w:t>
      </w:r>
      <w:r w:rsidRPr="00036711">
        <w:t>синхронизируется</w:t>
      </w:r>
      <w:r w:rsidR="00AD5392">
        <w:t xml:space="preserve"> </w:t>
      </w:r>
      <w:r w:rsidRPr="00036711">
        <w:t>фоновой</w:t>
      </w:r>
      <w:r w:rsidR="00AD5392">
        <w:t xml:space="preserve"> </w:t>
      </w:r>
      <w:r w:rsidRPr="00036711">
        <w:t>задачей,</w:t>
      </w:r>
      <w:r w:rsidR="00AD5392">
        <w:t xml:space="preserve"> </w:t>
      </w:r>
      <w:r w:rsidRPr="00036711">
        <w:t>проверяющей</w:t>
      </w:r>
      <w:r w:rsidR="00AD5392">
        <w:t xml:space="preserve"> </w:t>
      </w:r>
      <w:r w:rsidRPr="00036711">
        <w:t>истёкшие</w:t>
      </w:r>
      <w:r w:rsidR="00AD5392">
        <w:t xml:space="preserve"> </w:t>
      </w:r>
      <w:r w:rsidRPr="00036711">
        <w:t>подписки.</w:t>
      </w:r>
    </w:p>
    <w:p w14:paraId="2C9E163A" w14:textId="0380E0FA" w:rsidR="00036711" w:rsidRPr="00036711" w:rsidRDefault="00036711" w:rsidP="00393E4B">
      <w:pPr>
        <w:pStyle w:val="ac"/>
        <w:numPr>
          <w:ilvl w:val="0"/>
          <w:numId w:val="8"/>
        </w:numPr>
      </w:pPr>
      <w:r w:rsidRPr="00036711">
        <w:rPr>
          <w:b/>
          <w:bCs/>
        </w:rPr>
        <w:t>Мягкое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удаление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заказов.</w:t>
      </w:r>
      <w:r w:rsidR="00AD5392">
        <w:t xml:space="preserve"> </w:t>
      </w:r>
      <w:r w:rsidRPr="00036711">
        <w:t>Заказы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удаляются</w:t>
      </w:r>
      <w:r w:rsidR="00AD5392">
        <w:t xml:space="preserve"> </w:t>
      </w:r>
      <w:r w:rsidRPr="00036711">
        <w:t>физически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r w:rsidRPr="00036711">
        <w:t>cancelled</w:t>
      </w:r>
      <w:proofErr w:type="spellEnd"/>
      <w:r w:rsidR="00AD5392">
        <w:t xml:space="preserve"> </w:t>
      </w:r>
      <w:r w:rsidRPr="00036711">
        <w:t>эквивалентно</w:t>
      </w:r>
      <w:r w:rsidR="00AD5392">
        <w:t xml:space="preserve"> </w:t>
      </w:r>
      <w:r w:rsidRPr="00036711">
        <w:t>отмене.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необходимо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построения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истории.</w:t>
      </w:r>
    </w:p>
    <w:p w14:paraId="47C77B46" w14:textId="2DBAD403" w:rsidR="00036711" w:rsidRPr="00036711" w:rsidRDefault="00036711" w:rsidP="00393E4B">
      <w:pPr>
        <w:pStyle w:val="ac"/>
        <w:numPr>
          <w:ilvl w:val="0"/>
          <w:numId w:val="8"/>
        </w:numPr>
      </w:pPr>
      <w:proofErr w:type="spellStart"/>
      <w:r w:rsidRPr="00036711">
        <w:rPr>
          <w:b/>
          <w:bCs/>
        </w:rPr>
        <w:t>Денормализация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рейтинга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ресторана.</w:t>
      </w:r>
      <w:r w:rsidR="00AD5392">
        <w:t xml:space="preserve"> </w:t>
      </w:r>
      <w:r w:rsidRPr="00036711">
        <w:t>Поле</w:t>
      </w:r>
      <w:r w:rsidR="00AD5392">
        <w:t xml:space="preserve"> </w:t>
      </w:r>
      <w:proofErr w:type="spellStart"/>
      <w:r w:rsidRPr="00036711">
        <w:t>rating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restaurants</w:t>
      </w:r>
      <w:proofErr w:type="spellEnd"/>
      <w:r w:rsidR="00AD5392">
        <w:t xml:space="preserve"> </w:t>
      </w:r>
      <w:r w:rsidRPr="00036711">
        <w:t>хранит</w:t>
      </w:r>
      <w:r w:rsidR="00AD5392">
        <w:t xml:space="preserve"> </w:t>
      </w:r>
      <w:r w:rsidRPr="00036711">
        <w:t>усреднённый</w:t>
      </w:r>
      <w:r w:rsidR="00AD5392">
        <w:t xml:space="preserve"> </w:t>
      </w:r>
      <w:r w:rsidRPr="00036711">
        <w:t>рейтинг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пересчитывается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r w:rsidRPr="00036711">
        <w:t>каждого</w:t>
      </w:r>
      <w:r w:rsidR="00AD5392">
        <w:t xml:space="preserve"> </w:t>
      </w:r>
      <w:r w:rsidRPr="00036711">
        <w:t>нового</w:t>
      </w:r>
      <w:r w:rsidR="00AD5392">
        <w:t xml:space="preserve"> </w:t>
      </w:r>
      <w:r w:rsidRPr="00036711">
        <w:t>отзыва.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ранжировать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без</w:t>
      </w:r>
      <w:r w:rsidR="00AD5392">
        <w:t xml:space="preserve"> </w:t>
      </w:r>
      <w:r w:rsidRPr="00036711">
        <w:t>подзапроса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proofErr w:type="spellStart"/>
      <w:r w:rsidRPr="00036711">
        <w:t>reviews</w:t>
      </w:r>
      <w:proofErr w:type="spellEnd"/>
      <w:r w:rsidRPr="00036711">
        <w:t>.</w:t>
      </w:r>
    </w:p>
    <w:p w14:paraId="4AD0FBDA" w14:textId="1EBB461D" w:rsidR="00036711" w:rsidRPr="00036711" w:rsidRDefault="00036711" w:rsidP="0012279B">
      <w:pPr>
        <w:pStyle w:val="2"/>
      </w:pPr>
      <w:bookmarkStart w:id="16" w:name="_Toc228035019"/>
      <w:r w:rsidRPr="00036711">
        <w:t>Проектирование</w:t>
      </w:r>
      <w:r w:rsidR="00AD5392">
        <w:t xml:space="preserve"> </w:t>
      </w:r>
      <w:r w:rsidRPr="00036711">
        <w:t>REST</w:t>
      </w:r>
      <w:r w:rsidR="00AD5392">
        <w:t xml:space="preserve"> </w:t>
      </w:r>
      <w:r w:rsidRPr="00036711">
        <w:t>API</w:t>
      </w:r>
      <w:bookmarkEnd w:id="16"/>
    </w:p>
    <w:p w14:paraId="4E5AC8B7" w14:textId="39D30B2F" w:rsidR="00036711" w:rsidRPr="00036711" w:rsidRDefault="00036711" w:rsidP="00036711">
      <w:pPr>
        <w:pStyle w:val="ac"/>
      </w:pPr>
      <w:r w:rsidRPr="00036711">
        <w:t>Взаимодействие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клиентским</w:t>
      </w:r>
      <w:r w:rsidR="00AD5392">
        <w:t xml:space="preserve"> </w:t>
      </w:r>
      <w:r w:rsidRPr="00036711">
        <w:t>приложением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сервером</w:t>
      </w:r>
      <w:r w:rsidR="00AD5392">
        <w:t xml:space="preserve"> </w:t>
      </w:r>
      <w:r w:rsidRPr="00036711">
        <w:t>осуществляется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протоколу</w:t>
      </w:r>
      <w:r w:rsidR="00AD5392">
        <w:t xml:space="preserve"> </w:t>
      </w:r>
      <w:r w:rsidRPr="00036711">
        <w:t>HTTP/1.1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REST.</w:t>
      </w:r>
      <w:r w:rsidR="00AD5392">
        <w:t xml:space="preserve"> </w:t>
      </w:r>
      <w:r w:rsidRPr="00036711">
        <w:t>Формат</w:t>
      </w:r>
      <w:r w:rsidR="00AD5392">
        <w:t xml:space="preserve"> </w:t>
      </w:r>
      <w:r w:rsidRPr="00036711">
        <w:t>передачи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JSON.</w:t>
      </w:r>
      <w:r w:rsidR="00AD5392">
        <w:t xml:space="preserve"> </w:t>
      </w:r>
      <w:r w:rsidRPr="00036711">
        <w:t>Авторизация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JWT-токен,</w:t>
      </w:r>
      <w:r w:rsidR="00AD5392">
        <w:t xml:space="preserve"> </w:t>
      </w:r>
      <w:r w:rsidRPr="00036711">
        <w:t>передаваемый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заголовке</w:t>
      </w:r>
      <w:r w:rsidR="00AD5392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AD5392">
        <w:t xml:space="preserve"> </w:t>
      </w:r>
      <w:proofErr w:type="spellStart"/>
      <w:r w:rsidRPr="00036711">
        <w:t>Bearer</w:t>
      </w:r>
      <w:proofErr w:type="spellEnd"/>
      <w:r w:rsidR="00AD5392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AD5392">
        <w:t xml:space="preserve"> </w:t>
      </w:r>
      <w:r w:rsidRPr="00036711">
        <w:t>Полная</w:t>
      </w:r>
      <w:r w:rsidR="00AD5392">
        <w:t xml:space="preserve"> </w:t>
      </w:r>
      <w:r w:rsidRPr="00036711">
        <w:t>спецификация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описана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документе</w:t>
      </w:r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формате</w:t>
      </w:r>
      <w:r w:rsidR="00AD5392">
        <w:t xml:space="preserve"> </w:t>
      </w:r>
      <w:proofErr w:type="spellStart"/>
      <w:r w:rsidRPr="00036711">
        <w:t>OpenAPI</w:t>
      </w:r>
      <w:proofErr w:type="spellEnd"/>
      <w:r w:rsidR="00AD5392">
        <w:t xml:space="preserve"> </w:t>
      </w:r>
      <w:r w:rsidRPr="00036711">
        <w:t>3.0.</w:t>
      </w:r>
    </w:p>
    <w:p w14:paraId="0BD2EB40" w14:textId="3965F959" w:rsidR="00036711" w:rsidRPr="00036711" w:rsidRDefault="00036711" w:rsidP="00036711">
      <w:pPr>
        <w:pStyle w:val="ac"/>
      </w:pPr>
      <w:r w:rsidRPr="00036711">
        <w:t>API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="004D193B">
        <w:t>68</w:t>
      </w:r>
      <w:r w:rsidR="00AD5392">
        <w:t xml:space="preserve"> </w:t>
      </w:r>
      <w:proofErr w:type="spellStart"/>
      <w:r w:rsidRPr="00036711">
        <w:t>эндпоинт</w:t>
      </w:r>
      <w:r w:rsidR="004D193B">
        <w:t>ов</w:t>
      </w:r>
      <w:proofErr w:type="spellEnd"/>
      <w:r w:rsidRPr="00036711">
        <w:t>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областям.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9</w:t>
      </w:r>
      <w:r w:rsidR="00AD5392">
        <w:t xml:space="preserve"> </w:t>
      </w:r>
      <w:r w:rsidRPr="00036711">
        <w:t>приведён</w:t>
      </w:r>
      <w:r w:rsidR="00AD5392">
        <w:t xml:space="preserve"> </w:t>
      </w:r>
      <w:r w:rsidRPr="00036711">
        <w:t>сводный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групп</w:t>
      </w:r>
      <w:r w:rsidR="00AD5392">
        <w:t xml:space="preserve"> </w:t>
      </w:r>
      <w:proofErr w:type="spellStart"/>
      <w:r w:rsidRPr="00036711">
        <w:t>эндпоинтов</w:t>
      </w:r>
      <w:proofErr w:type="spellEnd"/>
      <w:r w:rsidRPr="00036711">
        <w:t>.</w:t>
      </w:r>
    </w:p>
    <w:p w14:paraId="3597B6C4" w14:textId="01193F26" w:rsidR="00036711" w:rsidRDefault="00036711" w:rsidP="0030688F">
      <w:pPr>
        <w:pStyle w:val="ac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AD5392">
        <w:rPr>
          <w:i/>
          <w:iCs/>
        </w:rPr>
        <w:t xml:space="preserve"> </w:t>
      </w:r>
      <w:proofErr w:type="spellStart"/>
      <w:r w:rsidRPr="0030688F">
        <w:rPr>
          <w:i/>
          <w:iCs/>
        </w:rPr>
        <w:t>эндпоинтов</w:t>
      </w:r>
      <w:proofErr w:type="spellEnd"/>
      <w:r w:rsidR="00AD5392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c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auth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3EFC0A8" w14:textId="016625F9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06D864D6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me</w:t>
            </w:r>
            <w:proofErr w:type="spellEnd"/>
            <w:r w:rsidRPr="00187DCC">
              <w:rPr>
                <w:sz w:val="24"/>
                <w:szCs w:val="24"/>
              </w:rPr>
              <w:t>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4908144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profile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76AD8BE4" w14:textId="0C3883ED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персональными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данными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паролем</w:t>
            </w:r>
          </w:p>
        </w:tc>
        <w:tc>
          <w:tcPr>
            <w:tcW w:w="2337" w:type="dxa"/>
          </w:tcPr>
          <w:p w14:paraId="7ADCA455" w14:textId="300C646A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325D4AE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0F1157B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restaurants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restaurants</w:t>
            </w:r>
            <w:proofErr w:type="spellEnd"/>
            <w:r w:rsidRPr="00187DCC">
              <w:rPr>
                <w:sz w:val="24"/>
                <w:szCs w:val="24"/>
              </w:rPr>
              <w:t>/{</w:t>
            </w:r>
            <w:proofErr w:type="spellStart"/>
            <w:r w:rsidRPr="00187DCC">
              <w:rPr>
                <w:sz w:val="24"/>
                <w:szCs w:val="24"/>
              </w:rPr>
              <w:t>id</w:t>
            </w:r>
            <w:proofErr w:type="spellEnd"/>
            <w:r w:rsidRPr="00187DCC">
              <w:rPr>
                <w:sz w:val="24"/>
                <w:szCs w:val="24"/>
              </w:rPr>
              <w:t>}/*</w:t>
            </w:r>
          </w:p>
        </w:tc>
        <w:tc>
          <w:tcPr>
            <w:tcW w:w="2336" w:type="dxa"/>
          </w:tcPr>
          <w:p w14:paraId="35BA013A" w14:textId="415DD59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55440DC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items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ED0FC3B" w14:textId="41C8A6B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orders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0DDA77DC" w14:textId="653E54F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4413238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favorites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favorites</w:t>
            </w:r>
            <w:proofErr w:type="spellEnd"/>
            <w:r w:rsidRPr="00187DCC">
              <w:rPr>
                <w:sz w:val="24"/>
                <w:szCs w:val="24"/>
              </w:rPr>
              <w:t>/{</w:t>
            </w:r>
            <w:proofErr w:type="spellStart"/>
            <w:r w:rsidRPr="00187DCC">
              <w:rPr>
                <w:sz w:val="24"/>
                <w:szCs w:val="24"/>
              </w:rPr>
              <w:t>rest_id</w:t>
            </w:r>
            <w:proofErr w:type="spellEnd"/>
            <w:r w:rsidRPr="00187DCC">
              <w:rPr>
                <w:sz w:val="24"/>
                <w:szCs w:val="24"/>
              </w:rPr>
              <w:t>}</w:t>
            </w:r>
          </w:p>
        </w:tc>
        <w:tc>
          <w:tcPr>
            <w:tcW w:w="2336" w:type="dxa"/>
          </w:tcPr>
          <w:p w14:paraId="636271B9" w14:textId="1CF652A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2F54B21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2336" w:type="dxa"/>
          </w:tcPr>
          <w:p w14:paraId="138A1288" w14:textId="58C14A63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subscriptions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8E37E9C" w14:textId="2CC44F45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ai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5FB72E14" w14:textId="0B6E2E94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3427A8CA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7195F21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owner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4133750" w14:textId="20CBD9A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854F7A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6B54ED93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admin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64E678E4" w14:textId="53068C50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1DE6292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c"/>
        <w:jc w:val="center"/>
      </w:pPr>
    </w:p>
    <w:p w14:paraId="5D32ED04" w14:textId="63CC0D1E" w:rsidR="00036711" w:rsidRPr="00036711" w:rsidRDefault="00036711" w:rsidP="00036711">
      <w:pPr>
        <w:pStyle w:val="ac"/>
      </w:pPr>
      <w:r w:rsidRPr="00036711">
        <w:t>Примеры</w:t>
      </w:r>
      <w:r w:rsidR="00AD5392">
        <w:t xml:space="preserve"> </w:t>
      </w:r>
      <w:r w:rsidRPr="00036711">
        <w:t>ключевых</w:t>
      </w:r>
      <w:r w:rsidR="00AD5392">
        <w:t xml:space="preserve"> </w:t>
      </w:r>
      <w:proofErr w:type="spellStart"/>
      <w:r w:rsidRPr="00036711">
        <w:t>эндпоинтов</w:t>
      </w:r>
      <w:proofErr w:type="spellEnd"/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10.</w:t>
      </w:r>
    </w:p>
    <w:p w14:paraId="05BB9703" w14:textId="1383DDEA" w:rsidR="00036711" w:rsidRPr="007A44A5" w:rsidRDefault="00036711" w:rsidP="007A44A5">
      <w:pPr>
        <w:pStyle w:val="ac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AD5392">
        <w:rPr>
          <w:i/>
          <w:iCs/>
        </w:rPr>
        <w:t xml:space="preserve"> </w:t>
      </w:r>
      <w:proofErr w:type="spellStart"/>
      <w:r w:rsidRPr="007A44A5">
        <w:rPr>
          <w:i/>
          <w:iCs/>
        </w:rPr>
        <w:t>эндпоинтов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72"/>
        <w:gridCol w:w="2633"/>
        <w:gridCol w:w="2263"/>
        <w:gridCol w:w="2277"/>
      </w:tblGrid>
      <w:tr w:rsidR="003D2636" w14:paraId="1BE0CF69" w14:textId="77777777" w:rsidTr="003D2636">
        <w:tc>
          <w:tcPr>
            <w:tcW w:w="2336" w:type="dxa"/>
          </w:tcPr>
          <w:p w14:paraId="02CBB661" w14:textId="0E4B4482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336" w:type="dxa"/>
          </w:tcPr>
          <w:p w14:paraId="5C204E20" w14:textId="3F97D426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2336" w:type="dxa"/>
          </w:tcPr>
          <w:p w14:paraId="5E6205E1" w14:textId="449441DB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37" w:type="dxa"/>
          </w:tcPr>
          <w:p w14:paraId="71887AED" w14:textId="18FFAB6D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Роль</w:t>
            </w:r>
          </w:p>
        </w:tc>
      </w:tr>
      <w:tr w:rsidR="003D2636" w14:paraId="011C9224" w14:textId="77777777" w:rsidTr="003D2636">
        <w:tc>
          <w:tcPr>
            <w:tcW w:w="2336" w:type="dxa"/>
          </w:tcPr>
          <w:p w14:paraId="1A81A59F" w14:textId="0772F6F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7ABB7A42" w14:textId="6E4F37C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auth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336" w:type="dxa"/>
          </w:tcPr>
          <w:p w14:paraId="054E2A58" w14:textId="3D04C11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Регистрация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нового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2337" w:type="dxa"/>
          </w:tcPr>
          <w:p w14:paraId="22BB28E5" w14:textId="0F7C0527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09020C1" w14:textId="77777777" w:rsidTr="003D2636">
        <w:tc>
          <w:tcPr>
            <w:tcW w:w="2336" w:type="dxa"/>
          </w:tcPr>
          <w:p w14:paraId="401F245A" w14:textId="27B49AB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05C27029" w14:textId="4ECAB6A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auth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336" w:type="dxa"/>
          </w:tcPr>
          <w:p w14:paraId="0F557D36" w14:textId="4E23B28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Вход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систему,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JWT</w:t>
            </w:r>
          </w:p>
        </w:tc>
        <w:tc>
          <w:tcPr>
            <w:tcW w:w="2337" w:type="dxa"/>
          </w:tcPr>
          <w:p w14:paraId="5DB12974" w14:textId="50F846D3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3AB658DC" w14:textId="77777777" w:rsidTr="003D2636">
        <w:tc>
          <w:tcPr>
            <w:tcW w:w="2336" w:type="dxa"/>
          </w:tcPr>
          <w:p w14:paraId="64456F3E" w14:textId="4EA36CE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2336" w:type="dxa"/>
          </w:tcPr>
          <w:p w14:paraId="56C9835A" w14:textId="02E6A58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restaurants</w:t>
            </w:r>
            <w:proofErr w:type="spellEnd"/>
          </w:p>
        </w:tc>
        <w:tc>
          <w:tcPr>
            <w:tcW w:w="2336" w:type="dxa"/>
          </w:tcPr>
          <w:p w14:paraId="0BC0E7C5" w14:textId="4B07EB8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ресторанов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поиском</w:t>
            </w:r>
          </w:p>
        </w:tc>
        <w:tc>
          <w:tcPr>
            <w:tcW w:w="2337" w:type="dxa"/>
          </w:tcPr>
          <w:p w14:paraId="02881C67" w14:textId="2764C73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21757FF" w14:textId="77777777" w:rsidTr="003D2636">
        <w:tc>
          <w:tcPr>
            <w:tcW w:w="2336" w:type="dxa"/>
          </w:tcPr>
          <w:p w14:paraId="007BC7AB" w14:textId="4BEBDD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27A7AA23" w14:textId="3E3FDBF5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restaurants</w:t>
            </w:r>
            <w:proofErr w:type="spellEnd"/>
            <w:r w:rsidRPr="008934B1">
              <w:rPr>
                <w:sz w:val="24"/>
                <w:szCs w:val="24"/>
              </w:rPr>
              <w:t>/{</w:t>
            </w:r>
            <w:proofErr w:type="spellStart"/>
            <w:r w:rsidRPr="008934B1">
              <w:rPr>
                <w:sz w:val="24"/>
                <w:szCs w:val="24"/>
              </w:rPr>
              <w:t>id</w:t>
            </w:r>
            <w:proofErr w:type="spellEnd"/>
            <w:r w:rsidRPr="008934B1">
              <w:rPr>
                <w:sz w:val="24"/>
                <w:szCs w:val="24"/>
              </w:rPr>
              <w:t>}/</w:t>
            </w:r>
            <w:proofErr w:type="spellStart"/>
            <w:r w:rsidRPr="008934B1">
              <w:rPr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2336" w:type="dxa"/>
          </w:tcPr>
          <w:p w14:paraId="6636D156" w14:textId="506CC509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Меню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по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КБЖУ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аллергенам</w:t>
            </w:r>
          </w:p>
        </w:tc>
        <w:tc>
          <w:tcPr>
            <w:tcW w:w="2337" w:type="dxa"/>
          </w:tcPr>
          <w:p w14:paraId="6009C6AA" w14:textId="17837A7C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12CA80E1" w14:textId="77777777" w:rsidTr="003D2636">
        <w:tc>
          <w:tcPr>
            <w:tcW w:w="2336" w:type="dxa"/>
          </w:tcPr>
          <w:p w14:paraId="0497D597" w14:textId="1F088706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FE9B063" w14:textId="73C0E86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cart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items</w:t>
            </w:r>
            <w:proofErr w:type="spellEnd"/>
          </w:p>
        </w:tc>
        <w:tc>
          <w:tcPr>
            <w:tcW w:w="2336" w:type="dxa"/>
          </w:tcPr>
          <w:p w14:paraId="53209816" w14:textId="79B5FE1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Добавить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блюдо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корзину</w:t>
            </w:r>
          </w:p>
        </w:tc>
        <w:tc>
          <w:tcPr>
            <w:tcW w:w="2337" w:type="dxa"/>
          </w:tcPr>
          <w:p w14:paraId="247760D5" w14:textId="2BD59ADE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6E9F4839" w14:textId="77777777" w:rsidTr="003D2636">
        <w:tc>
          <w:tcPr>
            <w:tcW w:w="2336" w:type="dxa"/>
          </w:tcPr>
          <w:p w14:paraId="7DBF05BC" w14:textId="66D35524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244C00DF" w14:textId="561F888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2336" w:type="dxa"/>
          </w:tcPr>
          <w:p w14:paraId="12CA435B" w14:textId="4EB936E4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Оформить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(самовывоз)</w:t>
            </w:r>
          </w:p>
        </w:tc>
        <w:tc>
          <w:tcPr>
            <w:tcW w:w="2337" w:type="dxa"/>
          </w:tcPr>
          <w:p w14:paraId="7486B373" w14:textId="22E3807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41C1284A" w14:textId="77777777" w:rsidTr="003D2636">
        <w:tc>
          <w:tcPr>
            <w:tcW w:w="2336" w:type="dxa"/>
          </w:tcPr>
          <w:p w14:paraId="6FA29FE0" w14:textId="24DCA711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CDC473D" w14:textId="69ED5EF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ai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39A5DA88" w14:textId="17B4325D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Получить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рекомендацию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ИИ-нутрициолога</w:t>
            </w:r>
          </w:p>
        </w:tc>
        <w:tc>
          <w:tcPr>
            <w:tcW w:w="2337" w:type="dxa"/>
          </w:tcPr>
          <w:p w14:paraId="2ABD7869" w14:textId="6E8714D6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подпиской</w:t>
            </w:r>
          </w:p>
        </w:tc>
      </w:tr>
      <w:tr w:rsidR="003D2636" w14:paraId="59E4BA69" w14:textId="77777777" w:rsidTr="003D2636">
        <w:tc>
          <w:tcPr>
            <w:tcW w:w="2336" w:type="dxa"/>
          </w:tcPr>
          <w:p w14:paraId="2A33780D" w14:textId="215574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1391440C" w14:textId="498B151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owner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2336" w:type="dxa"/>
          </w:tcPr>
          <w:p w14:paraId="46EC321D" w14:textId="4F58ECEA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</w:p>
        </w:tc>
        <w:tc>
          <w:tcPr>
            <w:tcW w:w="2337" w:type="dxa"/>
          </w:tcPr>
          <w:p w14:paraId="6E4B4D63" w14:textId="1DE055B5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F2B7D57" w14:textId="77777777" w:rsidTr="003D2636">
        <w:tc>
          <w:tcPr>
            <w:tcW w:w="2336" w:type="dxa"/>
          </w:tcPr>
          <w:p w14:paraId="36D03A44" w14:textId="18ED3BA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PATCH</w:t>
            </w:r>
          </w:p>
        </w:tc>
        <w:tc>
          <w:tcPr>
            <w:tcW w:w="2336" w:type="dxa"/>
          </w:tcPr>
          <w:p w14:paraId="6D5820A9" w14:textId="340C9203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owner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  <w:r w:rsidRPr="008934B1">
              <w:rPr>
                <w:sz w:val="24"/>
                <w:szCs w:val="24"/>
              </w:rPr>
              <w:t>/{</w:t>
            </w:r>
            <w:proofErr w:type="spellStart"/>
            <w:r w:rsidRPr="008934B1">
              <w:rPr>
                <w:sz w:val="24"/>
                <w:szCs w:val="24"/>
              </w:rPr>
              <w:t>id</w:t>
            </w:r>
            <w:proofErr w:type="spellEnd"/>
            <w:r w:rsidRPr="008934B1">
              <w:rPr>
                <w:sz w:val="24"/>
                <w:szCs w:val="24"/>
              </w:rPr>
              <w:t>}/</w:t>
            </w:r>
            <w:proofErr w:type="spellStart"/>
            <w:r w:rsidRPr="008934B1">
              <w:rPr>
                <w:sz w:val="24"/>
                <w:szCs w:val="24"/>
              </w:rPr>
              <w:t>ready</w:t>
            </w:r>
            <w:proofErr w:type="spellEnd"/>
          </w:p>
        </w:tc>
        <w:tc>
          <w:tcPr>
            <w:tcW w:w="2336" w:type="dxa"/>
          </w:tcPr>
          <w:p w14:paraId="68E9EB0E" w14:textId="20B907B1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Перевести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статус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«Готов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выдаче»</w:t>
            </w:r>
          </w:p>
        </w:tc>
        <w:tc>
          <w:tcPr>
            <w:tcW w:w="2337" w:type="dxa"/>
          </w:tcPr>
          <w:p w14:paraId="70EB5512" w14:textId="539EC66F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2E71EE2" w14:textId="77777777" w:rsidTr="003D2636">
        <w:tc>
          <w:tcPr>
            <w:tcW w:w="2336" w:type="dxa"/>
          </w:tcPr>
          <w:p w14:paraId="1274385E" w14:textId="5528898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0FA325C0" w14:textId="59238A4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admin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2336" w:type="dxa"/>
          </w:tcPr>
          <w:p w14:paraId="00EBE1B0" w14:textId="1A68AEA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Статистика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работы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сервиса</w:t>
            </w:r>
          </w:p>
        </w:tc>
        <w:tc>
          <w:tcPr>
            <w:tcW w:w="2337" w:type="dxa"/>
          </w:tcPr>
          <w:p w14:paraId="743DD37C" w14:textId="15E21D14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сайта</w:t>
            </w:r>
          </w:p>
        </w:tc>
      </w:tr>
    </w:tbl>
    <w:p w14:paraId="62944582" w14:textId="77777777" w:rsidR="003D2636" w:rsidRPr="00690DAA" w:rsidRDefault="003D2636" w:rsidP="00690DAA">
      <w:pPr>
        <w:pStyle w:val="ac"/>
      </w:pPr>
    </w:p>
    <w:p w14:paraId="30BD159C" w14:textId="3B67B8FD" w:rsidR="00036711" w:rsidRPr="00690DAA" w:rsidRDefault="00036711" w:rsidP="00690DAA">
      <w:pPr>
        <w:pStyle w:val="ac"/>
      </w:pPr>
      <w:r w:rsidRPr="00690DAA">
        <w:t>Помимо</w:t>
      </w:r>
      <w:r w:rsidR="00AD5392">
        <w:t xml:space="preserve"> </w:t>
      </w:r>
      <w:r w:rsidRPr="00690DAA">
        <w:t>REST</w:t>
      </w:r>
      <w:r w:rsidR="00AD5392">
        <w:t xml:space="preserve"> </w:t>
      </w:r>
      <w:r w:rsidRPr="00690DAA">
        <w:t>API,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предоставляет</w:t>
      </w:r>
      <w:r w:rsidR="00AD5392">
        <w:t xml:space="preserve"> </w:t>
      </w:r>
      <w:proofErr w:type="spellStart"/>
      <w:r w:rsidRPr="00690DAA">
        <w:t>WebSocket</w:t>
      </w:r>
      <w:proofErr w:type="spellEnd"/>
      <w:r w:rsidRPr="00690DAA">
        <w:t>-канал</w:t>
      </w:r>
      <w:r w:rsidR="00AD5392">
        <w:t xml:space="preserve"> </w:t>
      </w:r>
      <w:r w:rsidRPr="00690DAA">
        <w:t>для</w:t>
      </w:r>
      <w:r w:rsidR="00AD5392">
        <w:t xml:space="preserve"> </w:t>
      </w:r>
      <w:r w:rsidRPr="00690DAA">
        <w:t>отправки</w:t>
      </w:r>
      <w:r w:rsidR="00AD5392">
        <w:t xml:space="preserve"> </w:t>
      </w:r>
      <w:r w:rsidRPr="00690DAA">
        <w:t>уведомлений</w:t>
      </w:r>
      <w:r w:rsidR="00AD5392">
        <w:t xml:space="preserve"> </w:t>
      </w:r>
      <w:r w:rsidRPr="00690DAA">
        <w:t>о</w:t>
      </w:r>
      <w:r w:rsidR="00AD5392">
        <w:t xml:space="preserve"> </w:t>
      </w:r>
      <w:r w:rsidRPr="00690DAA">
        <w:t>смене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заказа.</w:t>
      </w:r>
      <w:r w:rsidR="00AD5392">
        <w:t xml:space="preserve"> </w:t>
      </w:r>
      <w:r w:rsidRPr="00690DAA">
        <w:t>Клиент</w:t>
      </w:r>
      <w:r w:rsidR="00AD5392">
        <w:t xml:space="preserve"> </w:t>
      </w:r>
      <w:r w:rsidRPr="00690DAA">
        <w:t>устанавливает</w:t>
      </w:r>
      <w:r w:rsidR="00AD5392">
        <w:t xml:space="preserve"> </w:t>
      </w:r>
      <w:r w:rsidRPr="00690DAA">
        <w:t>соединение</w:t>
      </w:r>
      <w:r w:rsidR="00AD5392">
        <w:t xml:space="preserve"> </w:t>
      </w:r>
      <w:r w:rsidRPr="00690DAA">
        <w:t>после</w:t>
      </w:r>
      <w:r w:rsidR="00AD5392">
        <w:t xml:space="preserve"> </w:t>
      </w:r>
      <w:r w:rsidRPr="00690DAA">
        <w:t>авторизации;</w:t>
      </w:r>
      <w:r w:rsidR="00AD5392">
        <w:t xml:space="preserve"> </w:t>
      </w:r>
      <w:r w:rsidRPr="00690DAA">
        <w:t>при</w:t>
      </w:r>
      <w:r w:rsidR="00AD5392">
        <w:t xml:space="preserve"> </w:t>
      </w:r>
      <w:r w:rsidRPr="00690DAA">
        <w:t>каждом</w:t>
      </w:r>
      <w:r w:rsidR="00AD5392">
        <w:t xml:space="preserve"> </w:t>
      </w:r>
      <w:r w:rsidRPr="00690DAA">
        <w:t>изменении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(</w:t>
      </w:r>
      <w:proofErr w:type="spellStart"/>
      <w:r w:rsidRPr="00690DAA">
        <w:t>created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cooking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ready_for_pickup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completed</w:t>
      </w:r>
      <w:proofErr w:type="spellEnd"/>
      <w:r w:rsidRPr="00690DAA">
        <w:t>)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отправляет</w:t>
      </w:r>
      <w:r w:rsidR="00AD5392">
        <w:t xml:space="preserve"> </w:t>
      </w:r>
      <w:r w:rsidRPr="00690DAA">
        <w:t>всем</w:t>
      </w:r>
      <w:r w:rsidR="00AD5392">
        <w:t xml:space="preserve"> </w:t>
      </w:r>
      <w:r w:rsidRPr="00690DAA">
        <w:t>подписанным</w:t>
      </w:r>
      <w:r w:rsidR="00AD5392">
        <w:t xml:space="preserve"> </w:t>
      </w:r>
      <w:r w:rsidRPr="00690DAA">
        <w:t>клиентам</w:t>
      </w:r>
      <w:r w:rsidR="00AD5392">
        <w:t xml:space="preserve"> </w:t>
      </w:r>
      <w:r w:rsidRPr="00690DAA">
        <w:t>сообщение</w:t>
      </w:r>
      <w:r w:rsidR="00AD5392">
        <w:t xml:space="preserve"> </w:t>
      </w:r>
      <w:r w:rsidRPr="00690DAA">
        <w:t>в</w:t>
      </w:r>
      <w:r w:rsidR="00AD5392">
        <w:t xml:space="preserve"> </w:t>
      </w:r>
      <w:r w:rsidRPr="00690DAA">
        <w:t>формате</w:t>
      </w:r>
      <w:r w:rsidR="00AD5392">
        <w:t xml:space="preserve"> </w:t>
      </w:r>
      <w:r w:rsidRPr="00690DAA">
        <w:t>JSON</w:t>
      </w:r>
      <w:r w:rsidR="00AD5392">
        <w:t xml:space="preserve"> </w:t>
      </w:r>
      <w:r w:rsidRPr="00690DAA">
        <w:t>с</w:t>
      </w:r>
      <w:r w:rsidR="00AD5392">
        <w:t xml:space="preserve"> </w:t>
      </w:r>
      <w:r w:rsidRPr="00690DAA">
        <w:t>идентификатором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и</w:t>
      </w:r>
      <w:r w:rsidR="00AD5392">
        <w:t xml:space="preserve"> </w:t>
      </w:r>
      <w:r w:rsidRPr="00690DAA">
        <w:t>новым</w:t>
      </w:r>
      <w:r w:rsidR="00AD5392">
        <w:t xml:space="preserve"> </w:t>
      </w:r>
      <w:r w:rsidRPr="00690DAA">
        <w:t>статусом.</w:t>
      </w:r>
    </w:p>
    <w:p w14:paraId="60F2DDD5" w14:textId="10C036E3" w:rsidR="00036711" w:rsidRPr="00036711" w:rsidRDefault="00036711" w:rsidP="00470A54">
      <w:pPr>
        <w:pStyle w:val="2"/>
      </w:pPr>
      <w:bookmarkStart w:id="17" w:name="_Toc228035020"/>
      <w:r w:rsidRPr="00036711">
        <w:t>Проектирование</w:t>
      </w:r>
      <w:r w:rsidR="00AD5392">
        <w:t xml:space="preserve"> </w:t>
      </w:r>
      <w:r w:rsidRPr="00036711">
        <w:t>пользовательского</w:t>
      </w:r>
      <w:r w:rsidR="00AD5392">
        <w:t xml:space="preserve"> </w:t>
      </w:r>
      <w:r w:rsidRPr="00036711">
        <w:t>интерфейса</w:t>
      </w:r>
      <w:bookmarkEnd w:id="17"/>
    </w:p>
    <w:p w14:paraId="60351E40" w14:textId="51B3EDC0" w:rsidR="00036711" w:rsidRPr="00036711" w:rsidRDefault="00036711" w:rsidP="00036711">
      <w:pPr>
        <w:pStyle w:val="ac"/>
      </w:pPr>
      <w:r w:rsidRPr="00036711">
        <w:t>Пользовательский</w:t>
      </w:r>
      <w:r w:rsidR="00AD5392">
        <w:t xml:space="preserve"> </w:t>
      </w:r>
      <w:r w:rsidRPr="00036711">
        <w:t>интерфейс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</w:t>
      </w:r>
      <w:r w:rsidR="00AD5392">
        <w:t xml:space="preserve"> </w:t>
      </w:r>
      <w:r w:rsidRPr="00036711">
        <w:t>спроектирован</w:t>
      </w:r>
      <w:r w:rsidR="00AD5392">
        <w:t xml:space="preserve"> </w:t>
      </w:r>
      <w:r w:rsidRPr="00036711">
        <w:t>как</w:t>
      </w:r>
      <w:r w:rsidR="00AD5392">
        <w:t xml:space="preserve"> </w:t>
      </w:r>
      <w:r w:rsidRPr="00036711">
        <w:t>одностраничное</w:t>
      </w:r>
      <w:r w:rsidR="00AD5392">
        <w:t xml:space="preserve"> </w:t>
      </w:r>
      <w:r w:rsidRPr="00036711">
        <w:t>веб-приложение</w:t>
      </w:r>
      <w:r w:rsidR="00AD5392">
        <w:t xml:space="preserve"> </w:t>
      </w:r>
      <w:r w:rsidRPr="00036711">
        <w:t>(SPA)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тремя</w:t>
      </w:r>
      <w:r w:rsidR="00AD5392">
        <w:t xml:space="preserve"> </w:t>
      </w:r>
      <w:r w:rsidRPr="00036711">
        <w:t>независимыми</w:t>
      </w:r>
      <w:r w:rsidR="00AD5392">
        <w:t xml:space="preserve"> </w:t>
      </w:r>
      <w:r w:rsidRPr="00036711">
        <w:t>рабочими</w:t>
      </w:r>
      <w:r w:rsidR="00AD5392">
        <w:t xml:space="preserve"> </w:t>
      </w:r>
      <w:r w:rsidRPr="00036711">
        <w:t>пространствами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одному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каждую</w:t>
      </w:r>
      <w:r w:rsidR="00AD5392">
        <w:t xml:space="preserve"> </w:t>
      </w:r>
      <w:r w:rsidRPr="00036711">
        <w:t>роль.</w:t>
      </w:r>
      <w:r w:rsidR="00AD5392">
        <w:t xml:space="preserve"> </w:t>
      </w:r>
      <w:r w:rsidRPr="00036711">
        <w:t>Макеты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выполнены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20D964D5" w14:textId="7A085D43" w:rsidR="00147666" w:rsidRDefault="00036711" w:rsidP="00393E4B">
      <w:pPr>
        <w:pStyle w:val="3"/>
        <w:numPr>
          <w:ilvl w:val="2"/>
          <w:numId w:val="15"/>
        </w:numPr>
      </w:pPr>
      <w:bookmarkStart w:id="18" w:name="_Toc228035021"/>
      <w:r w:rsidRPr="00036711">
        <w:lastRenderedPageBreak/>
        <w:t>Интерфейс</w:t>
      </w:r>
      <w:r w:rsidR="00AD5392">
        <w:t xml:space="preserve"> </w:t>
      </w:r>
      <w:r w:rsidRPr="00036711">
        <w:t>покупателя</w:t>
      </w:r>
      <w:bookmarkEnd w:id="18"/>
    </w:p>
    <w:p w14:paraId="70D67056" w14:textId="1AC037FC" w:rsidR="00036711" w:rsidRPr="00036711" w:rsidRDefault="00036711" w:rsidP="00036711">
      <w:pPr>
        <w:pStyle w:val="ac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оптимизирована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мобильные</w:t>
      </w:r>
      <w:r w:rsidR="00AD5392">
        <w:t xml:space="preserve"> </w:t>
      </w:r>
      <w:r w:rsidRPr="00036711">
        <w:t>устройства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минимальной</w:t>
      </w:r>
      <w:r w:rsidR="00AD5392">
        <w:t xml:space="preserve"> </w:t>
      </w:r>
      <w:r w:rsidRPr="00036711">
        <w:t>шириной</w:t>
      </w:r>
      <w:r w:rsidR="00AD5392">
        <w:t xml:space="preserve"> </w:t>
      </w:r>
      <w:r w:rsidRPr="00036711">
        <w:t>экрана</w:t>
      </w:r>
      <w:r w:rsidR="00AD5392">
        <w:t xml:space="preserve"> </w:t>
      </w:r>
      <w:r w:rsidRPr="00036711">
        <w:t>360px,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сохранением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отображения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десктопных</w:t>
      </w:r>
      <w:r w:rsidR="00AD5392">
        <w:t xml:space="preserve"> </w:t>
      </w:r>
      <w:r w:rsidRPr="00036711">
        <w:t>браузерах.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6DA09371" w14:textId="2D40E110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Главный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поиском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фильтрами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категориям</w:t>
      </w:r>
      <w:r w:rsidR="00AD5392">
        <w:t xml:space="preserve"> </w:t>
      </w:r>
      <w:r w:rsidRPr="00036711">
        <w:t>кухни;</w:t>
      </w:r>
    </w:p>
    <w:p w14:paraId="44454E29" w14:textId="2DAB92F7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фильтрами;</w:t>
      </w:r>
      <w:r w:rsidR="00AD5392">
        <w:t xml:space="preserve"> </w:t>
      </w:r>
      <w:r w:rsidRPr="00036711">
        <w:t>карточка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содержит</w:t>
      </w:r>
      <w:r w:rsidR="00AD5392">
        <w:t xml:space="preserve"> </w:t>
      </w:r>
      <w:r w:rsidRPr="00036711">
        <w:t>фото,</w:t>
      </w:r>
      <w:r w:rsidR="00AD5392">
        <w:t xml:space="preserve"> </w:t>
      </w:r>
      <w:r w:rsidRPr="00036711">
        <w:t>цену,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КБЖУ,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аллергенов;</w:t>
      </w:r>
    </w:p>
    <w:p w14:paraId="31D45B54" w14:textId="444750C1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выбранных</w:t>
      </w:r>
      <w:r w:rsidR="00AD5392">
        <w:t xml:space="preserve"> </w:t>
      </w:r>
      <w:r w:rsidRPr="00036711">
        <w:t>блюд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возможностью</w:t>
      </w:r>
      <w:r w:rsidR="00AD5392">
        <w:t xml:space="preserve"> </w:t>
      </w:r>
      <w:r w:rsidRPr="00036711">
        <w:t>изменять</w:t>
      </w:r>
      <w:r w:rsidR="00AD5392">
        <w:t xml:space="preserve"> </w:t>
      </w:r>
      <w:r w:rsidRPr="00036711">
        <w:t>количество;</w:t>
      </w:r>
      <w:r w:rsidR="00AD5392">
        <w:t xml:space="preserve"> </w:t>
      </w:r>
      <w:r w:rsidRPr="00036711">
        <w:t>итоговая</w:t>
      </w:r>
      <w:r w:rsidR="00AD5392">
        <w:t xml:space="preserve"> </w:t>
      </w:r>
      <w:r w:rsidRPr="00036711">
        <w:t>стоимость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учётом</w:t>
      </w:r>
      <w:r w:rsidR="00AD5392">
        <w:t xml:space="preserve"> </w:t>
      </w:r>
      <w:r w:rsidRPr="00036711">
        <w:t>скидки;</w:t>
      </w:r>
    </w:p>
    <w:p w14:paraId="3AC07697" w14:textId="594A7020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времени</w:t>
      </w:r>
      <w:r w:rsidR="00AD5392">
        <w:t xml:space="preserve"> </w:t>
      </w:r>
      <w:r w:rsidRPr="00036711">
        <w:t>самовывоза,</w:t>
      </w:r>
      <w:r w:rsidR="00AD5392">
        <w:t xml:space="preserve"> </w:t>
      </w:r>
      <w:r w:rsidRPr="00036711">
        <w:t>способа</w:t>
      </w:r>
      <w:r w:rsidR="00AD5392">
        <w:t xml:space="preserve"> </w:t>
      </w:r>
      <w:r w:rsidRPr="00036711">
        <w:t>оплаты,</w:t>
      </w:r>
      <w:r w:rsidR="00AD5392">
        <w:t xml:space="preserve"> </w:t>
      </w:r>
      <w:r w:rsidRPr="00036711">
        <w:t>ввод</w:t>
      </w:r>
      <w:r w:rsidR="00AD5392">
        <w:t xml:space="preserve"> </w:t>
      </w:r>
      <w:r w:rsidRPr="00036711">
        <w:t>промокода,</w:t>
      </w:r>
      <w:r w:rsidR="00AD5392">
        <w:t xml:space="preserve"> </w:t>
      </w:r>
      <w:r w:rsidRPr="00036711">
        <w:t>комментария;</w:t>
      </w:r>
    </w:p>
    <w:p w14:paraId="049246DE" w14:textId="277D35BB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текущим</w:t>
      </w:r>
      <w:r w:rsidR="00AD5392">
        <w:t xml:space="preserve"> </w:t>
      </w:r>
      <w:r w:rsidRPr="00036711">
        <w:t>статусом;</w:t>
      </w:r>
      <w:r w:rsidR="00AD5392">
        <w:t xml:space="preserve"> </w:t>
      </w:r>
      <w:r w:rsidRPr="00036711">
        <w:t>уведомления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смене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приходят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реальном</w:t>
      </w:r>
      <w:r w:rsidR="00AD5392">
        <w:t xml:space="preserve"> </w:t>
      </w:r>
      <w:r w:rsidRPr="00036711">
        <w:t>времени;</w:t>
      </w:r>
    </w:p>
    <w:p w14:paraId="7AB5551D" w14:textId="6C4FD936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персональных</w:t>
      </w:r>
      <w:r w:rsidR="00AD5392">
        <w:t xml:space="preserve"> </w:t>
      </w:r>
      <w:r w:rsidRPr="00036711">
        <w:t>данных,</w:t>
      </w:r>
      <w:r w:rsidR="00AD5392">
        <w:t xml:space="preserve"> </w:t>
      </w:r>
      <w:r w:rsidRPr="00036711">
        <w:t>списка</w:t>
      </w:r>
      <w:r w:rsidR="00AD5392">
        <w:t xml:space="preserve"> </w:t>
      </w:r>
      <w:r w:rsidRPr="00036711">
        <w:t>аллергенов,</w:t>
      </w:r>
      <w:r w:rsidR="00AD5392">
        <w:t xml:space="preserve"> </w:t>
      </w:r>
      <w:r w:rsidRPr="00036711">
        <w:t>управление</w:t>
      </w:r>
      <w:r w:rsidR="00AD5392">
        <w:t xml:space="preserve"> </w:t>
      </w:r>
      <w:r w:rsidRPr="00036711">
        <w:t>подпиской;</w:t>
      </w:r>
    </w:p>
    <w:p w14:paraId="198F28A8" w14:textId="4C8E711A" w:rsidR="00036711" w:rsidRPr="00036711" w:rsidRDefault="00036711" w:rsidP="00393E4B">
      <w:pPr>
        <w:pStyle w:val="ac"/>
        <w:numPr>
          <w:ilvl w:val="0"/>
          <w:numId w:val="9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чат-интерфейс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LLM-моделью;</w:t>
      </w:r>
      <w:r w:rsidR="00AD5392">
        <w:t xml:space="preserve"> </w:t>
      </w:r>
      <w:r w:rsidRPr="00036711">
        <w:t>доступен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пользователям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подпиской</w:t>
      </w:r>
      <w:r w:rsidR="00AD5392">
        <w:t xml:space="preserve"> </w:t>
      </w:r>
      <w:r w:rsidRPr="00036711">
        <w:t>«Студент+».</w:t>
      </w:r>
    </w:p>
    <w:p w14:paraId="17225458" w14:textId="05DAF290" w:rsidR="007012B6" w:rsidRDefault="00036711" w:rsidP="00393E4B">
      <w:pPr>
        <w:pStyle w:val="3"/>
        <w:numPr>
          <w:ilvl w:val="2"/>
          <w:numId w:val="15"/>
        </w:numPr>
      </w:pPr>
      <w:bookmarkStart w:id="19" w:name="_Toc228035022"/>
      <w:r w:rsidRPr="007012B6">
        <w:t>Интерфейс</w:t>
      </w:r>
      <w:r w:rsidR="00AD5392">
        <w:t xml:space="preserve"> </w:t>
      </w:r>
      <w:r w:rsidRPr="007012B6">
        <w:t>администратора</w:t>
      </w:r>
      <w:r w:rsidR="00AD5392">
        <w:t xml:space="preserve"> </w:t>
      </w:r>
      <w:r w:rsidRPr="007012B6">
        <w:t>ресторана</w:t>
      </w:r>
      <w:bookmarkEnd w:id="19"/>
    </w:p>
    <w:p w14:paraId="241776E5" w14:textId="6A9214C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десктопные</w:t>
      </w:r>
      <w:r w:rsidR="00AD5392">
        <w:t xml:space="preserve"> </w:t>
      </w:r>
      <w:r w:rsidRPr="00036711">
        <w:t>браузеры</w:t>
      </w:r>
      <w:r w:rsidR="00AD5392">
        <w:t xml:space="preserve"> </w:t>
      </w:r>
      <w:r w:rsidRPr="00036711">
        <w:t>(от</w:t>
      </w:r>
      <w:r w:rsidR="00AD5392">
        <w:t xml:space="preserve"> </w:t>
      </w:r>
      <w:r w:rsidRPr="00036711">
        <w:t>1024px).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3338FC12" w14:textId="1C2C1C7E" w:rsidR="00036711" w:rsidRPr="00036711" w:rsidRDefault="00036711" w:rsidP="00393E4B">
      <w:pPr>
        <w:pStyle w:val="ac"/>
        <w:numPr>
          <w:ilvl w:val="0"/>
          <w:numId w:val="10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таблица</w:t>
      </w:r>
      <w:r w:rsidR="00AD5392">
        <w:t xml:space="preserve"> </w:t>
      </w:r>
      <w:r w:rsidRPr="00036711">
        <w:t>активных</w:t>
      </w:r>
      <w:r w:rsidR="00AD5392">
        <w:t xml:space="preserve"> </w:t>
      </w:r>
      <w:r w:rsidRPr="00036711">
        <w:t>заказов;</w:t>
      </w:r>
    </w:p>
    <w:p w14:paraId="2C2AFFF4" w14:textId="17F4D275" w:rsidR="00036711" w:rsidRPr="00036711" w:rsidRDefault="00036711" w:rsidP="00393E4B">
      <w:pPr>
        <w:pStyle w:val="ac"/>
        <w:numPr>
          <w:ilvl w:val="0"/>
          <w:numId w:val="10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CRUD-операции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блюдами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категориями</w:t>
      </w:r>
      <w:r w:rsidR="00AD5392">
        <w:t xml:space="preserve"> </w:t>
      </w:r>
      <w:r w:rsidRPr="00036711">
        <w:t>меню;</w:t>
      </w:r>
      <w:r w:rsidR="00AD5392">
        <w:t xml:space="preserve"> </w:t>
      </w:r>
      <w:r w:rsidRPr="00036711">
        <w:t>поддержка</w:t>
      </w:r>
      <w:r w:rsidR="00AD5392">
        <w:t xml:space="preserve"> </w:t>
      </w:r>
      <w:r w:rsidRPr="00036711">
        <w:t>стоп-листа;</w:t>
      </w:r>
    </w:p>
    <w:p w14:paraId="08A9FD13" w14:textId="1F24174E" w:rsidR="00036711" w:rsidRPr="00036711" w:rsidRDefault="00036711" w:rsidP="00393E4B">
      <w:pPr>
        <w:pStyle w:val="ac"/>
        <w:numPr>
          <w:ilvl w:val="0"/>
          <w:numId w:val="10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названия,</w:t>
      </w:r>
      <w:r w:rsidR="00AD5392">
        <w:t xml:space="preserve"> </w:t>
      </w:r>
      <w:r w:rsidRPr="00036711">
        <w:t>описания,</w:t>
      </w:r>
      <w:r w:rsidR="00AD5392">
        <w:t xml:space="preserve"> </w:t>
      </w:r>
      <w:r w:rsidRPr="00036711">
        <w:t>фотографии,</w:t>
      </w:r>
      <w:r w:rsidR="00AD5392">
        <w:t xml:space="preserve"> </w:t>
      </w:r>
      <w:r w:rsidRPr="00036711">
        <w:t>адреса</w:t>
      </w:r>
      <w:r w:rsidR="00AD5392">
        <w:t xml:space="preserve"> </w:t>
      </w:r>
      <w:r w:rsidRPr="00036711">
        <w:t>самовывоза.</w:t>
      </w:r>
    </w:p>
    <w:p w14:paraId="0E8C4584" w14:textId="0755D081" w:rsidR="00F31CC2" w:rsidRDefault="00036711" w:rsidP="00393E4B">
      <w:pPr>
        <w:pStyle w:val="3"/>
        <w:numPr>
          <w:ilvl w:val="2"/>
          <w:numId w:val="15"/>
        </w:numPr>
      </w:pPr>
      <w:bookmarkStart w:id="20" w:name="_Toc228035023"/>
      <w:r w:rsidRPr="00F31CC2">
        <w:rPr>
          <w:bCs/>
        </w:rPr>
        <w:t>Интерфейс</w:t>
      </w:r>
      <w:r w:rsidR="00AD5392">
        <w:rPr>
          <w:bCs/>
        </w:rPr>
        <w:t xml:space="preserve"> </w:t>
      </w:r>
      <w:r w:rsidRPr="00F31CC2">
        <w:rPr>
          <w:bCs/>
        </w:rPr>
        <w:t>администратора</w:t>
      </w:r>
      <w:r w:rsidR="00AD5392">
        <w:rPr>
          <w:bCs/>
        </w:rPr>
        <w:t xml:space="preserve"> </w:t>
      </w:r>
      <w:r w:rsidRPr="00F31CC2">
        <w:rPr>
          <w:bCs/>
        </w:rPr>
        <w:t>сайта</w:t>
      </w:r>
      <w:bookmarkEnd w:id="20"/>
    </w:p>
    <w:p w14:paraId="7C5E75AD" w14:textId="107D432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десктопы.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4ED55B64" w14:textId="2D715A74" w:rsidR="00036711" w:rsidRPr="00036711" w:rsidRDefault="00036711" w:rsidP="00393E4B">
      <w:pPr>
        <w:pStyle w:val="ac"/>
        <w:numPr>
          <w:ilvl w:val="0"/>
          <w:numId w:val="11"/>
        </w:numPr>
      </w:pPr>
      <w:r w:rsidRPr="00036711">
        <w:rPr>
          <w:b/>
          <w:bCs/>
        </w:rPr>
        <w:lastRenderedPageBreak/>
        <w:t>Дашборд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сводная</w:t>
      </w:r>
      <w:r w:rsidR="00AD5392">
        <w:t xml:space="preserve"> </w:t>
      </w:r>
      <w:r w:rsidRPr="00036711">
        <w:t>статистика</w:t>
      </w:r>
      <w:r w:rsidR="00AD5392">
        <w:t xml:space="preserve"> </w:t>
      </w:r>
      <w:r w:rsidRPr="00036711">
        <w:t>(количество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за</w:t>
      </w:r>
      <w:r w:rsidR="00AD5392">
        <w:t xml:space="preserve"> </w:t>
      </w:r>
      <w:r w:rsidRPr="00036711">
        <w:t>сегодня,</w:t>
      </w:r>
      <w:r w:rsidR="00AD5392">
        <w:t xml:space="preserve"> </w:t>
      </w:r>
      <w:r w:rsidRPr="00036711">
        <w:t>выручка,</w:t>
      </w:r>
      <w:r w:rsidR="00AD5392">
        <w:t xml:space="preserve"> </w:t>
      </w:r>
      <w:r w:rsidRPr="00036711">
        <w:t>активные</w:t>
      </w:r>
      <w:r w:rsidR="00AD5392">
        <w:t xml:space="preserve"> </w:t>
      </w:r>
      <w:r w:rsidRPr="00036711">
        <w:t>подписки);</w:t>
      </w:r>
    </w:p>
    <w:p w14:paraId="6A1FFABF" w14:textId="489B450D" w:rsidR="00036711" w:rsidRPr="00036711" w:rsidRDefault="00036711" w:rsidP="00393E4B">
      <w:pPr>
        <w:pStyle w:val="ac"/>
        <w:numPr>
          <w:ilvl w:val="0"/>
          <w:numId w:val="11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поиск,</w:t>
      </w:r>
      <w:r w:rsidR="00AD5392">
        <w:t xml:space="preserve"> </w:t>
      </w:r>
      <w:r w:rsidRPr="00036711">
        <w:t>фильтрация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ролям,</w:t>
      </w:r>
      <w:r w:rsidR="00AD5392">
        <w:t xml:space="preserve"> </w:t>
      </w:r>
      <w:r w:rsidRPr="00036711">
        <w:t>блокировка/разблокировка;</w:t>
      </w:r>
    </w:p>
    <w:p w14:paraId="67E34F0C" w14:textId="33668263" w:rsidR="00036711" w:rsidRPr="00036711" w:rsidRDefault="00036711" w:rsidP="00393E4B">
      <w:pPr>
        <w:pStyle w:val="ac"/>
        <w:numPr>
          <w:ilvl w:val="0"/>
          <w:numId w:val="11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создание,</w:t>
      </w:r>
      <w:r w:rsidR="00AD5392">
        <w:t xml:space="preserve"> </w:t>
      </w:r>
      <w:r w:rsidRPr="00036711">
        <w:t>редактирование,</w:t>
      </w:r>
      <w:r w:rsidR="00AD5392">
        <w:t xml:space="preserve"> </w:t>
      </w:r>
      <w:r w:rsidRPr="00036711">
        <w:t>деактивация</w:t>
      </w:r>
      <w:r w:rsidR="00AD5392">
        <w:t xml:space="preserve"> </w:t>
      </w:r>
      <w:r w:rsidRPr="00036711">
        <w:t>ресторанов;</w:t>
      </w:r>
    </w:p>
    <w:p w14:paraId="165C5B26" w14:textId="055E8B0F" w:rsidR="00036711" w:rsidRPr="00036711" w:rsidRDefault="00036711" w:rsidP="00393E4B">
      <w:pPr>
        <w:pStyle w:val="ac"/>
        <w:numPr>
          <w:ilvl w:val="0"/>
          <w:numId w:val="11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категорий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аллергенов;</w:t>
      </w:r>
    </w:p>
    <w:p w14:paraId="702187D6" w14:textId="47B2FD5B" w:rsidR="00036711" w:rsidRPr="00036711" w:rsidRDefault="00036711" w:rsidP="00393E4B">
      <w:pPr>
        <w:pStyle w:val="ac"/>
        <w:numPr>
          <w:ilvl w:val="0"/>
          <w:numId w:val="11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промокодов.</w:t>
      </w:r>
    </w:p>
    <w:p w14:paraId="4F67218D" w14:textId="1B7603CE" w:rsidR="00FF07C7" w:rsidRDefault="00036711" w:rsidP="00393E4B">
      <w:pPr>
        <w:pStyle w:val="3"/>
        <w:numPr>
          <w:ilvl w:val="2"/>
          <w:numId w:val="15"/>
        </w:numPr>
      </w:pPr>
      <w:bookmarkStart w:id="21" w:name="_Toc228035024"/>
      <w:r w:rsidRPr="00FF07C7">
        <w:rPr>
          <w:bCs/>
        </w:rPr>
        <w:t>Единство</w:t>
      </w:r>
      <w:r w:rsidR="00AD5392">
        <w:rPr>
          <w:bCs/>
        </w:rPr>
        <w:t xml:space="preserve"> </w:t>
      </w:r>
      <w:r w:rsidRPr="00FF07C7">
        <w:rPr>
          <w:bCs/>
        </w:rPr>
        <w:t>визуального</w:t>
      </w:r>
      <w:r w:rsidR="00AD5392">
        <w:rPr>
          <w:bCs/>
        </w:rPr>
        <w:t xml:space="preserve"> </w:t>
      </w:r>
      <w:r w:rsidRPr="00FF07C7">
        <w:rPr>
          <w:bCs/>
        </w:rPr>
        <w:t>стиля</w:t>
      </w:r>
      <w:bookmarkEnd w:id="21"/>
    </w:p>
    <w:p w14:paraId="5164FE13" w14:textId="5148D133" w:rsidR="00036711" w:rsidRPr="00036711" w:rsidRDefault="00036711" w:rsidP="00036711">
      <w:pPr>
        <w:pStyle w:val="ac"/>
      </w:pPr>
      <w:r w:rsidRPr="00036711">
        <w:t>Все</w:t>
      </w:r>
      <w:r w:rsidR="00AD5392">
        <w:t xml:space="preserve"> </w:t>
      </w:r>
      <w:r w:rsidRPr="00036711">
        <w:t>три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используют</w:t>
      </w:r>
      <w:r w:rsidR="00AD5392">
        <w:t xml:space="preserve"> </w:t>
      </w:r>
      <w:r w:rsidRPr="00036711">
        <w:t>единую</w:t>
      </w:r>
      <w:r w:rsidR="00AD5392">
        <w:t xml:space="preserve"> </w:t>
      </w:r>
      <w:r w:rsidRPr="00036711">
        <w:t>дизайн-систему:</w:t>
      </w:r>
      <w:r w:rsidR="00AD5392">
        <w:t xml:space="preserve"> </w:t>
      </w:r>
      <w:r w:rsidRPr="00036711">
        <w:t>общую</w:t>
      </w:r>
      <w:r w:rsidR="00AD5392">
        <w:t xml:space="preserve"> </w:t>
      </w:r>
      <w:r w:rsidRPr="00036711">
        <w:t>цветовую</w:t>
      </w:r>
      <w:r w:rsidR="00AD5392">
        <w:t xml:space="preserve"> </w:t>
      </w:r>
      <w:r w:rsidRPr="00036711">
        <w:t>палитру,</w:t>
      </w:r>
      <w:r w:rsidR="00AD5392">
        <w:t xml:space="preserve"> </w:t>
      </w:r>
      <w:r w:rsidRPr="00036711">
        <w:t>типографику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UI-компонентов.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узнаваемость</w:t>
      </w:r>
      <w:r w:rsidR="00AD5392">
        <w:t xml:space="preserve"> </w:t>
      </w:r>
      <w:r w:rsidRPr="00036711">
        <w:t>бренда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снижает</w:t>
      </w:r>
      <w:r w:rsidR="00AD5392">
        <w:t xml:space="preserve"> </w:t>
      </w:r>
      <w:r w:rsidRPr="00036711">
        <w:t>трудозатраты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разработку</w:t>
      </w:r>
      <w:r w:rsidR="00AD5392">
        <w:t xml:space="preserve"> </w:t>
      </w:r>
      <w:r w:rsidRPr="00036711">
        <w:t>фронтенда.</w:t>
      </w:r>
    </w:p>
    <w:p w14:paraId="01AC7B97" w14:textId="004C603B" w:rsidR="00FF07C7" w:rsidRPr="00FF07C7" w:rsidRDefault="00036711" w:rsidP="00393E4B">
      <w:pPr>
        <w:pStyle w:val="2"/>
        <w:numPr>
          <w:ilvl w:val="1"/>
          <w:numId w:val="15"/>
        </w:numPr>
        <w:rPr>
          <w:bCs/>
        </w:rPr>
      </w:pPr>
      <w:bookmarkStart w:id="22" w:name="_Toc228035025"/>
      <w:bookmarkStart w:id="23" w:name="_GoBack"/>
      <w:r w:rsidRPr="00FF07C7">
        <w:rPr>
          <w:bCs/>
        </w:rPr>
        <w:t>Реализованный</w:t>
      </w:r>
      <w:r w:rsidR="00AD5392">
        <w:rPr>
          <w:bCs/>
        </w:rPr>
        <w:t xml:space="preserve"> </w:t>
      </w:r>
      <w:r w:rsidRPr="00FF07C7">
        <w:rPr>
          <w:bCs/>
        </w:rPr>
        <w:t>прототип</w:t>
      </w:r>
      <w:bookmarkEnd w:id="22"/>
    </w:p>
    <w:bookmarkEnd w:id="23"/>
    <w:p w14:paraId="3DD565CD" w14:textId="21ECFE5B" w:rsidR="00036711" w:rsidRPr="00036711" w:rsidRDefault="00036711" w:rsidP="00036711">
      <w:pPr>
        <w:pStyle w:val="ac"/>
      </w:pPr>
      <w:r w:rsidRPr="00036711">
        <w:t>К</w:t>
      </w:r>
      <w:r w:rsidR="00AD5392">
        <w:t xml:space="preserve"> </w:t>
      </w:r>
      <w:r w:rsidRPr="00036711">
        <w:t>моменту</w:t>
      </w:r>
      <w:r w:rsidR="00AD5392">
        <w:t xml:space="preserve"> </w:t>
      </w:r>
      <w:r w:rsidRPr="00036711">
        <w:t>второй</w:t>
      </w:r>
      <w:r w:rsidR="00AD5392">
        <w:t xml:space="preserve"> </w:t>
      </w:r>
      <w:r w:rsidRPr="00036711">
        <w:t>промежуточной</w:t>
      </w:r>
      <w:r w:rsidR="00AD5392">
        <w:t xml:space="preserve"> </w:t>
      </w:r>
      <w:r w:rsidRPr="00036711">
        <w:t>аттестации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функциональный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системы,</w:t>
      </w:r>
      <w:r w:rsidR="00AD5392">
        <w:t xml:space="preserve"> </w:t>
      </w:r>
      <w:r w:rsidRPr="00036711">
        <w:t>покрывающий</w:t>
      </w:r>
      <w:r w:rsidR="00AD5392">
        <w:t xml:space="preserve"> </w:t>
      </w:r>
      <w:r w:rsidRPr="00036711">
        <w:t>базовые</w:t>
      </w:r>
      <w:r w:rsidR="00AD5392">
        <w:t xml:space="preserve"> </w:t>
      </w:r>
      <w:r w:rsidRPr="00036711">
        <w:t>пользовательские</w:t>
      </w:r>
      <w:r w:rsidR="00AD5392">
        <w:t xml:space="preserve"> </w:t>
      </w:r>
      <w:r w:rsidRPr="00036711">
        <w:t>сценарии.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соответствии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фазами,</w:t>
      </w:r>
      <w:r w:rsidR="00AD5392">
        <w:t xml:space="preserve"> </w:t>
      </w:r>
      <w:r w:rsidRPr="00036711">
        <w:t>описанными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плане</w:t>
      </w:r>
      <w:r w:rsidR="00AD5392">
        <w:t xml:space="preserve"> </w:t>
      </w:r>
      <w:r w:rsidRPr="00036711">
        <w:t>реализации.</w:t>
      </w:r>
    </w:p>
    <w:p w14:paraId="4101E5D0" w14:textId="7A35383F" w:rsidR="00FF07C7" w:rsidRDefault="00036711" w:rsidP="00393E4B">
      <w:pPr>
        <w:pStyle w:val="3"/>
        <w:numPr>
          <w:ilvl w:val="2"/>
          <w:numId w:val="16"/>
        </w:numPr>
      </w:pPr>
      <w:bookmarkStart w:id="24" w:name="_Toc228035026"/>
      <w:r w:rsidRPr="00036711">
        <w:t>Реализованная</w:t>
      </w:r>
      <w:r w:rsidR="00AD5392">
        <w:t xml:space="preserve"> </w:t>
      </w:r>
      <w:r w:rsidRPr="00036711">
        <w:t>функциональность</w:t>
      </w:r>
      <w:bookmarkEnd w:id="24"/>
    </w:p>
    <w:p w14:paraId="3EAF32AE" w14:textId="01F28E30" w:rsidR="00036711" w:rsidRPr="00036711" w:rsidRDefault="00036711" w:rsidP="00FF07C7">
      <w:pPr>
        <w:pStyle w:val="ac"/>
      </w:pPr>
      <w:r w:rsidRPr="00036711">
        <w:t>Серверная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(бэкенд):</w:t>
      </w:r>
    </w:p>
    <w:p w14:paraId="62380271" w14:textId="39AC2DFC" w:rsidR="00036711" w:rsidRPr="00036711" w:rsidRDefault="00036711" w:rsidP="00393E4B">
      <w:pPr>
        <w:pStyle w:val="ac"/>
        <w:numPr>
          <w:ilvl w:val="0"/>
          <w:numId w:val="12"/>
        </w:numPr>
      </w:pPr>
      <w:r w:rsidRPr="00036711">
        <w:t>развёрнута</w:t>
      </w:r>
      <w:r w:rsidR="00AD5392">
        <w:t xml:space="preserve"> </w:t>
      </w:r>
      <w:r w:rsidRPr="00036711">
        <w:t>инфраструктура</w:t>
      </w:r>
      <w:r w:rsidR="00AD5392">
        <w:t xml:space="preserve"> </w:t>
      </w:r>
      <w:r w:rsidRPr="00036711">
        <w:t>(</w:t>
      </w:r>
      <w:proofErr w:type="spellStart"/>
      <w:r w:rsidRPr="00036711">
        <w:t>PostgreSQL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FastAPI</w:t>
      </w:r>
      <w:proofErr w:type="spellEnd"/>
      <w:r w:rsidRPr="00036711">
        <w:t>-приложение);</w:t>
      </w:r>
    </w:p>
    <w:p w14:paraId="19C2A2F6" w14:textId="57E82957" w:rsidR="00036711" w:rsidRPr="00036711" w:rsidRDefault="00036711" w:rsidP="00393E4B">
      <w:pPr>
        <w:pStyle w:val="ac"/>
        <w:numPr>
          <w:ilvl w:val="0"/>
          <w:numId w:val="12"/>
        </w:numPr>
      </w:pPr>
      <w:r w:rsidRPr="00036711">
        <w:t>созданы</w:t>
      </w:r>
      <w:r w:rsidR="00AD5392">
        <w:t xml:space="preserve"> </w:t>
      </w:r>
      <w:r w:rsidRPr="00036711">
        <w:t>миграции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(инструмент</w:t>
      </w:r>
      <w:r w:rsidR="00AD5392">
        <w:t xml:space="preserve"> </w:t>
      </w:r>
      <w:proofErr w:type="spellStart"/>
      <w:r w:rsidRPr="00036711">
        <w:t>Alembic</w:t>
      </w:r>
      <w:proofErr w:type="spellEnd"/>
      <w:r w:rsidRPr="00036711">
        <w:t>);</w:t>
      </w:r>
    </w:p>
    <w:p w14:paraId="5AF27F26" w14:textId="46C48B02" w:rsidR="00036711" w:rsidRPr="00036711" w:rsidRDefault="00036711" w:rsidP="00393E4B">
      <w:pPr>
        <w:pStyle w:val="ac"/>
        <w:numPr>
          <w:ilvl w:val="0"/>
          <w:numId w:val="12"/>
        </w:numPr>
      </w:pPr>
      <w:r w:rsidRPr="00036711">
        <w:t>реализована</w:t>
      </w:r>
      <w:r w:rsidR="00AD5392">
        <w:t xml:space="preserve"> </w:t>
      </w:r>
      <w:r w:rsidRPr="00036711">
        <w:t>подсистема</w:t>
      </w:r>
      <w:r w:rsidR="00AD5392">
        <w:t xml:space="preserve"> </w:t>
      </w:r>
      <w:r w:rsidRPr="00036711">
        <w:t>аутентификации:</w:t>
      </w:r>
      <w:r w:rsidR="00AD5392">
        <w:t xml:space="preserve"> </w:t>
      </w:r>
      <w:r w:rsidRPr="00036711">
        <w:t>регистрация,</w:t>
      </w:r>
      <w:r w:rsidR="00AD5392">
        <w:t xml:space="preserve"> </w:t>
      </w:r>
      <w:r w:rsidRPr="00036711">
        <w:t>вход,</w:t>
      </w:r>
      <w:r w:rsidR="00AD5392">
        <w:t xml:space="preserve"> </w:t>
      </w:r>
      <w:r w:rsidRPr="00036711">
        <w:t>выдача</w:t>
      </w:r>
      <w:r w:rsidR="00AD5392">
        <w:t xml:space="preserve"> </w:t>
      </w:r>
      <w:r w:rsidRPr="00036711">
        <w:t>JWT-токенов;</w:t>
      </w:r>
    </w:p>
    <w:p w14:paraId="2404AF18" w14:textId="31AB281F" w:rsidR="00036711" w:rsidRPr="00036711" w:rsidRDefault="00036711" w:rsidP="00393E4B">
      <w:pPr>
        <w:pStyle w:val="ac"/>
        <w:numPr>
          <w:ilvl w:val="0"/>
          <w:numId w:val="12"/>
        </w:numPr>
        <w:rPr>
          <w:lang w:val="en-US"/>
        </w:rPr>
      </w:pPr>
      <w:r w:rsidRPr="00036711">
        <w:t>реализован</w:t>
      </w:r>
      <w:r w:rsidR="00AD5392">
        <w:rPr>
          <w:lang w:val="en-US"/>
        </w:rPr>
        <w:t xml:space="preserve"> </w:t>
      </w:r>
      <w:r w:rsidRPr="00036711">
        <w:t>ролевой</w:t>
      </w:r>
      <w:r w:rsidR="00AD5392">
        <w:rPr>
          <w:lang w:val="en-US"/>
        </w:rPr>
        <w:t xml:space="preserve"> </w:t>
      </w:r>
      <w:r w:rsidRPr="00036711">
        <w:t>доступ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(customer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restaurant_admin</w:t>
      </w:r>
      <w:proofErr w:type="spellEnd"/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site_admin</w:t>
      </w:r>
      <w:proofErr w:type="spellEnd"/>
      <w:r w:rsidRPr="00036711">
        <w:rPr>
          <w:lang w:val="en-US"/>
        </w:rPr>
        <w:t>);</w:t>
      </w:r>
    </w:p>
    <w:p w14:paraId="62BE00D6" w14:textId="5D2206B9" w:rsidR="00036711" w:rsidRPr="00036711" w:rsidRDefault="00036711" w:rsidP="00393E4B">
      <w:pPr>
        <w:pStyle w:val="ac"/>
        <w:numPr>
          <w:ilvl w:val="0"/>
          <w:numId w:val="12"/>
        </w:numPr>
      </w:pPr>
      <w:r w:rsidRPr="00036711">
        <w:t>реализованы</w:t>
      </w:r>
      <w:r w:rsidR="00AD5392">
        <w:t xml:space="preserve"> </w:t>
      </w:r>
      <w:r w:rsidRPr="00036711">
        <w:t>публичные</w:t>
      </w:r>
      <w:r w:rsidR="00AD5392">
        <w:t xml:space="preserve"> </w:t>
      </w:r>
      <w:proofErr w:type="spellStart"/>
      <w:r w:rsidRPr="00036711">
        <w:t>эндпоинты</w:t>
      </w:r>
      <w:proofErr w:type="spellEnd"/>
      <w:r w:rsidR="00AD5392">
        <w:t xml:space="preserve"> </w:t>
      </w:r>
      <w:r w:rsidRPr="00036711">
        <w:t>каталога: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ресторанов,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ресторана;</w:t>
      </w:r>
    </w:p>
    <w:p w14:paraId="2E32F8C5" w14:textId="2D283B49" w:rsidR="00036711" w:rsidRPr="00036711" w:rsidRDefault="00036711" w:rsidP="00393E4B">
      <w:pPr>
        <w:pStyle w:val="ac"/>
        <w:numPr>
          <w:ilvl w:val="0"/>
          <w:numId w:val="12"/>
        </w:numPr>
      </w:pPr>
      <w:r w:rsidRPr="00036711">
        <w:t>реализованы</w:t>
      </w:r>
      <w:r w:rsidR="00AD5392">
        <w:t xml:space="preserve"> </w:t>
      </w:r>
      <w:proofErr w:type="spellStart"/>
      <w:r w:rsidRPr="00036711">
        <w:t>эндпоинты</w:t>
      </w:r>
      <w:proofErr w:type="spellEnd"/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создания</w:t>
      </w:r>
      <w:r w:rsidR="00AD5392">
        <w:t xml:space="preserve"> </w:t>
      </w:r>
      <w:r w:rsidRPr="00036711">
        <w:t>заказов;</w:t>
      </w:r>
    </w:p>
    <w:p w14:paraId="747E6E09" w14:textId="01ECFF4A" w:rsidR="00036711" w:rsidRPr="00036711" w:rsidRDefault="00036711" w:rsidP="00393E4B">
      <w:pPr>
        <w:pStyle w:val="ac"/>
        <w:numPr>
          <w:ilvl w:val="0"/>
          <w:numId w:val="12"/>
        </w:numPr>
      </w:pPr>
      <w:r w:rsidRPr="00036711">
        <w:lastRenderedPageBreak/>
        <w:t>реализована</w:t>
      </w:r>
      <w:r w:rsidR="00AD5392">
        <w:t xml:space="preserve"> </w:t>
      </w: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управления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заказами.</w:t>
      </w:r>
    </w:p>
    <w:p w14:paraId="3150529F" w14:textId="395E2517" w:rsidR="00036711" w:rsidRPr="004A3612" w:rsidRDefault="00036711" w:rsidP="004A3612">
      <w:pPr>
        <w:pStyle w:val="ac"/>
      </w:pPr>
      <w:r w:rsidRPr="004A3612">
        <w:t>Клиентская</w:t>
      </w:r>
      <w:r w:rsidR="00AD5392" w:rsidRPr="004A3612">
        <w:t xml:space="preserve"> </w:t>
      </w:r>
      <w:r w:rsidRPr="004A3612">
        <w:t>часть</w:t>
      </w:r>
      <w:r w:rsidR="00AD5392" w:rsidRPr="004A3612">
        <w:t xml:space="preserve"> </w:t>
      </w:r>
      <w:r w:rsidRPr="004A3612">
        <w:t>(фронтенд):</w:t>
      </w:r>
    </w:p>
    <w:p w14:paraId="717E6145" w14:textId="62AC047D" w:rsidR="00036711" w:rsidRPr="00036711" w:rsidRDefault="00036711" w:rsidP="00393E4B">
      <w:pPr>
        <w:pStyle w:val="ac"/>
        <w:numPr>
          <w:ilvl w:val="0"/>
          <w:numId w:val="13"/>
        </w:numPr>
      </w:pPr>
      <w:r w:rsidRPr="00036711">
        <w:t>настроен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маршрутизацией</w:t>
      </w:r>
      <w:r w:rsidR="00AD5392">
        <w:t xml:space="preserve"> </w:t>
      </w:r>
      <w:r w:rsidRPr="00036711">
        <w:t>(</w:t>
      </w:r>
      <w:proofErr w:type="spellStart"/>
      <w:r w:rsidRPr="00036711">
        <w:t>React</w:t>
      </w:r>
      <w:proofErr w:type="spellEnd"/>
      <w:r w:rsidR="00AD5392">
        <w:t xml:space="preserve"> </w:t>
      </w:r>
      <w:proofErr w:type="spellStart"/>
      <w:r w:rsidRPr="00036711">
        <w:t>Router</w:t>
      </w:r>
      <w:proofErr w:type="spellEnd"/>
      <w:r w:rsidRPr="00036711">
        <w:t>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состоянием;</w:t>
      </w:r>
    </w:p>
    <w:p w14:paraId="18668729" w14:textId="4779643F" w:rsidR="00036711" w:rsidRPr="00036711" w:rsidRDefault="00036711" w:rsidP="00393E4B">
      <w:pPr>
        <w:pStyle w:val="ac"/>
        <w:numPr>
          <w:ilvl w:val="0"/>
          <w:numId w:val="13"/>
        </w:numPr>
      </w:pPr>
      <w:r w:rsidRPr="00036711">
        <w:t>реализованы</w:t>
      </w:r>
      <w:r w:rsidR="00AD5392">
        <w:t xml:space="preserve"> </w:t>
      </w:r>
      <w:r w:rsidRPr="00036711">
        <w:t>страницы</w:t>
      </w:r>
      <w:r w:rsidR="00AD5392">
        <w:t xml:space="preserve"> </w:t>
      </w:r>
      <w:r w:rsidRPr="00036711">
        <w:t>регистрации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авторизации;</w:t>
      </w:r>
    </w:p>
    <w:p w14:paraId="305BE35F" w14:textId="6855F856" w:rsidR="00036711" w:rsidRPr="00036711" w:rsidRDefault="00036711" w:rsidP="00393E4B">
      <w:pPr>
        <w:pStyle w:val="ac"/>
        <w:numPr>
          <w:ilvl w:val="0"/>
          <w:numId w:val="13"/>
        </w:numPr>
      </w:pPr>
      <w:r w:rsidRPr="00036711">
        <w:t>реализован</w:t>
      </w:r>
      <w:r w:rsidR="00AD5392">
        <w:t xml:space="preserve"> </w:t>
      </w:r>
      <w:r w:rsidRPr="00036711">
        <w:t>главный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каталогом</w:t>
      </w:r>
      <w:r w:rsidR="00AD5392">
        <w:t xml:space="preserve"> </w:t>
      </w:r>
      <w:r w:rsidRPr="00036711">
        <w:t>ресторанов;</w:t>
      </w:r>
    </w:p>
    <w:p w14:paraId="502E852F" w14:textId="5DC4E20F" w:rsidR="00036711" w:rsidRPr="00036711" w:rsidRDefault="00036711" w:rsidP="00393E4B">
      <w:pPr>
        <w:pStyle w:val="ac"/>
        <w:numPr>
          <w:ilvl w:val="0"/>
          <w:numId w:val="13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отображением</w:t>
      </w:r>
      <w:r w:rsidR="00AD5392">
        <w:t xml:space="preserve"> </w:t>
      </w:r>
      <w:r w:rsidRPr="00036711">
        <w:t>меню;</w:t>
      </w:r>
    </w:p>
    <w:p w14:paraId="23B83577" w14:textId="6C837DA4" w:rsidR="00036711" w:rsidRPr="00036711" w:rsidRDefault="00036711" w:rsidP="00393E4B">
      <w:pPr>
        <w:pStyle w:val="ac"/>
        <w:numPr>
          <w:ilvl w:val="0"/>
          <w:numId w:val="13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заказа;</w:t>
      </w:r>
    </w:p>
    <w:p w14:paraId="6CE7E474" w14:textId="51F6BEF3" w:rsidR="00036711" w:rsidRPr="00036711" w:rsidRDefault="00036711" w:rsidP="00393E4B">
      <w:pPr>
        <w:pStyle w:val="ac"/>
        <w:numPr>
          <w:ilvl w:val="0"/>
          <w:numId w:val="13"/>
        </w:numPr>
      </w:pPr>
      <w:r w:rsidRPr="00036711">
        <w:t>реализована</w:t>
      </w:r>
      <w:r w:rsidR="00AD5392">
        <w:t xml:space="preserve"> </w:t>
      </w:r>
      <w:r w:rsidRPr="00036711">
        <w:t>базовая</w:t>
      </w:r>
      <w:r w:rsidR="00AD5392">
        <w:t xml:space="preserve"> </w:t>
      </w:r>
      <w:r w:rsidRPr="00036711">
        <w:t>версия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ресторана.</w:t>
      </w:r>
    </w:p>
    <w:p w14:paraId="7AFA99B4" w14:textId="73FAEEB7" w:rsidR="006D6111" w:rsidRDefault="00036711" w:rsidP="00393E4B">
      <w:pPr>
        <w:pStyle w:val="3"/>
        <w:numPr>
          <w:ilvl w:val="2"/>
          <w:numId w:val="16"/>
        </w:numPr>
      </w:pPr>
      <w:bookmarkStart w:id="25" w:name="_Toc228035027"/>
      <w:r w:rsidRPr="006D6111">
        <w:rPr>
          <w:bCs/>
        </w:rPr>
        <w:t>Функциональность</w:t>
      </w:r>
      <w:r w:rsidR="00AD5392">
        <w:rPr>
          <w:bCs/>
        </w:rPr>
        <w:t xml:space="preserve"> </w:t>
      </w:r>
      <w:r w:rsidRPr="006D6111">
        <w:rPr>
          <w:bCs/>
        </w:rPr>
        <w:t>в</w:t>
      </w:r>
      <w:r w:rsidR="00AD5392">
        <w:rPr>
          <w:bCs/>
        </w:rPr>
        <w:t xml:space="preserve"> </w:t>
      </w:r>
      <w:r w:rsidRPr="006D6111">
        <w:rPr>
          <w:bCs/>
        </w:rPr>
        <w:t>разработке</w:t>
      </w:r>
      <w:bookmarkEnd w:id="25"/>
    </w:p>
    <w:p w14:paraId="17342842" w14:textId="4E5E41CE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текущем</w:t>
      </w:r>
      <w:r w:rsidR="00AD5392">
        <w:t xml:space="preserve"> </w:t>
      </w:r>
      <w:r w:rsidRPr="00036711">
        <w:t>этапе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разработке</w:t>
      </w:r>
      <w:r w:rsidR="00AD5392">
        <w:t xml:space="preserve"> </w:t>
      </w:r>
      <w:r w:rsidRPr="00036711">
        <w:t>находятся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модули,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будут</w:t>
      </w:r>
      <w:r w:rsidR="00AD5392">
        <w:t xml:space="preserve"> </w:t>
      </w:r>
      <w:r w:rsidRPr="00036711">
        <w:t>завершены</w:t>
      </w:r>
      <w:r w:rsidR="00AD5392">
        <w:t xml:space="preserve"> </w:t>
      </w:r>
      <w:r w:rsidRPr="00036711">
        <w:t>ко</w:t>
      </w:r>
      <w:r w:rsidR="00AD5392">
        <w:t xml:space="preserve"> </w:t>
      </w:r>
      <w:r w:rsidRPr="00036711">
        <w:t>третьей</w:t>
      </w:r>
      <w:r w:rsidR="00AD5392">
        <w:t xml:space="preserve"> </w:t>
      </w:r>
      <w:r w:rsidRPr="00036711">
        <w:t>части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работы:</w:t>
      </w:r>
    </w:p>
    <w:p w14:paraId="46F93807" w14:textId="22F2887E" w:rsidR="00036711" w:rsidRPr="00036711" w:rsidRDefault="00036711" w:rsidP="00393E4B">
      <w:pPr>
        <w:pStyle w:val="ac"/>
        <w:numPr>
          <w:ilvl w:val="0"/>
          <w:numId w:val="14"/>
        </w:numPr>
      </w:pPr>
      <w:r w:rsidRPr="00036711">
        <w:t>интеграция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(</w:t>
      </w:r>
      <w:proofErr w:type="spellStart"/>
      <w:r w:rsidRPr="00036711">
        <w:t>YandexGPT</w:t>
      </w:r>
      <w:proofErr w:type="spellEnd"/>
      <w:r w:rsidRPr="00036711">
        <w:t>/</w:t>
      </w:r>
      <w:proofErr w:type="spellStart"/>
      <w:r w:rsidRPr="00036711">
        <w:t>OpenAI</w:t>
      </w:r>
      <w:proofErr w:type="spellEnd"/>
      <w:r w:rsidRPr="00036711">
        <w:t>)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функции</w:t>
      </w:r>
      <w:r w:rsidR="00AD5392">
        <w:t xml:space="preserve"> </w:t>
      </w:r>
      <w:r w:rsidRPr="00036711">
        <w:t>ИИ-</w:t>
      </w:r>
      <w:proofErr w:type="spellStart"/>
      <w:r w:rsidRPr="00036711">
        <w:t>нутрициолога</w:t>
      </w:r>
      <w:proofErr w:type="spellEnd"/>
      <w:r w:rsidRPr="00036711">
        <w:t>;</w:t>
      </w:r>
    </w:p>
    <w:p w14:paraId="61E74C64" w14:textId="73E2118D" w:rsidR="00036711" w:rsidRPr="00036711" w:rsidRDefault="00036711" w:rsidP="00393E4B">
      <w:pPr>
        <w:pStyle w:val="ac"/>
        <w:numPr>
          <w:ilvl w:val="0"/>
          <w:numId w:val="14"/>
        </w:numPr>
      </w:pPr>
      <w:r w:rsidRPr="00036711">
        <w:t>модуль</w:t>
      </w:r>
      <w:r w:rsidR="00AD5392">
        <w:t xml:space="preserve"> </w:t>
      </w:r>
      <w:r w:rsidRPr="00036711">
        <w:t>подписок</w:t>
      </w:r>
      <w:r w:rsidR="00AD5392">
        <w:t xml:space="preserve"> </w:t>
      </w:r>
      <w:r w:rsidRPr="00036711">
        <w:t>«Студент+»;</w:t>
      </w:r>
    </w:p>
    <w:p w14:paraId="016A8F18" w14:textId="58AC58E4" w:rsidR="00036711" w:rsidRPr="00036711" w:rsidRDefault="00036711" w:rsidP="00393E4B">
      <w:pPr>
        <w:pStyle w:val="ac"/>
        <w:numPr>
          <w:ilvl w:val="0"/>
          <w:numId w:val="14"/>
        </w:numPr>
      </w:pPr>
      <w:r w:rsidRPr="00036711">
        <w:t>модуль</w:t>
      </w:r>
      <w:r w:rsidR="00AD5392">
        <w:t xml:space="preserve"> </w:t>
      </w:r>
      <w:r w:rsidRPr="00036711">
        <w:t>отзывов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рейтингов;</w:t>
      </w:r>
    </w:p>
    <w:p w14:paraId="70003B5F" w14:textId="72241D2D" w:rsidR="00036711" w:rsidRPr="00036711" w:rsidRDefault="00036711" w:rsidP="00393E4B">
      <w:pPr>
        <w:pStyle w:val="ac"/>
        <w:numPr>
          <w:ilvl w:val="0"/>
          <w:numId w:val="14"/>
        </w:numPr>
      </w:pPr>
      <w:r w:rsidRPr="00036711">
        <w:t>настройка</w:t>
      </w:r>
      <w:r w:rsidR="00AD5392">
        <w:t xml:space="preserve"> </w:t>
      </w:r>
      <w:proofErr w:type="spellStart"/>
      <w:r w:rsidRPr="00036711">
        <w:t>WebSocket</w:t>
      </w:r>
      <w:proofErr w:type="spellEnd"/>
      <w:r w:rsidRPr="00036711">
        <w:t>-канала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уведомлений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статусе;</w:t>
      </w:r>
    </w:p>
    <w:p w14:paraId="53F2996F" w14:textId="02E05061" w:rsidR="00036711" w:rsidRPr="00036711" w:rsidRDefault="00036711" w:rsidP="00393E4B">
      <w:pPr>
        <w:pStyle w:val="ac"/>
        <w:numPr>
          <w:ilvl w:val="0"/>
          <w:numId w:val="14"/>
        </w:numPr>
      </w:pP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полном</w:t>
      </w:r>
      <w:r w:rsidR="00AD5392">
        <w:t xml:space="preserve"> </w:t>
      </w:r>
      <w:r w:rsidRPr="00036711">
        <w:t>объёме.</w:t>
      </w:r>
    </w:p>
    <w:p w14:paraId="7AE99159" w14:textId="0A2FB0A9" w:rsidR="00B52111" w:rsidRDefault="00036711" w:rsidP="00393E4B">
      <w:pPr>
        <w:pStyle w:val="3"/>
        <w:numPr>
          <w:ilvl w:val="2"/>
          <w:numId w:val="16"/>
        </w:numPr>
      </w:pPr>
      <w:bookmarkStart w:id="26" w:name="_Toc228035028"/>
      <w:r w:rsidRPr="00B52111">
        <w:rPr>
          <w:bCs/>
        </w:rPr>
        <w:t>Соответствие</w:t>
      </w:r>
      <w:r w:rsidR="00AD5392">
        <w:rPr>
          <w:bCs/>
        </w:rPr>
        <w:t xml:space="preserve"> </w:t>
      </w:r>
      <w:r w:rsidRPr="00B52111">
        <w:rPr>
          <w:bCs/>
        </w:rPr>
        <w:t>требованиям</w:t>
      </w:r>
      <w:bookmarkEnd w:id="26"/>
    </w:p>
    <w:p w14:paraId="1CF50853" w14:textId="0799D048" w:rsidR="00036711" w:rsidRPr="00036711" w:rsidRDefault="00036711" w:rsidP="00036711">
      <w:pPr>
        <w:pStyle w:val="ac"/>
      </w:pPr>
      <w:r w:rsidRPr="00036711">
        <w:t>Реализованный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подтверждает</w:t>
      </w:r>
      <w:r w:rsidR="00AD5392">
        <w:t xml:space="preserve"> </w:t>
      </w:r>
      <w:r w:rsidRPr="00036711">
        <w:t>техническую</w:t>
      </w:r>
      <w:r w:rsidR="00AD5392">
        <w:t xml:space="preserve"> </w:t>
      </w:r>
      <w:r w:rsidRPr="00036711">
        <w:t>осуществимость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соответствие</w:t>
      </w:r>
      <w:r w:rsidR="00AD5392">
        <w:t xml:space="preserve"> </w:t>
      </w:r>
      <w:r w:rsidRPr="00036711">
        <w:t>сформулированным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требованиям:</w:t>
      </w:r>
      <w:r w:rsidR="00AD5392">
        <w:t xml:space="preserve"> </w:t>
      </w:r>
      <w:r w:rsidRPr="00036711">
        <w:t>основные</w:t>
      </w:r>
      <w:r w:rsidR="00AD5392">
        <w:t xml:space="preserve"> </w:t>
      </w:r>
      <w:r w:rsidRPr="00036711">
        <w:t>сценарии</w:t>
      </w:r>
      <w:r w:rsidR="00AD5392">
        <w:t xml:space="preserve"> </w:t>
      </w:r>
      <w:r w:rsidRPr="00036711">
        <w:t>роли</w:t>
      </w:r>
      <w:r w:rsidR="00AD5392">
        <w:t xml:space="preserve"> </w:t>
      </w:r>
      <w:r w:rsidRPr="00036711">
        <w:t>«Покупатель»</w:t>
      </w:r>
      <w:r w:rsidR="00AD5392">
        <w:t xml:space="preserve"> </w:t>
      </w:r>
      <w:r w:rsidRPr="00036711">
        <w:t>(регистрация,</w:t>
      </w:r>
      <w:r w:rsidR="00AD5392">
        <w:t xml:space="preserve"> </w:t>
      </w:r>
      <w:r w:rsidRPr="00036711">
        <w:t>просмотр</w:t>
      </w:r>
      <w:r w:rsidR="00AD5392">
        <w:t xml:space="preserve"> </w:t>
      </w:r>
      <w:r w:rsidRPr="00036711">
        <w:t>каталога,</w:t>
      </w:r>
      <w:r w:rsidR="00AD5392">
        <w:t xml:space="preserve"> </w:t>
      </w:r>
      <w:r w:rsidRPr="00036711">
        <w:t>оформление</w:t>
      </w:r>
      <w:r w:rsidR="00AD5392">
        <w:t xml:space="preserve"> </w:t>
      </w:r>
      <w:r w:rsidRPr="00036711">
        <w:t>заказа)</w:t>
      </w:r>
      <w:r w:rsidR="00AD5392">
        <w:t xml:space="preserve"> </w:t>
      </w:r>
      <w:r w:rsidRPr="00036711">
        <w:t>полностью</w:t>
      </w:r>
      <w:r w:rsidR="00AD5392">
        <w:t xml:space="preserve"> </w:t>
      </w:r>
      <w:r w:rsidRPr="00036711">
        <w:t>работоспособны;</w:t>
      </w:r>
      <w:r w:rsidR="00AD5392">
        <w:t xml:space="preserve"> </w:t>
      </w:r>
      <w:r w:rsidRPr="00036711">
        <w:t>архитектурные</w:t>
      </w:r>
      <w:r w:rsidR="00AD5392">
        <w:t xml:space="preserve"> </w:t>
      </w:r>
      <w:r w:rsidRPr="00036711">
        <w:t>решения</w:t>
      </w:r>
      <w:r w:rsidR="00AD5392">
        <w:t xml:space="preserve"> </w:t>
      </w:r>
      <w:r w:rsidRPr="00036711">
        <w:t>(разделение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слои,</w:t>
      </w:r>
      <w:r w:rsidR="00AD5392">
        <w:t xml:space="preserve"> </w:t>
      </w:r>
      <w:r w:rsidRPr="00036711">
        <w:t>JWT-авторизация)</w:t>
      </w:r>
      <w:r w:rsidR="00AD5392">
        <w:t xml:space="preserve"> </w:t>
      </w:r>
      <w:r w:rsidRPr="00036711">
        <w:t>реализованы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протестированы.</w:t>
      </w:r>
    </w:p>
    <w:p w14:paraId="265CAF3C" w14:textId="77777777" w:rsidR="00297869" w:rsidRPr="00EF6355" w:rsidRDefault="00297869" w:rsidP="009E0D88">
      <w:pPr>
        <w:pStyle w:val="ac"/>
      </w:pPr>
    </w:p>
    <w:sectPr w:rsidR="00297869" w:rsidRPr="00EF6355" w:rsidSect="00913656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E2E79F" w14:textId="77777777" w:rsidR="00393E4B" w:rsidRDefault="00393E4B" w:rsidP="00521C4D">
      <w:pPr>
        <w:spacing w:after="0" w:line="240" w:lineRule="auto"/>
      </w:pPr>
      <w:r>
        <w:separator/>
      </w:r>
    </w:p>
  </w:endnote>
  <w:endnote w:type="continuationSeparator" w:id="0">
    <w:p w14:paraId="131E4C59" w14:textId="77777777" w:rsidR="00393E4B" w:rsidRDefault="00393E4B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26443455"/>
      <w:docPartObj>
        <w:docPartGallery w:val="Page Numbers (Bottom of Page)"/>
        <w:docPartUnique/>
      </w:docPartObj>
    </w:sdtPr>
    <w:sdtContent>
      <w:p w14:paraId="43190BAC" w14:textId="124000A2" w:rsidR="00273441" w:rsidRDefault="0027344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3CBA0E" w14:textId="77777777" w:rsidR="00393E4B" w:rsidRDefault="00393E4B" w:rsidP="00521C4D">
      <w:pPr>
        <w:spacing w:after="0" w:line="240" w:lineRule="auto"/>
      </w:pPr>
      <w:r>
        <w:separator/>
      </w:r>
    </w:p>
  </w:footnote>
  <w:footnote w:type="continuationSeparator" w:id="0">
    <w:p w14:paraId="0C4727D6" w14:textId="77777777" w:rsidR="00393E4B" w:rsidRDefault="00393E4B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413A0A"/>
    <w:multiLevelType w:val="multilevel"/>
    <w:tmpl w:val="CB40F50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9834138"/>
    <w:multiLevelType w:val="multilevel"/>
    <w:tmpl w:val="A2AC1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2"/>
  </w:num>
  <w:num w:numId="5">
    <w:abstractNumId w:val="8"/>
  </w:num>
  <w:num w:numId="6">
    <w:abstractNumId w:val="11"/>
  </w:num>
  <w:num w:numId="7">
    <w:abstractNumId w:val="0"/>
  </w:num>
  <w:num w:numId="8">
    <w:abstractNumId w:val="6"/>
  </w:num>
  <w:num w:numId="9">
    <w:abstractNumId w:val="10"/>
  </w:num>
  <w:num w:numId="10">
    <w:abstractNumId w:val="5"/>
  </w:num>
  <w:num w:numId="11">
    <w:abstractNumId w:val="2"/>
  </w:num>
  <w:num w:numId="12">
    <w:abstractNumId w:val="4"/>
  </w:num>
  <w:num w:numId="13">
    <w:abstractNumId w:val="9"/>
  </w:num>
  <w:num w:numId="14">
    <w:abstractNumId w:val="13"/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20F5"/>
    <w:rsid w:val="00003AAD"/>
    <w:rsid w:val="0000500B"/>
    <w:rsid w:val="00005795"/>
    <w:rsid w:val="00007A10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21364"/>
    <w:rsid w:val="000216BB"/>
    <w:rsid w:val="0002206A"/>
    <w:rsid w:val="0002256D"/>
    <w:rsid w:val="00024932"/>
    <w:rsid w:val="000252E1"/>
    <w:rsid w:val="0002674A"/>
    <w:rsid w:val="00027985"/>
    <w:rsid w:val="00030576"/>
    <w:rsid w:val="000326E4"/>
    <w:rsid w:val="00032FD0"/>
    <w:rsid w:val="0003316E"/>
    <w:rsid w:val="000354AD"/>
    <w:rsid w:val="000354B5"/>
    <w:rsid w:val="00036711"/>
    <w:rsid w:val="0003693F"/>
    <w:rsid w:val="00041432"/>
    <w:rsid w:val="00045444"/>
    <w:rsid w:val="00045470"/>
    <w:rsid w:val="00045FB6"/>
    <w:rsid w:val="00046231"/>
    <w:rsid w:val="000477E9"/>
    <w:rsid w:val="000556C6"/>
    <w:rsid w:val="00056E85"/>
    <w:rsid w:val="00057192"/>
    <w:rsid w:val="00060A58"/>
    <w:rsid w:val="000620A5"/>
    <w:rsid w:val="000633C5"/>
    <w:rsid w:val="00063A76"/>
    <w:rsid w:val="00063D52"/>
    <w:rsid w:val="00066883"/>
    <w:rsid w:val="000700F4"/>
    <w:rsid w:val="0007077D"/>
    <w:rsid w:val="00072A37"/>
    <w:rsid w:val="000730CC"/>
    <w:rsid w:val="00073C10"/>
    <w:rsid w:val="000744BD"/>
    <w:rsid w:val="00074593"/>
    <w:rsid w:val="000746D9"/>
    <w:rsid w:val="000746E0"/>
    <w:rsid w:val="000759BF"/>
    <w:rsid w:val="00077423"/>
    <w:rsid w:val="00081E0B"/>
    <w:rsid w:val="000835B2"/>
    <w:rsid w:val="000839B5"/>
    <w:rsid w:val="00083C63"/>
    <w:rsid w:val="00083F8A"/>
    <w:rsid w:val="00086931"/>
    <w:rsid w:val="00086FB9"/>
    <w:rsid w:val="00091490"/>
    <w:rsid w:val="00092237"/>
    <w:rsid w:val="000932EA"/>
    <w:rsid w:val="000941E3"/>
    <w:rsid w:val="00094F22"/>
    <w:rsid w:val="00095844"/>
    <w:rsid w:val="000A0958"/>
    <w:rsid w:val="000A2763"/>
    <w:rsid w:val="000A3A74"/>
    <w:rsid w:val="000A4E2B"/>
    <w:rsid w:val="000A5302"/>
    <w:rsid w:val="000A57AD"/>
    <w:rsid w:val="000A6515"/>
    <w:rsid w:val="000B05AB"/>
    <w:rsid w:val="000B5A90"/>
    <w:rsid w:val="000B5F20"/>
    <w:rsid w:val="000B6972"/>
    <w:rsid w:val="000B7636"/>
    <w:rsid w:val="000C0F84"/>
    <w:rsid w:val="000C3651"/>
    <w:rsid w:val="000C423D"/>
    <w:rsid w:val="000C6DD3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1AC7"/>
    <w:rsid w:val="000E2763"/>
    <w:rsid w:val="000F3476"/>
    <w:rsid w:val="000F5068"/>
    <w:rsid w:val="000F6216"/>
    <w:rsid w:val="000F6244"/>
    <w:rsid w:val="00101A44"/>
    <w:rsid w:val="00102081"/>
    <w:rsid w:val="00105512"/>
    <w:rsid w:val="00107DA1"/>
    <w:rsid w:val="00111892"/>
    <w:rsid w:val="00112FB2"/>
    <w:rsid w:val="001137FF"/>
    <w:rsid w:val="001155E0"/>
    <w:rsid w:val="00117398"/>
    <w:rsid w:val="00117B34"/>
    <w:rsid w:val="0012002E"/>
    <w:rsid w:val="00120D21"/>
    <w:rsid w:val="0012279B"/>
    <w:rsid w:val="00125A42"/>
    <w:rsid w:val="00126BCE"/>
    <w:rsid w:val="001275C7"/>
    <w:rsid w:val="00130B4F"/>
    <w:rsid w:val="00131885"/>
    <w:rsid w:val="00131C80"/>
    <w:rsid w:val="00132DE0"/>
    <w:rsid w:val="00133BEE"/>
    <w:rsid w:val="00135D93"/>
    <w:rsid w:val="001365CE"/>
    <w:rsid w:val="001366CA"/>
    <w:rsid w:val="0014153F"/>
    <w:rsid w:val="0014240F"/>
    <w:rsid w:val="00145819"/>
    <w:rsid w:val="00147666"/>
    <w:rsid w:val="00147B11"/>
    <w:rsid w:val="001504B7"/>
    <w:rsid w:val="00151E9D"/>
    <w:rsid w:val="00154F36"/>
    <w:rsid w:val="00164459"/>
    <w:rsid w:val="001653AC"/>
    <w:rsid w:val="00166820"/>
    <w:rsid w:val="00166D65"/>
    <w:rsid w:val="00173C73"/>
    <w:rsid w:val="00173F43"/>
    <w:rsid w:val="00174427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738"/>
    <w:rsid w:val="001A6054"/>
    <w:rsid w:val="001A6D12"/>
    <w:rsid w:val="001B1104"/>
    <w:rsid w:val="001B1435"/>
    <w:rsid w:val="001B2842"/>
    <w:rsid w:val="001B2D53"/>
    <w:rsid w:val="001B301C"/>
    <w:rsid w:val="001B3642"/>
    <w:rsid w:val="001B5698"/>
    <w:rsid w:val="001B5762"/>
    <w:rsid w:val="001C08B0"/>
    <w:rsid w:val="001C1B36"/>
    <w:rsid w:val="001C1D02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5666"/>
    <w:rsid w:val="001E5929"/>
    <w:rsid w:val="001E5999"/>
    <w:rsid w:val="001E5A6E"/>
    <w:rsid w:val="001E69EE"/>
    <w:rsid w:val="001F0FF2"/>
    <w:rsid w:val="001F11A8"/>
    <w:rsid w:val="001F1242"/>
    <w:rsid w:val="001F2224"/>
    <w:rsid w:val="001F2F94"/>
    <w:rsid w:val="001F33DB"/>
    <w:rsid w:val="001F3BD4"/>
    <w:rsid w:val="001F4729"/>
    <w:rsid w:val="001F6CC4"/>
    <w:rsid w:val="002032EA"/>
    <w:rsid w:val="00205A0F"/>
    <w:rsid w:val="00213CFA"/>
    <w:rsid w:val="00214081"/>
    <w:rsid w:val="0021420A"/>
    <w:rsid w:val="00214F7B"/>
    <w:rsid w:val="00222CE9"/>
    <w:rsid w:val="00222E58"/>
    <w:rsid w:val="002256C3"/>
    <w:rsid w:val="00230321"/>
    <w:rsid w:val="00230FDE"/>
    <w:rsid w:val="00232939"/>
    <w:rsid w:val="0023470D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70AF2"/>
    <w:rsid w:val="00273032"/>
    <w:rsid w:val="00273441"/>
    <w:rsid w:val="00274AE5"/>
    <w:rsid w:val="00274EF8"/>
    <w:rsid w:val="002756DD"/>
    <w:rsid w:val="00275926"/>
    <w:rsid w:val="002766F4"/>
    <w:rsid w:val="00280578"/>
    <w:rsid w:val="00283566"/>
    <w:rsid w:val="002844A5"/>
    <w:rsid w:val="00284988"/>
    <w:rsid w:val="00284C0E"/>
    <w:rsid w:val="00285380"/>
    <w:rsid w:val="002859B3"/>
    <w:rsid w:val="002918CD"/>
    <w:rsid w:val="00293C3A"/>
    <w:rsid w:val="0029480E"/>
    <w:rsid w:val="00297869"/>
    <w:rsid w:val="002A012E"/>
    <w:rsid w:val="002A03C5"/>
    <w:rsid w:val="002A083A"/>
    <w:rsid w:val="002A1213"/>
    <w:rsid w:val="002A2BE1"/>
    <w:rsid w:val="002B4183"/>
    <w:rsid w:val="002B546A"/>
    <w:rsid w:val="002C2F40"/>
    <w:rsid w:val="002C49CA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F0D7B"/>
    <w:rsid w:val="002F2EBF"/>
    <w:rsid w:val="002F4CD3"/>
    <w:rsid w:val="002F67A5"/>
    <w:rsid w:val="00301415"/>
    <w:rsid w:val="00302CA3"/>
    <w:rsid w:val="00303735"/>
    <w:rsid w:val="00304713"/>
    <w:rsid w:val="00305461"/>
    <w:rsid w:val="0030688F"/>
    <w:rsid w:val="00310271"/>
    <w:rsid w:val="003139A7"/>
    <w:rsid w:val="003148DC"/>
    <w:rsid w:val="00321612"/>
    <w:rsid w:val="0032161D"/>
    <w:rsid w:val="003218A1"/>
    <w:rsid w:val="00322295"/>
    <w:rsid w:val="00322EE7"/>
    <w:rsid w:val="00325D7A"/>
    <w:rsid w:val="00326F49"/>
    <w:rsid w:val="0032750F"/>
    <w:rsid w:val="0032777E"/>
    <w:rsid w:val="00327823"/>
    <w:rsid w:val="00331B6E"/>
    <w:rsid w:val="00333334"/>
    <w:rsid w:val="00333F51"/>
    <w:rsid w:val="00337419"/>
    <w:rsid w:val="003407E8"/>
    <w:rsid w:val="00341052"/>
    <w:rsid w:val="00342F0D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2F3C"/>
    <w:rsid w:val="00363591"/>
    <w:rsid w:val="00363DEF"/>
    <w:rsid w:val="003645B1"/>
    <w:rsid w:val="003650E2"/>
    <w:rsid w:val="00366D63"/>
    <w:rsid w:val="00367192"/>
    <w:rsid w:val="00370374"/>
    <w:rsid w:val="00374620"/>
    <w:rsid w:val="00375FC0"/>
    <w:rsid w:val="003766E1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3E4B"/>
    <w:rsid w:val="00394841"/>
    <w:rsid w:val="003A0160"/>
    <w:rsid w:val="003A13EF"/>
    <w:rsid w:val="003A1F50"/>
    <w:rsid w:val="003A2195"/>
    <w:rsid w:val="003A2718"/>
    <w:rsid w:val="003A4C8D"/>
    <w:rsid w:val="003A71C0"/>
    <w:rsid w:val="003B1BED"/>
    <w:rsid w:val="003B23B8"/>
    <w:rsid w:val="003B3EAB"/>
    <w:rsid w:val="003B41D1"/>
    <w:rsid w:val="003B6D1F"/>
    <w:rsid w:val="003B73EC"/>
    <w:rsid w:val="003C4639"/>
    <w:rsid w:val="003C6AE5"/>
    <w:rsid w:val="003C736A"/>
    <w:rsid w:val="003D1735"/>
    <w:rsid w:val="003D1A3A"/>
    <w:rsid w:val="003D2593"/>
    <w:rsid w:val="003D2636"/>
    <w:rsid w:val="003D26F2"/>
    <w:rsid w:val="003D373D"/>
    <w:rsid w:val="003D4742"/>
    <w:rsid w:val="003D647D"/>
    <w:rsid w:val="003D7008"/>
    <w:rsid w:val="003D763E"/>
    <w:rsid w:val="003E27FC"/>
    <w:rsid w:val="003E4D6D"/>
    <w:rsid w:val="003E626D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93A"/>
    <w:rsid w:val="00411190"/>
    <w:rsid w:val="0041460A"/>
    <w:rsid w:val="00415437"/>
    <w:rsid w:val="00415C5B"/>
    <w:rsid w:val="004217A2"/>
    <w:rsid w:val="00421AFE"/>
    <w:rsid w:val="00421E83"/>
    <w:rsid w:val="0042537A"/>
    <w:rsid w:val="004262F4"/>
    <w:rsid w:val="00431BD3"/>
    <w:rsid w:val="004327EB"/>
    <w:rsid w:val="00433A22"/>
    <w:rsid w:val="0043556A"/>
    <w:rsid w:val="00435CD4"/>
    <w:rsid w:val="00440DA1"/>
    <w:rsid w:val="004437C6"/>
    <w:rsid w:val="0044497B"/>
    <w:rsid w:val="004471BD"/>
    <w:rsid w:val="00453861"/>
    <w:rsid w:val="004541A3"/>
    <w:rsid w:val="004564AA"/>
    <w:rsid w:val="00460DFA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A54"/>
    <w:rsid w:val="0047165C"/>
    <w:rsid w:val="00471D4F"/>
    <w:rsid w:val="00472C6F"/>
    <w:rsid w:val="00475FCF"/>
    <w:rsid w:val="004810C2"/>
    <w:rsid w:val="0048293E"/>
    <w:rsid w:val="004829B0"/>
    <w:rsid w:val="00485165"/>
    <w:rsid w:val="00485ED3"/>
    <w:rsid w:val="004875AF"/>
    <w:rsid w:val="0048767D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2"/>
    <w:rsid w:val="004B334C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7BA1"/>
    <w:rsid w:val="004D1459"/>
    <w:rsid w:val="004D193B"/>
    <w:rsid w:val="004D427F"/>
    <w:rsid w:val="004D570B"/>
    <w:rsid w:val="004D58AA"/>
    <w:rsid w:val="004D6CCF"/>
    <w:rsid w:val="004D7F76"/>
    <w:rsid w:val="004E0062"/>
    <w:rsid w:val="004E2C53"/>
    <w:rsid w:val="004E39DA"/>
    <w:rsid w:val="004E4FB6"/>
    <w:rsid w:val="004E53F1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84A"/>
    <w:rsid w:val="005078C0"/>
    <w:rsid w:val="0051011C"/>
    <w:rsid w:val="00510B89"/>
    <w:rsid w:val="00512BE0"/>
    <w:rsid w:val="00514AC2"/>
    <w:rsid w:val="0051505F"/>
    <w:rsid w:val="005177EF"/>
    <w:rsid w:val="0052105A"/>
    <w:rsid w:val="0052121F"/>
    <w:rsid w:val="00521C4D"/>
    <w:rsid w:val="00524E3C"/>
    <w:rsid w:val="00525DA9"/>
    <w:rsid w:val="00526C06"/>
    <w:rsid w:val="00527375"/>
    <w:rsid w:val="00535BEC"/>
    <w:rsid w:val="00540B8F"/>
    <w:rsid w:val="00540DD6"/>
    <w:rsid w:val="00541536"/>
    <w:rsid w:val="00545471"/>
    <w:rsid w:val="00546015"/>
    <w:rsid w:val="00546F92"/>
    <w:rsid w:val="0054797B"/>
    <w:rsid w:val="00550B42"/>
    <w:rsid w:val="0055270B"/>
    <w:rsid w:val="00554403"/>
    <w:rsid w:val="00555F2F"/>
    <w:rsid w:val="00556BFC"/>
    <w:rsid w:val="00560A88"/>
    <w:rsid w:val="005612B5"/>
    <w:rsid w:val="005619A4"/>
    <w:rsid w:val="00562B0D"/>
    <w:rsid w:val="00562CF7"/>
    <w:rsid w:val="005638BC"/>
    <w:rsid w:val="00563F88"/>
    <w:rsid w:val="005651DD"/>
    <w:rsid w:val="00567EDF"/>
    <w:rsid w:val="00570872"/>
    <w:rsid w:val="005726D6"/>
    <w:rsid w:val="00573EA5"/>
    <w:rsid w:val="00574823"/>
    <w:rsid w:val="00575008"/>
    <w:rsid w:val="00575508"/>
    <w:rsid w:val="00576B85"/>
    <w:rsid w:val="00576D41"/>
    <w:rsid w:val="00580BDF"/>
    <w:rsid w:val="0058422D"/>
    <w:rsid w:val="00585605"/>
    <w:rsid w:val="005872C6"/>
    <w:rsid w:val="00591D39"/>
    <w:rsid w:val="005933C3"/>
    <w:rsid w:val="00593A23"/>
    <w:rsid w:val="0059612B"/>
    <w:rsid w:val="00597E58"/>
    <w:rsid w:val="00597F69"/>
    <w:rsid w:val="005A02C8"/>
    <w:rsid w:val="005A0F32"/>
    <w:rsid w:val="005A3D8F"/>
    <w:rsid w:val="005A4A62"/>
    <w:rsid w:val="005A72AD"/>
    <w:rsid w:val="005B0E73"/>
    <w:rsid w:val="005B12B8"/>
    <w:rsid w:val="005B2B1A"/>
    <w:rsid w:val="005C17BF"/>
    <w:rsid w:val="005C2A5A"/>
    <w:rsid w:val="005C2E3E"/>
    <w:rsid w:val="005C34B8"/>
    <w:rsid w:val="005C3DCB"/>
    <w:rsid w:val="005C4AF5"/>
    <w:rsid w:val="005D1A20"/>
    <w:rsid w:val="005D3BE0"/>
    <w:rsid w:val="005D46E4"/>
    <w:rsid w:val="005D65B0"/>
    <w:rsid w:val="005D67BE"/>
    <w:rsid w:val="005D692B"/>
    <w:rsid w:val="005D71BB"/>
    <w:rsid w:val="005E027F"/>
    <w:rsid w:val="005E1478"/>
    <w:rsid w:val="005E1B87"/>
    <w:rsid w:val="005E5BBA"/>
    <w:rsid w:val="005E7BAA"/>
    <w:rsid w:val="005F023B"/>
    <w:rsid w:val="005F2409"/>
    <w:rsid w:val="005F4D53"/>
    <w:rsid w:val="005F6655"/>
    <w:rsid w:val="005F71B7"/>
    <w:rsid w:val="005F7C19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23744"/>
    <w:rsid w:val="00623E6D"/>
    <w:rsid w:val="00624C0B"/>
    <w:rsid w:val="00626945"/>
    <w:rsid w:val="006308F5"/>
    <w:rsid w:val="00633B63"/>
    <w:rsid w:val="00634918"/>
    <w:rsid w:val="00634C78"/>
    <w:rsid w:val="00636454"/>
    <w:rsid w:val="00637613"/>
    <w:rsid w:val="00637C1D"/>
    <w:rsid w:val="00637D73"/>
    <w:rsid w:val="00641634"/>
    <w:rsid w:val="00643CC7"/>
    <w:rsid w:val="00644D04"/>
    <w:rsid w:val="006467B2"/>
    <w:rsid w:val="006472C2"/>
    <w:rsid w:val="00650288"/>
    <w:rsid w:val="006543C4"/>
    <w:rsid w:val="00657726"/>
    <w:rsid w:val="0066059C"/>
    <w:rsid w:val="00661445"/>
    <w:rsid w:val="00662244"/>
    <w:rsid w:val="006651A8"/>
    <w:rsid w:val="0066554F"/>
    <w:rsid w:val="00667D44"/>
    <w:rsid w:val="0067197D"/>
    <w:rsid w:val="00672591"/>
    <w:rsid w:val="006760B3"/>
    <w:rsid w:val="00676CA2"/>
    <w:rsid w:val="00677331"/>
    <w:rsid w:val="00677C1A"/>
    <w:rsid w:val="00677D60"/>
    <w:rsid w:val="00682763"/>
    <w:rsid w:val="00684950"/>
    <w:rsid w:val="0068589C"/>
    <w:rsid w:val="006878BF"/>
    <w:rsid w:val="00687F3B"/>
    <w:rsid w:val="00690DAA"/>
    <w:rsid w:val="0069388E"/>
    <w:rsid w:val="00694F5D"/>
    <w:rsid w:val="006962DF"/>
    <w:rsid w:val="00696F89"/>
    <w:rsid w:val="00697DC8"/>
    <w:rsid w:val="006A03A3"/>
    <w:rsid w:val="006A0AC3"/>
    <w:rsid w:val="006A2F63"/>
    <w:rsid w:val="006A3C8F"/>
    <w:rsid w:val="006A4757"/>
    <w:rsid w:val="006B21EC"/>
    <w:rsid w:val="006B2510"/>
    <w:rsid w:val="006B38AB"/>
    <w:rsid w:val="006B631E"/>
    <w:rsid w:val="006C04C7"/>
    <w:rsid w:val="006C1AC5"/>
    <w:rsid w:val="006C2085"/>
    <w:rsid w:val="006C4386"/>
    <w:rsid w:val="006C6075"/>
    <w:rsid w:val="006C6589"/>
    <w:rsid w:val="006D03E1"/>
    <w:rsid w:val="006D1B66"/>
    <w:rsid w:val="006D1EBD"/>
    <w:rsid w:val="006D6111"/>
    <w:rsid w:val="006D75BA"/>
    <w:rsid w:val="006E1107"/>
    <w:rsid w:val="006E2E28"/>
    <w:rsid w:val="006E5D7C"/>
    <w:rsid w:val="006E74C1"/>
    <w:rsid w:val="006F4EED"/>
    <w:rsid w:val="006F6DF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3472"/>
    <w:rsid w:val="00725A0F"/>
    <w:rsid w:val="00725A1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185B"/>
    <w:rsid w:val="00742570"/>
    <w:rsid w:val="007428CF"/>
    <w:rsid w:val="007465E4"/>
    <w:rsid w:val="00747F00"/>
    <w:rsid w:val="007500CE"/>
    <w:rsid w:val="00751343"/>
    <w:rsid w:val="00751D60"/>
    <w:rsid w:val="00751F89"/>
    <w:rsid w:val="00753590"/>
    <w:rsid w:val="0075459C"/>
    <w:rsid w:val="00754A9E"/>
    <w:rsid w:val="007560B9"/>
    <w:rsid w:val="00756121"/>
    <w:rsid w:val="007568E1"/>
    <w:rsid w:val="0076229C"/>
    <w:rsid w:val="00762D13"/>
    <w:rsid w:val="0076339D"/>
    <w:rsid w:val="0076469C"/>
    <w:rsid w:val="00764DE9"/>
    <w:rsid w:val="00767128"/>
    <w:rsid w:val="00771485"/>
    <w:rsid w:val="007720C6"/>
    <w:rsid w:val="007748D3"/>
    <w:rsid w:val="00776922"/>
    <w:rsid w:val="007769AF"/>
    <w:rsid w:val="00784195"/>
    <w:rsid w:val="00786205"/>
    <w:rsid w:val="00786E4A"/>
    <w:rsid w:val="00791978"/>
    <w:rsid w:val="007933A2"/>
    <w:rsid w:val="007960CE"/>
    <w:rsid w:val="007965FC"/>
    <w:rsid w:val="0079662C"/>
    <w:rsid w:val="00796AB1"/>
    <w:rsid w:val="00796DE9"/>
    <w:rsid w:val="007A2142"/>
    <w:rsid w:val="007A2664"/>
    <w:rsid w:val="007A27FD"/>
    <w:rsid w:val="007A44A5"/>
    <w:rsid w:val="007A63BC"/>
    <w:rsid w:val="007A6D62"/>
    <w:rsid w:val="007B02B6"/>
    <w:rsid w:val="007B22D9"/>
    <w:rsid w:val="007B254A"/>
    <w:rsid w:val="007B44E5"/>
    <w:rsid w:val="007B6BD3"/>
    <w:rsid w:val="007C12CA"/>
    <w:rsid w:val="007C70EF"/>
    <w:rsid w:val="007D6903"/>
    <w:rsid w:val="007E0489"/>
    <w:rsid w:val="007E2B03"/>
    <w:rsid w:val="007E2BAA"/>
    <w:rsid w:val="007E5995"/>
    <w:rsid w:val="007E73F0"/>
    <w:rsid w:val="007E77EE"/>
    <w:rsid w:val="007F075B"/>
    <w:rsid w:val="007F185D"/>
    <w:rsid w:val="007F2D43"/>
    <w:rsid w:val="007F2ECF"/>
    <w:rsid w:val="007F2EE5"/>
    <w:rsid w:val="007F3BF8"/>
    <w:rsid w:val="007F3DF7"/>
    <w:rsid w:val="007F5FAE"/>
    <w:rsid w:val="007F7086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D5B"/>
    <w:rsid w:val="00811D6E"/>
    <w:rsid w:val="00812B92"/>
    <w:rsid w:val="00814489"/>
    <w:rsid w:val="00820048"/>
    <w:rsid w:val="00821364"/>
    <w:rsid w:val="00822FF5"/>
    <w:rsid w:val="00825920"/>
    <w:rsid w:val="0082756F"/>
    <w:rsid w:val="0083395E"/>
    <w:rsid w:val="00834866"/>
    <w:rsid w:val="0083500E"/>
    <w:rsid w:val="008360B8"/>
    <w:rsid w:val="008371E1"/>
    <w:rsid w:val="00840E44"/>
    <w:rsid w:val="00844A01"/>
    <w:rsid w:val="00844EDE"/>
    <w:rsid w:val="008475E0"/>
    <w:rsid w:val="00847C6F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4344"/>
    <w:rsid w:val="0087670A"/>
    <w:rsid w:val="00876A62"/>
    <w:rsid w:val="00876AEA"/>
    <w:rsid w:val="00884078"/>
    <w:rsid w:val="00884BA7"/>
    <w:rsid w:val="00884D50"/>
    <w:rsid w:val="008863D7"/>
    <w:rsid w:val="0089181C"/>
    <w:rsid w:val="008934B1"/>
    <w:rsid w:val="00894053"/>
    <w:rsid w:val="0089445D"/>
    <w:rsid w:val="008955AB"/>
    <w:rsid w:val="008960C1"/>
    <w:rsid w:val="00897F53"/>
    <w:rsid w:val="008A13FC"/>
    <w:rsid w:val="008A16C6"/>
    <w:rsid w:val="008A30EE"/>
    <w:rsid w:val="008A4487"/>
    <w:rsid w:val="008A5491"/>
    <w:rsid w:val="008A5B0F"/>
    <w:rsid w:val="008A6345"/>
    <w:rsid w:val="008A6D35"/>
    <w:rsid w:val="008B0955"/>
    <w:rsid w:val="008B1CC8"/>
    <w:rsid w:val="008B28A5"/>
    <w:rsid w:val="008B3756"/>
    <w:rsid w:val="008B5DA9"/>
    <w:rsid w:val="008B6347"/>
    <w:rsid w:val="008C1985"/>
    <w:rsid w:val="008C1B1D"/>
    <w:rsid w:val="008C37FF"/>
    <w:rsid w:val="008C68F7"/>
    <w:rsid w:val="008C7951"/>
    <w:rsid w:val="008C7D93"/>
    <w:rsid w:val="008D090D"/>
    <w:rsid w:val="008D1494"/>
    <w:rsid w:val="008D1A88"/>
    <w:rsid w:val="008D4C48"/>
    <w:rsid w:val="008D5D7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90016D"/>
    <w:rsid w:val="0090100C"/>
    <w:rsid w:val="00901DEB"/>
    <w:rsid w:val="00903D69"/>
    <w:rsid w:val="009043B8"/>
    <w:rsid w:val="00907CD1"/>
    <w:rsid w:val="00910450"/>
    <w:rsid w:val="0091106D"/>
    <w:rsid w:val="00912372"/>
    <w:rsid w:val="00913656"/>
    <w:rsid w:val="00913D7C"/>
    <w:rsid w:val="00913D95"/>
    <w:rsid w:val="0091427A"/>
    <w:rsid w:val="0091770A"/>
    <w:rsid w:val="0092018B"/>
    <w:rsid w:val="00920364"/>
    <w:rsid w:val="00922771"/>
    <w:rsid w:val="009236E6"/>
    <w:rsid w:val="00924FC2"/>
    <w:rsid w:val="00925A15"/>
    <w:rsid w:val="00926D6C"/>
    <w:rsid w:val="00927177"/>
    <w:rsid w:val="00927359"/>
    <w:rsid w:val="009314CF"/>
    <w:rsid w:val="00932190"/>
    <w:rsid w:val="00932EC5"/>
    <w:rsid w:val="00934466"/>
    <w:rsid w:val="009358B2"/>
    <w:rsid w:val="00936552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7242"/>
    <w:rsid w:val="00954D1D"/>
    <w:rsid w:val="00954DAC"/>
    <w:rsid w:val="00954F63"/>
    <w:rsid w:val="009550ED"/>
    <w:rsid w:val="0095593E"/>
    <w:rsid w:val="00961D86"/>
    <w:rsid w:val="00962857"/>
    <w:rsid w:val="009638E1"/>
    <w:rsid w:val="00966CE3"/>
    <w:rsid w:val="00970533"/>
    <w:rsid w:val="0097120D"/>
    <w:rsid w:val="0097121E"/>
    <w:rsid w:val="0097136A"/>
    <w:rsid w:val="00971E13"/>
    <w:rsid w:val="00972671"/>
    <w:rsid w:val="009747EF"/>
    <w:rsid w:val="00977028"/>
    <w:rsid w:val="00980FB0"/>
    <w:rsid w:val="009812FA"/>
    <w:rsid w:val="00981341"/>
    <w:rsid w:val="009931E7"/>
    <w:rsid w:val="009935F8"/>
    <w:rsid w:val="00993BE3"/>
    <w:rsid w:val="009949E3"/>
    <w:rsid w:val="00996DF1"/>
    <w:rsid w:val="00997061"/>
    <w:rsid w:val="00997802"/>
    <w:rsid w:val="00997EDA"/>
    <w:rsid w:val="009A0861"/>
    <w:rsid w:val="009A0E7D"/>
    <w:rsid w:val="009A23AD"/>
    <w:rsid w:val="009A4CE5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4A65"/>
    <w:rsid w:val="009C5387"/>
    <w:rsid w:val="009C5AA8"/>
    <w:rsid w:val="009C600D"/>
    <w:rsid w:val="009C67D1"/>
    <w:rsid w:val="009D02A9"/>
    <w:rsid w:val="009D18F2"/>
    <w:rsid w:val="009D1E90"/>
    <w:rsid w:val="009D4627"/>
    <w:rsid w:val="009D48D0"/>
    <w:rsid w:val="009D51EB"/>
    <w:rsid w:val="009D544A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6E24"/>
    <w:rsid w:val="009F7863"/>
    <w:rsid w:val="00A017DE"/>
    <w:rsid w:val="00A0236A"/>
    <w:rsid w:val="00A07830"/>
    <w:rsid w:val="00A07A8F"/>
    <w:rsid w:val="00A120CB"/>
    <w:rsid w:val="00A16031"/>
    <w:rsid w:val="00A166F2"/>
    <w:rsid w:val="00A16EFA"/>
    <w:rsid w:val="00A17734"/>
    <w:rsid w:val="00A23F78"/>
    <w:rsid w:val="00A24171"/>
    <w:rsid w:val="00A24DA3"/>
    <w:rsid w:val="00A26DEC"/>
    <w:rsid w:val="00A316AC"/>
    <w:rsid w:val="00A32905"/>
    <w:rsid w:val="00A331C9"/>
    <w:rsid w:val="00A34B7A"/>
    <w:rsid w:val="00A366CC"/>
    <w:rsid w:val="00A40813"/>
    <w:rsid w:val="00A428D7"/>
    <w:rsid w:val="00A43129"/>
    <w:rsid w:val="00A4326C"/>
    <w:rsid w:val="00A4342E"/>
    <w:rsid w:val="00A45286"/>
    <w:rsid w:val="00A45C33"/>
    <w:rsid w:val="00A46165"/>
    <w:rsid w:val="00A5185A"/>
    <w:rsid w:val="00A51BC6"/>
    <w:rsid w:val="00A52909"/>
    <w:rsid w:val="00A53B05"/>
    <w:rsid w:val="00A54F3E"/>
    <w:rsid w:val="00A568AA"/>
    <w:rsid w:val="00A61E30"/>
    <w:rsid w:val="00A62CE6"/>
    <w:rsid w:val="00A636ED"/>
    <w:rsid w:val="00A63802"/>
    <w:rsid w:val="00A65317"/>
    <w:rsid w:val="00A6674D"/>
    <w:rsid w:val="00A72749"/>
    <w:rsid w:val="00A73C05"/>
    <w:rsid w:val="00A74BCF"/>
    <w:rsid w:val="00A76518"/>
    <w:rsid w:val="00A80272"/>
    <w:rsid w:val="00A804C5"/>
    <w:rsid w:val="00A80C48"/>
    <w:rsid w:val="00A813C2"/>
    <w:rsid w:val="00A84C22"/>
    <w:rsid w:val="00A870D4"/>
    <w:rsid w:val="00A87E2A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910"/>
    <w:rsid w:val="00AB1F46"/>
    <w:rsid w:val="00AB244B"/>
    <w:rsid w:val="00AB2BB4"/>
    <w:rsid w:val="00AB2E06"/>
    <w:rsid w:val="00AB4F8B"/>
    <w:rsid w:val="00AB5318"/>
    <w:rsid w:val="00AC020C"/>
    <w:rsid w:val="00AC1791"/>
    <w:rsid w:val="00AD18D9"/>
    <w:rsid w:val="00AD2068"/>
    <w:rsid w:val="00AD344B"/>
    <w:rsid w:val="00AD444A"/>
    <w:rsid w:val="00AD518E"/>
    <w:rsid w:val="00AD5392"/>
    <w:rsid w:val="00AE02CF"/>
    <w:rsid w:val="00AE3A73"/>
    <w:rsid w:val="00AE4AE4"/>
    <w:rsid w:val="00AE525E"/>
    <w:rsid w:val="00AE5ACC"/>
    <w:rsid w:val="00AE63FE"/>
    <w:rsid w:val="00AF1924"/>
    <w:rsid w:val="00AF4615"/>
    <w:rsid w:val="00AF474B"/>
    <w:rsid w:val="00AF5A99"/>
    <w:rsid w:val="00B023E6"/>
    <w:rsid w:val="00B03E22"/>
    <w:rsid w:val="00B04088"/>
    <w:rsid w:val="00B042FF"/>
    <w:rsid w:val="00B048EC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8CA"/>
    <w:rsid w:val="00B2121B"/>
    <w:rsid w:val="00B214D4"/>
    <w:rsid w:val="00B21947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5A88"/>
    <w:rsid w:val="00B47055"/>
    <w:rsid w:val="00B4722E"/>
    <w:rsid w:val="00B511E5"/>
    <w:rsid w:val="00B52111"/>
    <w:rsid w:val="00B56B54"/>
    <w:rsid w:val="00B610B3"/>
    <w:rsid w:val="00B6244D"/>
    <w:rsid w:val="00B649AE"/>
    <w:rsid w:val="00B65252"/>
    <w:rsid w:val="00B701B0"/>
    <w:rsid w:val="00B705AB"/>
    <w:rsid w:val="00B705D9"/>
    <w:rsid w:val="00B71B69"/>
    <w:rsid w:val="00B740CE"/>
    <w:rsid w:val="00B750EF"/>
    <w:rsid w:val="00B751D2"/>
    <w:rsid w:val="00B75F89"/>
    <w:rsid w:val="00B773CC"/>
    <w:rsid w:val="00B80E7D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6804"/>
    <w:rsid w:val="00BA020E"/>
    <w:rsid w:val="00BA2F86"/>
    <w:rsid w:val="00BA3D69"/>
    <w:rsid w:val="00BA4E8B"/>
    <w:rsid w:val="00BA68DE"/>
    <w:rsid w:val="00BA71FF"/>
    <w:rsid w:val="00BA761C"/>
    <w:rsid w:val="00BB138E"/>
    <w:rsid w:val="00BB22E8"/>
    <w:rsid w:val="00BB3034"/>
    <w:rsid w:val="00BB31CF"/>
    <w:rsid w:val="00BB4F04"/>
    <w:rsid w:val="00BC1C9E"/>
    <w:rsid w:val="00BC7967"/>
    <w:rsid w:val="00BD1D62"/>
    <w:rsid w:val="00BD4758"/>
    <w:rsid w:val="00BE0028"/>
    <w:rsid w:val="00BE1F0D"/>
    <w:rsid w:val="00BE3A54"/>
    <w:rsid w:val="00BE6516"/>
    <w:rsid w:val="00BF2789"/>
    <w:rsid w:val="00BF43C8"/>
    <w:rsid w:val="00BF556A"/>
    <w:rsid w:val="00C00B4C"/>
    <w:rsid w:val="00C039D1"/>
    <w:rsid w:val="00C04258"/>
    <w:rsid w:val="00C04C70"/>
    <w:rsid w:val="00C114CA"/>
    <w:rsid w:val="00C120B5"/>
    <w:rsid w:val="00C12FA0"/>
    <w:rsid w:val="00C13412"/>
    <w:rsid w:val="00C13F68"/>
    <w:rsid w:val="00C1528D"/>
    <w:rsid w:val="00C172BE"/>
    <w:rsid w:val="00C223A8"/>
    <w:rsid w:val="00C2270C"/>
    <w:rsid w:val="00C23410"/>
    <w:rsid w:val="00C2435E"/>
    <w:rsid w:val="00C24CBB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7287"/>
    <w:rsid w:val="00C479F1"/>
    <w:rsid w:val="00C5010E"/>
    <w:rsid w:val="00C50A5C"/>
    <w:rsid w:val="00C511D9"/>
    <w:rsid w:val="00C525AF"/>
    <w:rsid w:val="00C53AEA"/>
    <w:rsid w:val="00C54396"/>
    <w:rsid w:val="00C54BED"/>
    <w:rsid w:val="00C55C96"/>
    <w:rsid w:val="00C60663"/>
    <w:rsid w:val="00C6079D"/>
    <w:rsid w:val="00C60A69"/>
    <w:rsid w:val="00C60BBE"/>
    <w:rsid w:val="00C61AB7"/>
    <w:rsid w:val="00C64EFC"/>
    <w:rsid w:val="00C65914"/>
    <w:rsid w:val="00C659CD"/>
    <w:rsid w:val="00C67520"/>
    <w:rsid w:val="00C717CD"/>
    <w:rsid w:val="00C71C24"/>
    <w:rsid w:val="00C729E4"/>
    <w:rsid w:val="00C7577D"/>
    <w:rsid w:val="00C81290"/>
    <w:rsid w:val="00C82713"/>
    <w:rsid w:val="00C83650"/>
    <w:rsid w:val="00C843C0"/>
    <w:rsid w:val="00C85D8C"/>
    <w:rsid w:val="00C86A91"/>
    <w:rsid w:val="00C87127"/>
    <w:rsid w:val="00C87921"/>
    <w:rsid w:val="00C903EC"/>
    <w:rsid w:val="00C90AC4"/>
    <w:rsid w:val="00C925B5"/>
    <w:rsid w:val="00C95640"/>
    <w:rsid w:val="00CA1FBF"/>
    <w:rsid w:val="00CA47EE"/>
    <w:rsid w:val="00CA6F17"/>
    <w:rsid w:val="00CA7BD2"/>
    <w:rsid w:val="00CB0692"/>
    <w:rsid w:val="00CB2F67"/>
    <w:rsid w:val="00CB5759"/>
    <w:rsid w:val="00CB6446"/>
    <w:rsid w:val="00CB64D7"/>
    <w:rsid w:val="00CB6B77"/>
    <w:rsid w:val="00CB72DF"/>
    <w:rsid w:val="00CB7D3E"/>
    <w:rsid w:val="00CC316A"/>
    <w:rsid w:val="00CC34C0"/>
    <w:rsid w:val="00CD090D"/>
    <w:rsid w:val="00CD0B9A"/>
    <w:rsid w:val="00CD3268"/>
    <w:rsid w:val="00CD32FA"/>
    <w:rsid w:val="00CD4A7B"/>
    <w:rsid w:val="00CD6943"/>
    <w:rsid w:val="00CD6C3F"/>
    <w:rsid w:val="00CE193D"/>
    <w:rsid w:val="00CE2E2D"/>
    <w:rsid w:val="00CE4BB2"/>
    <w:rsid w:val="00CE64B5"/>
    <w:rsid w:val="00CE7005"/>
    <w:rsid w:val="00CF169B"/>
    <w:rsid w:val="00CF1EE3"/>
    <w:rsid w:val="00CF39D0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5A0"/>
    <w:rsid w:val="00D116D3"/>
    <w:rsid w:val="00D11B2E"/>
    <w:rsid w:val="00D11F6F"/>
    <w:rsid w:val="00D120E7"/>
    <w:rsid w:val="00D14E33"/>
    <w:rsid w:val="00D16D8D"/>
    <w:rsid w:val="00D235BE"/>
    <w:rsid w:val="00D242A5"/>
    <w:rsid w:val="00D329B5"/>
    <w:rsid w:val="00D33B1B"/>
    <w:rsid w:val="00D33C48"/>
    <w:rsid w:val="00D34302"/>
    <w:rsid w:val="00D355E3"/>
    <w:rsid w:val="00D36BB9"/>
    <w:rsid w:val="00D40B52"/>
    <w:rsid w:val="00D40F16"/>
    <w:rsid w:val="00D41A2A"/>
    <w:rsid w:val="00D43752"/>
    <w:rsid w:val="00D445A1"/>
    <w:rsid w:val="00D44C8A"/>
    <w:rsid w:val="00D462FC"/>
    <w:rsid w:val="00D464BD"/>
    <w:rsid w:val="00D474CF"/>
    <w:rsid w:val="00D47DFD"/>
    <w:rsid w:val="00D500F9"/>
    <w:rsid w:val="00D51715"/>
    <w:rsid w:val="00D51D12"/>
    <w:rsid w:val="00D52356"/>
    <w:rsid w:val="00D52E77"/>
    <w:rsid w:val="00D56F06"/>
    <w:rsid w:val="00D5747F"/>
    <w:rsid w:val="00D575D0"/>
    <w:rsid w:val="00D57C84"/>
    <w:rsid w:val="00D6047F"/>
    <w:rsid w:val="00D6174F"/>
    <w:rsid w:val="00D61D5E"/>
    <w:rsid w:val="00D61D8D"/>
    <w:rsid w:val="00D61EC4"/>
    <w:rsid w:val="00D62C31"/>
    <w:rsid w:val="00D64D41"/>
    <w:rsid w:val="00D64F35"/>
    <w:rsid w:val="00D650F5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503"/>
    <w:rsid w:val="00D90D4E"/>
    <w:rsid w:val="00D90FEA"/>
    <w:rsid w:val="00D92E55"/>
    <w:rsid w:val="00D946CE"/>
    <w:rsid w:val="00D96393"/>
    <w:rsid w:val="00D96720"/>
    <w:rsid w:val="00DA10FE"/>
    <w:rsid w:val="00DA1C84"/>
    <w:rsid w:val="00DA29DC"/>
    <w:rsid w:val="00DA321F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FC7"/>
    <w:rsid w:val="00DB784F"/>
    <w:rsid w:val="00DB7ABB"/>
    <w:rsid w:val="00DB7B4D"/>
    <w:rsid w:val="00DC082D"/>
    <w:rsid w:val="00DC0CC7"/>
    <w:rsid w:val="00DC0F80"/>
    <w:rsid w:val="00DC231E"/>
    <w:rsid w:val="00DC540E"/>
    <w:rsid w:val="00DC67D4"/>
    <w:rsid w:val="00DC6929"/>
    <w:rsid w:val="00DD07A6"/>
    <w:rsid w:val="00DD2905"/>
    <w:rsid w:val="00DD30BB"/>
    <w:rsid w:val="00DD3179"/>
    <w:rsid w:val="00DD5B51"/>
    <w:rsid w:val="00DE14FC"/>
    <w:rsid w:val="00DE38A9"/>
    <w:rsid w:val="00DE575F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208B7"/>
    <w:rsid w:val="00E20ED9"/>
    <w:rsid w:val="00E24EB1"/>
    <w:rsid w:val="00E2550E"/>
    <w:rsid w:val="00E26262"/>
    <w:rsid w:val="00E30AFA"/>
    <w:rsid w:val="00E30CD1"/>
    <w:rsid w:val="00E322A1"/>
    <w:rsid w:val="00E33637"/>
    <w:rsid w:val="00E34F89"/>
    <w:rsid w:val="00E35202"/>
    <w:rsid w:val="00E35AF6"/>
    <w:rsid w:val="00E43889"/>
    <w:rsid w:val="00E45C63"/>
    <w:rsid w:val="00E468B7"/>
    <w:rsid w:val="00E46D6C"/>
    <w:rsid w:val="00E5148E"/>
    <w:rsid w:val="00E52FD3"/>
    <w:rsid w:val="00E534EE"/>
    <w:rsid w:val="00E5361A"/>
    <w:rsid w:val="00E5455F"/>
    <w:rsid w:val="00E56BF6"/>
    <w:rsid w:val="00E576F4"/>
    <w:rsid w:val="00E57ABC"/>
    <w:rsid w:val="00E6122A"/>
    <w:rsid w:val="00E6202E"/>
    <w:rsid w:val="00E647A5"/>
    <w:rsid w:val="00E64DEF"/>
    <w:rsid w:val="00E65A26"/>
    <w:rsid w:val="00E65B99"/>
    <w:rsid w:val="00E66916"/>
    <w:rsid w:val="00E709C3"/>
    <w:rsid w:val="00E70BD4"/>
    <w:rsid w:val="00E71EDD"/>
    <w:rsid w:val="00E7375A"/>
    <w:rsid w:val="00E760A5"/>
    <w:rsid w:val="00E82050"/>
    <w:rsid w:val="00E8335D"/>
    <w:rsid w:val="00E90119"/>
    <w:rsid w:val="00E90E65"/>
    <w:rsid w:val="00E926E2"/>
    <w:rsid w:val="00E9331E"/>
    <w:rsid w:val="00E94D47"/>
    <w:rsid w:val="00E95046"/>
    <w:rsid w:val="00E969F2"/>
    <w:rsid w:val="00E975E4"/>
    <w:rsid w:val="00EA1650"/>
    <w:rsid w:val="00EA3A7A"/>
    <w:rsid w:val="00EA6A13"/>
    <w:rsid w:val="00EA7FA1"/>
    <w:rsid w:val="00EB17DA"/>
    <w:rsid w:val="00EB28E9"/>
    <w:rsid w:val="00EB35DE"/>
    <w:rsid w:val="00EB41DD"/>
    <w:rsid w:val="00EB4FEB"/>
    <w:rsid w:val="00EB5FBE"/>
    <w:rsid w:val="00EB72AF"/>
    <w:rsid w:val="00EB7FA0"/>
    <w:rsid w:val="00EC11A1"/>
    <w:rsid w:val="00EC1FCC"/>
    <w:rsid w:val="00EC2755"/>
    <w:rsid w:val="00EC2E18"/>
    <w:rsid w:val="00EC4840"/>
    <w:rsid w:val="00EC4CA6"/>
    <w:rsid w:val="00EC5BA3"/>
    <w:rsid w:val="00EC6101"/>
    <w:rsid w:val="00EC7AEC"/>
    <w:rsid w:val="00ED1A9D"/>
    <w:rsid w:val="00ED244A"/>
    <w:rsid w:val="00ED36C0"/>
    <w:rsid w:val="00ED438B"/>
    <w:rsid w:val="00ED4458"/>
    <w:rsid w:val="00ED4621"/>
    <w:rsid w:val="00ED6A42"/>
    <w:rsid w:val="00ED7493"/>
    <w:rsid w:val="00EE28AD"/>
    <w:rsid w:val="00EE4F59"/>
    <w:rsid w:val="00EE5C27"/>
    <w:rsid w:val="00EE62F9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A50"/>
    <w:rsid w:val="00F24640"/>
    <w:rsid w:val="00F26AA0"/>
    <w:rsid w:val="00F31CC2"/>
    <w:rsid w:val="00F336E5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693F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62A1"/>
    <w:rsid w:val="00F66C82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5B6E"/>
    <w:rsid w:val="00F75D2D"/>
    <w:rsid w:val="00F82D3C"/>
    <w:rsid w:val="00F84984"/>
    <w:rsid w:val="00F85E9D"/>
    <w:rsid w:val="00F86504"/>
    <w:rsid w:val="00F865F2"/>
    <w:rsid w:val="00F86D23"/>
    <w:rsid w:val="00F9012B"/>
    <w:rsid w:val="00F90733"/>
    <w:rsid w:val="00F914EE"/>
    <w:rsid w:val="00F91BBC"/>
    <w:rsid w:val="00F93634"/>
    <w:rsid w:val="00F93C78"/>
    <w:rsid w:val="00F94B79"/>
    <w:rsid w:val="00F94C93"/>
    <w:rsid w:val="00FA1384"/>
    <w:rsid w:val="00FA3BD0"/>
    <w:rsid w:val="00FA49A9"/>
    <w:rsid w:val="00FA729E"/>
    <w:rsid w:val="00FB08D2"/>
    <w:rsid w:val="00FB0A84"/>
    <w:rsid w:val="00FB29F6"/>
    <w:rsid w:val="00FB5E43"/>
    <w:rsid w:val="00FB5E44"/>
    <w:rsid w:val="00FB67FE"/>
    <w:rsid w:val="00FB7AF5"/>
    <w:rsid w:val="00FC0C5C"/>
    <w:rsid w:val="00FC6496"/>
    <w:rsid w:val="00FD235A"/>
    <w:rsid w:val="00FD2774"/>
    <w:rsid w:val="00FD2CAC"/>
    <w:rsid w:val="00FD3ACF"/>
    <w:rsid w:val="00FE0148"/>
    <w:rsid w:val="00FE0747"/>
    <w:rsid w:val="00FE28A0"/>
    <w:rsid w:val="00FE2F7A"/>
    <w:rsid w:val="00FE3606"/>
    <w:rsid w:val="00FE40F1"/>
    <w:rsid w:val="00FE5642"/>
    <w:rsid w:val="00FE5C71"/>
    <w:rsid w:val="00FE6BDE"/>
    <w:rsid w:val="00FE7FFE"/>
    <w:rsid w:val="00FF07C7"/>
    <w:rsid w:val="00FF0E65"/>
    <w:rsid w:val="00FF1729"/>
    <w:rsid w:val="00FF27EB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1E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1E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1E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c">
    <w:name w:val="текст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21C4D"/>
  </w:style>
  <w:style w:type="paragraph" w:styleId="af">
    <w:name w:val="footer"/>
    <w:basedOn w:val="a"/>
    <w:link w:val="af0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21C4D"/>
  </w:style>
  <w:style w:type="character" w:styleId="af1">
    <w:name w:val="Placeholder Text"/>
    <w:basedOn w:val="a0"/>
    <w:uiPriority w:val="99"/>
    <w:semiHidden/>
    <w:rsid w:val="00305461"/>
    <w:rPr>
      <w:color w:val="666666"/>
    </w:rPr>
  </w:style>
  <w:style w:type="table" w:styleId="af2">
    <w:name w:val="Table Grid"/>
    <w:basedOn w:val="a1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4">
    <w:name w:val="Hyperlink"/>
    <w:basedOn w:val="a0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c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5">
    <w:name w:val="Strong"/>
    <w:basedOn w:val="a0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0"/>
    <w:rsid w:val="005037A4"/>
  </w:style>
  <w:style w:type="character" w:customStyle="1" w:styleId="inline-code">
    <w:name w:val="inline-code"/>
    <w:basedOn w:val="a0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5037A4"/>
  </w:style>
  <w:style w:type="character" w:customStyle="1" w:styleId="hljs-comment">
    <w:name w:val="hljs-comment"/>
    <w:basedOn w:val="a0"/>
    <w:rsid w:val="005037A4"/>
  </w:style>
  <w:style w:type="character" w:customStyle="1" w:styleId="mat-mdc-button-persistent-ripple">
    <w:name w:val="mat-mdc-button-persistent-ripple"/>
    <w:basedOn w:val="a0"/>
    <w:rsid w:val="005037A4"/>
  </w:style>
  <w:style w:type="character" w:customStyle="1" w:styleId="material-symbols-outlined">
    <w:name w:val="material-symbols-outlined"/>
    <w:basedOn w:val="a0"/>
    <w:rsid w:val="005037A4"/>
  </w:style>
  <w:style w:type="character" w:customStyle="1" w:styleId="mat-focus-indicator">
    <w:name w:val="mat-focus-indicator"/>
    <w:basedOn w:val="a0"/>
    <w:rsid w:val="005037A4"/>
  </w:style>
  <w:style w:type="character" w:customStyle="1" w:styleId="disclaimer">
    <w:name w:val="disclaimer"/>
    <w:basedOn w:val="a0"/>
    <w:rsid w:val="005037A4"/>
  </w:style>
  <w:style w:type="character" w:styleId="af6">
    <w:name w:val="FollowedHyperlink"/>
    <w:basedOn w:val="a0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0"/>
    <w:rsid w:val="005037A4"/>
  </w:style>
  <w:style w:type="character" w:customStyle="1" w:styleId="language">
    <w:name w:val="language"/>
    <w:basedOn w:val="a0"/>
    <w:rsid w:val="005037A4"/>
  </w:style>
  <w:style w:type="character" w:customStyle="1" w:styleId="hljs-class">
    <w:name w:val="hljs-class"/>
    <w:basedOn w:val="a0"/>
    <w:rsid w:val="005037A4"/>
  </w:style>
  <w:style w:type="character" w:customStyle="1" w:styleId="hljs-title">
    <w:name w:val="hljs-title"/>
    <w:basedOn w:val="a0"/>
    <w:rsid w:val="005037A4"/>
  </w:style>
  <w:style w:type="character" w:customStyle="1" w:styleId="hljs-params">
    <w:name w:val="hljs-params"/>
    <w:basedOn w:val="a0"/>
    <w:rsid w:val="005037A4"/>
  </w:style>
  <w:style w:type="character" w:customStyle="1" w:styleId="hljs-function">
    <w:name w:val="hljs-function"/>
    <w:basedOn w:val="a0"/>
    <w:rsid w:val="005037A4"/>
  </w:style>
  <w:style w:type="character" w:customStyle="1" w:styleId="hljs-builtin">
    <w:name w:val="hljs-built_in"/>
    <w:basedOn w:val="a0"/>
    <w:rsid w:val="005037A4"/>
  </w:style>
  <w:style w:type="character" w:customStyle="1" w:styleId="hljs-string">
    <w:name w:val="hljs-string"/>
    <w:basedOn w:val="a0"/>
    <w:rsid w:val="005037A4"/>
  </w:style>
  <w:style w:type="character" w:customStyle="1" w:styleId="hljs-number">
    <w:name w:val="hljs-number"/>
    <w:basedOn w:val="a0"/>
    <w:rsid w:val="005037A4"/>
  </w:style>
  <w:style w:type="character" w:customStyle="1" w:styleId="hljs-literal">
    <w:name w:val="hljs-literal"/>
    <w:basedOn w:val="a0"/>
    <w:rsid w:val="005037A4"/>
  </w:style>
  <w:style w:type="character" w:customStyle="1" w:styleId="hljs-subst">
    <w:name w:val="hljs-subst"/>
    <w:basedOn w:val="a0"/>
    <w:rsid w:val="005037A4"/>
  </w:style>
  <w:style w:type="character" w:styleId="af7">
    <w:name w:val="Unresolved Mention"/>
    <w:basedOn w:val="a0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28</Pages>
  <Words>5680</Words>
  <Characters>32377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Алина Дегальцева</cp:lastModifiedBy>
  <cp:revision>1531</cp:revision>
  <cp:lastPrinted>2026-04-30T07:57:00Z</cp:lastPrinted>
  <dcterms:created xsi:type="dcterms:W3CDTF">2025-04-13T13:36:00Z</dcterms:created>
  <dcterms:modified xsi:type="dcterms:W3CDTF">2026-05-11T09:31:00Z</dcterms:modified>
</cp:coreProperties>
</file>