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A4DD1" w14:textId="0EA297AF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РОССИИ</w:t>
      </w:r>
    </w:p>
    <w:p w14:paraId="0B1813AF" w14:textId="6B3FDE6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ГОСУДАРСТВЕННОЕ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БЮДЖЕТНОЕ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</w:t>
      </w:r>
    </w:p>
    <w:p w14:paraId="35B7E25D" w14:textId="34FA2ED9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A73CFB1" w14:textId="3255756E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ГОСУДАРСТВЕННЫЙ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218C4493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Компьютерных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наук</w:t>
      </w:r>
    </w:p>
    <w:p w14:paraId="0A699C0B" w14:textId="76585724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информационных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3983AEA8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Веб-сервис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37B68BC" w14:textId="6641997B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агрегатор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ресторанов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предзаказа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еды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интеграцией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7DF991EB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</w:t>
      </w:r>
    </w:p>
    <w:p w14:paraId="5D4980E1" w14:textId="1D249D9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09.03.02.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133B4628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Кафедрой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ф.-м.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доцент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С.Д.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Махортов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CAA794C" w14:textId="0989B1EE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С.Н.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Шилов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2FC1801" w14:textId="491AA47C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М.А.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Савин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C31851B" w14:textId="1805FF21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Н.Е.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Баженов,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2CC0CC4" w14:textId="4ADB6849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В.А.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Гиричев,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9128F45" w14:textId="291184DA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А.Е.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Дегальцева,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80F42A0" w14:textId="4DFEE035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И.А.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Червоный,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C7BD7EE" w14:textId="46FD44B4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М.К.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Юрьева,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6179D33" w14:textId="584C38D1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4C03E505" w14:textId="50A81676" w:rsidR="003056E9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9761434" w:history="1">
        <w:r w:rsidR="003056E9" w:rsidRPr="00E23945">
          <w:rPr>
            <w:rStyle w:val="af5"/>
            <w:rFonts w:eastAsia="Times New Roman"/>
            <w:lang w:eastAsia="ru-RU"/>
          </w:rPr>
          <w:t>1</w:t>
        </w:r>
        <w:r w:rsidR="003056E9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3056E9" w:rsidRPr="00E23945">
          <w:rPr>
            <w:rStyle w:val="af5"/>
            <w:rFonts w:eastAsia="Times New Roman"/>
            <w:lang w:eastAsia="ru-RU"/>
          </w:rPr>
          <w:t>АНАЛИТИЧЕСКАЯ ЧАСТЬ</w:t>
        </w:r>
        <w:r w:rsidR="003056E9">
          <w:rPr>
            <w:webHidden/>
          </w:rPr>
          <w:tab/>
        </w:r>
        <w:r w:rsidR="003056E9">
          <w:rPr>
            <w:webHidden/>
          </w:rPr>
          <w:fldChar w:fldCharType="begin"/>
        </w:r>
        <w:r w:rsidR="003056E9">
          <w:rPr>
            <w:webHidden/>
          </w:rPr>
          <w:instrText xml:space="preserve"> PAGEREF _Toc229761434 \h </w:instrText>
        </w:r>
        <w:r w:rsidR="003056E9">
          <w:rPr>
            <w:webHidden/>
          </w:rPr>
        </w:r>
        <w:r w:rsidR="003056E9">
          <w:rPr>
            <w:webHidden/>
          </w:rPr>
          <w:fldChar w:fldCharType="separate"/>
        </w:r>
        <w:r w:rsidR="003056E9">
          <w:rPr>
            <w:webHidden/>
          </w:rPr>
          <w:t>6</w:t>
        </w:r>
        <w:r w:rsidR="003056E9">
          <w:rPr>
            <w:webHidden/>
          </w:rPr>
          <w:fldChar w:fldCharType="end"/>
        </w:r>
      </w:hyperlink>
    </w:p>
    <w:p w14:paraId="4C75C9FB" w14:textId="550B0F63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5" w:history="1">
        <w:r w:rsidRPr="00E23945">
          <w:rPr>
            <w:rStyle w:val="af5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DD281DE" w14:textId="34CD1E48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6" w:history="1">
        <w:r w:rsidRPr="00E23945">
          <w:rPr>
            <w:rStyle w:val="af5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FCCF9C3" w14:textId="36DDFEF8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7" w:history="1">
        <w:r w:rsidRPr="00E23945">
          <w:rPr>
            <w:rStyle w:val="af5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5969F0F" w14:textId="64FED7B7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8" w:history="1">
        <w:r w:rsidRPr="00E23945">
          <w:rPr>
            <w:rStyle w:val="af5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E60C79C" w14:textId="52039E01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39" w:history="1">
        <w:r w:rsidRPr="00E23945">
          <w:rPr>
            <w:rStyle w:val="af5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1D67841" w14:textId="51C8CDDA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0" w:history="1">
        <w:r w:rsidRPr="00E23945">
          <w:rPr>
            <w:rStyle w:val="af5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BCFFB28" w14:textId="262667A2" w:rsidR="003056E9" w:rsidRDefault="003056E9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1" w:history="1">
        <w:r w:rsidRPr="00E23945">
          <w:rPr>
            <w:rStyle w:val="af5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4E2E116" w14:textId="1D4BC861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2" w:history="1">
        <w:r w:rsidRPr="00E23945">
          <w:rPr>
            <w:rStyle w:val="af5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EE1D245" w14:textId="2A3F909A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3" w:history="1">
        <w:r w:rsidRPr="00E23945">
          <w:rPr>
            <w:rStyle w:val="af5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84C93A2" w14:textId="53E92D59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4" w:history="1">
        <w:r w:rsidRPr="00E23945">
          <w:rPr>
            <w:rStyle w:val="af5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CC87D46" w14:textId="73D5D9B4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5" w:history="1">
        <w:r w:rsidRPr="00E23945">
          <w:rPr>
            <w:rStyle w:val="af5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27AD4F3" w14:textId="205A0A63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6" w:history="1">
        <w:r w:rsidRPr="00E23945">
          <w:rPr>
            <w:rStyle w:val="af5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D48450A" w14:textId="6037E358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7" w:history="1">
        <w:r w:rsidRPr="00E23945">
          <w:rPr>
            <w:rStyle w:val="af5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588D9DDF" w14:textId="7C699720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8" w:history="1">
        <w:r w:rsidRPr="00E23945">
          <w:rPr>
            <w:rStyle w:val="af5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4BEE5CFC" w14:textId="6252D750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49" w:history="1">
        <w:r w:rsidRPr="00E23945">
          <w:rPr>
            <w:rStyle w:val="af5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12721BBF" w14:textId="67BEFC96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0" w:history="1">
        <w:r w:rsidRPr="00E23945">
          <w:rPr>
            <w:rStyle w:val="af5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E9F2CF4" w14:textId="34156D1D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1" w:history="1">
        <w:r w:rsidRPr="00E23945">
          <w:rPr>
            <w:rStyle w:val="af5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7B8C59D0" w14:textId="04F58BDD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2" w:history="1">
        <w:r w:rsidRPr="00E23945">
          <w:rPr>
            <w:rStyle w:val="af5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525E8436" w14:textId="2A4C4E5B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3" w:history="1">
        <w:r w:rsidRPr="00E23945">
          <w:rPr>
            <w:rStyle w:val="af5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Интерфейс администратора 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0F02EB01" w14:textId="1F149A79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4" w:history="1">
        <w:r w:rsidRPr="00E23945">
          <w:rPr>
            <w:rStyle w:val="af5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Интерфейс администратора 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7DFE419A" w14:textId="0BD37EBE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5" w:history="1">
        <w:r w:rsidRPr="00E23945">
          <w:rPr>
            <w:rStyle w:val="af5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Единство визуального 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1E27B2A6" w14:textId="0363792D" w:rsidR="003056E9" w:rsidRDefault="003056E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6" w:history="1">
        <w:r w:rsidRPr="00E23945">
          <w:rPr>
            <w:rStyle w:val="af5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73FD4DF6" w14:textId="3706A095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7" w:history="1">
        <w:r w:rsidRPr="00E23945">
          <w:rPr>
            <w:rStyle w:val="af5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57A4D765" w14:textId="23D9245C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8" w:history="1">
        <w:r w:rsidRPr="00E23945">
          <w:rPr>
            <w:rStyle w:val="af5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69E80F70" w14:textId="364436D4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59" w:history="1">
        <w:r w:rsidRPr="00E23945">
          <w:rPr>
            <w:rStyle w:val="af5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bCs/>
          </w:rPr>
          <w:t>Контейнеризация и оркестрация (</w:t>
        </w:r>
        <w:r w:rsidRPr="00E23945">
          <w:rPr>
            <w:rStyle w:val="af5"/>
            <w:bCs/>
            <w:lang w:val="en-US"/>
          </w:rPr>
          <w:t>Docker</w:t>
        </w:r>
        <w:r w:rsidRPr="00E23945">
          <w:rPr>
            <w:rStyle w:val="af5"/>
            <w:bCs/>
          </w:rPr>
          <w:t xml:space="preserve">, </w:t>
        </w:r>
        <w:r w:rsidRPr="00E23945">
          <w:rPr>
            <w:rStyle w:val="af5"/>
            <w:bCs/>
            <w:lang w:val="en-US"/>
          </w:rPr>
          <w:t>Docker</w:t>
        </w:r>
        <w:r w:rsidRPr="00E23945">
          <w:rPr>
            <w:rStyle w:val="af5"/>
            <w:bCs/>
          </w:rPr>
          <w:t xml:space="preserve"> </w:t>
        </w:r>
        <w:r w:rsidRPr="00E23945">
          <w:rPr>
            <w:rStyle w:val="af5"/>
            <w:bCs/>
            <w:lang w:val="en-US"/>
          </w:rPr>
          <w:t>Compose</w:t>
        </w:r>
        <w:r w:rsidRPr="00E23945">
          <w:rPr>
            <w:rStyle w:val="af5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06A51C0D" w14:textId="57E51607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0" w:history="1">
        <w:r w:rsidRPr="00E23945">
          <w:rPr>
            <w:rStyle w:val="af5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Непрерывная интеграция и развёртывание (</w:t>
        </w:r>
        <w:r w:rsidRPr="00E23945">
          <w:rPr>
            <w:rStyle w:val="af5"/>
            <w:lang w:val="en-US"/>
          </w:rPr>
          <w:t>GitHub</w:t>
        </w:r>
        <w:r w:rsidRPr="00E23945">
          <w:rPr>
            <w:rStyle w:val="af5"/>
          </w:rPr>
          <w:t xml:space="preserve"> </w:t>
        </w:r>
        <w:r w:rsidRPr="00E23945">
          <w:rPr>
            <w:rStyle w:val="af5"/>
            <w:lang w:val="en-US"/>
          </w:rPr>
          <w:t>Actions</w:t>
        </w:r>
        <w:r w:rsidRPr="00E23945">
          <w:rPr>
            <w:rStyle w:val="af5"/>
          </w:rPr>
          <w:t xml:space="preserve"> </w:t>
        </w:r>
        <w:r w:rsidRPr="00E23945">
          <w:rPr>
            <w:rStyle w:val="af5"/>
            <w:lang w:val="en-US"/>
          </w:rPr>
          <w:t>CI</w:t>
        </w:r>
        <w:r w:rsidRPr="00E23945">
          <w:rPr>
            <w:rStyle w:val="af5"/>
          </w:rPr>
          <w:t>/</w:t>
        </w:r>
        <w:r w:rsidRPr="00E23945">
          <w:rPr>
            <w:rStyle w:val="af5"/>
            <w:lang w:val="en-US"/>
          </w:rPr>
          <w:t>CD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0731C278" w14:textId="0EAA46CB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1" w:history="1">
        <w:r w:rsidRPr="00E23945">
          <w:rPr>
            <w:rStyle w:val="af5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Обратный прокси и доставка фронтенда (</w:t>
        </w:r>
        <w:r w:rsidRPr="00E23945">
          <w:rPr>
            <w:rStyle w:val="af5"/>
            <w:lang w:val="en-US"/>
          </w:rPr>
          <w:t>Nginx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1AFE1B5C" w14:textId="53795839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2" w:history="1">
        <w:r w:rsidRPr="00E23945">
          <w:rPr>
            <w:rStyle w:val="af5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Уведомления в реальном времени (</w:t>
        </w:r>
        <w:r w:rsidRPr="00E23945">
          <w:rPr>
            <w:rStyle w:val="af5"/>
            <w:lang w:val="en-US"/>
          </w:rPr>
          <w:t>WebSocket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216C60E1" w14:textId="6902A140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3" w:history="1">
        <w:r w:rsidRPr="00E23945">
          <w:rPr>
            <w:rStyle w:val="af5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Объектное хранилище изображений (</w:t>
        </w:r>
        <w:r w:rsidRPr="00E23945">
          <w:rPr>
            <w:rStyle w:val="af5"/>
            <w:lang w:val="en-US"/>
          </w:rPr>
          <w:t>MinIO</w:t>
        </w:r>
        <w:r w:rsidRPr="00E23945">
          <w:rPr>
            <w:rStyle w:val="af5"/>
          </w:rPr>
          <w:t>/</w:t>
        </w:r>
        <w:r w:rsidRPr="00E23945">
          <w:rPr>
            <w:rStyle w:val="af5"/>
            <w:lang w:val="en-US"/>
          </w:rPr>
          <w:t>S</w:t>
        </w:r>
        <w:r w:rsidRPr="00E23945">
          <w:rPr>
            <w:rStyle w:val="af5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55CD6404" w14:textId="4DB08E93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4" w:history="1">
        <w:r w:rsidRPr="00E23945">
          <w:rPr>
            <w:rStyle w:val="af5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Интеграция с языковой моделью (</w:t>
        </w:r>
        <w:r w:rsidRPr="00E23945">
          <w:rPr>
            <w:rStyle w:val="af5"/>
            <w:lang w:val="en-US"/>
          </w:rPr>
          <w:t>OpenRouter</w:t>
        </w:r>
        <w:r w:rsidRPr="00E23945">
          <w:rPr>
            <w:rStyle w:val="af5"/>
          </w:rPr>
          <w:t xml:space="preserve"> </w:t>
        </w:r>
        <w:r w:rsidRPr="00E23945">
          <w:rPr>
            <w:rStyle w:val="af5"/>
            <w:lang w:val="en-US"/>
          </w:rPr>
          <w:t>API</w:t>
        </w:r>
        <w:r w:rsidRPr="00E23945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4382C3D8" w14:textId="6E021E2D" w:rsidR="003056E9" w:rsidRDefault="003056E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5" w:history="1">
        <w:r w:rsidRPr="00E23945">
          <w:rPr>
            <w:rStyle w:val="af5"/>
          </w:rPr>
          <w:t>2.7.9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Миграции базы данных и фоновые задачи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0AA01FDF" w14:textId="301B14F0" w:rsidR="003056E9" w:rsidRDefault="003056E9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6" w:history="1">
        <w:r w:rsidRPr="00E23945">
          <w:rPr>
            <w:rStyle w:val="af5"/>
            <w:rFonts w:eastAsia="Times New Roman"/>
          </w:rPr>
          <w:t>2.7.10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14:paraId="3BF35ECA" w14:textId="68862E58" w:rsidR="003056E9" w:rsidRDefault="003056E9">
      <w:pPr>
        <w:pStyle w:val="31"/>
        <w:tabs>
          <w:tab w:val="left" w:pos="206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761467" w:history="1">
        <w:r w:rsidRPr="00E23945">
          <w:rPr>
            <w:rStyle w:val="af5"/>
          </w:rPr>
          <w:t>2.7.11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E23945">
          <w:rPr>
            <w:rStyle w:val="af5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_Toc229761467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14:paraId="1DB302D3" w14:textId="02884EBE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C8DE8A2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4845A5F7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нутриентного</w:t>
      </w:r>
      <w:proofErr w:type="spellEnd"/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218AD6F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5E434C8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AA1DAA1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380E4246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681A94E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5C94D4A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49656AB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FEAD3B8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167E3EBA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35547A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477A54E8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2757D725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9761434"/>
      <w:r w:rsidRPr="00EF6355">
        <w:rPr>
          <w:rFonts w:eastAsia="Times New Roman"/>
          <w:lang w:eastAsia="ru-RU"/>
        </w:rPr>
        <w:lastRenderedPageBreak/>
        <w:t>АНАЛИТИЧЕСКАЯ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0"/>
    </w:p>
    <w:p w14:paraId="481E8862" w14:textId="48A7C432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9761435"/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1"/>
    </w:p>
    <w:p w14:paraId="5662F64F" w14:textId="5F74D2B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52B16351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13B41ECD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587383D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45ED5413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2715DCC1" w:rsid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7853D953" w:rsidR="00CD6C3F" w:rsidRDefault="006962DF" w:rsidP="00CD6C3F">
      <w:pPr>
        <w:pStyle w:val="2"/>
        <w:rPr>
          <w:rFonts w:eastAsia="Times New Roman"/>
          <w:lang w:eastAsia="ru-RU"/>
        </w:rPr>
      </w:pPr>
      <w:bookmarkStart w:id="2" w:name="_Toc229761436"/>
      <w:r>
        <w:rPr>
          <w:rFonts w:eastAsia="Times New Roman"/>
          <w:lang w:eastAsia="ru-RU"/>
        </w:rPr>
        <w:t>Разработчики</w:t>
      </w:r>
      <w:r w:rsidR="00145E2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заказчик</w:t>
      </w:r>
      <w:bookmarkEnd w:id="2"/>
    </w:p>
    <w:p w14:paraId="0ABB313A" w14:textId="14DCC443" w:rsidR="001275C7" w:rsidRDefault="00367192" w:rsidP="001275C7">
      <w:pPr>
        <w:pStyle w:val="a0"/>
        <w:rPr>
          <w:lang w:eastAsia="ru-RU"/>
        </w:rPr>
      </w:pPr>
      <w:r w:rsidRPr="00367192">
        <w:rPr>
          <w:lang w:eastAsia="ru-RU"/>
        </w:rPr>
        <w:t>Состав</w:t>
      </w:r>
      <w:r w:rsidR="00145E27">
        <w:rPr>
          <w:lang w:eastAsia="ru-RU"/>
        </w:rPr>
        <w:t xml:space="preserve"> </w:t>
      </w:r>
      <w:r w:rsidRPr="00367192">
        <w:rPr>
          <w:lang w:eastAsia="ru-RU"/>
        </w:rPr>
        <w:t>команды</w:t>
      </w:r>
      <w:r w:rsidR="00145E27">
        <w:rPr>
          <w:lang w:eastAsia="ru-RU"/>
        </w:rPr>
        <w:t xml:space="preserve"> </w:t>
      </w:r>
      <w:r w:rsidRPr="00367192">
        <w:rPr>
          <w:lang w:eastAsia="ru-RU"/>
        </w:rPr>
        <w:t>разработчика:</w:t>
      </w:r>
    </w:p>
    <w:p w14:paraId="69B570F3" w14:textId="3118C7F5" w:rsidR="00367192" w:rsidRDefault="00350030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 w:rsidR="00145E27">
        <w:t xml:space="preserve"> </w:t>
      </w:r>
      <w:r w:rsidR="00A16031" w:rsidRPr="00284C0E">
        <w:t>Баженов</w:t>
      </w:r>
      <w:r w:rsidR="00145E27">
        <w:t xml:space="preserve"> </w:t>
      </w:r>
      <w:r w:rsidR="00A16031" w:rsidRPr="00284C0E">
        <w:t>Никита</w:t>
      </w:r>
      <w:r w:rsidR="00145E27">
        <w:t xml:space="preserve"> </w:t>
      </w:r>
      <w:r w:rsidR="00A16031" w:rsidRPr="00284C0E">
        <w:t>Евгеньевич</w:t>
      </w:r>
      <w:r w:rsidR="00284C0E" w:rsidRPr="00284C0E">
        <w:t>,</w:t>
      </w:r>
      <w:r w:rsidR="00145E27">
        <w:t xml:space="preserve"> </w:t>
      </w:r>
      <w:r w:rsidR="00284C0E" w:rsidRPr="00284C0E">
        <w:t>Воронежский</w:t>
      </w:r>
      <w:r w:rsidR="00145E27">
        <w:t xml:space="preserve"> </w:t>
      </w:r>
      <w:r w:rsidR="00284C0E" w:rsidRPr="00284C0E">
        <w:t>Государственный</w:t>
      </w:r>
      <w:r w:rsidR="00145E27">
        <w:t xml:space="preserve"> </w:t>
      </w:r>
      <w:r w:rsidR="00284C0E" w:rsidRPr="00284C0E">
        <w:t>Университет,</w:t>
      </w:r>
      <w:r w:rsidR="00145E27">
        <w:t xml:space="preserve"> </w:t>
      </w:r>
      <w:r w:rsidR="00284C0E" w:rsidRPr="00284C0E">
        <w:t>Факультет</w:t>
      </w:r>
      <w:r w:rsidR="00145E27">
        <w:t xml:space="preserve"> </w:t>
      </w:r>
      <w:r w:rsidR="00284C0E" w:rsidRPr="00284C0E">
        <w:t>Компьютерных</w:t>
      </w:r>
      <w:r w:rsidR="00145E27">
        <w:t xml:space="preserve"> </w:t>
      </w:r>
      <w:r w:rsidR="00284C0E" w:rsidRPr="00284C0E">
        <w:t>Наук,</w:t>
      </w:r>
      <w:r w:rsidR="00145E27">
        <w:t xml:space="preserve"> </w:t>
      </w:r>
      <w:r w:rsidR="00284C0E" w:rsidRPr="00284C0E">
        <w:t>кафедра</w:t>
      </w:r>
      <w:r w:rsidR="00145E27">
        <w:t xml:space="preserve"> </w:t>
      </w:r>
      <w:r w:rsidR="00284C0E" w:rsidRPr="00284C0E">
        <w:t>Технологий</w:t>
      </w:r>
      <w:r w:rsidR="00145E27">
        <w:t xml:space="preserve"> </w:t>
      </w:r>
      <w:r w:rsidR="00284C0E" w:rsidRPr="00284C0E">
        <w:t>Обработки</w:t>
      </w:r>
      <w:r w:rsidR="00145E27">
        <w:t xml:space="preserve"> </w:t>
      </w:r>
      <w:r w:rsidR="00284C0E" w:rsidRPr="00284C0E">
        <w:t>и</w:t>
      </w:r>
      <w:r w:rsidR="00145E27">
        <w:t xml:space="preserve"> </w:t>
      </w:r>
      <w:r w:rsidR="00284C0E" w:rsidRPr="00284C0E">
        <w:t>Защиты</w:t>
      </w:r>
      <w:r w:rsidR="00145E27">
        <w:t xml:space="preserve"> </w:t>
      </w:r>
      <w:r w:rsidR="00284C0E" w:rsidRPr="00284C0E">
        <w:t>Информации;</w:t>
      </w:r>
    </w:p>
    <w:p w14:paraId="6AF23D6A" w14:textId="651B1592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145E27">
        <w:t xml:space="preserve"> </w:t>
      </w:r>
      <w:r w:rsidR="00A636ED">
        <w:t>Гиричев</w:t>
      </w:r>
      <w:r w:rsidR="00145E27">
        <w:t xml:space="preserve"> </w:t>
      </w:r>
      <w:r w:rsidR="00A636ED">
        <w:t>Виктор</w:t>
      </w:r>
      <w:r w:rsidR="00145E27">
        <w:t xml:space="preserve"> </w:t>
      </w:r>
      <w:r w:rsidR="0032161D">
        <w:t>Алексеевич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0676FFED" w14:textId="7B803D7B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 w:rsidR="00145E2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>,</w:t>
      </w:r>
      <w:r w:rsidR="00145E27">
        <w:rPr>
          <w:b/>
          <w:bCs/>
        </w:rPr>
        <w:t xml:space="preserve">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145E27">
        <w:t xml:space="preserve"> </w:t>
      </w:r>
      <w:r w:rsidR="00CE7005" w:rsidRPr="00CE7005">
        <w:t>Дегальцева</w:t>
      </w:r>
      <w:r w:rsidR="00145E27">
        <w:t xml:space="preserve"> </w:t>
      </w:r>
      <w:r w:rsidR="00CE7005" w:rsidRPr="00CE7005">
        <w:t>Алина</w:t>
      </w:r>
      <w:r w:rsidR="00145E27">
        <w:t xml:space="preserve"> </w:t>
      </w:r>
      <w:r w:rsidR="00CE7005" w:rsidRPr="00CE7005">
        <w:t>Евгеньевна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0C6AB997" w14:textId="5F42457E" w:rsidR="00A636ED" w:rsidRDefault="00FB08D2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145E27">
        <w:t xml:space="preserve"> </w:t>
      </w:r>
      <w:r w:rsidR="00CE7005" w:rsidRPr="00CE7005">
        <w:t>Червоный</w:t>
      </w:r>
      <w:r w:rsidR="00145E27">
        <w:t xml:space="preserve"> </w:t>
      </w:r>
      <w:r w:rsidR="00CE7005" w:rsidRPr="00CE7005">
        <w:t>Иван</w:t>
      </w:r>
      <w:r w:rsidR="00145E27">
        <w:t xml:space="preserve"> </w:t>
      </w:r>
      <w:r w:rsidR="00CE7005" w:rsidRPr="00CE7005">
        <w:t>Андреевич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3821BD2F" w14:textId="1CD93FA5" w:rsidR="00A636ED" w:rsidRDefault="00E70BD4" w:rsidP="00393E4B">
      <w:pPr>
        <w:pStyle w:val="a0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145E27">
        <w:t xml:space="preserve"> </w:t>
      </w:r>
      <w:r w:rsidR="009E57AD" w:rsidRPr="009E57AD">
        <w:t>Юрьева</w:t>
      </w:r>
      <w:r w:rsidR="00145E27">
        <w:t xml:space="preserve"> </w:t>
      </w:r>
      <w:r w:rsidR="009E57AD" w:rsidRPr="009E57AD">
        <w:t>Мария</w:t>
      </w:r>
      <w:r w:rsidR="00145E27">
        <w:t xml:space="preserve"> </w:t>
      </w:r>
      <w:r w:rsidR="009E57AD" w:rsidRPr="009E57AD">
        <w:t>Константиновна</w:t>
      </w:r>
      <w:r w:rsidR="00A636ED" w:rsidRPr="00284C0E">
        <w:t>,</w:t>
      </w:r>
      <w:r w:rsidR="00145E27">
        <w:t xml:space="preserve"> </w:t>
      </w:r>
      <w:r w:rsidR="00A636ED" w:rsidRPr="00284C0E">
        <w:t>Воронежский</w:t>
      </w:r>
      <w:r w:rsidR="00145E27">
        <w:t xml:space="preserve"> </w:t>
      </w:r>
      <w:r w:rsidR="00A636ED" w:rsidRPr="00284C0E">
        <w:t>Государственный</w:t>
      </w:r>
      <w:r w:rsidR="00145E27">
        <w:t xml:space="preserve"> </w:t>
      </w:r>
      <w:r w:rsidR="00A636ED" w:rsidRPr="00284C0E">
        <w:t>Университет,</w:t>
      </w:r>
      <w:r w:rsidR="00145E27">
        <w:t xml:space="preserve"> </w:t>
      </w:r>
      <w:r w:rsidR="00A636ED" w:rsidRPr="00284C0E">
        <w:t>Факультет</w:t>
      </w:r>
      <w:r w:rsidR="00145E27">
        <w:t xml:space="preserve"> </w:t>
      </w:r>
      <w:r w:rsidR="00A636ED" w:rsidRPr="00284C0E">
        <w:t>Компьютерных</w:t>
      </w:r>
      <w:r w:rsidR="00145E27">
        <w:t xml:space="preserve"> </w:t>
      </w:r>
      <w:r w:rsidR="00A636ED" w:rsidRPr="00284C0E">
        <w:t>Наук,</w:t>
      </w:r>
      <w:r w:rsidR="00145E27">
        <w:t xml:space="preserve"> </w:t>
      </w:r>
      <w:r w:rsidR="00A636ED" w:rsidRPr="00284C0E">
        <w:t>кафедра</w:t>
      </w:r>
      <w:r w:rsidR="00145E27">
        <w:t xml:space="preserve"> </w:t>
      </w:r>
      <w:r w:rsidR="00A636ED" w:rsidRPr="00284C0E">
        <w:t>Технологий</w:t>
      </w:r>
      <w:r w:rsidR="00145E27">
        <w:t xml:space="preserve"> </w:t>
      </w:r>
      <w:r w:rsidR="00A636ED" w:rsidRPr="00284C0E">
        <w:t>Обработки</w:t>
      </w:r>
      <w:r w:rsidR="00145E27">
        <w:t xml:space="preserve"> </w:t>
      </w:r>
      <w:r w:rsidR="00A636ED" w:rsidRPr="00284C0E">
        <w:t>и</w:t>
      </w:r>
      <w:r w:rsidR="00145E27">
        <w:t xml:space="preserve"> </w:t>
      </w:r>
      <w:r w:rsidR="00A636ED" w:rsidRPr="00284C0E">
        <w:t>Защиты</w:t>
      </w:r>
      <w:r w:rsidR="00145E27">
        <w:t xml:space="preserve"> </w:t>
      </w:r>
      <w:r w:rsidR="00A636ED" w:rsidRPr="00284C0E">
        <w:t>Информации;</w:t>
      </w:r>
    </w:p>
    <w:p w14:paraId="67D11F15" w14:textId="230AF289" w:rsidR="00A636ED" w:rsidRPr="007F2EE5" w:rsidRDefault="00CB0692" w:rsidP="007F2EE5">
      <w:pPr>
        <w:pStyle w:val="a0"/>
      </w:pPr>
      <w:r w:rsidRPr="005E1478">
        <w:rPr>
          <w:b/>
          <w:bCs/>
        </w:rPr>
        <w:t>Заказчик:</w:t>
      </w:r>
      <w:r w:rsidR="00145E27">
        <w:t xml:space="preserve"> </w:t>
      </w:r>
      <w:r w:rsidR="0021420A" w:rsidRPr="0021420A">
        <w:t>Старший</w:t>
      </w:r>
      <w:r w:rsidR="00145E27">
        <w:t xml:space="preserve"> </w:t>
      </w:r>
      <w:r w:rsidR="0021420A" w:rsidRPr="0021420A">
        <w:t>Преподаватель</w:t>
      </w:r>
      <w:r w:rsidR="00145E27">
        <w:t xml:space="preserve"> </w:t>
      </w:r>
      <w:r w:rsidR="006472C2" w:rsidRPr="006472C2">
        <w:t>Шилов</w:t>
      </w:r>
      <w:r w:rsidR="00145E27">
        <w:t xml:space="preserve"> </w:t>
      </w:r>
      <w:r w:rsidR="006472C2" w:rsidRPr="006472C2">
        <w:t>Сергей</w:t>
      </w:r>
      <w:r w:rsidR="00145E27">
        <w:t xml:space="preserve"> </w:t>
      </w:r>
      <w:r w:rsidR="006472C2" w:rsidRPr="006472C2">
        <w:t>Николаевич</w:t>
      </w:r>
      <w:r w:rsidR="00D235BE">
        <w:t>,</w:t>
      </w:r>
      <w:r w:rsidR="00145E27">
        <w:t xml:space="preserve"> </w:t>
      </w:r>
      <w:r w:rsidR="00D235BE" w:rsidRPr="00D235BE">
        <w:t>Воронежский</w:t>
      </w:r>
      <w:r w:rsidR="00145E27">
        <w:t xml:space="preserve"> </w:t>
      </w:r>
      <w:r w:rsidR="00D235BE" w:rsidRPr="00D235BE">
        <w:t>Государственный</w:t>
      </w:r>
      <w:r w:rsidR="00145E27">
        <w:t xml:space="preserve"> </w:t>
      </w:r>
      <w:r w:rsidR="00D235BE" w:rsidRPr="00D235BE">
        <w:t>Университет,</w:t>
      </w:r>
      <w:r w:rsidR="00145E27">
        <w:t xml:space="preserve"> </w:t>
      </w:r>
      <w:r w:rsidR="00D235BE" w:rsidRPr="00D235BE">
        <w:t>Факультет</w:t>
      </w:r>
      <w:r w:rsidR="00145E27">
        <w:t xml:space="preserve"> </w:t>
      </w:r>
      <w:r w:rsidR="00D235BE" w:rsidRPr="00D235BE">
        <w:t>Компьютерных</w:t>
      </w:r>
      <w:r w:rsidR="00145E27">
        <w:t xml:space="preserve"> </w:t>
      </w:r>
      <w:r w:rsidR="00D235BE" w:rsidRPr="00D235BE">
        <w:t>Наук,</w:t>
      </w:r>
      <w:r w:rsidR="00145E27">
        <w:t xml:space="preserve"> </w:t>
      </w:r>
      <w:r w:rsidR="00D235BE" w:rsidRPr="00D235BE">
        <w:t>кафедра</w:t>
      </w:r>
      <w:r w:rsidR="00145E27">
        <w:t xml:space="preserve"> </w:t>
      </w:r>
      <w:r w:rsidR="00D235BE" w:rsidRPr="00D235BE">
        <w:t>Программирования</w:t>
      </w:r>
      <w:r w:rsidR="00145E27">
        <w:t xml:space="preserve"> </w:t>
      </w:r>
      <w:r w:rsidR="00D235BE" w:rsidRPr="00D235BE">
        <w:t>и</w:t>
      </w:r>
      <w:r w:rsidR="00145E27">
        <w:t xml:space="preserve"> </w:t>
      </w:r>
      <w:r w:rsidR="00D235BE" w:rsidRPr="00D235BE">
        <w:t>Информационных</w:t>
      </w:r>
      <w:r w:rsidR="00145E27">
        <w:t xml:space="preserve"> </w:t>
      </w:r>
      <w:r w:rsidR="00D235BE" w:rsidRPr="00D235BE">
        <w:t>Технологий.</w:t>
      </w:r>
    </w:p>
    <w:p w14:paraId="3BA23652" w14:textId="10261A45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3" w:name="_Toc229761437"/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3"/>
    </w:p>
    <w:p w14:paraId="590AC2AD" w14:textId="05C0C219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6480A1D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93D2681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5716F155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DAF8F6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099F33CB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030E353F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98FA76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3C15F25F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1E34BAB5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3A6CE65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EC7B94F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2ED8DC42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145E2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59A6432A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145E2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2C91A1A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Самовывоз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0F1EBB1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2E65752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790B80C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51F33C1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4BB76DC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796E18FF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1121E6A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083839E4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64CBF705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145E2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103E19DB" w:rsidR="003A71C0" w:rsidRDefault="00EF6355" w:rsidP="00384077">
      <w:pPr>
        <w:pStyle w:val="a0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145E27">
        <w:rPr>
          <w:rFonts w:eastAsia="Times New Roman"/>
          <w:b/>
          <w:bCs/>
          <w:lang w:eastAsia="ru-RU"/>
        </w:rPr>
        <w:t xml:space="preserve"> </w:t>
      </w:r>
    </w:p>
    <w:p w14:paraId="0F0A1EFD" w14:textId="2B0085C8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145E27">
        <w:rPr>
          <w:rFonts w:eastAsia="Times New Roman"/>
          <w:lang w:eastAsia="ru-RU"/>
        </w:rPr>
        <w:t xml:space="preserve"> </w:t>
      </w:r>
    </w:p>
    <w:p w14:paraId="2C4E1753" w14:textId="38C54AFE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145E27">
        <w:rPr>
          <w:rFonts w:eastAsia="Times New Roman"/>
          <w:lang w:eastAsia="ru-RU"/>
        </w:rPr>
        <w:t xml:space="preserve"> </w:t>
      </w:r>
    </w:p>
    <w:p w14:paraId="49AC622D" w14:textId="0CB0F64E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145E27">
        <w:rPr>
          <w:rFonts w:eastAsia="Times New Roman"/>
          <w:lang w:eastAsia="ru-RU"/>
        </w:rPr>
        <w:t xml:space="preserve"> </w:t>
      </w:r>
    </w:p>
    <w:p w14:paraId="46132521" w14:textId="6E7B443F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3F4DBF51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4" w:name="_Toc229761438"/>
      <w:r w:rsidRPr="00EF6355">
        <w:rPr>
          <w:rFonts w:eastAsia="Times New Roman"/>
          <w:lang w:eastAsia="ru-RU"/>
        </w:rPr>
        <w:lastRenderedPageBreak/>
        <w:t>Финансовая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4"/>
    </w:p>
    <w:p w14:paraId="54A03F66" w14:textId="7BD76E40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2C710214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145E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145E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2D29C208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0AE737E5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145E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41A52C04" w:rsidR="00EF6355" w:rsidRPr="00EF6355" w:rsidRDefault="001137FF" w:rsidP="00384077">
      <w:pPr>
        <w:pStyle w:val="a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145E2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3B5AA7B1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A176190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431532B" w:rsidR="00EF6355" w:rsidRPr="00EF6355" w:rsidRDefault="00EF6355" w:rsidP="00DB7B4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704F68AB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145E2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25518FB2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5" w:name="_Toc229761439"/>
      <w:r w:rsidRPr="00EF6355">
        <w:rPr>
          <w:rFonts w:eastAsia="Times New Roman"/>
          <w:lang w:eastAsia="ru-RU"/>
        </w:rPr>
        <w:t>Начальная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5"/>
    </w:p>
    <w:p w14:paraId="6EB59C2B" w14:textId="28A391B2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BDAF69B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6C83614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4D62C796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145E2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501EFED1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1D26EAC5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3BDAC3C1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10575623" w:rsidR="00EF6355" w:rsidRPr="00EF6355" w:rsidRDefault="00EF6355" w:rsidP="00FE6961">
      <w:pPr>
        <w:pStyle w:val="-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Компонентная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p w14:paraId="6D2E0E17" w14:textId="1572C402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29761440"/>
      <w:r w:rsidRPr="00EF6355">
        <w:rPr>
          <w:rFonts w:eastAsia="Times New Roman"/>
          <w:lang w:eastAsia="ru-RU"/>
        </w:rPr>
        <w:t>Стек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6"/>
    </w:p>
    <w:p w14:paraId="1ADF7AD9" w14:textId="7F6F233B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117AE22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258034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448E3CE2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145E2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3435D4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ADFE04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772EF06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-документации.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2FEF291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4177C44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5D7C7BA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7500643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-контейнере,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74C1AB2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3E56ACB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Claude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переключения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0C1EBF99" w:rsidR="00EF6355" w:rsidRPr="009F10C9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5E8F8D5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575CCA2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3E6FEF7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7534D56A" w:rsidR="00EF6355" w:rsidRPr="00EF6355" w:rsidRDefault="00EF6355" w:rsidP="001366CA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145E2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2FD79B7C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7" w:name="_Toc229761441"/>
      <w:r w:rsidRPr="00EF6355">
        <w:rPr>
          <w:rFonts w:eastAsia="Times New Roman"/>
          <w:lang w:eastAsia="ru-RU"/>
        </w:rPr>
        <w:lastRenderedPageBreak/>
        <w:t>ПРОЕКТНАЯ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7"/>
    </w:p>
    <w:p w14:paraId="0BFC6137" w14:textId="01552E46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8" w:name="_Toc229761442"/>
      <w:r w:rsidRPr="008076FC">
        <w:rPr>
          <w:rFonts w:eastAsia="Times New Roman"/>
          <w:lang w:eastAsia="ru-RU"/>
        </w:rPr>
        <w:t>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8"/>
    </w:p>
    <w:p w14:paraId="7F782F52" w14:textId="02218BFA" w:rsidR="00C03140" w:rsidRPr="00C03140" w:rsidRDefault="00C03140" w:rsidP="00C03140">
      <w:pPr>
        <w:pStyle w:val="a0"/>
      </w:pPr>
      <w:r w:rsidRPr="00C03140">
        <w:rPr>
          <w:rStyle w:val="ng-star-inserted1"/>
        </w:rPr>
        <w:t>Функциональные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требования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определяют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поведение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точки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зрения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систематизации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визуализации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возможностей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веб-сервиса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спроектирована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диаграмма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Case</w:t>
      </w:r>
      <w:r w:rsidR="00145E27">
        <w:rPr>
          <w:rStyle w:val="ng-star-inserted1"/>
        </w:rPr>
        <w:t xml:space="preserve"> </w:t>
      </w:r>
      <w:proofErr w:type="spellStart"/>
      <w:r w:rsidRPr="00C03140">
        <w:rPr>
          <w:rStyle w:val="ng-star-inserted1"/>
        </w:rPr>
        <w:t>diagram</w:t>
      </w:r>
      <w:proofErr w:type="spellEnd"/>
      <w:r w:rsidRPr="00C03140">
        <w:rPr>
          <w:rStyle w:val="ng-star-inserted1"/>
        </w:rPr>
        <w:t>),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представленная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на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рисунке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2.</w:t>
      </w:r>
    </w:p>
    <w:p w14:paraId="40BC543A" w14:textId="09311D85" w:rsidR="00C03140" w:rsidRPr="00C03140" w:rsidRDefault="00C03140" w:rsidP="00C03140">
      <w:pPr>
        <w:pStyle w:val="a0"/>
      </w:pPr>
      <w:r w:rsidRPr="00C03140">
        <w:rPr>
          <w:rStyle w:val="ng-star-inserted1"/>
        </w:rPr>
        <w:t>Диаграмма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описывает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трех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типов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пользователей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(акторов)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основными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функциональными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модулями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сервиса.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Ключевой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особенностью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является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интеллектуальных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отдельный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блок,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доступ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которому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обусловлен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оформлением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наличием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премиум-подписки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(связь</w:t>
      </w:r>
      <w:r w:rsidR="00145E27">
        <w:rPr>
          <w:rStyle w:val="ng-star-inserted1"/>
        </w:rPr>
        <w:t xml:space="preserve"> </w:t>
      </w:r>
      <w:r w:rsidRPr="00C03140">
        <w:rPr>
          <w:rStyle w:val="inline-code"/>
        </w:rPr>
        <w:t>&lt;&lt;</w:t>
      </w:r>
      <w:proofErr w:type="spellStart"/>
      <w:r w:rsidRPr="00C03140">
        <w:rPr>
          <w:rStyle w:val="inline-code"/>
        </w:rPr>
        <w:t>include</w:t>
      </w:r>
      <w:proofErr w:type="spellEnd"/>
      <w:r w:rsidRPr="00C03140">
        <w:rPr>
          <w:rStyle w:val="inline-code"/>
        </w:rPr>
        <w:t>&gt;&gt;</w:t>
      </w:r>
      <w:r w:rsidRPr="00C03140">
        <w:rPr>
          <w:rStyle w:val="ng-star-inserted1"/>
        </w:rPr>
        <w:t>).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Это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позволяет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наглядно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отобразить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бизнес-логику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проекта: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покупатель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взаимодействует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каталогом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заказов,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ресторана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управляет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контентом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статусами,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сайта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осуществляет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глобальную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модерацию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анализ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статистики.</w:t>
      </w:r>
    </w:p>
    <w:p w14:paraId="13F80B77" w14:textId="318E77E1" w:rsidR="00C03140" w:rsidRPr="00C03140" w:rsidRDefault="00833374" w:rsidP="00833374">
      <w:pPr>
        <w:spacing w:after="0" w:line="360" w:lineRule="auto"/>
        <w:jc w:val="center"/>
      </w:pPr>
      <w:r w:rsidRPr="00833374">
        <w:lastRenderedPageBreak/>
        <w:drawing>
          <wp:inline distT="0" distB="0" distL="0" distR="0" wp14:anchorId="25756C65" wp14:editId="3FF5566A">
            <wp:extent cx="5811768" cy="8844076"/>
            <wp:effectExtent l="0" t="0" r="0" b="0"/>
            <wp:docPr id="461298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653" cy="887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9844" w14:textId="666A9537" w:rsidR="00C03140" w:rsidRPr="00C03140" w:rsidRDefault="00C03140" w:rsidP="00C03140">
      <w:pPr>
        <w:pStyle w:val="-"/>
      </w:pPr>
      <w:r w:rsidRPr="00C03140">
        <w:rPr>
          <w:rStyle w:val="ng-star-inserted1"/>
        </w:rPr>
        <w:t>Диаграмма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Case)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</w:p>
    <w:p w14:paraId="02CA3FD9" w14:textId="18C914DC" w:rsidR="00C03140" w:rsidRPr="00C03140" w:rsidRDefault="00C03140" w:rsidP="00C03140">
      <w:pPr>
        <w:pStyle w:val="a0"/>
      </w:pPr>
      <w:r w:rsidRPr="00C03140">
        <w:rPr>
          <w:rStyle w:val="ng-star-inserted1"/>
        </w:rPr>
        <w:lastRenderedPageBreak/>
        <w:t>Ниже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приведено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детальное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описание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каждого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формате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структурированных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таблиц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выделенной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Пользовательские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роли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«Покупатель»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представлены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таблице</w:t>
      </w:r>
      <w:r w:rsidR="00145E27">
        <w:rPr>
          <w:rStyle w:val="ng-star-inserted1"/>
        </w:rPr>
        <w:t xml:space="preserve"> </w:t>
      </w:r>
      <w:r w:rsidRPr="00C03140">
        <w:rPr>
          <w:rStyle w:val="ng-star-inserted1"/>
        </w:rPr>
        <w:t>3.</w:t>
      </w:r>
    </w:p>
    <w:p w14:paraId="61C1899A" w14:textId="2AA213CE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7F7ECBB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номер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пароль,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имя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фамилию.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создаёт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учётную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запись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ролью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JWT-токен.</w:t>
            </w:r>
          </w:p>
        </w:tc>
      </w:tr>
      <w:tr w:rsidR="003D46A2" w:rsidRPr="00EF6355" w14:paraId="0A12A36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1E63C55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пароль.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учётные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данные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JWT-токен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закрытым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эндпоинтам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D46A2" w:rsidRPr="00EF6355" w14:paraId="66AF9F3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4275FD5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аккаунта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5790ED8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инициирует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JWT-токен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чёрный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сервере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более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использоваться.</w:t>
            </w:r>
          </w:p>
        </w:tc>
      </w:tr>
      <w:tr w:rsidR="003D46A2" w:rsidRPr="00EF6355" w14:paraId="43ADAD2B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311EA2A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каталога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00C0C5C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просматривает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возможностью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кухни,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названию.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фото,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рейтинг.</w:t>
            </w:r>
          </w:p>
        </w:tc>
      </w:tr>
      <w:tr w:rsidR="003D46A2" w:rsidRPr="00EF6355" w14:paraId="6E37E229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1F1C70D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7463654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максимальной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калорийности,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максимальной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цене,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максимальному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белков/жиров/углеводов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исключаемым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аллергенам.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фото,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цена,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КБЖУ,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аллергенов.</w:t>
            </w:r>
          </w:p>
        </w:tc>
      </w:tr>
      <w:tr w:rsidR="003D46A2" w:rsidRPr="00EF6355" w14:paraId="09F91EAE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0162FE1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Формирование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1080D4B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одного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изменять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позиции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или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полностью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очистить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корзину.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попытке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другого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ошибка.</w:t>
            </w:r>
          </w:p>
        </w:tc>
      </w:tr>
      <w:tr w:rsidR="003D46A2" w:rsidRPr="00EF6355" w14:paraId="5908948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7EB554B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активных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5588192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действующих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указанием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кода,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размера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скидки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срока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действия.</w:t>
            </w:r>
          </w:p>
        </w:tc>
      </w:tr>
      <w:tr w:rsidR="003D46A2" w:rsidRPr="00EF6355" w14:paraId="42C8508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07625B0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Валидация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64F08B1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этапе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что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существует,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был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ранее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использован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данным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пользователем,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применимый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размер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скидки.</w:t>
            </w:r>
          </w:p>
        </w:tc>
      </w:tr>
      <w:tr w:rsidR="003D46A2" w:rsidRPr="00EF6355" w14:paraId="48EAD5E0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5B531E2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11985D3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указывает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самовывоза,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способ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оплаты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(онлайн-оплата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или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наличные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получении),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опционально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комментарий.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рассчитывает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итоговую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стоимость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учётом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скидки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(промокод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или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применяется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наибольшая).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очищается.</w:t>
            </w:r>
          </w:p>
        </w:tc>
      </w:tr>
      <w:tr w:rsidR="003D46A2" w:rsidRPr="00EF6355" w14:paraId="36CFA00D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UC-10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1CBC05F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истории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63412BE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всех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своих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пагинацией: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дата,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детальную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карточку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заказа.</w:t>
            </w:r>
          </w:p>
        </w:tc>
      </w:tr>
      <w:tr w:rsidR="003D46A2" w:rsidRPr="00EF6355" w14:paraId="2041B44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4A1999E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Отслеживание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7DFDD75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</w:t>
            </w:r>
            <w:proofErr w:type="gram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Готовится</w:t>
            </w:r>
            <w:proofErr w:type="gram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Готов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Отменён.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смене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приходит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-уведомление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-соединение.</w:t>
            </w:r>
          </w:p>
        </w:tc>
      </w:tr>
      <w:tr w:rsidR="003D46A2" w:rsidRPr="00EF6355" w14:paraId="7981AABF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208115D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5137B69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только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«Создан».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противном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случае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ошибку.</w:t>
            </w:r>
          </w:p>
        </w:tc>
      </w:tr>
      <w:tr w:rsidR="003D46A2" w:rsidRPr="00EF6355" w14:paraId="2AF6045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426F0C9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профилем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71351EA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имя,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фамилию,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общего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справочника).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Номер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нельзя.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используются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рекомендаций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ИИ-нутрициолога.</w:t>
            </w:r>
          </w:p>
        </w:tc>
      </w:tr>
      <w:tr w:rsidR="003D46A2" w:rsidRPr="00EF6355" w14:paraId="55F4CF7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3647C49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Смена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657F558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новый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пароль.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соответствие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пароля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сохраняет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новый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виде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-хэша.</w:t>
            </w:r>
          </w:p>
        </w:tc>
      </w:tr>
      <w:tr w:rsidR="003D46A2" w:rsidRPr="00EF6355" w14:paraId="0034A3B4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122CD7F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«Студент+»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отправляет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текстовый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запрос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(например,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«Ужин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ккал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глютена»)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указанием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загружает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исключает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аллергенами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профиля,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формирует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контекст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отправляет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запрос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LLM.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текстовая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рекомендация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рекомендованных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блюд.</w:t>
            </w:r>
          </w:p>
        </w:tc>
      </w:tr>
      <w:tr w:rsidR="003D46A2" w:rsidRPr="00EF6355" w14:paraId="2771C07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1E4AE87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380064C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просматривает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тарифные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планы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«Студент+»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199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руб./мес.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Флаг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активируется.</w:t>
            </w:r>
          </w:p>
        </w:tc>
      </w:tr>
      <w:tr w:rsidR="003D46A2" w:rsidRPr="00EF6355" w14:paraId="69108596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420B5A6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78DCCE7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действующую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подписку.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Привилегии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сохраняются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конца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оплаченного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периода,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автопродление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отключается.</w:t>
            </w:r>
          </w:p>
        </w:tc>
      </w:tr>
      <w:tr w:rsidR="003D46A2" w:rsidRPr="00EF6355" w14:paraId="6F1A3432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43E4682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6D6F54A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(статус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«Получен»)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может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оставить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(1-5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звёзд).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рейтинг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пересчитывается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автоматически.</w:t>
            </w:r>
          </w:p>
        </w:tc>
      </w:tr>
      <w:tr w:rsidR="003D46A2" w:rsidRPr="00EF6355" w14:paraId="7620B03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10ACD6B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Избранные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237E4D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избранное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него.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отдельной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вкладке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быстрого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0"/>
        <w:rPr>
          <w:rFonts w:eastAsia="Times New Roman"/>
          <w:lang w:eastAsia="ru-RU"/>
        </w:rPr>
      </w:pPr>
    </w:p>
    <w:p w14:paraId="39BB2F85" w14:textId="2DBDC967" w:rsidR="007032BE" w:rsidRPr="007032BE" w:rsidRDefault="007032BE" w:rsidP="007032BE">
      <w:pPr>
        <w:pStyle w:val="a0"/>
      </w:pPr>
      <w:r w:rsidRPr="007032BE">
        <w:t>Пользовательские</w:t>
      </w:r>
      <w:r w:rsidR="00145E27">
        <w:t xml:space="preserve"> </w:t>
      </w:r>
      <w:r w:rsidRPr="007032BE">
        <w:t>сценарии</w:t>
      </w:r>
      <w:r w:rsidR="00145E27">
        <w:t xml:space="preserve"> </w:t>
      </w:r>
      <w:r w:rsidRPr="007032BE">
        <w:t>роли</w:t>
      </w:r>
      <w:r w:rsidR="00145E27">
        <w:t xml:space="preserve"> </w:t>
      </w:r>
      <w:r w:rsidRPr="007032BE">
        <w:t>«</w:t>
      </w:r>
      <w:r>
        <w:t>Администратор</w:t>
      </w:r>
      <w:r w:rsidR="00145E27">
        <w:t xml:space="preserve"> </w:t>
      </w:r>
      <w:r>
        <w:t>ресторана</w:t>
      </w:r>
      <w:r w:rsidRPr="007032BE">
        <w:t>»</w:t>
      </w:r>
      <w:r w:rsidR="00145E27">
        <w:t xml:space="preserve"> </w:t>
      </w:r>
      <w:r w:rsidRPr="007032BE">
        <w:t>в</w:t>
      </w:r>
      <w:r w:rsidR="00145E27">
        <w:t xml:space="preserve"> </w:t>
      </w:r>
      <w:r w:rsidRPr="007032BE">
        <w:t>веб-сервисе</w:t>
      </w:r>
      <w:r w:rsidR="00145E27">
        <w:t xml:space="preserve"> </w:t>
      </w:r>
      <w:r w:rsidRPr="007032BE">
        <w:t>MAVIN</w:t>
      </w:r>
      <w:r w:rsidR="00145E27">
        <w:t xml:space="preserve"> </w:t>
      </w:r>
      <w:r>
        <w:t>представлены</w:t>
      </w:r>
      <w:r w:rsidR="00145E27">
        <w:t xml:space="preserve"> </w:t>
      </w:r>
      <w:r>
        <w:t>в</w:t>
      </w:r>
      <w:r w:rsidR="00145E27">
        <w:t xml:space="preserve"> </w:t>
      </w:r>
      <w:r>
        <w:t>таблице</w:t>
      </w:r>
      <w:r w:rsidR="00145E27">
        <w:t xml:space="preserve"> </w:t>
      </w:r>
      <w:r>
        <w:t>4.</w:t>
      </w:r>
    </w:p>
    <w:p w14:paraId="0FE4D1F5" w14:textId="3193077C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lastRenderedPageBreak/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4CECEAB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7469179E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логотип,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фото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адрес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самовывоза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своего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ресторана.</w:t>
            </w:r>
          </w:p>
        </w:tc>
      </w:tr>
      <w:tr w:rsidR="00B75E6D" w:rsidRPr="00EF6355" w14:paraId="4FE5BF22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6A88B263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категориями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1651389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создаёт,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переименовывает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внутренние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своего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(например,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«Бургеры»,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«Напитки»,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«Десерты»)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группировки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меню.</w:t>
            </w:r>
          </w:p>
        </w:tc>
      </w:tr>
      <w:tr w:rsidR="00B75E6D" w:rsidRPr="00EF6355" w14:paraId="34F82A77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34CFCBA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(CRUD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312DFDF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добавляет,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редактирует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удаляет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указываются: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цена,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фото,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категория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КБЖУ,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общего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справочника).</w:t>
            </w:r>
          </w:p>
        </w:tc>
      </w:tr>
      <w:tr w:rsidR="00B75E6D" w:rsidRPr="00EF6355" w14:paraId="0A4AC5BB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382EF917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скрывает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(временная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недоступность)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удаления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переключение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флага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75E6D" w:rsidRPr="00EF6355" w14:paraId="7F92379C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6DC1E40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3BEF7E23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видит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своего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фильтрацией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пагинацией.</w:t>
            </w:r>
          </w:p>
        </w:tc>
      </w:tr>
      <w:tr w:rsidR="00B75E6D" w:rsidRPr="00EF6355" w14:paraId="507778B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7E0D6504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Обработка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0B6E4C47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последовательно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переводит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статусам: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Принят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работу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Готов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Получен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каждом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шаге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получает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-уведомление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75E6D" w:rsidRPr="00EF6355" w14:paraId="6E4E06B0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04489A38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09F0869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загружает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(фото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фото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блюд)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эндпоинт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загрузки.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Файлы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(JPEG/PNG/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WebP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МБ)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сохраняются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объектное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хранилище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MinIO</w:t>
            </w:r>
            <w:proofErr w:type="spellEnd"/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ответ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возвращается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URL.</w:t>
            </w:r>
          </w:p>
        </w:tc>
      </w:tr>
    </w:tbl>
    <w:p w14:paraId="52024F9F" w14:textId="77777777" w:rsidR="007032BE" w:rsidRDefault="007032BE" w:rsidP="007032BE">
      <w:pPr>
        <w:pStyle w:val="a0"/>
      </w:pPr>
    </w:p>
    <w:p w14:paraId="3295B68E" w14:textId="6E9E5D08" w:rsidR="007032BE" w:rsidRPr="007032BE" w:rsidRDefault="007032BE" w:rsidP="007032BE">
      <w:pPr>
        <w:pStyle w:val="a0"/>
      </w:pPr>
      <w:r w:rsidRPr="007032BE">
        <w:t>Пользовательские</w:t>
      </w:r>
      <w:r w:rsidR="00145E27">
        <w:t xml:space="preserve"> </w:t>
      </w:r>
      <w:r w:rsidRPr="007032BE">
        <w:t>сценарии</w:t>
      </w:r>
      <w:r w:rsidR="00145E27">
        <w:t xml:space="preserve"> </w:t>
      </w:r>
      <w:r w:rsidRPr="007032BE">
        <w:t>роли</w:t>
      </w:r>
      <w:r w:rsidR="00145E27">
        <w:t xml:space="preserve"> </w:t>
      </w:r>
      <w:r w:rsidRPr="007032BE">
        <w:t>«</w:t>
      </w:r>
      <w:r>
        <w:t>Администратор</w:t>
      </w:r>
      <w:r w:rsidR="00145E27">
        <w:t xml:space="preserve"> </w:t>
      </w:r>
      <w:r>
        <w:t>сайта</w:t>
      </w:r>
      <w:r w:rsidRPr="007032BE">
        <w:t>»</w:t>
      </w:r>
      <w:r w:rsidR="00145E27">
        <w:t xml:space="preserve"> </w:t>
      </w:r>
      <w:r w:rsidRPr="007032BE">
        <w:t>в</w:t>
      </w:r>
      <w:r w:rsidR="00145E27">
        <w:t xml:space="preserve"> </w:t>
      </w:r>
      <w:r w:rsidRPr="007032BE">
        <w:t>веб-сервисе</w:t>
      </w:r>
      <w:r w:rsidR="00145E27">
        <w:t xml:space="preserve"> </w:t>
      </w:r>
      <w:r w:rsidRPr="007032BE">
        <w:t>MAVIN</w:t>
      </w:r>
      <w:r w:rsidR="00145E27">
        <w:t xml:space="preserve"> </w:t>
      </w:r>
      <w:r>
        <w:t>представлены</w:t>
      </w:r>
      <w:r w:rsidR="00145E27">
        <w:t xml:space="preserve"> </w:t>
      </w:r>
      <w:r>
        <w:t>в</w:t>
      </w:r>
      <w:r w:rsidR="00145E27">
        <w:t xml:space="preserve"> </w:t>
      </w:r>
      <w:r>
        <w:t>таблице</w:t>
      </w:r>
      <w:r w:rsidR="00145E27">
        <w:t xml:space="preserve"> </w:t>
      </w:r>
      <w:r>
        <w:t>5.</w:t>
      </w:r>
    </w:p>
    <w:p w14:paraId="5D20E3F7" w14:textId="54C2860F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51B98AA1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550589D0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просматривает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список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пользователей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фильтрацией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роли.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Может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блокировать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разблокировать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учётные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записи.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учётные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записи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администраторов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ресторанов.</w:t>
            </w:r>
          </w:p>
        </w:tc>
      </w:tr>
      <w:tr w:rsidR="00E4457F" w:rsidRPr="00EF6355" w14:paraId="0768A4C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10EE27C0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6869C435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(назначая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администратора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категории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кухни),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редактирует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параметры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существующих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удаляет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их.</w:t>
            </w:r>
          </w:p>
        </w:tc>
      </w:tr>
      <w:tr w:rsidR="00E4457F" w:rsidRPr="00EF6355" w14:paraId="56D45BF2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lastRenderedPageBreak/>
              <w:t>UC-29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5EA526C1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справочником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категорий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кухни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5B4753BD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редактирует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удаляет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глобальные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категории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кухни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(Бургеры,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Суши,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Кофейни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т.д.),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которые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используются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классификации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фильтрации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каталоге.</w:t>
            </w:r>
          </w:p>
        </w:tc>
      </w:tr>
      <w:tr w:rsidR="00E4457F" w:rsidRPr="00EF6355" w14:paraId="715B7136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40AD9C4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справочником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аллергенов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3C34641E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ведёт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справочник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аллергенов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(Глютен,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Лактоза,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Орехи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т.д.).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Аллергены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используются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карточках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блюд,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профилях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пользователей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работе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ИИ-нутрициолога.</w:t>
            </w:r>
          </w:p>
        </w:tc>
      </w:tr>
      <w:tr w:rsidR="00E4457F" w:rsidRPr="00EF6355" w14:paraId="5FA86DC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0F5EF430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37D92C61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создаёт,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редактирует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удаляет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промокоды.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Для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каждого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промокода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указываются: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код,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процент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скидки,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срок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действия.</w:t>
            </w:r>
          </w:p>
        </w:tc>
      </w:tr>
      <w:tr w:rsidR="00E4457F" w:rsidRPr="00EF6355" w14:paraId="066BB00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074438F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Просмотр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4B4A3FD7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видит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дашборд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ключевыми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метриками: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количество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заказов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сегодня,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общая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выручка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сервиса,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количество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активных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подписок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«Студент+».</w:t>
            </w:r>
          </w:p>
        </w:tc>
      </w:tr>
      <w:tr w:rsidR="00E4457F" w:rsidRPr="00EF6355" w14:paraId="4B06871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UC-33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17B9F28C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Загрузка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56A4A0FE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сайта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загружает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изображения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(например,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фото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ресторанов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при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их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создании)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через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тот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же</w:t>
            </w:r>
            <w:r w:rsidR="00145E27"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эндпоинт</w:t>
            </w:r>
            <w:proofErr w:type="spellEnd"/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загрузки.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Файлы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сохраняются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="00145E27"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MinIO</w:t>
            </w:r>
            <w:proofErr w:type="spellEnd"/>
            <w:r>
              <w:rPr>
                <w:rFonts w:eastAsia="Times New Roman"/>
              </w:rPr>
              <w:t>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возвращается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публичный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0073A0C2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9" w:name="_Toc229761443"/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9"/>
    </w:p>
    <w:p w14:paraId="249EB6E6" w14:textId="7571352D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1D539D2C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B306E22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145E2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18E2B5F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753E33B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062F03B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0BFE5C5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5D49120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proofErr w:type="spellEnd"/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осуществляется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</w:p>
        </w:tc>
      </w:tr>
      <w:tr w:rsidR="00EF6355" w:rsidRPr="00EF6355" w14:paraId="5260D6B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53C50355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proofErr w:type="spellEnd"/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EE3DA1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-контейнеров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444DA2F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4CA4D9B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-соединение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4049E8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4835D1C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145E2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</w:t>
            </w:r>
            <w:proofErr w:type="spellEnd"/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2B66797C" w:rsidR="00EF6355" w:rsidRPr="00CA6F17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145E2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145E27">
        <w:rPr>
          <w:rFonts w:eastAsia="Times New Roman"/>
          <w:lang w:eastAsia="ru-RU"/>
        </w:rPr>
        <w:t xml:space="preserve"> </w:t>
      </w:r>
    </w:p>
    <w:p w14:paraId="61D52A1E" w14:textId="5508B9F7" w:rsidR="00036711" w:rsidRPr="00036711" w:rsidRDefault="00036711" w:rsidP="00B042FF">
      <w:pPr>
        <w:pStyle w:val="2"/>
      </w:pPr>
      <w:bookmarkStart w:id="10" w:name="_Toc229761444"/>
      <w:r w:rsidRPr="00036711">
        <w:t>Выбор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разработки</w:t>
      </w:r>
      <w:bookmarkEnd w:id="10"/>
    </w:p>
    <w:p w14:paraId="49BDAE12" w14:textId="4DECAF47" w:rsidR="00036711" w:rsidRPr="00036711" w:rsidRDefault="00036711" w:rsidP="00036711">
      <w:pPr>
        <w:pStyle w:val="a0"/>
      </w:pPr>
      <w:r w:rsidRPr="00036711">
        <w:t>Выбор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обусловлен</w:t>
      </w:r>
      <w:r w:rsidR="00145E27">
        <w:t xml:space="preserve"> </w:t>
      </w:r>
      <w:r w:rsidRPr="00036711">
        <w:t>следующими</w:t>
      </w:r>
      <w:r w:rsidR="00145E27">
        <w:t xml:space="preserve"> </w:t>
      </w:r>
      <w:r w:rsidRPr="00036711">
        <w:t>особенностями</w:t>
      </w:r>
      <w:r w:rsidR="00145E27">
        <w:t xml:space="preserve"> </w:t>
      </w:r>
      <w:r w:rsidRPr="00036711">
        <w:t>проекта:</w:t>
      </w:r>
    </w:p>
    <w:p w14:paraId="0CCBB4F8" w14:textId="3914E57C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разработка</w:t>
      </w:r>
      <w:r w:rsidR="00145E27">
        <w:t xml:space="preserve"> </w:t>
      </w:r>
      <w:r w:rsidRPr="00036711">
        <w:t>ведётся</w:t>
      </w:r>
      <w:r w:rsidR="00145E27">
        <w:t xml:space="preserve"> </w:t>
      </w:r>
      <w:r w:rsidRPr="00036711">
        <w:t>командой</w:t>
      </w:r>
      <w:r w:rsidR="00145E27">
        <w:t xml:space="preserve"> </w:t>
      </w:r>
      <w:r w:rsidRPr="00036711">
        <w:t>из</w:t>
      </w:r>
      <w:r w:rsidR="00145E27">
        <w:t xml:space="preserve"> </w:t>
      </w:r>
      <w:r w:rsidRPr="00036711">
        <w:t>пяти</w:t>
      </w:r>
      <w:r w:rsidR="00145E27">
        <w:t xml:space="preserve"> </w:t>
      </w:r>
      <w:r w:rsidRPr="00036711">
        <w:t>студентов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рамках</w:t>
      </w:r>
      <w:r w:rsidR="00145E27">
        <w:t xml:space="preserve"> </w:t>
      </w:r>
      <w:r w:rsidRPr="00036711">
        <w:t>учебного</w:t>
      </w:r>
      <w:r w:rsidR="00145E27">
        <w:t xml:space="preserve"> </w:t>
      </w:r>
      <w:r w:rsidRPr="00036711">
        <w:t>проекта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ограниченным</w:t>
      </w:r>
      <w:r w:rsidR="00145E27">
        <w:t xml:space="preserve"> </w:t>
      </w:r>
      <w:r w:rsidRPr="00036711">
        <w:t>сроком</w:t>
      </w:r>
      <w:r w:rsidR="00145E27">
        <w:t xml:space="preserve"> </w:t>
      </w:r>
      <w:r w:rsidRPr="00036711">
        <w:t>(один</w:t>
      </w:r>
      <w:r w:rsidR="00145E27">
        <w:t xml:space="preserve"> </w:t>
      </w:r>
      <w:r w:rsidRPr="00036711">
        <w:t>семестр);</w:t>
      </w:r>
    </w:p>
    <w:p w14:paraId="7DEA4C0E" w14:textId="4245CDCE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требования</w:t>
      </w:r>
      <w:r w:rsidR="00145E27">
        <w:t xml:space="preserve"> </w:t>
      </w:r>
      <w:r w:rsidRPr="00036711">
        <w:t>к</w:t>
      </w:r>
      <w:r w:rsidR="00145E27">
        <w:t xml:space="preserve"> </w:t>
      </w:r>
      <w:r w:rsidRPr="00036711">
        <w:t>системе</w:t>
      </w:r>
      <w:r w:rsidR="00145E27">
        <w:t xml:space="preserve"> </w:t>
      </w:r>
      <w:r w:rsidRPr="00036711">
        <w:t>уточняются</w:t>
      </w:r>
      <w:r w:rsidR="00145E27">
        <w:t xml:space="preserve"> </w:t>
      </w:r>
      <w:r w:rsidRPr="00036711">
        <w:t>итеративно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часть</w:t>
      </w:r>
      <w:r w:rsidR="00145E27">
        <w:t xml:space="preserve"> </w:t>
      </w:r>
      <w:r w:rsidRPr="00036711">
        <w:t>функциональности</w:t>
      </w:r>
      <w:r w:rsidR="00145E27">
        <w:t xml:space="preserve"> </w:t>
      </w:r>
      <w:r w:rsidRPr="00036711">
        <w:t>(например,</w:t>
      </w:r>
      <w:r w:rsidR="00145E27">
        <w:t xml:space="preserve"> </w:t>
      </w:r>
      <w:r w:rsidRPr="00036711">
        <w:t>состав</w:t>
      </w:r>
      <w:r w:rsidR="00145E27">
        <w:t xml:space="preserve"> </w:t>
      </w:r>
      <w:r w:rsidRPr="00036711">
        <w:t>фильтров</w:t>
      </w:r>
      <w:r w:rsidR="00145E27">
        <w:t xml:space="preserve"> </w:t>
      </w:r>
      <w:r w:rsidRPr="00036711">
        <w:t>меню,</w:t>
      </w:r>
      <w:r w:rsidR="00145E27">
        <w:t xml:space="preserve"> </w:t>
      </w:r>
      <w:r w:rsidRPr="00036711">
        <w:t>параметры</w:t>
      </w:r>
      <w:r w:rsidR="00145E27">
        <w:t xml:space="preserve"> </w:t>
      </w:r>
      <w:r w:rsidRPr="00036711">
        <w:t>подписки)</w:t>
      </w:r>
      <w:r w:rsidR="00145E27">
        <w:t xml:space="preserve"> </w:t>
      </w:r>
      <w:r w:rsidRPr="00036711">
        <w:t>корректируется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ходе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результатам</w:t>
      </w:r>
      <w:r w:rsidR="00145E27">
        <w:t xml:space="preserve"> </w:t>
      </w:r>
      <w:r w:rsidRPr="00036711">
        <w:t>обсуждений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руководителем</w:t>
      </w:r>
      <w:r w:rsidR="00145E27">
        <w:t xml:space="preserve"> </w:t>
      </w:r>
      <w:r w:rsidRPr="00036711">
        <w:t>практики;</w:t>
      </w:r>
    </w:p>
    <w:p w14:paraId="2074BD9C" w14:textId="001FEDD7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необходимо</w:t>
      </w:r>
      <w:r w:rsidR="00145E27">
        <w:t xml:space="preserve"> </w:t>
      </w:r>
      <w:r w:rsidRPr="00036711">
        <w:t>обеспечить</w:t>
      </w:r>
      <w:r w:rsidR="00145E27">
        <w:t xml:space="preserve"> </w:t>
      </w:r>
      <w:r w:rsidRPr="00036711">
        <w:t>регулярную</w:t>
      </w:r>
      <w:r w:rsidR="00145E27">
        <w:t xml:space="preserve"> </w:t>
      </w:r>
      <w:r w:rsidRPr="00036711">
        <w:t>демонстрацию</w:t>
      </w:r>
      <w:r w:rsidR="00145E27">
        <w:t xml:space="preserve"> </w:t>
      </w:r>
      <w:r w:rsidRPr="00036711">
        <w:t>промежуточных</w:t>
      </w:r>
      <w:r w:rsidR="00145E27">
        <w:t xml:space="preserve"> </w:t>
      </w:r>
      <w:r w:rsidRPr="00036711">
        <w:t>результатов</w:t>
      </w:r>
      <w:r w:rsidR="00145E27">
        <w:t xml:space="preserve"> </w:t>
      </w:r>
      <w:r w:rsidRPr="00036711">
        <w:t>(аттестации,</w:t>
      </w:r>
      <w:r w:rsidR="00145E27">
        <w:t xml:space="preserve"> </w:t>
      </w:r>
      <w:r w:rsidRPr="00036711">
        <w:t>защита</w:t>
      </w:r>
      <w:r w:rsidR="00145E27">
        <w:t xml:space="preserve"> </w:t>
      </w:r>
      <w:r w:rsidRPr="00036711">
        <w:t>курсовой</w:t>
      </w:r>
      <w:r w:rsidR="00145E27">
        <w:t xml:space="preserve"> </w:t>
      </w:r>
      <w:r w:rsidRPr="00036711">
        <w:t>работы);</w:t>
      </w:r>
    </w:p>
    <w:p w14:paraId="00122F96" w14:textId="0C72F919" w:rsidR="00036711" w:rsidRPr="00036711" w:rsidRDefault="00036711" w:rsidP="00036711">
      <w:pPr>
        <w:pStyle w:val="a0"/>
      </w:pPr>
      <w:r w:rsidRPr="00036711">
        <w:t>Перечисленные</w:t>
      </w:r>
      <w:r w:rsidR="00145E27">
        <w:t xml:space="preserve"> </w:t>
      </w:r>
      <w:r w:rsidRPr="00036711">
        <w:t>особенности</w:t>
      </w:r>
      <w:r w:rsidR="00145E27">
        <w:t xml:space="preserve"> </w:t>
      </w:r>
      <w:r w:rsidRPr="00036711">
        <w:t>соответствуют</w:t>
      </w:r>
      <w:r w:rsidR="00145E27">
        <w:t xml:space="preserve"> </w:t>
      </w:r>
      <w:r w:rsidRPr="00036711">
        <w:t>классу</w:t>
      </w:r>
      <w:r w:rsidR="00145E27">
        <w:t xml:space="preserve"> </w:t>
      </w:r>
      <w:r w:rsidRPr="00036711">
        <w:t>проектов,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которых</w:t>
      </w:r>
      <w:r w:rsidR="00145E27">
        <w:t xml:space="preserve"> </w:t>
      </w:r>
      <w:r w:rsidRPr="00036711">
        <w:t>традиционно</w:t>
      </w:r>
      <w:r w:rsidR="00145E27">
        <w:t xml:space="preserve"> </w:t>
      </w:r>
      <w:r w:rsidRPr="00036711">
        <w:t>применяются</w:t>
      </w:r>
      <w:r w:rsidR="00145E27">
        <w:t xml:space="preserve"> </w:t>
      </w:r>
      <w:r w:rsidRPr="00036711">
        <w:t>гибкие</w:t>
      </w:r>
      <w:r w:rsidR="00145E27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145E27">
        <w:t xml:space="preserve"> </w:t>
      </w:r>
      <w:r w:rsidRPr="00036711">
        <w:t>методологии.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качестве</w:t>
      </w:r>
      <w:r w:rsidR="00145E27">
        <w:t xml:space="preserve"> </w:t>
      </w:r>
      <w:r w:rsidRPr="00036711">
        <w:t>основной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выбрана</w:t>
      </w:r>
      <w:r w:rsidR="00145E27">
        <w:t xml:space="preserve"> </w:t>
      </w:r>
      <w:proofErr w:type="spellStart"/>
      <w:r w:rsidRPr="00036711">
        <w:t>Scrum</w:t>
      </w:r>
      <w:proofErr w:type="spellEnd"/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адаптированном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учебный</w:t>
      </w:r>
      <w:r w:rsidR="00145E27">
        <w:t xml:space="preserve"> </w:t>
      </w:r>
      <w:r w:rsidRPr="00036711">
        <w:t>проект</w:t>
      </w:r>
      <w:r w:rsidR="00145E27">
        <w:t xml:space="preserve"> </w:t>
      </w:r>
      <w:r w:rsidRPr="00036711">
        <w:t>виде.</w:t>
      </w:r>
    </w:p>
    <w:p w14:paraId="54B83055" w14:textId="43BC8AB4" w:rsidR="00036711" w:rsidRPr="00036711" w:rsidRDefault="00036711" w:rsidP="00036711">
      <w:pPr>
        <w:pStyle w:val="a0"/>
      </w:pPr>
      <w:r w:rsidRPr="00036711">
        <w:rPr>
          <w:b/>
          <w:bCs/>
        </w:rPr>
        <w:t>Обоснование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145E2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отличие</w:t>
      </w:r>
      <w:r w:rsidR="00145E27">
        <w:t xml:space="preserve"> </w:t>
      </w:r>
      <w:r w:rsidRPr="00036711">
        <w:t>от</w:t>
      </w:r>
      <w:r w:rsidR="00145E27">
        <w:t xml:space="preserve"> </w:t>
      </w:r>
      <w:r w:rsidRPr="00036711">
        <w:t>каскадной</w:t>
      </w:r>
      <w:r w:rsidR="00145E27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145E27">
        <w:t xml:space="preserve"> </w:t>
      </w:r>
      <w:r w:rsidRPr="00036711">
        <w:t>модели,</w:t>
      </w:r>
      <w:r w:rsidR="00145E27">
        <w:t xml:space="preserve"> </w:t>
      </w:r>
      <w:proofErr w:type="spellStart"/>
      <w:r w:rsidRPr="00036711">
        <w:t>Scrum</w:t>
      </w:r>
      <w:proofErr w:type="spellEnd"/>
      <w:r w:rsidR="00145E27">
        <w:t xml:space="preserve"> </w:t>
      </w:r>
      <w:r w:rsidRPr="00036711">
        <w:t>допускает</w:t>
      </w:r>
      <w:r w:rsidR="00145E27">
        <w:t xml:space="preserve"> </w:t>
      </w:r>
      <w:r w:rsidRPr="00036711">
        <w:t>уточнение</w:t>
      </w:r>
      <w:r w:rsidR="00145E27">
        <w:t xml:space="preserve"> </w:t>
      </w:r>
      <w:r w:rsidRPr="00036711">
        <w:t>требований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процессе</w:t>
      </w:r>
      <w:r w:rsidR="00145E27">
        <w:t xml:space="preserve"> </w:t>
      </w:r>
      <w:r w:rsidRPr="00036711">
        <w:t>разработки,</w:t>
      </w:r>
      <w:r w:rsidR="00145E27">
        <w:t xml:space="preserve"> </w:t>
      </w:r>
      <w:r w:rsidRPr="00036711">
        <w:t>что</w:t>
      </w:r>
      <w:r w:rsidR="00145E27">
        <w:t xml:space="preserve"> </w:t>
      </w:r>
      <w:r w:rsidRPr="00036711">
        <w:t>критично</w:t>
      </w:r>
      <w:r w:rsidR="00145E27">
        <w:t xml:space="preserve"> </w:t>
      </w:r>
      <w:r w:rsidRPr="00036711">
        <w:t>при</w:t>
      </w:r>
      <w:r w:rsidR="00145E27">
        <w:t xml:space="preserve"> </w:t>
      </w:r>
      <w:r w:rsidRPr="00036711">
        <w:t>работе</w:t>
      </w:r>
      <w:r w:rsidR="00145E27">
        <w:t xml:space="preserve"> </w:t>
      </w:r>
      <w:r w:rsidRPr="00036711">
        <w:t>над</w:t>
      </w:r>
      <w:r w:rsidR="00145E27">
        <w:t xml:space="preserve"> </w:t>
      </w:r>
      <w:r w:rsidRPr="00036711">
        <w:t>проектом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эволюционирующей</w:t>
      </w:r>
      <w:r w:rsidR="00145E27">
        <w:t xml:space="preserve"> </w:t>
      </w:r>
      <w:r w:rsidRPr="00036711">
        <w:t>спецификацией.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lastRenderedPageBreak/>
        <w:t>сравнению</w:t>
      </w:r>
      <w:r w:rsidR="00145E27">
        <w:t xml:space="preserve"> </w:t>
      </w:r>
      <w:r w:rsidRPr="00036711">
        <w:t>с</w:t>
      </w:r>
      <w:r w:rsidR="00145E27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145E27">
        <w:t xml:space="preserve"> </w:t>
      </w:r>
      <w:proofErr w:type="spellStart"/>
      <w:r w:rsidRPr="00036711">
        <w:t>Scrum</w:t>
      </w:r>
      <w:proofErr w:type="spellEnd"/>
      <w:r w:rsidR="00145E27">
        <w:t xml:space="preserve"> </w:t>
      </w:r>
      <w:r w:rsidRPr="00036711">
        <w:t>задаёт</w:t>
      </w:r>
      <w:r w:rsidR="00145E27">
        <w:t xml:space="preserve"> </w:t>
      </w:r>
      <w:r w:rsidRPr="00036711">
        <w:t>чёткий</w:t>
      </w:r>
      <w:r w:rsidR="00145E27">
        <w:t xml:space="preserve"> </w:t>
      </w:r>
      <w:r w:rsidRPr="00036711">
        <w:t>ритм</w:t>
      </w:r>
      <w:r w:rsidR="00145E27">
        <w:t xml:space="preserve"> </w:t>
      </w:r>
      <w:r w:rsidRPr="00036711">
        <w:t>(спринты</w:t>
      </w:r>
      <w:r w:rsidR="00145E27">
        <w:t xml:space="preserve"> </w:t>
      </w:r>
      <w:r w:rsidRPr="00036711">
        <w:t>фиксированной</w:t>
      </w:r>
      <w:r w:rsidR="00145E27">
        <w:t xml:space="preserve"> </w:t>
      </w:r>
      <w:r w:rsidRPr="00036711">
        <w:t>длины),</w:t>
      </w:r>
      <w:r w:rsidR="00145E27">
        <w:t xml:space="preserve"> </w:t>
      </w:r>
      <w:r w:rsidRPr="00036711">
        <w:t>что</w:t>
      </w:r>
      <w:r w:rsidR="00145E27">
        <w:t xml:space="preserve"> </w:t>
      </w:r>
      <w:r w:rsidRPr="00036711">
        <w:t>удобно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планирования</w:t>
      </w:r>
      <w:r w:rsidR="00145E27">
        <w:t xml:space="preserve"> </w:t>
      </w:r>
      <w:r w:rsidRPr="00036711">
        <w:t>учебной</w:t>
      </w:r>
      <w:r w:rsidR="00145E27">
        <w:t xml:space="preserve"> </w:t>
      </w:r>
      <w:r w:rsidRPr="00036711">
        <w:t>нагрузки</w:t>
      </w:r>
      <w:r w:rsidR="00145E27">
        <w:t xml:space="preserve"> </w:t>
      </w:r>
      <w:r w:rsidRPr="00036711">
        <w:t>студентов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синхронизации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промежуточными</w:t>
      </w:r>
      <w:r w:rsidR="00145E27">
        <w:t xml:space="preserve"> </w:t>
      </w:r>
      <w:r w:rsidRPr="00036711">
        <w:t>аттестациями.</w:t>
      </w:r>
    </w:p>
    <w:p w14:paraId="3923187A" w14:textId="0B97E970" w:rsidR="00036711" w:rsidRPr="00036711" w:rsidRDefault="00036711" w:rsidP="00036711">
      <w:pPr>
        <w:pStyle w:val="a0"/>
      </w:pPr>
      <w:r w:rsidRPr="00036711">
        <w:rPr>
          <w:b/>
          <w:bCs/>
        </w:rPr>
        <w:t>Параметры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таблице</w:t>
      </w:r>
      <w:r w:rsidR="00145E27">
        <w:t xml:space="preserve"> </w:t>
      </w:r>
      <w:r w:rsidRPr="00036711">
        <w:t>7</w:t>
      </w:r>
      <w:r w:rsidR="00145E27">
        <w:t xml:space="preserve"> </w:t>
      </w:r>
      <w:r w:rsidRPr="00036711">
        <w:t>приведены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параметры</w:t>
      </w:r>
      <w:r w:rsidR="00145E27">
        <w:t xml:space="preserve"> </w:t>
      </w:r>
      <w:r w:rsidRPr="00036711">
        <w:t>адаптированного</w:t>
      </w:r>
      <w:r w:rsidR="00145E27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08C3BB07" w:rsidR="00036711" w:rsidRDefault="00036711" w:rsidP="00FF1729">
      <w:pPr>
        <w:pStyle w:val="a0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145E27">
        <w:rPr>
          <w:i/>
          <w:iCs/>
        </w:rPr>
        <w:t xml:space="preserve"> </w:t>
      </w:r>
      <w:proofErr w:type="spellStart"/>
      <w:r w:rsidRPr="00FF1729">
        <w:rPr>
          <w:i/>
          <w:iCs/>
        </w:rPr>
        <w:t>Scrum</w:t>
      </w:r>
      <w:proofErr w:type="spellEnd"/>
      <w:r w:rsidRPr="00FF1729">
        <w:rPr>
          <w:i/>
          <w:iCs/>
        </w:rPr>
        <w:t>-процесса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145E27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64262382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2CA17268" w:rsidR="006164BB" w:rsidRPr="00FA729E" w:rsidRDefault="00273441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6164BB" w:rsidRPr="00FA729E">
              <w:rPr>
                <w:sz w:val="24"/>
                <w:szCs w:val="24"/>
              </w:rPr>
              <w:t>недел</w:t>
            </w:r>
            <w:r>
              <w:rPr>
                <w:sz w:val="24"/>
                <w:szCs w:val="24"/>
              </w:rPr>
              <w:t>я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3D68684D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фронтенд,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</w:t>
            </w:r>
            <w:r w:rsidR="00273441">
              <w:rPr>
                <w:sz w:val="24"/>
                <w:szCs w:val="24"/>
              </w:rPr>
              <w:t>,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тестировани</w:t>
            </w:r>
            <w:r w:rsidR="00273441">
              <w:rPr>
                <w:sz w:val="24"/>
                <w:szCs w:val="24"/>
              </w:rPr>
              <w:t>е,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аналитик,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1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proofErr w:type="spellStart"/>
            <w:r w:rsidR="00273441">
              <w:rPr>
                <w:sz w:val="24"/>
                <w:szCs w:val="24"/>
              </w:rPr>
              <w:t>проджект</w:t>
            </w:r>
            <w:proofErr w:type="spellEnd"/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менеджер</w:t>
            </w:r>
            <w:r w:rsidRPr="00FA729E">
              <w:rPr>
                <w:sz w:val="24"/>
                <w:szCs w:val="24"/>
              </w:rPr>
              <w:t>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737BF340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1F2CCCFA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2F8960F4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3F0DAFC5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Ревью</w:t>
            </w:r>
          </w:p>
        </w:tc>
        <w:tc>
          <w:tcPr>
            <w:tcW w:w="4672" w:type="dxa"/>
            <w:vAlign w:val="center"/>
          </w:tcPr>
          <w:p w14:paraId="2564F2E9" w14:textId="60B24380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каждого</w:t>
            </w:r>
            <w:r w:rsidR="00145E27">
              <w:rPr>
                <w:sz w:val="24"/>
                <w:szCs w:val="24"/>
              </w:rPr>
              <w:t xml:space="preserve"> </w:t>
            </w:r>
            <w:r w:rsidR="00273441">
              <w:rPr>
                <w:sz w:val="24"/>
                <w:szCs w:val="24"/>
              </w:rPr>
              <w:t>второго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3EBE96F1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145E27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0"/>
        <w:ind w:firstLine="708"/>
        <w:rPr>
          <w:b/>
          <w:bCs/>
        </w:rPr>
      </w:pPr>
    </w:p>
    <w:p w14:paraId="1C259777" w14:textId="2E92A065" w:rsidR="00036711" w:rsidRPr="00036711" w:rsidRDefault="00036711" w:rsidP="00036711">
      <w:pPr>
        <w:pStyle w:val="a0"/>
      </w:pPr>
      <w:r w:rsidRPr="00036711">
        <w:rPr>
          <w:b/>
          <w:bCs/>
        </w:rPr>
        <w:t>Инструменты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поддержки</w:t>
      </w:r>
      <w:r w:rsidR="00145E27">
        <w:t xml:space="preserve"> </w:t>
      </w:r>
      <w:r w:rsidRPr="00036711">
        <w:t>выбранной</w:t>
      </w:r>
      <w:r w:rsidR="00145E27">
        <w:t xml:space="preserve"> </w:t>
      </w:r>
      <w:r w:rsidRPr="00036711">
        <w:t>методологии</w:t>
      </w:r>
      <w:r w:rsidR="00145E27">
        <w:t xml:space="preserve"> </w:t>
      </w:r>
      <w:r w:rsidRPr="00036711">
        <w:t>используется</w:t>
      </w:r>
      <w:r w:rsidR="00145E27">
        <w:t xml:space="preserve"> </w:t>
      </w:r>
      <w:r w:rsidRPr="00036711">
        <w:t>следующий</w:t>
      </w:r>
      <w:r w:rsidR="00145E27">
        <w:t xml:space="preserve"> </w:t>
      </w:r>
      <w:r w:rsidRPr="00036711">
        <w:t>набор</w:t>
      </w:r>
      <w:r w:rsidR="00145E27">
        <w:t xml:space="preserve"> </w:t>
      </w:r>
      <w:r w:rsidRPr="00036711">
        <w:t>инструментов:</w:t>
      </w:r>
    </w:p>
    <w:p w14:paraId="69307CA8" w14:textId="7C3B49FD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репозиторий</w:t>
      </w:r>
      <w:r w:rsidR="00145E27">
        <w:t xml:space="preserve"> </w:t>
      </w:r>
      <w:r w:rsidRPr="00036711">
        <w:t>исходного</w:t>
      </w:r>
      <w:r w:rsidR="00145E27">
        <w:t xml:space="preserve"> </w:t>
      </w:r>
      <w:r w:rsidRPr="00036711">
        <w:t>кода,</w:t>
      </w:r>
      <w:r w:rsidR="00145E27">
        <w:t xml:space="preserve"> </w:t>
      </w:r>
      <w:r w:rsidRPr="00036711">
        <w:t>хранение</w:t>
      </w:r>
      <w:r w:rsidR="00145E27">
        <w:t xml:space="preserve"> </w:t>
      </w:r>
      <w:r w:rsidRPr="00036711">
        <w:t>документации,</w:t>
      </w:r>
      <w:r w:rsidR="00145E27">
        <w:t xml:space="preserve"> </w:t>
      </w:r>
      <w:r w:rsidRPr="00036711">
        <w:t>контроль</w:t>
      </w:r>
      <w:r w:rsidR="00145E27">
        <w:t xml:space="preserve"> </w:t>
      </w:r>
      <w:r w:rsidRPr="00036711">
        <w:t>версий;</w:t>
      </w:r>
    </w:p>
    <w:p w14:paraId="042B1D5D" w14:textId="256737D4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Yandex</w:t>
      </w:r>
      <w:r w:rsidR="00145E2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канбан-доска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визуализации</w:t>
      </w:r>
      <w:r w:rsidR="00145E27">
        <w:t xml:space="preserve"> </w:t>
      </w:r>
      <w:r w:rsidRPr="00036711">
        <w:t>статуса</w:t>
      </w:r>
      <w:r w:rsidR="00145E27">
        <w:t xml:space="preserve"> </w:t>
      </w:r>
      <w:r w:rsidRPr="00036711">
        <w:t>задач</w:t>
      </w:r>
      <w:r w:rsidR="00145E27">
        <w:t xml:space="preserve"> </w:t>
      </w:r>
      <w:r w:rsidRPr="00036711">
        <w:t>(To</w:t>
      </w:r>
      <w:r w:rsidR="00145E27">
        <w:t xml:space="preserve"> </w:t>
      </w:r>
      <w:r w:rsidRPr="00036711">
        <w:t>Do</w:t>
      </w:r>
      <w:r w:rsidR="00145E27">
        <w:t xml:space="preserve"> </w:t>
      </w:r>
      <w:r w:rsidRPr="00036711">
        <w:t>→</w:t>
      </w:r>
      <w:r w:rsidR="00145E27">
        <w:t xml:space="preserve"> </w:t>
      </w:r>
      <w:r w:rsidRPr="00036711">
        <w:t>In</w:t>
      </w:r>
      <w:r w:rsidR="00145E27">
        <w:t xml:space="preserve"> </w:t>
      </w:r>
      <w:proofErr w:type="spellStart"/>
      <w:r w:rsidRPr="00036711">
        <w:t>Progress</w:t>
      </w:r>
      <w:proofErr w:type="spellEnd"/>
      <w:r w:rsidR="00145E27">
        <w:t xml:space="preserve"> </w:t>
      </w:r>
      <w:r w:rsidRPr="00036711">
        <w:t>→</w:t>
      </w:r>
      <w:r w:rsidR="00145E27">
        <w:t xml:space="preserve"> </w:t>
      </w:r>
      <w:r w:rsidRPr="00036711">
        <w:t>Review</w:t>
      </w:r>
      <w:r w:rsidR="00145E27">
        <w:t xml:space="preserve"> </w:t>
      </w:r>
      <w:r w:rsidRPr="00036711">
        <w:t>→</w:t>
      </w:r>
      <w:r w:rsidR="00145E27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223BC26F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145E2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автоматизация</w:t>
      </w:r>
      <w:r w:rsidR="00145E27">
        <w:t xml:space="preserve"> </w:t>
      </w:r>
      <w:r w:rsidRPr="00036711">
        <w:t>сборки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тестирования</w:t>
      </w:r>
      <w:r w:rsidR="00145E27">
        <w:t xml:space="preserve"> </w:t>
      </w:r>
      <w:r w:rsidRPr="00036711">
        <w:t>при</w:t>
      </w:r>
      <w:r w:rsidR="00145E27">
        <w:t xml:space="preserve"> </w:t>
      </w:r>
      <w:r w:rsidRPr="00036711">
        <w:t>создании</w:t>
      </w:r>
      <w:r w:rsidR="00145E27">
        <w:t xml:space="preserve"> </w:t>
      </w:r>
      <w:proofErr w:type="spellStart"/>
      <w:r w:rsidRPr="00036711">
        <w:t>pull</w:t>
      </w:r>
      <w:proofErr w:type="spellEnd"/>
      <w:r w:rsidR="00145E27">
        <w:t xml:space="preserve"> </w:t>
      </w:r>
      <w:proofErr w:type="spellStart"/>
      <w:r w:rsidRPr="00036711">
        <w:t>request</w:t>
      </w:r>
      <w:proofErr w:type="spellEnd"/>
      <w:r w:rsidR="00145E27">
        <w:t xml:space="preserve"> </w:t>
      </w:r>
      <w:r w:rsidRPr="00036711">
        <w:t>(CI);</w:t>
      </w:r>
    </w:p>
    <w:p w14:paraId="2677E9A9" w14:textId="6A99D44E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lastRenderedPageBreak/>
        <w:t>GitHub</w:t>
      </w:r>
      <w:proofErr w:type="spellEnd"/>
      <w:r w:rsidR="00145E27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145E2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процедура</w:t>
      </w:r>
      <w:r w:rsidR="00145E27">
        <w:t xml:space="preserve"> </w:t>
      </w:r>
      <w:r w:rsidRPr="00036711">
        <w:t>ревью</w:t>
      </w:r>
      <w:r w:rsidR="00145E27">
        <w:t xml:space="preserve"> </w:t>
      </w:r>
      <w:r w:rsidRPr="00036711">
        <w:t>кода:</w:t>
      </w:r>
      <w:r w:rsidR="00145E27">
        <w:t xml:space="preserve"> </w:t>
      </w:r>
      <w:r w:rsidRPr="00036711">
        <w:t>каждая</w:t>
      </w:r>
      <w:r w:rsidR="00145E27">
        <w:t xml:space="preserve"> </w:t>
      </w:r>
      <w:r w:rsidRPr="00036711">
        <w:t>задача</w:t>
      </w:r>
      <w:r w:rsidR="00145E27">
        <w:t xml:space="preserve"> </w:t>
      </w:r>
      <w:r w:rsidRPr="00036711">
        <w:t>вливается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основную</w:t>
      </w:r>
      <w:r w:rsidR="00145E27">
        <w:t xml:space="preserve"> </w:t>
      </w:r>
      <w:r w:rsidRPr="00036711">
        <w:t>ветку</w:t>
      </w:r>
      <w:r w:rsidR="00145E27">
        <w:t xml:space="preserve"> </w:t>
      </w:r>
      <w:r w:rsidRPr="00036711">
        <w:t>только</w:t>
      </w:r>
      <w:r w:rsidR="00145E27">
        <w:t xml:space="preserve"> </w:t>
      </w:r>
      <w:r w:rsidRPr="00036711">
        <w:t>после</w:t>
      </w:r>
      <w:r w:rsidR="00145E27">
        <w:t xml:space="preserve"> </w:t>
      </w:r>
      <w:r w:rsidRPr="00036711">
        <w:t>ревью</w:t>
      </w:r>
      <w:r w:rsidR="00145E27">
        <w:t xml:space="preserve"> </w:t>
      </w:r>
      <w:r w:rsidRPr="00036711">
        <w:t>хотя</w:t>
      </w:r>
      <w:r w:rsidR="00145E27">
        <w:t xml:space="preserve"> </w:t>
      </w:r>
      <w:r w:rsidRPr="00036711">
        <w:t>бы</w:t>
      </w:r>
      <w:r w:rsidR="00145E27">
        <w:t xml:space="preserve"> </w:t>
      </w:r>
      <w:r w:rsidRPr="00036711">
        <w:t>одного</w:t>
      </w:r>
      <w:r w:rsidR="00145E27">
        <w:t xml:space="preserve"> </w:t>
      </w:r>
      <w:r w:rsidRPr="00036711">
        <w:t>участника</w:t>
      </w:r>
      <w:r w:rsidR="00145E27">
        <w:t xml:space="preserve"> </w:t>
      </w:r>
      <w:r w:rsidRPr="00036711">
        <w:t>команды.</w:t>
      </w:r>
    </w:p>
    <w:p w14:paraId="614BAE57" w14:textId="679BAB62" w:rsidR="00036711" w:rsidRPr="00036711" w:rsidRDefault="00036711" w:rsidP="00036711">
      <w:pPr>
        <w:pStyle w:val="a0"/>
      </w:pPr>
      <w:proofErr w:type="spellStart"/>
      <w:r w:rsidRPr="00036711">
        <w:rPr>
          <w:b/>
          <w:bCs/>
        </w:rPr>
        <w:t>Git</w:t>
      </w:r>
      <w:proofErr w:type="spellEnd"/>
      <w:r w:rsidR="00145E2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проекте</w:t>
      </w:r>
      <w:r w:rsidR="00145E27">
        <w:t xml:space="preserve"> </w:t>
      </w:r>
      <w:r w:rsidRPr="00036711">
        <w:t>применяется</w:t>
      </w:r>
      <w:r w:rsidR="00145E27">
        <w:t xml:space="preserve"> </w:t>
      </w:r>
      <w:r w:rsidRPr="00036711">
        <w:t>упрощённый</w:t>
      </w:r>
      <w:r w:rsidR="00145E27">
        <w:t xml:space="preserve"> </w:t>
      </w:r>
      <w:proofErr w:type="spellStart"/>
      <w:r w:rsidRPr="00036711">
        <w:t>Git</w:t>
      </w:r>
      <w:proofErr w:type="spellEnd"/>
      <w:r w:rsidR="00145E27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145E27">
        <w:t xml:space="preserve"> </w:t>
      </w:r>
      <w:r w:rsidRPr="00036711">
        <w:t>основной</w:t>
      </w:r>
      <w:r w:rsidR="00145E27">
        <w:t xml:space="preserve"> </w:t>
      </w:r>
      <w:r w:rsidRPr="00036711">
        <w:t>веткой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является</w:t>
      </w:r>
      <w:r w:rsidR="00145E27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145E27">
        <w:t xml:space="preserve"> </w:t>
      </w:r>
      <w:r w:rsidRPr="00036711">
        <w:t>от</w:t>
      </w:r>
      <w:r w:rsidR="00145E27">
        <w:t xml:space="preserve"> </w:t>
      </w:r>
      <w:r w:rsidRPr="00036711">
        <w:t>которой</w:t>
      </w:r>
      <w:r w:rsidR="00145E27">
        <w:t xml:space="preserve"> </w:t>
      </w:r>
      <w:r w:rsidRPr="00036711">
        <w:t>создаются</w:t>
      </w:r>
      <w:r w:rsidR="00145E27">
        <w:t xml:space="preserve"> </w:t>
      </w:r>
      <w:r w:rsidRPr="00036711">
        <w:t>ветки</w:t>
      </w:r>
      <w:r w:rsidR="00145E27">
        <w:t xml:space="preserve"> </w:t>
      </w:r>
      <w:r w:rsidRPr="00036711">
        <w:t>вида</w:t>
      </w:r>
      <w:r w:rsidR="00145E27">
        <w:t xml:space="preserve"> </w:t>
      </w:r>
      <w:proofErr w:type="spellStart"/>
      <w:r w:rsidRPr="00036711">
        <w:t>feature</w:t>
      </w:r>
      <w:proofErr w:type="spellEnd"/>
      <w:r w:rsidRPr="00036711">
        <w:t>/&lt;описание&gt;,</w:t>
      </w:r>
      <w:r w:rsidR="00145E27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145E27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каждой</w:t>
      </w:r>
      <w:r w:rsidR="00145E27">
        <w:t xml:space="preserve"> </w:t>
      </w:r>
      <w:r w:rsidRPr="00036711">
        <w:t>задачи</w:t>
      </w:r>
      <w:r w:rsidR="00145E27">
        <w:t xml:space="preserve"> </w:t>
      </w:r>
      <w:r w:rsidRPr="00036711">
        <w:t>создаётся</w:t>
      </w:r>
      <w:r w:rsidR="00145E27">
        <w:t xml:space="preserve"> </w:t>
      </w:r>
      <w:r w:rsidRPr="00036711">
        <w:t>отдельная</w:t>
      </w:r>
      <w:r w:rsidR="00145E27">
        <w:t xml:space="preserve"> </w:t>
      </w:r>
      <w:r w:rsidRPr="00036711">
        <w:t>ветка,</w:t>
      </w:r>
      <w:r w:rsidR="00145E27">
        <w:t xml:space="preserve"> </w:t>
      </w:r>
      <w:r w:rsidRPr="00036711">
        <w:t>выполняется</w:t>
      </w:r>
      <w:r w:rsidR="00145E27">
        <w:t xml:space="preserve"> </w:t>
      </w:r>
      <w:r w:rsidRPr="00036711">
        <w:t>несколько</w:t>
      </w:r>
      <w:r w:rsidR="00145E27">
        <w:t xml:space="preserve"> </w:t>
      </w:r>
      <w:r w:rsidRPr="00036711">
        <w:t>мелких</w:t>
      </w:r>
      <w:r w:rsidR="00145E27">
        <w:t xml:space="preserve"> </w:t>
      </w:r>
      <w:r w:rsidRPr="00036711">
        <w:t>коммитов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стиле</w:t>
      </w:r>
      <w:r w:rsidR="00145E27">
        <w:t xml:space="preserve"> </w:t>
      </w:r>
      <w:proofErr w:type="spellStart"/>
      <w:r w:rsidRPr="00036711">
        <w:t>Conventional</w:t>
      </w:r>
      <w:proofErr w:type="spellEnd"/>
      <w:r w:rsidR="00145E27">
        <w:t xml:space="preserve"> </w:t>
      </w:r>
      <w:proofErr w:type="spellStart"/>
      <w:r w:rsidRPr="00036711">
        <w:t>Commits</w:t>
      </w:r>
      <w:proofErr w:type="spellEnd"/>
      <w:r w:rsidR="00145E27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145E27">
        <w:t xml:space="preserve"> </w:t>
      </w:r>
      <w:proofErr w:type="spellStart"/>
      <w:proofErr w:type="gramStart"/>
      <w:r w:rsidRPr="00036711">
        <w:t>fix</w:t>
      </w:r>
      <w:proofErr w:type="spellEnd"/>
      <w:r w:rsidRPr="00036711">
        <w:t>:,</w:t>
      </w:r>
      <w:proofErr w:type="gramEnd"/>
      <w:r w:rsidR="00145E27">
        <w:t xml:space="preserve"> </w:t>
      </w:r>
      <w:proofErr w:type="spellStart"/>
      <w:proofErr w:type="gramStart"/>
      <w:r w:rsidRPr="00036711">
        <w:t>refactor</w:t>
      </w:r>
      <w:proofErr w:type="spellEnd"/>
      <w:r w:rsidRPr="00036711">
        <w:t>:,</w:t>
      </w:r>
      <w:proofErr w:type="gramEnd"/>
      <w:r w:rsidR="00145E27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145E27">
        <w:t xml:space="preserve"> </w:t>
      </w:r>
      <w:r w:rsidRPr="00036711">
        <w:t>после</w:t>
      </w:r>
      <w:r w:rsidR="00145E27">
        <w:t xml:space="preserve"> </w:t>
      </w:r>
      <w:r w:rsidRPr="00036711">
        <w:t>чего</w:t>
      </w:r>
      <w:r w:rsidR="00145E27">
        <w:t xml:space="preserve"> </w:t>
      </w:r>
      <w:r w:rsidRPr="00036711">
        <w:t>изменения</w:t>
      </w:r>
      <w:r w:rsidR="00145E27">
        <w:t xml:space="preserve"> </w:t>
      </w:r>
      <w:r w:rsidRPr="00036711">
        <w:t>вливаются</w:t>
      </w:r>
      <w:r w:rsidR="00145E27">
        <w:t xml:space="preserve"> </w:t>
      </w:r>
      <w:r w:rsidRPr="00036711">
        <w:t>в</w:t>
      </w:r>
      <w:r w:rsidR="00145E27">
        <w:t xml:space="preserve"> </w:t>
      </w:r>
      <w:proofErr w:type="spellStart"/>
      <w:r w:rsidRPr="00036711">
        <w:t>develop</w:t>
      </w:r>
      <w:proofErr w:type="spellEnd"/>
      <w:r w:rsidR="00145E27">
        <w:t xml:space="preserve"> </w:t>
      </w:r>
      <w:r w:rsidRPr="00036711">
        <w:t>через</w:t>
      </w:r>
      <w:r w:rsidR="00145E27">
        <w:t xml:space="preserve"> </w:t>
      </w:r>
      <w:proofErr w:type="spellStart"/>
      <w:r w:rsidRPr="00036711">
        <w:t>merge</w:t>
      </w:r>
      <w:proofErr w:type="spellEnd"/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обязательным</w:t>
      </w:r>
      <w:r w:rsidR="00145E27">
        <w:t xml:space="preserve"> </w:t>
      </w:r>
      <w:proofErr w:type="spellStart"/>
      <w:r w:rsidRPr="00036711">
        <w:t>code</w:t>
      </w:r>
      <w:proofErr w:type="spellEnd"/>
      <w:r w:rsidR="00145E27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4CD1F605" w:rsidR="00036711" w:rsidRPr="00036711" w:rsidRDefault="00036711" w:rsidP="00036711">
      <w:pPr>
        <w:pStyle w:val="a0"/>
      </w:pPr>
      <w:r w:rsidRPr="00036711">
        <w:rPr>
          <w:b/>
          <w:bCs/>
        </w:rPr>
        <w:t>Определение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145E2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145E27">
        <w:t xml:space="preserve"> </w:t>
      </w:r>
      <w:r w:rsidRPr="00036711">
        <w:t>Задача</w:t>
      </w:r>
      <w:r w:rsidR="00145E27">
        <w:t xml:space="preserve"> </w:t>
      </w:r>
      <w:r w:rsidRPr="00036711">
        <w:t>считается</w:t>
      </w:r>
      <w:r w:rsidR="00145E27">
        <w:t xml:space="preserve"> </w:t>
      </w:r>
      <w:r w:rsidRPr="00036711">
        <w:t>завершённой</w:t>
      </w:r>
      <w:r w:rsidR="00145E27">
        <w:t xml:space="preserve"> </w:t>
      </w:r>
      <w:r w:rsidRPr="00036711">
        <w:t>при</w:t>
      </w:r>
      <w:r w:rsidR="00145E27">
        <w:t xml:space="preserve"> </w:t>
      </w:r>
      <w:r w:rsidRPr="00036711">
        <w:t>одновременном</w:t>
      </w:r>
      <w:r w:rsidR="00145E27">
        <w:t xml:space="preserve"> </w:t>
      </w:r>
      <w:r w:rsidRPr="00036711">
        <w:t>выполнении</w:t>
      </w:r>
      <w:r w:rsidR="00145E27">
        <w:t xml:space="preserve"> </w:t>
      </w:r>
      <w:r w:rsidRPr="00036711">
        <w:t>условий:</w:t>
      </w:r>
    </w:p>
    <w:p w14:paraId="6596C85B" w14:textId="28B149F5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реализован</w:t>
      </w:r>
      <w:r w:rsidR="00145E27">
        <w:t xml:space="preserve"> </w:t>
      </w:r>
      <w:r w:rsidRPr="00036711">
        <w:t>функционал,</w:t>
      </w:r>
      <w:r w:rsidR="00145E27">
        <w:t xml:space="preserve"> </w:t>
      </w:r>
      <w:r w:rsidRPr="00036711">
        <w:t>соответствующий</w:t>
      </w:r>
      <w:r w:rsidR="00145E27">
        <w:t xml:space="preserve"> </w:t>
      </w:r>
      <w:r w:rsidRPr="00036711">
        <w:t>описанию</w:t>
      </w:r>
      <w:r w:rsidR="00145E27">
        <w:t xml:space="preserve"> </w:t>
      </w:r>
      <w:r w:rsidRPr="00036711">
        <w:t>задачи;</w:t>
      </w:r>
    </w:p>
    <w:p w14:paraId="649125A5" w14:textId="3A3E17F8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изменения</w:t>
      </w:r>
      <w:r w:rsidR="00145E27">
        <w:t xml:space="preserve"> </w:t>
      </w:r>
      <w:r w:rsidRPr="00036711">
        <w:t>оформлены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виде</w:t>
      </w:r>
      <w:r w:rsidR="00145E27">
        <w:t xml:space="preserve"> </w:t>
      </w:r>
      <w:proofErr w:type="spellStart"/>
      <w:r w:rsidRPr="00036711">
        <w:t>pull</w:t>
      </w:r>
      <w:proofErr w:type="spellEnd"/>
      <w:r w:rsidR="00145E27">
        <w:t xml:space="preserve"> </w:t>
      </w:r>
      <w:proofErr w:type="spellStart"/>
      <w:r w:rsidRPr="00036711">
        <w:t>request</w:t>
      </w:r>
      <w:proofErr w:type="spellEnd"/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прошли</w:t>
      </w:r>
      <w:r w:rsidR="00145E27">
        <w:t xml:space="preserve"> </w:t>
      </w:r>
      <w:r w:rsidRPr="00036711">
        <w:t>ревью;</w:t>
      </w:r>
    </w:p>
    <w:p w14:paraId="2F5E1BEF" w14:textId="1983277F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код</w:t>
      </w:r>
      <w:r w:rsidR="00145E27">
        <w:t xml:space="preserve"> </w:t>
      </w:r>
      <w:r w:rsidRPr="00036711">
        <w:t>соответствует</w:t>
      </w:r>
      <w:r w:rsidR="00145E27">
        <w:t xml:space="preserve"> </w:t>
      </w:r>
      <w:r w:rsidRPr="00036711">
        <w:t>API-контракту,</w:t>
      </w:r>
      <w:r w:rsidR="00145E27">
        <w:t xml:space="preserve"> </w:t>
      </w:r>
      <w:r w:rsidRPr="00036711">
        <w:t>зафиксированному</w:t>
      </w:r>
      <w:r w:rsidR="00145E27">
        <w:t xml:space="preserve"> </w:t>
      </w:r>
      <w:r w:rsidRPr="00036711">
        <w:t>в</w:t>
      </w:r>
      <w:r w:rsidR="00145E27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73048DF1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ветка</w:t>
      </w:r>
      <w:r w:rsidR="00145E27">
        <w:t xml:space="preserve"> </w:t>
      </w:r>
      <w:r w:rsidRPr="00036711">
        <w:t>успешно</w:t>
      </w:r>
      <w:r w:rsidR="00145E27">
        <w:t xml:space="preserve"> </w:t>
      </w:r>
      <w:r w:rsidRPr="00036711">
        <w:t>влита</w:t>
      </w:r>
      <w:r w:rsidR="00145E27">
        <w:t xml:space="preserve"> </w:t>
      </w:r>
      <w:r w:rsidRPr="00036711">
        <w:t>в</w:t>
      </w:r>
      <w:r w:rsidR="00145E27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145E27">
        <w:t xml:space="preserve"> </w:t>
      </w:r>
      <w:r w:rsidRPr="00036711">
        <w:t>конфликты</w:t>
      </w:r>
      <w:r w:rsidR="00145E27">
        <w:t xml:space="preserve"> </w:t>
      </w:r>
      <w:r w:rsidRPr="00036711">
        <w:t>разрешены.</w:t>
      </w:r>
    </w:p>
    <w:p w14:paraId="0463C620" w14:textId="621B85CE" w:rsidR="00036711" w:rsidRPr="00036711" w:rsidRDefault="00036711" w:rsidP="00036711">
      <w:pPr>
        <w:pStyle w:val="a0"/>
      </w:pPr>
      <w:r w:rsidRPr="00036711">
        <w:t>Применение</w:t>
      </w:r>
      <w:r w:rsidR="00145E27">
        <w:t xml:space="preserve"> </w:t>
      </w:r>
      <w:r w:rsidRPr="00036711">
        <w:t>адаптированного</w:t>
      </w:r>
      <w:r w:rsidR="00145E27">
        <w:t xml:space="preserve"> </w:t>
      </w:r>
      <w:proofErr w:type="spellStart"/>
      <w:r w:rsidRPr="00036711">
        <w:t>Scrum</w:t>
      </w:r>
      <w:proofErr w:type="spellEnd"/>
      <w:r w:rsidR="00145E27">
        <w:t xml:space="preserve"> </w:t>
      </w:r>
      <w:r w:rsidRPr="00036711">
        <w:t>позволяет</w:t>
      </w:r>
      <w:r w:rsidR="00145E27">
        <w:t xml:space="preserve"> </w:t>
      </w:r>
      <w:r w:rsidRPr="00036711">
        <w:t>сочетать</w:t>
      </w:r>
      <w:r w:rsidR="00145E27">
        <w:t xml:space="preserve"> </w:t>
      </w:r>
      <w:r w:rsidRPr="00036711">
        <w:t>дисциплину</w:t>
      </w:r>
      <w:r w:rsidR="00145E27">
        <w:t xml:space="preserve"> </w:t>
      </w:r>
      <w:r w:rsidRPr="00036711">
        <w:t>фазовой</w:t>
      </w:r>
      <w:r w:rsidR="00145E27">
        <w:t xml:space="preserve"> </w:t>
      </w:r>
      <w:r w:rsidRPr="00036711">
        <w:t>разработки</w:t>
      </w:r>
      <w:r w:rsidR="00145E27">
        <w:t xml:space="preserve"> </w:t>
      </w:r>
      <w:r w:rsidRPr="00036711">
        <w:t>(за</w:t>
      </w:r>
      <w:r w:rsidR="00145E27">
        <w:t xml:space="preserve"> </w:t>
      </w:r>
      <w:r w:rsidRPr="00036711">
        <w:t>счёт</w:t>
      </w:r>
      <w:r w:rsidR="00145E27">
        <w:t xml:space="preserve"> </w:t>
      </w:r>
      <w:r w:rsidRPr="00036711">
        <w:t>заранее</w:t>
      </w:r>
      <w:r w:rsidR="00145E27">
        <w:t xml:space="preserve"> </w:t>
      </w:r>
      <w:r w:rsidRPr="00036711">
        <w:t>подготовленного</w:t>
      </w:r>
      <w:r w:rsidR="00145E27">
        <w:t xml:space="preserve"> </w:t>
      </w:r>
      <w:r w:rsidRPr="00036711">
        <w:t>плана)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гибкостью</w:t>
      </w:r>
      <w:r w:rsidR="00145E27">
        <w:t xml:space="preserve"> </w:t>
      </w:r>
      <w:proofErr w:type="spellStart"/>
      <w:r w:rsidRPr="00036711">
        <w:t>Agile</w:t>
      </w:r>
      <w:proofErr w:type="spellEnd"/>
      <w:r w:rsidR="00145E27">
        <w:t xml:space="preserve"> </w:t>
      </w:r>
      <w:r w:rsidRPr="00036711">
        <w:t>(возможность</w:t>
      </w:r>
      <w:r w:rsidR="00145E27">
        <w:t xml:space="preserve"> </w:t>
      </w:r>
      <w:r w:rsidRPr="00036711">
        <w:t>корректировать</w:t>
      </w:r>
      <w:r w:rsidR="00145E27">
        <w:t xml:space="preserve"> </w:t>
      </w:r>
      <w:r w:rsidRPr="00036711">
        <w:t>приоритеты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детали</w:t>
      </w:r>
      <w:r w:rsidR="00145E27">
        <w:t xml:space="preserve"> </w:t>
      </w:r>
      <w:r w:rsidRPr="00036711">
        <w:t>реализации</w:t>
      </w:r>
      <w:r w:rsidR="00145E27">
        <w:t xml:space="preserve"> </w:t>
      </w:r>
      <w:r w:rsidRPr="00036711">
        <w:t>между</w:t>
      </w:r>
      <w:r w:rsidR="00145E27">
        <w:t xml:space="preserve"> </w:t>
      </w:r>
      <w:r w:rsidRPr="00036711">
        <w:t>спринтами).</w:t>
      </w:r>
    </w:p>
    <w:p w14:paraId="02B4622A" w14:textId="5D071E94" w:rsidR="00036711" w:rsidRPr="00036711" w:rsidRDefault="00036711" w:rsidP="003A2195">
      <w:pPr>
        <w:pStyle w:val="2"/>
      </w:pPr>
      <w:bookmarkStart w:id="11" w:name="_Toc229761445"/>
      <w:r w:rsidRPr="00036711">
        <w:t>Проектирование</w:t>
      </w:r>
      <w:r w:rsidR="00145E27">
        <w:t xml:space="preserve"> </w:t>
      </w:r>
      <w:r w:rsidRPr="00036711">
        <w:t>базы</w:t>
      </w:r>
      <w:r w:rsidR="00145E27">
        <w:t xml:space="preserve"> </w:t>
      </w:r>
      <w:r w:rsidRPr="00036711">
        <w:t>данных</w:t>
      </w:r>
      <w:bookmarkEnd w:id="11"/>
    </w:p>
    <w:p w14:paraId="5D26A2FF" w14:textId="7169EF99" w:rsidR="00036711" w:rsidRPr="00036711" w:rsidRDefault="005126FD" w:rsidP="00036711">
      <w:pPr>
        <w:pStyle w:val="a0"/>
      </w:pPr>
      <w:r>
        <w:t>Для</w:t>
      </w:r>
      <w:r w:rsidR="00145E27">
        <w:t xml:space="preserve"> </w:t>
      </w:r>
      <w:r>
        <w:t>хранения</w:t>
      </w:r>
      <w:r w:rsidR="00145E27">
        <w:t xml:space="preserve"> </w:t>
      </w:r>
      <w:r>
        <w:t>структурированных</w:t>
      </w:r>
      <w:r w:rsidR="00145E27">
        <w:t xml:space="preserve"> </w:t>
      </w:r>
      <w:r>
        <w:t>данных</w:t>
      </w:r>
      <w:r w:rsidR="00145E27">
        <w:t xml:space="preserve"> </w:t>
      </w:r>
      <w:r>
        <w:t>системы</w:t>
      </w:r>
      <w:r w:rsidR="00145E27">
        <w:t xml:space="preserve"> </w:t>
      </w:r>
      <w:r>
        <w:t>используется</w:t>
      </w:r>
      <w:r w:rsidR="00145E27">
        <w:t xml:space="preserve"> </w:t>
      </w:r>
      <w:r>
        <w:t>реляционная</w:t>
      </w:r>
      <w:r w:rsidR="00145E27">
        <w:t xml:space="preserve"> </w:t>
      </w:r>
      <w:r>
        <w:t>СУБД</w:t>
      </w:r>
      <w:r w:rsidR="00145E27">
        <w:t xml:space="preserve"> </w:t>
      </w:r>
      <w:proofErr w:type="spellStart"/>
      <w:r>
        <w:t>PostgreSQL</w:t>
      </w:r>
      <w:proofErr w:type="spellEnd"/>
      <w:r>
        <w:t>.</w:t>
      </w:r>
      <w:r w:rsidR="00145E27">
        <w:t xml:space="preserve"> </w:t>
      </w:r>
      <w:r>
        <w:t>Выбор</w:t>
      </w:r>
      <w:r w:rsidR="00145E27">
        <w:t xml:space="preserve"> </w:t>
      </w:r>
      <w:r>
        <w:t>реляционной</w:t>
      </w:r>
      <w:r w:rsidR="00145E27">
        <w:t xml:space="preserve"> </w:t>
      </w:r>
      <w:r>
        <w:t>модели</w:t>
      </w:r>
      <w:r w:rsidR="00145E27">
        <w:t xml:space="preserve"> </w:t>
      </w:r>
      <w:r>
        <w:t>обусловлен</w:t>
      </w:r>
      <w:r w:rsidR="00145E27">
        <w:t xml:space="preserve"> </w:t>
      </w:r>
      <w:r>
        <w:t>необходимостью</w:t>
      </w:r>
      <w:r w:rsidR="00145E27">
        <w:t xml:space="preserve"> </w:t>
      </w:r>
      <w:r>
        <w:t>обеспечения</w:t>
      </w:r>
      <w:r w:rsidR="00145E27">
        <w:t xml:space="preserve"> </w:t>
      </w:r>
      <w:r>
        <w:t>целостности</w:t>
      </w:r>
      <w:r w:rsidR="00145E27">
        <w:t xml:space="preserve"> </w:t>
      </w:r>
      <w:r>
        <w:t>данных</w:t>
      </w:r>
      <w:r w:rsidR="00145E27">
        <w:t xml:space="preserve"> </w:t>
      </w:r>
      <w:r>
        <w:t>(ссылочная</w:t>
      </w:r>
      <w:r w:rsidR="00145E27">
        <w:t xml:space="preserve"> </w:t>
      </w:r>
      <w:r>
        <w:t>целостность</w:t>
      </w:r>
      <w:r w:rsidR="00145E27">
        <w:t xml:space="preserve"> </w:t>
      </w:r>
      <w:r>
        <w:t>между</w:t>
      </w:r>
      <w:r w:rsidR="00145E27">
        <w:t xml:space="preserve"> </w:t>
      </w:r>
      <w:r>
        <w:t>пользователями,</w:t>
      </w:r>
      <w:r w:rsidR="00145E27">
        <w:t xml:space="preserve"> </w:t>
      </w:r>
      <w:r>
        <w:t>ресторанами,</w:t>
      </w:r>
      <w:r w:rsidR="00145E27">
        <w:t xml:space="preserve"> </w:t>
      </w:r>
      <w:r>
        <w:t>заказами</w:t>
      </w:r>
      <w:r w:rsidR="00145E27">
        <w:t xml:space="preserve"> </w:t>
      </w:r>
      <w:r>
        <w:t>и</w:t>
      </w:r>
      <w:r w:rsidR="00145E27">
        <w:t xml:space="preserve"> </w:t>
      </w:r>
      <w:r>
        <w:t>платежами),</w:t>
      </w:r>
      <w:r w:rsidR="00145E27">
        <w:t xml:space="preserve"> </w:t>
      </w:r>
      <w:r>
        <w:t>поддержки</w:t>
      </w:r>
      <w:r w:rsidR="00145E27">
        <w:t xml:space="preserve"> </w:t>
      </w:r>
      <w:r>
        <w:t>сложных</w:t>
      </w:r>
      <w:r w:rsidR="00145E27">
        <w:t xml:space="preserve"> </w:t>
      </w:r>
      <w:r>
        <w:t>аналитических</w:t>
      </w:r>
      <w:r w:rsidR="00145E27">
        <w:t xml:space="preserve"> </w:t>
      </w:r>
      <w:r>
        <w:t>запросов</w:t>
      </w:r>
      <w:r w:rsidR="00145E27">
        <w:t xml:space="preserve"> </w:t>
      </w:r>
      <w:r>
        <w:t>(построение</w:t>
      </w:r>
      <w:r w:rsidR="00145E27">
        <w:t xml:space="preserve"> </w:t>
      </w:r>
      <w:r>
        <w:t>статистики</w:t>
      </w:r>
      <w:r w:rsidR="00145E27">
        <w:t xml:space="preserve"> </w:t>
      </w:r>
      <w:r>
        <w:t>для</w:t>
      </w:r>
      <w:r w:rsidR="00145E27">
        <w:t xml:space="preserve"> </w:t>
      </w:r>
      <w:r>
        <w:t>администратора</w:t>
      </w:r>
      <w:r w:rsidR="00145E27">
        <w:t xml:space="preserve"> </w:t>
      </w:r>
      <w:r>
        <w:t>сайта)</w:t>
      </w:r>
      <w:r w:rsidR="00145E27">
        <w:t xml:space="preserve"> </w:t>
      </w:r>
      <w:r>
        <w:t>и</w:t>
      </w:r>
      <w:r w:rsidR="00145E27">
        <w:t xml:space="preserve"> </w:t>
      </w:r>
      <w:r>
        <w:t>транзакционной</w:t>
      </w:r>
      <w:r w:rsidR="00145E27">
        <w:t xml:space="preserve"> </w:t>
      </w:r>
      <w:r>
        <w:t>обработки</w:t>
      </w:r>
      <w:r w:rsidR="00145E27">
        <w:t xml:space="preserve"> </w:t>
      </w:r>
      <w:r>
        <w:t>(оформление</w:t>
      </w:r>
      <w:r w:rsidR="00145E27">
        <w:t xml:space="preserve"> </w:t>
      </w:r>
      <w:r>
        <w:t>заказа</w:t>
      </w:r>
      <w:r w:rsidR="00145E27">
        <w:t xml:space="preserve"> </w:t>
      </w:r>
      <w:r>
        <w:t>должно</w:t>
      </w:r>
      <w:r w:rsidR="00145E27">
        <w:t xml:space="preserve"> </w:t>
      </w:r>
      <w:r>
        <w:t>происходить</w:t>
      </w:r>
      <w:r w:rsidR="00145E27">
        <w:t xml:space="preserve"> </w:t>
      </w:r>
      <w:r>
        <w:t>атомарно).</w:t>
      </w:r>
      <w:r w:rsidR="00145E27">
        <w:t xml:space="preserve"> </w:t>
      </w:r>
      <w:r>
        <w:t>Управление</w:t>
      </w:r>
      <w:r w:rsidR="00145E27">
        <w:t xml:space="preserve"> </w:t>
      </w:r>
      <w:r>
        <w:t>миграциями</w:t>
      </w:r>
      <w:r w:rsidR="00145E27">
        <w:t xml:space="preserve"> </w:t>
      </w:r>
      <w:r>
        <w:t>выполняется</w:t>
      </w:r>
      <w:r w:rsidR="00145E27">
        <w:t xml:space="preserve"> </w:t>
      </w:r>
      <w:r>
        <w:t>при</w:t>
      </w:r>
      <w:r w:rsidR="00145E27">
        <w:t xml:space="preserve"> </w:t>
      </w:r>
      <w:r>
        <w:t>помощи</w:t>
      </w:r>
      <w:r w:rsidR="00145E27">
        <w:t xml:space="preserve"> </w:t>
      </w:r>
      <w:r>
        <w:t>инструмента</w:t>
      </w:r>
      <w:r w:rsidR="00145E27">
        <w:t xml:space="preserve"> </w:t>
      </w:r>
      <w:r>
        <w:t>Alembic</w:t>
      </w:r>
      <w:r w:rsidR="00036711" w:rsidRPr="00036711">
        <w:t>.</w:t>
      </w:r>
    </w:p>
    <w:p w14:paraId="2E480441" w14:textId="5EE6121D" w:rsidR="00036711" w:rsidRPr="00036711" w:rsidRDefault="00036711" w:rsidP="003D7008">
      <w:pPr>
        <w:pStyle w:val="3"/>
      </w:pPr>
      <w:bookmarkStart w:id="12" w:name="_Toc229761446"/>
      <w:r w:rsidRPr="00036711">
        <w:lastRenderedPageBreak/>
        <w:t>Перечень</w:t>
      </w:r>
      <w:r w:rsidR="00145E27">
        <w:t xml:space="preserve"> </w:t>
      </w:r>
      <w:r w:rsidRPr="00036711">
        <w:t>сущностей</w:t>
      </w:r>
      <w:bookmarkEnd w:id="12"/>
    </w:p>
    <w:p w14:paraId="2FA77614" w14:textId="06899F4B" w:rsidR="00DB5C0D" w:rsidRDefault="00DB5C0D" w:rsidP="00DB5C0D">
      <w:pPr>
        <w:pStyle w:val="a0"/>
        <w:rPr>
          <w:rFonts w:eastAsiaTheme="minorEastAsia"/>
        </w:rPr>
      </w:pPr>
      <w:r>
        <w:t>Спроектированная</w:t>
      </w:r>
      <w:r w:rsidR="00145E27">
        <w:t xml:space="preserve"> </w:t>
      </w:r>
      <w:r>
        <w:t>схема</w:t>
      </w:r>
      <w:r w:rsidR="00145E27">
        <w:t xml:space="preserve"> </w:t>
      </w:r>
      <w:r>
        <w:t>базы</w:t>
      </w:r>
      <w:r w:rsidR="00145E27">
        <w:t xml:space="preserve"> </w:t>
      </w:r>
      <w:r>
        <w:t>данных</w:t>
      </w:r>
      <w:r w:rsidR="00145E27">
        <w:t xml:space="preserve"> </w:t>
      </w:r>
      <w:r>
        <w:t>включает</w:t>
      </w:r>
      <w:r w:rsidR="00145E27">
        <w:t xml:space="preserve"> </w:t>
      </w:r>
      <w:r>
        <w:t>23</w:t>
      </w:r>
      <w:r w:rsidR="00145E27">
        <w:t xml:space="preserve"> </w:t>
      </w:r>
      <w:r>
        <w:t>таблицы,</w:t>
      </w:r>
      <w:r w:rsidR="00145E27">
        <w:t xml:space="preserve"> </w:t>
      </w:r>
      <w:r>
        <w:t>которые</w:t>
      </w:r>
      <w:r w:rsidR="00145E27">
        <w:t xml:space="preserve"> </w:t>
      </w:r>
      <w:r>
        <w:t>можно</w:t>
      </w:r>
      <w:r w:rsidR="00145E27">
        <w:t xml:space="preserve"> </w:t>
      </w:r>
      <w:r>
        <w:t>разделить</w:t>
      </w:r>
      <w:r w:rsidR="00145E27">
        <w:t xml:space="preserve"> </w:t>
      </w:r>
      <w:r>
        <w:t>на</w:t>
      </w:r>
      <w:r w:rsidR="00145E27">
        <w:t xml:space="preserve"> </w:t>
      </w:r>
      <w:r>
        <w:t>семь</w:t>
      </w:r>
      <w:r w:rsidR="00145E27">
        <w:t xml:space="preserve"> </w:t>
      </w:r>
      <w:r>
        <w:t>логических</w:t>
      </w:r>
      <w:r w:rsidR="00145E27">
        <w:t xml:space="preserve"> </w:t>
      </w:r>
      <w:r>
        <w:t>групп:</w:t>
      </w:r>
    </w:p>
    <w:p w14:paraId="0382E425" w14:textId="4E91B60D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Пользователи</w:t>
      </w:r>
      <w:r w:rsidR="00145E27">
        <w:rPr>
          <w:rStyle w:val="af6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</w:rPr>
        <w:t xml:space="preserve"> </w:t>
      </w:r>
      <w:r w:rsidRPr="00F458F3">
        <w:rPr>
          <w:rStyle w:val="af6"/>
        </w:rPr>
        <w:t>аутентификация</w:t>
      </w:r>
      <w:r w:rsidRPr="00F458F3">
        <w:rPr>
          <w:b/>
          <w:bCs/>
        </w:rPr>
        <w:t>: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>,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1B4C5B81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Справочники</w:t>
      </w:r>
      <w:r w:rsidRPr="004E24CC">
        <w:rPr>
          <w:b/>
          <w:bCs/>
          <w:lang w:val="en-US"/>
        </w:rPr>
        <w:t>: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1E7A1374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Рестораны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меню</w:t>
      </w:r>
      <w:r w:rsidRPr="004E24CC">
        <w:rPr>
          <w:b/>
          <w:bCs/>
          <w:lang w:val="en-US"/>
        </w:rPr>
        <w:t>:</w:t>
      </w:r>
      <w:r w:rsidR="00145E27">
        <w:rPr>
          <w:b/>
          <w:bCs/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7A50B239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Корзина</w:t>
      </w:r>
      <w:r w:rsidRPr="00F458F3">
        <w:rPr>
          <w:b/>
          <w:bCs/>
        </w:rPr>
        <w:t>: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>,</w:t>
      </w:r>
      <w:r w:rsidR="00145E2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2E08E0E9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Заказы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отзывы</w:t>
      </w:r>
      <w:r w:rsidRPr="004E24CC">
        <w:rPr>
          <w:lang w:val="en-US"/>
        </w:rPr>
        <w:t>: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26538328" w:rsidR="008438CF" w:rsidRPr="00C6649B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Маркетинг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145E27">
        <w:rPr>
          <w:rStyle w:val="af6"/>
          <w:lang w:val="en-US"/>
        </w:rPr>
        <w:t xml:space="preserve"> </w:t>
      </w:r>
      <w:r w:rsidRPr="00F458F3">
        <w:rPr>
          <w:rStyle w:val="af6"/>
        </w:rPr>
        <w:t>подписки</w:t>
      </w:r>
      <w:r w:rsidRPr="00C6649B">
        <w:rPr>
          <w:b/>
          <w:bCs/>
          <w:lang w:val="en-US"/>
        </w:rPr>
        <w:t>: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06A1CF64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Дополнительные</w:t>
      </w:r>
      <w:r w:rsidRPr="004E24CC">
        <w:rPr>
          <w:lang w:val="en-US"/>
        </w:rPr>
        <w:t>: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19C13195" w:rsidR="00036711" w:rsidRPr="00036711" w:rsidRDefault="00036711" w:rsidP="00036711">
      <w:pPr>
        <w:pStyle w:val="a0"/>
      </w:pPr>
      <w:r w:rsidRPr="00036711">
        <w:t>Описание</w:t>
      </w:r>
      <w:r w:rsidR="00145E27">
        <w:t xml:space="preserve"> </w:t>
      </w:r>
      <w:r w:rsidRPr="00036711">
        <w:t>основных</w:t>
      </w:r>
      <w:r w:rsidR="00145E27">
        <w:t xml:space="preserve"> </w:t>
      </w:r>
      <w:r w:rsidRPr="00036711">
        <w:t>сущностей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их</w:t>
      </w:r>
      <w:r w:rsidR="00145E27">
        <w:t xml:space="preserve"> </w:t>
      </w:r>
      <w:r w:rsidRPr="00036711">
        <w:t>атрибутов</w:t>
      </w:r>
      <w:r w:rsidR="00145E27">
        <w:t xml:space="preserve"> </w:t>
      </w:r>
      <w:r w:rsidRPr="00036711">
        <w:t>приведено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таблице</w:t>
      </w:r>
      <w:r w:rsidR="00145E27">
        <w:t xml:space="preserve"> </w:t>
      </w:r>
      <w:r w:rsidRPr="00036711">
        <w:t>8.</w:t>
      </w:r>
    </w:p>
    <w:p w14:paraId="364A724F" w14:textId="1CB70F14" w:rsidR="00DD3179" w:rsidRPr="00DF7083" w:rsidRDefault="00036711" w:rsidP="00DF7083">
      <w:pPr>
        <w:pStyle w:val="a0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145E27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05"/>
        <w:gridCol w:w="710"/>
        <w:gridCol w:w="2550"/>
        <w:gridCol w:w="3680"/>
      </w:tblGrid>
      <w:tr w:rsidR="00DD3179" w14:paraId="4FD0B291" w14:textId="77777777" w:rsidTr="00ED5830">
        <w:tc>
          <w:tcPr>
            <w:tcW w:w="3115" w:type="dxa"/>
            <w:gridSpan w:val="2"/>
          </w:tcPr>
          <w:p w14:paraId="38D0E056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2550" w:type="dxa"/>
          </w:tcPr>
          <w:p w14:paraId="403B04F4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680" w:type="dxa"/>
          </w:tcPr>
          <w:p w14:paraId="3339E9F2" w14:textId="283ECE60" w:rsidR="00DD3179" w:rsidRDefault="00DD3179" w:rsidP="00273441">
            <w:pPr>
              <w:pStyle w:val="a0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145E27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C03140" w14:paraId="01093D91" w14:textId="77777777" w:rsidTr="00ED5830">
        <w:tc>
          <w:tcPr>
            <w:tcW w:w="2405" w:type="dxa"/>
          </w:tcPr>
          <w:p w14:paraId="145F53B9" w14:textId="2DF7C38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260" w:type="dxa"/>
            <w:gridSpan w:val="2"/>
          </w:tcPr>
          <w:p w14:paraId="281B9B07" w14:textId="24A127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Учётные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записи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всех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ролей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системы</w:t>
            </w:r>
          </w:p>
        </w:tc>
        <w:tc>
          <w:tcPr>
            <w:tcW w:w="3680" w:type="dxa"/>
          </w:tcPr>
          <w:p w14:paraId="46172592" w14:textId="5BFC1F2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email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phone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password_hash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role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(customer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restaurant_admin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site_admin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is_premium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is_blocked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C03140" w14:paraId="4C16FFAF" w14:textId="77777777" w:rsidTr="00ED5830">
        <w:tc>
          <w:tcPr>
            <w:tcW w:w="2405" w:type="dxa"/>
          </w:tcPr>
          <w:p w14:paraId="5A8B89E3" w14:textId="5F6306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260" w:type="dxa"/>
            <w:gridSpan w:val="2"/>
          </w:tcPr>
          <w:p w14:paraId="3635BBBC" w14:textId="1ACB9C1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Аннулированные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JWT-токены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logout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3680" w:type="dxa"/>
          </w:tcPr>
          <w:p w14:paraId="466FDA50" w14:textId="449A54B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token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→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users),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FE6021" w14:paraId="0CD009E8" w14:textId="77777777" w:rsidTr="00ED5830">
        <w:tc>
          <w:tcPr>
            <w:tcW w:w="2405" w:type="dxa"/>
          </w:tcPr>
          <w:p w14:paraId="295BC780" w14:textId="24F825A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260" w:type="dxa"/>
            <w:gridSpan w:val="2"/>
          </w:tcPr>
          <w:p w14:paraId="410134B2" w14:textId="5BCCFB9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аллергенов</w:t>
            </w:r>
          </w:p>
        </w:tc>
        <w:tc>
          <w:tcPr>
            <w:tcW w:w="3680" w:type="dxa"/>
          </w:tcPr>
          <w:p w14:paraId="664F572B" w14:textId="58DD1F2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name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(UNIQUE)</w:t>
            </w:r>
          </w:p>
        </w:tc>
      </w:tr>
      <w:tr w:rsidR="00ED5830" w:rsidRPr="00C03140" w14:paraId="14B6DC92" w14:textId="77777777" w:rsidTr="00ED5830">
        <w:tc>
          <w:tcPr>
            <w:tcW w:w="2405" w:type="dxa"/>
          </w:tcPr>
          <w:p w14:paraId="2418B15F" w14:textId="2D4749B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260" w:type="dxa"/>
            <w:gridSpan w:val="2"/>
          </w:tcPr>
          <w:p w14:paraId="625943CE" w14:textId="3730D4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пользователя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аллергенами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из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его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профиля</w:t>
            </w:r>
          </w:p>
        </w:tc>
        <w:tc>
          <w:tcPr>
            <w:tcW w:w="3680" w:type="dxa"/>
          </w:tcPr>
          <w:p w14:paraId="158B1BD1" w14:textId="08EBB3A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allergen_id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—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PK</w:t>
            </w:r>
          </w:p>
        </w:tc>
      </w:tr>
      <w:tr w:rsidR="00ED5830" w:rsidRPr="00FE6021" w14:paraId="53E8DB02" w14:textId="77777777" w:rsidTr="00ED5830">
        <w:tc>
          <w:tcPr>
            <w:tcW w:w="2405" w:type="dxa"/>
          </w:tcPr>
          <w:p w14:paraId="463896FE" w14:textId="6115ACA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260" w:type="dxa"/>
            <w:gridSpan w:val="2"/>
          </w:tcPr>
          <w:p w14:paraId="040572D5" w14:textId="3C6C14D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категорий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кухни</w:t>
            </w:r>
          </w:p>
        </w:tc>
        <w:tc>
          <w:tcPr>
            <w:tcW w:w="3680" w:type="dxa"/>
          </w:tcPr>
          <w:p w14:paraId="6012FFB6" w14:textId="7408D5B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</w:rPr>
              <w:t>name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(UNIQUE)</w:t>
            </w:r>
          </w:p>
        </w:tc>
      </w:tr>
      <w:tr w:rsidR="00ED5830" w:rsidRPr="00C03140" w14:paraId="689A192A" w14:textId="77777777" w:rsidTr="00ED5830">
        <w:tc>
          <w:tcPr>
            <w:tcW w:w="2405" w:type="dxa"/>
          </w:tcPr>
          <w:p w14:paraId="2726B92A" w14:textId="6D29230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restaurants</w:t>
            </w:r>
          </w:p>
        </w:tc>
        <w:tc>
          <w:tcPr>
            <w:tcW w:w="3260" w:type="dxa"/>
            <w:gridSpan w:val="2"/>
          </w:tcPr>
          <w:p w14:paraId="139A4725" w14:textId="4B3A15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Рестораны-партнёры</w:t>
            </w:r>
          </w:p>
        </w:tc>
        <w:tc>
          <w:tcPr>
            <w:tcW w:w="3680" w:type="dxa"/>
          </w:tcPr>
          <w:p w14:paraId="20A8037A" w14:textId="10969C7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description,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photo_url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pickup_address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is_active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average_rating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review_count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preparation_time_min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preparation_time_max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card_bg_color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card_bg_image_url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restaurant_admin_id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→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users)</w:t>
            </w:r>
          </w:p>
        </w:tc>
      </w:tr>
      <w:tr w:rsidR="00ED5830" w:rsidRPr="00C03140" w14:paraId="169AFD5B" w14:textId="77777777" w:rsidTr="00ED5830">
        <w:tc>
          <w:tcPr>
            <w:tcW w:w="2405" w:type="dxa"/>
          </w:tcPr>
          <w:p w14:paraId="7AC442C9" w14:textId="2B370F0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restaurant_categories</w:t>
            </w:r>
          </w:p>
        </w:tc>
        <w:tc>
          <w:tcPr>
            <w:tcW w:w="3260" w:type="dxa"/>
            <w:gridSpan w:val="2"/>
          </w:tcPr>
          <w:p w14:paraId="564313C0" w14:textId="6A3A8FE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категориями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кухни</w:t>
            </w:r>
          </w:p>
        </w:tc>
        <w:tc>
          <w:tcPr>
            <w:tcW w:w="3680" w:type="dxa"/>
          </w:tcPr>
          <w:p w14:paraId="66599AF8" w14:textId="1726B17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category_id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—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PK</w:t>
            </w:r>
          </w:p>
        </w:tc>
      </w:tr>
      <w:tr w:rsidR="00ED5830" w:rsidRPr="00C03140" w14:paraId="1B5D895A" w14:textId="77777777" w:rsidTr="00ED5830">
        <w:tc>
          <w:tcPr>
            <w:tcW w:w="2405" w:type="dxa"/>
          </w:tcPr>
          <w:p w14:paraId="52F636B1" w14:textId="556054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260" w:type="dxa"/>
            <w:gridSpan w:val="2"/>
          </w:tcPr>
          <w:p w14:paraId="4A9D0BB4" w14:textId="5A01D69A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Категории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блюд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внутри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ресторана</w:t>
            </w:r>
          </w:p>
        </w:tc>
        <w:tc>
          <w:tcPr>
            <w:tcW w:w="3680" w:type="dxa"/>
          </w:tcPr>
          <w:p w14:paraId="05D6C559" w14:textId="1152AAF3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sort_order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;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UNIQUE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name)</w:t>
            </w:r>
          </w:p>
        </w:tc>
      </w:tr>
      <w:tr w:rsidR="00ED5830" w:rsidRPr="00C03140" w14:paraId="4204F5B8" w14:textId="77777777" w:rsidTr="00ED5830">
        <w:tc>
          <w:tcPr>
            <w:tcW w:w="2405" w:type="dxa"/>
          </w:tcPr>
          <w:p w14:paraId="6E6B0700" w14:textId="680E57E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260" w:type="dxa"/>
            <w:gridSpan w:val="2"/>
          </w:tcPr>
          <w:p w14:paraId="1AF88BE1" w14:textId="417E955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меню</w:t>
            </w:r>
          </w:p>
        </w:tc>
        <w:tc>
          <w:tcPr>
            <w:tcW w:w="3680" w:type="dxa"/>
          </w:tcPr>
          <w:p w14:paraId="4C1AFA66" w14:textId="122B965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menu_category_id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description,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price,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photo_url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calories,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proteins,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fats,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carbs,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weight_grams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is_available</w:t>
            </w:r>
            <w:proofErr w:type="spellEnd"/>
          </w:p>
        </w:tc>
      </w:tr>
      <w:tr w:rsidR="00ED5830" w:rsidRPr="00C03140" w14:paraId="54F1A1B6" w14:textId="77777777" w:rsidTr="00ED5830">
        <w:tc>
          <w:tcPr>
            <w:tcW w:w="2405" w:type="dxa"/>
          </w:tcPr>
          <w:p w14:paraId="53536571" w14:textId="46928F8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260" w:type="dxa"/>
            <w:gridSpan w:val="2"/>
          </w:tcPr>
          <w:p w14:paraId="41677279" w14:textId="16B233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блюда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аллергенами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в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составе</w:t>
            </w:r>
          </w:p>
        </w:tc>
        <w:tc>
          <w:tcPr>
            <w:tcW w:w="3680" w:type="dxa"/>
          </w:tcPr>
          <w:p w14:paraId="389F5E4E" w14:textId="37883B0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allergen_id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—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PK</w:t>
            </w:r>
          </w:p>
        </w:tc>
      </w:tr>
      <w:tr w:rsidR="00ED5830" w:rsidRPr="00C03140" w14:paraId="0C64E039" w14:textId="77777777" w:rsidTr="00ED5830">
        <w:tc>
          <w:tcPr>
            <w:tcW w:w="2405" w:type="dxa"/>
          </w:tcPr>
          <w:p w14:paraId="54D5B8FA" w14:textId="171F0E4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260" w:type="dxa"/>
            <w:gridSpan w:val="2"/>
          </w:tcPr>
          <w:p w14:paraId="2626444F" w14:textId="1F3505E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Корзина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пользователя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(одна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пользователя)</w:t>
            </w:r>
          </w:p>
        </w:tc>
        <w:tc>
          <w:tcPr>
            <w:tcW w:w="3680" w:type="dxa"/>
          </w:tcPr>
          <w:p w14:paraId="25175D59" w14:textId="067159B3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</w:t>
            </w:r>
          </w:p>
        </w:tc>
      </w:tr>
      <w:tr w:rsidR="00ED5830" w:rsidRPr="00C03140" w14:paraId="1B4C49D2" w14:textId="77777777" w:rsidTr="00ED5830">
        <w:tc>
          <w:tcPr>
            <w:tcW w:w="2405" w:type="dxa"/>
          </w:tcPr>
          <w:p w14:paraId="14FAA9BA" w14:textId="6733DE7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cart_items</w:t>
            </w:r>
          </w:p>
        </w:tc>
        <w:tc>
          <w:tcPr>
            <w:tcW w:w="3260" w:type="dxa"/>
            <w:gridSpan w:val="2"/>
          </w:tcPr>
          <w:p w14:paraId="6F4DEED4" w14:textId="7BA64EF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корзины</w:t>
            </w:r>
          </w:p>
        </w:tc>
        <w:tc>
          <w:tcPr>
            <w:tcW w:w="3680" w:type="dxa"/>
          </w:tcPr>
          <w:p w14:paraId="1BD025F1" w14:textId="7FF5D07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cart_id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D5830" w:rsidRPr="00C03140" w14:paraId="34BF67C2" w14:textId="77777777" w:rsidTr="00ED5830">
        <w:tc>
          <w:tcPr>
            <w:tcW w:w="2405" w:type="dxa"/>
          </w:tcPr>
          <w:p w14:paraId="58B8CAC4" w14:textId="4E8E5F7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260" w:type="dxa"/>
            <w:gridSpan w:val="2"/>
          </w:tcPr>
          <w:p w14:paraId="44479400" w14:textId="4DA19BE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Заказы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покупателей</w:t>
            </w:r>
          </w:p>
        </w:tc>
        <w:tc>
          <w:tcPr>
            <w:tcW w:w="3680" w:type="dxa"/>
          </w:tcPr>
          <w:p w14:paraId="35DE85CA" w14:textId="2E14063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status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(created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cooking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ready_for_pickup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completed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cancelled),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pickup_time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comment,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payment_method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card_online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cash_on_receipt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subtotal,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discount_percent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total,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promo_code_id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C03140" w14:paraId="4566CB89" w14:textId="77777777" w:rsidTr="00ED5830">
        <w:tc>
          <w:tcPr>
            <w:tcW w:w="2405" w:type="dxa"/>
          </w:tcPr>
          <w:p w14:paraId="2DFC3AFE" w14:textId="4595D77E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3260" w:type="dxa"/>
            <w:gridSpan w:val="2"/>
          </w:tcPr>
          <w:p w14:paraId="407000FC" w14:textId="22F5FAE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(снимок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на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момент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оформления)</w:t>
            </w:r>
          </w:p>
        </w:tc>
        <w:tc>
          <w:tcPr>
            <w:tcW w:w="3680" w:type="dxa"/>
          </w:tcPr>
          <w:p w14:paraId="23E28DCE" w14:textId="65AADD4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order_id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menu_item_id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name,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price,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D5830" w:rsidRPr="00C03140" w14:paraId="4AF0011E" w14:textId="77777777" w:rsidTr="00ED5830">
        <w:tc>
          <w:tcPr>
            <w:tcW w:w="2405" w:type="dxa"/>
          </w:tcPr>
          <w:p w14:paraId="139B2D59" w14:textId="2271989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reviews</w:t>
            </w:r>
          </w:p>
        </w:tc>
        <w:tc>
          <w:tcPr>
            <w:tcW w:w="3260" w:type="dxa"/>
            <w:gridSpan w:val="2"/>
          </w:tcPr>
          <w:p w14:paraId="43277C5C" w14:textId="2A357AF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Оценки</w:t>
            </w:r>
            <w:r w:rsidR="00145E27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заказов</w:t>
            </w:r>
          </w:p>
        </w:tc>
        <w:tc>
          <w:tcPr>
            <w:tcW w:w="3680" w:type="dxa"/>
          </w:tcPr>
          <w:p w14:paraId="5CDAA4C5" w14:textId="34BA81F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order_id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restaurant_id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(FK),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rating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(CHECK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1–5),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ED5830" w:rsidRPr="00C03140" w14:paraId="7722D321" w14:textId="77777777" w:rsidTr="00ED5830">
        <w:tc>
          <w:tcPr>
            <w:tcW w:w="2405" w:type="dxa"/>
          </w:tcPr>
          <w:p w14:paraId="7467B6C9" w14:textId="43F093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260" w:type="dxa"/>
            <w:gridSpan w:val="2"/>
          </w:tcPr>
          <w:p w14:paraId="49DC2385" w14:textId="07E3086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Промокоды</w:t>
            </w:r>
          </w:p>
        </w:tc>
        <w:tc>
          <w:tcPr>
            <w:tcW w:w="3680" w:type="dxa"/>
          </w:tcPr>
          <w:p w14:paraId="1D4B91BD" w14:textId="7B421B0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(PK),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code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(UNIQUE),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discount_percent</w:t>
            </w:r>
            <w:proofErr w:type="spellEnd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expires_at</w:t>
            </w:r>
            <w:proofErr w:type="spellEnd"/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(NULL),</w:t>
            </w:r>
            <w:r w:rsidR="00145E27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is_active</w:t>
            </w:r>
            <w:proofErr w:type="spellEnd"/>
          </w:p>
        </w:tc>
      </w:tr>
    </w:tbl>
    <w:p w14:paraId="2B2EE69D" w14:textId="54CD61E0" w:rsidR="00036711" w:rsidRPr="00036711" w:rsidRDefault="00036711" w:rsidP="005D67BE">
      <w:pPr>
        <w:pStyle w:val="3"/>
      </w:pPr>
      <w:bookmarkStart w:id="13" w:name="_Toc229761447"/>
      <w:r w:rsidRPr="00036711">
        <w:t>Связи</w:t>
      </w:r>
      <w:r w:rsidR="00145E27">
        <w:t xml:space="preserve"> </w:t>
      </w:r>
      <w:r w:rsidRPr="00036711">
        <w:t>между</w:t>
      </w:r>
      <w:r w:rsidR="00145E27">
        <w:t xml:space="preserve"> </w:t>
      </w:r>
      <w:r w:rsidRPr="00036711">
        <w:t>сущностями</w:t>
      </w:r>
      <w:bookmarkEnd w:id="13"/>
    </w:p>
    <w:p w14:paraId="1A87C0E4" w14:textId="3DAA985C" w:rsidR="00D51845" w:rsidRDefault="00283E3F" w:rsidP="00D51845">
      <w:pPr>
        <w:pStyle w:val="a0"/>
      </w:pPr>
      <w:r w:rsidRPr="00283E3F">
        <w:t>Основные</w:t>
      </w:r>
      <w:r w:rsidR="00145E27">
        <w:t xml:space="preserve"> </w:t>
      </w:r>
      <w:r w:rsidRPr="00283E3F">
        <w:t>типы</w:t>
      </w:r>
      <w:r w:rsidR="00145E27">
        <w:t xml:space="preserve"> </w:t>
      </w:r>
      <w:r w:rsidRPr="00283E3F">
        <w:t>связей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схеме:</w:t>
      </w:r>
    </w:p>
    <w:p w14:paraId="6B2780A3" w14:textId="2CC64F06" w:rsidR="00283E3F" w:rsidRPr="00D51845" w:rsidRDefault="00283E3F" w:rsidP="00D51845">
      <w:pPr>
        <w:pStyle w:val="a0"/>
      </w:pPr>
      <w:r w:rsidRPr="00D51845">
        <w:rPr>
          <w:rStyle w:val="af6"/>
        </w:rPr>
        <w:t>Один-к-одному</w:t>
      </w:r>
      <w:r w:rsidR="00145E27">
        <w:rPr>
          <w:rStyle w:val="af6"/>
        </w:rPr>
        <w:t xml:space="preserve"> </w:t>
      </w:r>
      <w:r w:rsidRPr="00D51845">
        <w:rPr>
          <w:rStyle w:val="af6"/>
        </w:rPr>
        <w:t>(1:1)</w:t>
      </w:r>
      <w:r w:rsidRPr="00D51845">
        <w:t>:</w:t>
      </w:r>
    </w:p>
    <w:p w14:paraId="657EEC24" w14:textId="010FA942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корзина</w:t>
      </w:r>
      <w:r w:rsidR="00145E27">
        <w:t xml:space="preserve"> </w:t>
      </w:r>
      <w:r w:rsidRPr="00283E3F">
        <w:t>(обеспечивается</w:t>
      </w:r>
      <w:r w:rsidR="00145E27">
        <w:t xml:space="preserve"> </w:t>
      </w:r>
      <w:r w:rsidRPr="00283E3F">
        <w:t>UNIQUE-ограничением</w:t>
      </w:r>
      <w:r w:rsidR="00145E27">
        <w:t xml:space="preserve"> </w:t>
      </w:r>
      <w:r w:rsidRPr="00283E3F">
        <w:t>на</w:t>
      </w:r>
      <w:r w:rsidR="00145E27"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proofErr w:type="spellEnd"/>
      <w:r w:rsidRPr="00283E3F">
        <w:t>);</w:t>
      </w:r>
    </w:p>
    <w:p w14:paraId="513615E4" w14:textId="1AFCCAE7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отзыв</w:t>
      </w:r>
      <w:r w:rsidR="00145E27">
        <w:t xml:space="preserve"> </w:t>
      </w:r>
      <w:r w:rsidRPr="00283E3F">
        <w:t>(UNIQUE-ограничение</w:t>
      </w:r>
      <w:r w:rsidR="00145E27">
        <w:t xml:space="preserve"> </w:t>
      </w:r>
      <w:r w:rsidRPr="00283E3F">
        <w:t>на</w:t>
      </w:r>
      <w:r w:rsidR="00145E27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_id</w:t>
      </w:r>
      <w:proofErr w:type="spellEnd"/>
      <w:r w:rsidRPr="00283E3F">
        <w:t>:</w:t>
      </w:r>
      <w:r w:rsidR="00145E27">
        <w:t xml:space="preserve"> </w:t>
      </w:r>
      <w:r w:rsidRPr="00283E3F">
        <w:t>покупатель</w:t>
      </w:r>
      <w:r w:rsidR="00145E27">
        <w:t xml:space="preserve"> </w:t>
      </w:r>
      <w:r w:rsidRPr="00283E3F">
        <w:t>оставляет</w:t>
      </w:r>
      <w:r w:rsidR="00145E27">
        <w:t xml:space="preserve"> </w:t>
      </w:r>
      <w:r w:rsidRPr="00283E3F">
        <w:t>не</w:t>
      </w:r>
      <w:r w:rsidR="00145E27">
        <w:t xml:space="preserve"> </w:t>
      </w:r>
      <w:r w:rsidRPr="00283E3F">
        <w:t>более</w:t>
      </w:r>
      <w:r w:rsidR="00145E27">
        <w:t xml:space="preserve"> </w:t>
      </w:r>
      <w:r w:rsidRPr="00283E3F">
        <w:t>одного</w:t>
      </w:r>
      <w:r w:rsidR="00145E27">
        <w:t xml:space="preserve"> </w:t>
      </w:r>
      <w:r w:rsidRPr="00283E3F">
        <w:t>отзыва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t>заказ).</w:t>
      </w:r>
    </w:p>
    <w:p w14:paraId="22F2AC7D" w14:textId="0A2E0D03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Один-ко-многим</w:t>
      </w:r>
      <w:r w:rsidR="00145E27">
        <w:rPr>
          <w:rStyle w:val="af6"/>
        </w:rPr>
        <w:t xml:space="preserve"> </w:t>
      </w:r>
      <w:r w:rsidRPr="00FE6A17">
        <w:rPr>
          <w:rStyle w:val="af6"/>
        </w:rPr>
        <w:t>(</w:t>
      </w:r>
      <w:proofErr w:type="gramStart"/>
      <w:r w:rsidRPr="00FE6A17">
        <w:rPr>
          <w:rStyle w:val="af6"/>
        </w:rPr>
        <w:t>1:N</w:t>
      </w:r>
      <w:proofErr w:type="gramEnd"/>
      <w:r w:rsidRPr="00FE6A17">
        <w:rPr>
          <w:rStyle w:val="af6"/>
        </w:rPr>
        <w:t>)</w:t>
      </w:r>
      <w:r w:rsidRPr="00FE6A17">
        <w:t>:</w:t>
      </w:r>
    </w:p>
    <w:p w14:paraId="52CFF706" w14:textId="3A95A23C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заказы,</w:t>
      </w:r>
      <w:r w:rsidR="00145E27">
        <w:t xml:space="preserve"> </w:t>
      </w:r>
      <w:r w:rsidRPr="00283E3F">
        <w:t>отзывы,</w:t>
      </w:r>
      <w:r w:rsidR="00145E27">
        <w:t xml:space="preserve"> </w:t>
      </w:r>
      <w:r w:rsidRPr="00283E3F">
        <w:t>подписки,</w:t>
      </w:r>
      <w:r w:rsidR="00145E27">
        <w:t xml:space="preserve"> </w:t>
      </w:r>
      <w:r w:rsidRPr="00283E3F">
        <w:t>избранные</w:t>
      </w:r>
      <w:r w:rsidR="00145E27">
        <w:t xml:space="preserve"> </w:t>
      </w:r>
      <w:r w:rsidRPr="00283E3F">
        <w:t>рестораны,</w:t>
      </w:r>
      <w:r w:rsidR="00145E27">
        <w:t xml:space="preserve"> </w:t>
      </w:r>
      <w:r w:rsidRPr="00283E3F">
        <w:t>записи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логе</w:t>
      </w:r>
      <w:r w:rsidR="00145E27">
        <w:t xml:space="preserve"> </w:t>
      </w:r>
      <w:r w:rsidRPr="00283E3F">
        <w:t>ИИ,</w:t>
      </w:r>
      <w:r w:rsidR="00145E27">
        <w:t xml:space="preserve"> </w:t>
      </w:r>
      <w:r w:rsidRPr="00283E3F">
        <w:t>записи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чёрном</w:t>
      </w:r>
      <w:r w:rsidR="00145E27">
        <w:t xml:space="preserve"> </w:t>
      </w:r>
      <w:r w:rsidRPr="00283E3F">
        <w:t>списке</w:t>
      </w:r>
      <w:r w:rsidR="00145E27">
        <w:t xml:space="preserve"> </w:t>
      </w:r>
      <w:r w:rsidRPr="00283E3F">
        <w:t>токенов;</w:t>
      </w:r>
    </w:p>
    <w:p w14:paraId="0F448330" w14:textId="0C9F8C41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ресторан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категории</w:t>
      </w:r>
      <w:r w:rsidR="00145E27">
        <w:t xml:space="preserve"> </w:t>
      </w:r>
      <w:r w:rsidRPr="00283E3F">
        <w:t>меню,</w:t>
      </w:r>
      <w:r w:rsidR="00145E27">
        <w:t xml:space="preserve"> </w:t>
      </w:r>
      <w:r w:rsidRPr="00283E3F">
        <w:t>блюда,</w:t>
      </w:r>
      <w:r w:rsidR="00145E27">
        <w:t xml:space="preserve"> </w:t>
      </w:r>
      <w:r w:rsidRPr="00283E3F">
        <w:t>заказы,</w:t>
      </w:r>
      <w:r w:rsidR="00145E27">
        <w:t xml:space="preserve"> </w:t>
      </w:r>
      <w:r w:rsidRPr="00283E3F">
        <w:t>отзывы,</w:t>
      </w:r>
      <w:r w:rsidR="00145E27">
        <w:t xml:space="preserve"> </w:t>
      </w:r>
      <w:r w:rsidRPr="00283E3F">
        <w:t>избранные</w:t>
      </w:r>
      <w:r w:rsidR="00145E27">
        <w:t xml:space="preserve"> </w:t>
      </w:r>
      <w:r w:rsidRPr="00283E3F">
        <w:t>пользователи,</w:t>
      </w:r>
      <w:r w:rsidR="00145E27">
        <w:t xml:space="preserve"> </w:t>
      </w:r>
      <w:r w:rsidRPr="00283E3F">
        <w:t>логи</w:t>
      </w:r>
      <w:r w:rsidR="00145E27">
        <w:t xml:space="preserve"> </w:t>
      </w:r>
      <w:r w:rsidRPr="00283E3F">
        <w:t>ИИ;</w:t>
      </w:r>
    </w:p>
    <w:p w14:paraId="52699264" w14:textId="3695118E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администратор</w:t>
      </w:r>
      <w:r w:rsidR="00145E27">
        <w:t xml:space="preserve"> </w:t>
      </w:r>
      <w:r w:rsidRPr="00283E3F">
        <w:t>ресторана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ресторан</w:t>
      </w:r>
      <w:r w:rsidR="00145E27">
        <w:t xml:space="preserve"> </w:t>
      </w:r>
      <w:r w:rsidRPr="00283E3F">
        <w:t>(поле</w:t>
      </w:r>
      <w:r w:rsidR="00145E27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_admin_id</w:t>
      </w:r>
      <w:proofErr w:type="spellEnd"/>
      <w:r w:rsidRPr="00283E3F">
        <w:t>;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t>уровне</w:t>
      </w:r>
      <w:r w:rsidR="00145E27">
        <w:t xml:space="preserve"> </w:t>
      </w:r>
      <w:r w:rsidRPr="00283E3F">
        <w:t>БД</w:t>
      </w:r>
      <w:r w:rsidR="00145E27">
        <w:t xml:space="preserve"> </w:t>
      </w:r>
      <w:r w:rsidRPr="00283E3F">
        <w:t>UNIQUE-ограничение</w:t>
      </w:r>
      <w:r w:rsidR="00145E27">
        <w:t xml:space="preserve"> </w:t>
      </w:r>
      <w:r w:rsidRPr="00283E3F">
        <w:t>отсутствует,</w:t>
      </w:r>
      <w:r w:rsidR="00145E27">
        <w:t xml:space="preserve"> </w:t>
      </w:r>
      <w:r w:rsidRPr="00283E3F">
        <w:t>ограничение</w:t>
      </w:r>
      <w:r w:rsidR="00145E27">
        <w:t xml:space="preserve"> </w:t>
      </w:r>
      <w:r w:rsidRPr="00283E3F">
        <w:t>«один</w:t>
      </w:r>
      <w:r w:rsidR="00145E27">
        <w:t xml:space="preserve"> </w:t>
      </w:r>
      <w:r w:rsidRPr="00283E3F">
        <w:t>администратор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один</w:t>
      </w:r>
      <w:r w:rsidR="00145E27">
        <w:t xml:space="preserve"> </w:t>
      </w:r>
      <w:r w:rsidRPr="00283E3F">
        <w:t>ресторан»</w:t>
      </w:r>
      <w:r w:rsidR="00145E27">
        <w:t xml:space="preserve"> </w:t>
      </w:r>
      <w:r w:rsidRPr="00283E3F">
        <w:t>обеспечивается</w:t>
      </w:r>
      <w:r w:rsidR="00145E27">
        <w:t xml:space="preserve"> </w:t>
      </w:r>
      <w:r w:rsidRPr="00283E3F">
        <w:t>логикой</w:t>
      </w:r>
      <w:r w:rsidR="00145E27">
        <w:t xml:space="preserve"> </w:t>
      </w:r>
      <w:r w:rsidRPr="00283E3F">
        <w:t>сервиса);</w:t>
      </w:r>
    </w:p>
    <w:p w14:paraId="3721EAE2" w14:textId="7A3EAD9A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категория</w:t>
      </w:r>
      <w:r w:rsidR="00145E27">
        <w:t xml:space="preserve"> </w:t>
      </w:r>
      <w:r w:rsidRPr="00283E3F">
        <w:t>меню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блюда;</w:t>
      </w:r>
    </w:p>
    <w:p w14:paraId="2B3CB0CD" w14:textId="4B44301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позиции</w:t>
      </w:r>
      <w:r w:rsidR="00145E27">
        <w:t xml:space="preserve"> </w:t>
      </w:r>
      <w:r w:rsidRPr="00283E3F">
        <w:t>заказа;</w:t>
      </w:r>
    </w:p>
    <w:p w14:paraId="52577400" w14:textId="4D172789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корзина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позиции</w:t>
      </w:r>
      <w:r w:rsidR="00145E27">
        <w:t xml:space="preserve"> </w:t>
      </w:r>
      <w:r w:rsidRPr="00283E3F">
        <w:t>корзины;</w:t>
      </w:r>
    </w:p>
    <w:p w14:paraId="000A0171" w14:textId="19F35B89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тарифный</w:t>
      </w:r>
      <w:r w:rsidR="00145E27">
        <w:t xml:space="preserve"> </w:t>
      </w:r>
      <w:r w:rsidRPr="00283E3F">
        <w:t>план</w:t>
      </w:r>
      <w:r w:rsidR="00145E27">
        <w:t xml:space="preserve"> </w:t>
      </w:r>
      <w:r w:rsidRPr="00283E3F">
        <w:t>подписки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подписки</w:t>
      </w:r>
      <w:r w:rsidR="00145E27">
        <w:t xml:space="preserve"> </w:t>
      </w:r>
      <w:r w:rsidRPr="00283E3F">
        <w:t>пользователей;</w:t>
      </w:r>
    </w:p>
    <w:p w14:paraId="1AE5EC92" w14:textId="5355EA7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промокод</w:t>
      </w:r>
      <w:r w:rsidR="00145E27">
        <w:t xml:space="preserve"> </w:t>
      </w:r>
      <w:r w:rsidRPr="00283E3F">
        <w:t>—</w:t>
      </w:r>
      <w:r w:rsidR="00145E27">
        <w:t xml:space="preserve"> </w:t>
      </w:r>
      <w:r w:rsidRPr="00283E3F">
        <w:t>заказы,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которых</w:t>
      </w:r>
      <w:r w:rsidR="00145E27">
        <w:t xml:space="preserve"> </w:t>
      </w:r>
      <w:r w:rsidRPr="00283E3F">
        <w:t>он</w:t>
      </w:r>
      <w:r w:rsidR="00145E27">
        <w:t xml:space="preserve"> </w:t>
      </w:r>
      <w:r w:rsidRPr="00283E3F">
        <w:t>применён.</w:t>
      </w:r>
    </w:p>
    <w:p w14:paraId="01B17071" w14:textId="6C6D188A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Многие-ко-многим</w:t>
      </w:r>
      <w:r w:rsidR="00145E27">
        <w:rPr>
          <w:rStyle w:val="af6"/>
        </w:rPr>
        <w:t xml:space="preserve"> </w:t>
      </w:r>
      <w:r w:rsidRPr="00FE6A17">
        <w:rPr>
          <w:rStyle w:val="af6"/>
        </w:rPr>
        <w:t>(</w:t>
      </w:r>
      <w:proofErr w:type="gramStart"/>
      <w:r w:rsidRPr="00FE6A17">
        <w:rPr>
          <w:rStyle w:val="af6"/>
        </w:rPr>
        <w:t>M:N</w:t>
      </w:r>
      <w:proofErr w:type="gramEnd"/>
      <w:r w:rsidRPr="00FE6A17">
        <w:rPr>
          <w:rStyle w:val="af6"/>
        </w:rPr>
        <w:t>)</w:t>
      </w:r>
      <w:r w:rsidRPr="00FE6A17">
        <w:t>:</w:t>
      </w:r>
    </w:p>
    <w:p w14:paraId="0F33402C" w14:textId="2FD3CB12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аллергены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048219DF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блюда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аллергены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3302354C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lastRenderedPageBreak/>
        <w:t>рестораны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категории</w:t>
      </w:r>
      <w:r w:rsidR="00145E27">
        <w:t xml:space="preserve"> </w:t>
      </w:r>
      <w:r w:rsidRPr="00283E3F">
        <w:t>кухни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46142F0C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использованные</w:t>
      </w:r>
      <w:r w:rsidR="00145E27">
        <w:t xml:space="preserve"> </w:t>
      </w:r>
      <w:r w:rsidRPr="00283E3F">
        <w:t>промокоды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1E791717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тарифные</w:t>
      </w:r>
      <w:r w:rsidR="00145E27">
        <w:t xml:space="preserve"> </w:t>
      </w:r>
      <w:r w:rsidRPr="00283E3F">
        <w:t>планы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привилегии</w:t>
      </w:r>
      <w:r w:rsidR="00145E27">
        <w:t xml:space="preserve"> </w:t>
      </w:r>
      <w:r w:rsidRPr="00283E3F">
        <w:t>(через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283E3F">
        <w:t>).</w:t>
      </w:r>
    </w:p>
    <w:p w14:paraId="29E2A63C" w14:textId="0FB5E837" w:rsidR="00283E3F" w:rsidRPr="00283E3F" w:rsidRDefault="00283E3F" w:rsidP="00283E3F">
      <w:pPr>
        <w:pStyle w:val="a0"/>
      </w:pPr>
      <w:r w:rsidRPr="00283E3F">
        <w:t>Связь</w:t>
      </w:r>
      <w:r w:rsidR="00145E27">
        <w:t xml:space="preserve"> </w:t>
      </w:r>
      <w:r w:rsidRPr="00283E3F">
        <w:t>«пользователи</w:t>
      </w:r>
      <w:r w:rsidR="00145E27">
        <w:t xml:space="preserve"> </w:t>
      </w:r>
      <w:r w:rsidRPr="00283E3F">
        <w:t>↔</w:t>
      </w:r>
      <w:r w:rsidR="00145E27">
        <w:t xml:space="preserve"> </w:t>
      </w:r>
      <w:r w:rsidRPr="00283E3F">
        <w:t>избранные</w:t>
      </w:r>
      <w:r w:rsidR="00145E27">
        <w:t xml:space="preserve"> </w:t>
      </w:r>
      <w:r w:rsidRPr="00283E3F">
        <w:t>рестораны»</w:t>
      </w:r>
      <w:r w:rsidR="00145E27">
        <w:t xml:space="preserve"> </w:t>
      </w:r>
      <w:r w:rsidRPr="00283E3F">
        <w:t>в</w:t>
      </w:r>
      <w:r w:rsidR="00145E27">
        <w:t xml:space="preserve"> </w:t>
      </w:r>
      <w:r w:rsidRPr="00283E3F">
        <w:t>системе</w:t>
      </w:r>
      <w:r w:rsidR="00145E27">
        <w:t xml:space="preserve"> </w:t>
      </w:r>
      <w:r w:rsidRPr="00283E3F">
        <w:t>реализована</w:t>
      </w:r>
      <w:r w:rsidR="00145E27">
        <w:t xml:space="preserve"> </w:t>
      </w:r>
      <w:r w:rsidRPr="00283E3F">
        <w:t>не</w:t>
      </w:r>
      <w:r w:rsidR="00145E27">
        <w:t xml:space="preserve"> </w:t>
      </w:r>
      <w:r w:rsidRPr="00283E3F">
        <w:t>через</w:t>
      </w:r>
      <w:r w:rsidR="00145E27">
        <w:t xml:space="preserve"> </w:t>
      </w:r>
      <w:r w:rsidRPr="00283E3F">
        <w:t>классическую</w:t>
      </w:r>
      <w:r w:rsidR="00145E27">
        <w:t xml:space="preserve"> </w:t>
      </w:r>
      <w:proofErr w:type="gramStart"/>
      <w:r w:rsidRPr="00283E3F">
        <w:t>M:N</w:t>
      </w:r>
      <w:proofErr w:type="gramEnd"/>
      <w:r w:rsidRPr="00283E3F">
        <w:t>-таблицу,</w:t>
      </w:r>
      <w:r w:rsidR="00145E27">
        <w:t xml:space="preserve"> </w:t>
      </w:r>
      <w:r w:rsidRPr="00283E3F">
        <w:t>а</w:t>
      </w:r>
      <w:r w:rsidR="00145E27">
        <w:t xml:space="preserve"> </w:t>
      </w:r>
      <w:r w:rsidRPr="00283E3F">
        <w:t>через</w:t>
      </w:r>
      <w:r w:rsidR="00145E27">
        <w:t xml:space="preserve"> </w:t>
      </w:r>
      <w:r w:rsidRPr="00283E3F">
        <w:t>сущность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="00145E27">
        <w:t xml:space="preserve"> </w:t>
      </w:r>
      <w:r w:rsidRPr="00283E3F">
        <w:t>с</w:t>
      </w:r>
      <w:r w:rsidR="00145E27">
        <w:t xml:space="preserve"> </w:t>
      </w:r>
      <w:r w:rsidRPr="00283E3F">
        <w:t>суррогатным</w:t>
      </w:r>
      <w:r w:rsidR="00145E27">
        <w:t xml:space="preserve"> </w:t>
      </w:r>
      <w:r w:rsidRPr="00283E3F">
        <w:t>первичным</w:t>
      </w:r>
      <w:r w:rsidR="00145E27">
        <w:t xml:space="preserve"> </w:t>
      </w:r>
      <w:r w:rsidRPr="00283E3F">
        <w:t>ключом</w:t>
      </w:r>
      <w:r w:rsidR="00145E27">
        <w:t xml:space="preserve"> </w:t>
      </w:r>
      <w:r w:rsidRPr="00283E3F">
        <w:t>и</w:t>
      </w:r>
      <w:r w:rsidR="00145E27">
        <w:t xml:space="preserve"> </w:t>
      </w:r>
      <w:r w:rsidRPr="00283E3F">
        <w:t>UNIQUE-ограничением</w:t>
      </w:r>
      <w:r w:rsidR="00145E27">
        <w:t xml:space="preserve"> </w:t>
      </w:r>
      <w:r w:rsidRPr="00283E3F">
        <w:t>на</w:t>
      </w:r>
      <w:r w:rsidR="00145E27">
        <w:t xml:space="preserve"> </w:t>
      </w:r>
      <w:r w:rsidRPr="00283E3F">
        <w:t>пару</w:t>
      </w:r>
      <w:r w:rsidR="00145E2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283E3F">
        <w:t>;</w:t>
      </w:r>
      <w:r w:rsidR="00145E27">
        <w:t xml:space="preserve"> </w:t>
      </w:r>
      <w:r w:rsidRPr="00283E3F">
        <w:t>функционально</w:t>
      </w:r>
      <w:r w:rsidR="00145E27">
        <w:t xml:space="preserve"> </w:t>
      </w:r>
      <w:r w:rsidRPr="00283E3F">
        <w:t>это</w:t>
      </w:r>
      <w:r w:rsidR="00145E27">
        <w:t xml:space="preserve"> </w:t>
      </w:r>
      <w:r w:rsidRPr="00283E3F">
        <w:t>эквивалентно</w:t>
      </w:r>
      <w:r w:rsidR="00145E27">
        <w:t xml:space="preserve"> </w:t>
      </w:r>
      <w:proofErr w:type="gramStart"/>
      <w:r w:rsidRPr="00283E3F">
        <w:t>M:N</w:t>
      </w:r>
      <w:proofErr w:type="gramEnd"/>
      <w:r w:rsidRPr="00283E3F">
        <w:t>-связи.</w:t>
      </w:r>
    </w:p>
    <w:p w14:paraId="001C9F7D" w14:textId="6A80A605" w:rsidR="00036711" w:rsidRPr="00036711" w:rsidRDefault="00036711" w:rsidP="00F865F2">
      <w:pPr>
        <w:pStyle w:val="3"/>
      </w:pPr>
      <w:bookmarkStart w:id="14" w:name="_Toc229761448"/>
      <w:r w:rsidRPr="00036711">
        <w:t>ER-диаграмма</w:t>
      </w:r>
      <w:bookmarkEnd w:id="14"/>
    </w:p>
    <w:p w14:paraId="651F2226" w14:textId="36C44573" w:rsidR="00036711" w:rsidRPr="00E62952" w:rsidRDefault="00E62952" w:rsidP="00E62952">
      <w:pPr>
        <w:pStyle w:val="a0"/>
      </w:pPr>
      <w:r w:rsidRPr="00E62952">
        <w:t>На</w:t>
      </w:r>
      <w:r w:rsidR="00145E27">
        <w:t xml:space="preserve"> </w:t>
      </w:r>
      <w:r w:rsidRPr="00E62952">
        <w:t>рисунке</w:t>
      </w:r>
      <w:r w:rsidR="00145E27">
        <w:t xml:space="preserve"> </w:t>
      </w:r>
      <w:r w:rsidR="00CC33F1">
        <w:t>3</w:t>
      </w:r>
      <w:r w:rsidR="00145E27">
        <w:t xml:space="preserve"> </w:t>
      </w:r>
      <w:r w:rsidRPr="00E62952">
        <w:t>представлена</w:t>
      </w:r>
      <w:r w:rsidR="00145E27">
        <w:t xml:space="preserve"> </w:t>
      </w:r>
      <w:r w:rsidRPr="00E62952">
        <w:t>ER-диаграмма</w:t>
      </w:r>
      <w:r w:rsidR="00145E27">
        <w:t xml:space="preserve"> </w:t>
      </w:r>
      <w:r w:rsidRPr="00E62952">
        <w:t>базы</w:t>
      </w:r>
      <w:r w:rsidR="00145E27">
        <w:t xml:space="preserve"> </w:t>
      </w:r>
      <w:r w:rsidRPr="00E62952">
        <w:t>данных</w:t>
      </w:r>
      <w:r w:rsidR="00145E27">
        <w:t xml:space="preserve"> </w:t>
      </w:r>
      <w:r w:rsidRPr="00E62952">
        <w:t>системы</w:t>
      </w:r>
      <w:r w:rsidR="00145E27">
        <w:t xml:space="preserve"> </w:t>
      </w:r>
      <w:r w:rsidRPr="00E62952">
        <w:t>MAVIN.</w:t>
      </w:r>
      <w:r w:rsidR="00145E27">
        <w:t xml:space="preserve"> </w:t>
      </w:r>
      <w:r w:rsidRPr="00E62952">
        <w:t>Диаграмма</w:t>
      </w:r>
      <w:r w:rsidR="00145E27">
        <w:t xml:space="preserve"> </w:t>
      </w:r>
      <w:r w:rsidRPr="00E62952">
        <w:t>выполнена</w:t>
      </w:r>
      <w:r w:rsidR="00145E27">
        <w:t xml:space="preserve"> </w:t>
      </w:r>
      <w:r w:rsidRPr="00E62952">
        <w:t>в</w:t>
      </w:r>
      <w:r w:rsidR="00145E27">
        <w:t xml:space="preserve"> </w:t>
      </w:r>
      <w:r w:rsidRPr="00E62952">
        <w:t>нотации</w:t>
      </w:r>
      <w:r w:rsidR="00145E27">
        <w:t xml:space="preserve"> </w:t>
      </w:r>
      <w:r w:rsidRPr="00E62952">
        <w:t>Crow's</w:t>
      </w:r>
      <w:r w:rsidR="00145E27">
        <w:t xml:space="preserve"> </w:t>
      </w:r>
      <w:r w:rsidRPr="00E62952">
        <w:t>Foot</w:t>
      </w:r>
      <w:r w:rsidR="00145E27">
        <w:t xml:space="preserve"> </w:t>
      </w:r>
      <w:r w:rsidRPr="00E62952">
        <w:t>средствами</w:t>
      </w:r>
      <w:r w:rsidR="00145E27">
        <w:t xml:space="preserve"> </w:t>
      </w:r>
      <w:r w:rsidRPr="00E62952">
        <w:t>PlantUML;</w:t>
      </w:r>
      <w:r w:rsidR="00145E27">
        <w:t xml:space="preserve"> </w:t>
      </w:r>
      <w:r w:rsidRPr="00E62952">
        <w:t>прямоугольники</w:t>
      </w:r>
      <w:r w:rsidR="00145E27">
        <w:t xml:space="preserve"> </w:t>
      </w:r>
      <w:r w:rsidRPr="00E62952">
        <w:t>соответствуют</w:t>
      </w:r>
      <w:r w:rsidR="00145E27">
        <w:t xml:space="preserve"> </w:t>
      </w:r>
      <w:r w:rsidRPr="00E62952">
        <w:t>сущностям,</w:t>
      </w:r>
      <w:r w:rsidR="00145E27">
        <w:t xml:space="preserve"> </w:t>
      </w:r>
      <w:r w:rsidRPr="00E62952">
        <w:t>линии</w:t>
      </w:r>
      <w:r w:rsidR="00145E27">
        <w:t xml:space="preserve"> </w:t>
      </w:r>
      <w:r w:rsidRPr="00E62952">
        <w:t>—</w:t>
      </w:r>
      <w:r w:rsidR="00145E27">
        <w:t xml:space="preserve"> </w:t>
      </w:r>
      <w:r w:rsidRPr="00E62952">
        <w:t>связям,</w:t>
      </w:r>
      <w:r w:rsidR="00145E27">
        <w:t xml:space="preserve"> </w:t>
      </w:r>
      <w:r w:rsidRPr="00E62952">
        <w:t>символы</w:t>
      </w:r>
      <w:r w:rsidR="00145E27">
        <w:t xml:space="preserve"> </w:t>
      </w:r>
      <w:r w:rsidRPr="00E62952">
        <w:t>на</w:t>
      </w:r>
      <w:r w:rsidR="00145E27">
        <w:t xml:space="preserve"> </w:t>
      </w:r>
      <w:r w:rsidRPr="00E62952">
        <w:t>концах</w:t>
      </w:r>
      <w:r w:rsidR="00145E27">
        <w:t xml:space="preserve"> </w:t>
      </w:r>
      <w:r w:rsidRPr="00E62952">
        <w:t>линий</w:t>
      </w:r>
      <w:r w:rsidR="00145E27">
        <w:t xml:space="preserve"> </w:t>
      </w:r>
      <w:r w:rsidRPr="00E62952">
        <w:t>указывают</w:t>
      </w:r>
      <w:r w:rsidR="00145E27">
        <w:t xml:space="preserve"> </w:t>
      </w:r>
      <w:r w:rsidRPr="00E62952">
        <w:t>кардинальность</w:t>
      </w:r>
      <w:r w:rsidR="00145E27">
        <w:t xml:space="preserve"> </w:t>
      </w:r>
      <w:r w:rsidRPr="00E62952">
        <w:t>(один</w:t>
      </w:r>
      <w:r w:rsidR="00145E27">
        <w:t xml:space="preserve"> </w:t>
      </w:r>
      <w:r w:rsidRPr="00E62952">
        <w:t>или</w:t>
      </w:r>
      <w:r w:rsidR="00145E27">
        <w:t xml:space="preserve"> </w:t>
      </w:r>
      <w:r w:rsidRPr="00E62952">
        <w:t>многие)</w:t>
      </w:r>
      <w:r w:rsidR="00145E27">
        <w:t xml:space="preserve"> </w:t>
      </w:r>
      <w:r w:rsidRPr="00E62952">
        <w:t>и</w:t>
      </w:r>
      <w:r w:rsidR="00145E27">
        <w:t xml:space="preserve"> </w:t>
      </w:r>
      <w:r w:rsidRPr="00E62952">
        <w:t>обязательность</w:t>
      </w:r>
      <w:r w:rsidR="00145E27">
        <w:t xml:space="preserve"> </w:t>
      </w:r>
      <w:r w:rsidRPr="00E62952">
        <w:t>участия.</w:t>
      </w:r>
      <w:r w:rsidR="00145E27">
        <w:t xml:space="preserve"> </w:t>
      </w:r>
      <w:r w:rsidRPr="00E62952">
        <w:t>Связующие</w:t>
      </w:r>
      <w:r w:rsidR="00145E27">
        <w:t xml:space="preserve"> </w:t>
      </w:r>
      <w:r w:rsidRPr="00E62952">
        <w:t>таблицы</w:t>
      </w:r>
      <w:r w:rsidR="00145E27">
        <w:t xml:space="preserve"> </w:t>
      </w:r>
      <w:r w:rsidRPr="00E62952">
        <w:t>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>,</w:t>
      </w:r>
      <w:r w:rsidR="00145E2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</w:t>
      </w:r>
      <w:r w:rsidR="00145E27">
        <w:t xml:space="preserve"> </w:t>
      </w:r>
      <w:r w:rsidRPr="00E62952">
        <w:t>на</w:t>
      </w:r>
      <w:r w:rsidR="00145E27">
        <w:t xml:space="preserve"> </w:t>
      </w:r>
      <w:r w:rsidRPr="00E62952">
        <w:t>диаграмме</w:t>
      </w:r>
      <w:r w:rsidR="00145E27">
        <w:t xml:space="preserve"> </w:t>
      </w:r>
      <w:r w:rsidRPr="00E62952">
        <w:t>показаны</w:t>
      </w:r>
      <w:r w:rsidR="00145E27">
        <w:t xml:space="preserve"> </w:t>
      </w:r>
      <w:r w:rsidRPr="00E62952">
        <w:t>как</w:t>
      </w:r>
      <w:r w:rsidR="00145E27">
        <w:t xml:space="preserve"> </w:t>
      </w:r>
      <w:r w:rsidRPr="00E62952">
        <w:t>отдельные</w:t>
      </w:r>
      <w:r w:rsidR="00145E27">
        <w:t xml:space="preserve"> </w:t>
      </w:r>
      <w:r w:rsidRPr="00E62952">
        <w:t>сущности,</w:t>
      </w:r>
      <w:r w:rsidR="00145E27">
        <w:t xml:space="preserve"> </w:t>
      </w:r>
      <w:r w:rsidRPr="00E62952">
        <w:t>что</w:t>
      </w:r>
      <w:r w:rsidR="00145E27">
        <w:t xml:space="preserve"> </w:t>
      </w:r>
      <w:r w:rsidRPr="00E62952">
        <w:t>упрощает</w:t>
      </w:r>
      <w:r w:rsidR="00145E27">
        <w:t xml:space="preserve"> </w:t>
      </w:r>
      <w:r w:rsidRPr="00E62952">
        <w:t>чтение</w:t>
      </w:r>
      <w:r w:rsidR="00145E27">
        <w:t xml:space="preserve"> </w:t>
      </w:r>
      <w:r w:rsidRPr="00E62952">
        <w:t>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lastRenderedPageBreak/>
        <w:drawing>
          <wp:inline distT="0" distB="0" distL="0" distR="0" wp14:anchorId="27B72A92" wp14:editId="766C8297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39A6CC0F" w:rsidR="00036711" w:rsidRPr="00CD3268" w:rsidRDefault="00036711" w:rsidP="00FE6961">
      <w:pPr>
        <w:pStyle w:val="-"/>
      </w:pPr>
      <w:r w:rsidRPr="00CD3268">
        <w:t>ER-диаграмма</w:t>
      </w:r>
      <w:r w:rsidR="00145E27">
        <w:t xml:space="preserve"> </w:t>
      </w:r>
      <w:r w:rsidRPr="00CD3268">
        <w:t>базы</w:t>
      </w:r>
      <w:r w:rsidR="00145E27">
        <w:t xml:space="preserve"> </w:t>
      </w:r>
      <w:r w:rsidRPr="00CD3268">
        <w:t>данных</w:t>
      </w:r>
      <w:r w:rsidR="00145E27">
        <w:t xml:space="preserve"> </w:t>
      </w:r>
      <w:r w:rsidRPr="00CD3268">
        <w:t>MAVIN</w:t>
      </w:r>
    </w:p>
    <w:p w14:paraId="3E69A9B3" w14:textId="6CFC1A1E" w:rsidR="00036711" w:rsidRPr="00036711" w:rsidRDefault="00036711" w:rsidP="00A26DEC">
      <w:pPr>
        <w:pStyle w:val="3"/>
      </w:pPr>
      <w:bookmarkStart w:id="15" w:name="_Toc229761449"/>
      <w:r w:rsidRPr="00036711">
        <w:t>Ключевые</w:t>
      </w:r>
      <w:r w:rsidR="00145E27">
        <w:t xml:space="preserve"> </w:t>
      </w:r>
      <w:r w:rsidRPr="00036711">
        <w:t>проектные</w:t>
      </w:r>
      <w:r w:rsidR="00145E27">
        <w:t xml:space="preserve"> </w:t>
      </w:r>
      <w:r w:rsidRPr="00036711">
        <w:t>решения</w:t>
      </w:r>
      <w:bookmarkEnd w:id="15"/>
    </w:p>
    <w:p w14:paraId="63616D29" w14:textId="44173376" w:rsidR="0031354B" w:rsidRDefault="00036711" w:rsidP="0031354B">
      <w:pPr>
        <w:pStyle w:val="a0"/>
      </w:pPr>
      <w:r w:rsidRPr="00036711">
        <w:t>В</w:t>
      </w:r>
      <w:r w:rsidR="00145E27">
        <w:t xml:space="preserve"> </w:t>
      </w:r>
      <w:r w:rsidRPr="00036711">
        <w:t>ходе</w:t>
      </w:r>
      <w:r w:rsidR="00145E27">
        <w:t xml:space="preserve"> </w:t>
      </w:r>
      <w:r w:rsidRPr="00036711">
        <w:t>проектирования</w:t>
      </w:r>
      <w:r w:rsidR="00145E27">
        <w:t xml:space="preserve"> </w:t>
      </w:r>
      <w:r w:rsidRPr="00036711">
        <w:t>схемы</w:t>
      </w:r>
      <w:r w:rsidR="00145E27">
        <w:t xml:space="preserve"> </w:t>
      </w:r>
      <w:r w:rsidRPr="00036711">
        <w:t>базы</w:t>
      </w:r>
      <w:r w:rsidR="00145E27">
        <w:t xml:space="preserve"> </w:t>
      </w:r>
      <w:r w:rsidRPr="00036711">
        <w:t>данных</w:t>
      </w:r>
      <w:r w:rsidR="00145E27">
        <w:t xml:space="preserve"> </w:t>
      </w:r>
      <w:r w:rsidRPr="00036711">
        <w:t>были</w:t>
      </w:r>
      <w:r w:rsidR="00145E27">
        <w:t xml:space="preserve"> </w:t>
      </w:r>
      <w:r w:rsidRPr="00036711">
        <w:t>приняты</w:t>
      </w:r>
      <w:r w:rsidR="00145E27">
        <w:t xml:space="preserve"> </w:t>
      </w:r>
      <w:r w:rsidRPr="00036711">
        <w:t>следующие</w:t>
      </w:r>
      <w:r w:rsidR="00145E27">
        <w:t xml:space="preserve"> </w:t>
      </w:r>
      <w:r w:rsidRPr="00036711">
        <w:t>решения:</w:t>
      </w:r>
    </w:p>
    <w:p w14:paraId="6F690520" w14:textId="74916B1B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Снимок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данных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позициях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заказа.</w:t>
      </w:r>
      <w:r w:rsidR="00145E27">
        <w:t xml:space="preserve"> </w:t>
      </w:r>
      <w:r w:rsidRPr="008B3D6E">
        <w:t>Таблица</w:t>
      </w:r>
      <w:r w:rsidR="00145E27">
        <w:t xml:space="preserve"> </w:t>
      </w:r>
      <w:r w:rsidRPr="008B3D6E">
        <w:t>order_items</w:t>
      </w:r>
      <w:r w:rsidR="00145E27">
        <w:t xml:space="preserve"> </w:t>
      </w:r>
      <w:r w:rsidRPr="008B3D6E">
        <w:t>фиксирует</w:t>
      </w:r>
      <w:r w:rsidR="00145E27">
        <w:t xml:space="preserve"> </w:t>
      </w:r>
      <w:r w:rsidRPr="008B3D6E">
        <w:t>не</w:t>
      </w:r>
      <w:r w:rsidR="00145E27">
        <w:t xml:space="preserve"> </w:t>
      </w:r>
      <w:r w:rsidRPr="008B3D6E">
        <w:t>только</w:t>
      </w:r>
      <w:r w:rsidR="00145E27">
        <w:t xml:space="preserve"> </w:t>
      </w:r>
      <w:r w:rsidRPr="008B3D6E">
        <w:t>цену</w:t>
      </w:r>
      <w:r w:rsidR="00145E27">
        <w:t xml:space="preserve"> </w:t>
      </w:r>
      <w:r w:rsidRPr="008B3D6E">
        <w:t>блюда</w:t>
      </w:r>
      <w:r w:rsidR="00145E27">
        <w:t xml:space="preserve"> </w:t>
      </w:r>
      <w:r w:rsidRPr="008B3D6E">
        <w:t>(</w:t>
      </w:r>
      <w:proofErr w:type="spellStart"/>
      <w:r w:rsidRPr="008B3D6E">
        <w:t>price</w:t>
      </w:r>
      <w:proofErr w:type="spellEnd"/>
      <w:r w:rsidRPr="008B3D6E">
        <w:t>),</w:t>
      </w:r>
      <w:r w:rsidR="00145E27">
        <w:t xml:space="preserve"> </w:t>
      </w:r>
      <w:r w:rsidRPr="008B3D6E">
        <w:t>но</w:t>
      </w:r>
      <w:r w:rsidR="00145E27">
        <w:t xml:space="preserve"> </w:t>
      </w:r>
      <w:r w:rsidRPr="008B3D6E">
        <w:t>и</w:t>
      </w:r>
      <w:r w:rsidR="00145E27">
        <w:t xml:space="preserve"> </w:t>
      </w:r>
      <w:r w:rsidRPr="008B3D6E">
        <w:t>его</w:t>
      </w:r>
      <w:r w:rsidR="00145E27">
        <w:t xml:space="preserve"> </w:t>
      </w:r>
      <w:r w:rsidRPr="008B3D6E">
        <w:t>название</w:t>
      </w:r>
      <w:r w:rsidR="00145E27">
        <w:t xml:space="preserve"> </w:t>
      </w:r>
      <w:r w:rsidRPr="008B3D6E">
        <w:t>(</w:t>
      </w:r>
      <w:proofErr w:type="spellStart"/>
      <w:r w:rsidRPr="008B3D6E">
        <w:t>name</w:t>
      </w:r>
      <w:proofErr w:type="spellEnd"/>
      <w:r w:rsidRPr="008B3D6E">
        <w:t>)</w:t>
      </w:r>
      <w:r w:rsidR="00145E27">
        <w:t xml:space="preserve"> </w:t>
      </w:r>
      <w:r w:rsidRPr="008B3D6E">
        <w:t>в</w:t>
      </w:r>
      <w:r w:rsidR="00145E27">
        <w:t xml:space="preserve"> </w:t>
      </w:r>
      <w:r w:rsidRPr="008B3D6E">
        <w:t>момент</w:t>
      </w:r>
      <w:r w:rsidR="00145E27">
        <w:t xml:space="preserve"> </w:t>
      </w:r>
      <w:r w:rsidRPr="008B3D6E">
        <w:t>оформления</w:t>
      </w:r>
      <w:r w:rsidR="00145E27">
        <w:t xml:space="preserve"> </w:t>
      </w:r>
      <w:r w:rsidRPr="008B3D6E">
        <w:t>заказа.</w:t>
      </w:r>
      <w:r w:rsidR="00145E27">
        <w:t xml:space="preserve"> </w:t>
      </w:r>
      <w:r w:rsidRPr="008B3D6E">
        <w:t>Внешний</w:t>
      </w:r>
      <w:r w:rsidR="00145E27">
        <w:t xml:space="preserve"> </w:t>
      </w:r>
      <w:r w:rsidRPr="008B3D6E">
        <w:t>ключ</w:t>
      </w:r>
      <w:r w:rsidR="00145E27">
        <w:t xml:space="preserve"> </w:t>
      </w:r>
      <w:proofErr w:type="spellStart"/>
      <w:r w:rsidRPr="008B3D6E">
        <w:t>menu_item_id</w:t>
      </w:r>
      <w:proofErr w:type="spellEnd"/>
      <w:r w:rsidR="00145E27">
        <w:t xml:space="preserve"> </w:t>
      </w:r>
      <w:r w:rsidRPr="008B3D6E">
        <w:t>объявлен</w:t>
      </w:r>
      <w:r w:rsidR="00145E27">
        <w:t xml:space="preserve"> </w:t>
      </w:r>
      <w:r w:rsidRPr="008B3D6E">
        <w:t>с</w:t>
      </w:r>
      <w:r w:rsidR="00145E27">
        <w:t xml:space="preserve"> </w:t>
      </w:r>
      <w:r w:rsidRPr="008B3D6E">
        <w:t>ON</w:t>
      </w:r>
      <w:r w:rsidR="00145E27">
        <w:t xml:space="preserve"> </w:t>
      </w:r>
      <w:r w:rsidRPr="008B3D6E">
        <w:t>DELETE</w:t>
      </w:r>
      <w:r w:rsidR="00145E27">
        <w:t xml:space="preserve"> </w:t>
      </w:r>
      <w:r w:rsidRPr="008B3D6E">
        <w:t>SET</w:t>
      </w:r>
      <w:r w:rsidR="00145E27">
        <w:t xml:space="preserve"> </w:t>
      </w:r>
      <w:r w:rsidRPr="008B3D6E">
        <w:t>NULL.</w:t>
      </w:r>
      <w:r w:rsidR="00145E27">
        <w:t xml:space="preserve"> </w:t>
      </w:r>
      <w:r w:rsidRPr="008B3D6E">
        <w:t>Это</w:t>
      </w:r>
      <w:r w:rsidR="00145E27">
        <w:t xml:space="preserve"> </w:t>
      </w:r>
      <w:r w:rsidRPr="008B3D6E">
        <w:t>гарантирует,</w:t>
      </w:r>
      <w:r w:rsidR="00145E27">
        <w:t xml:space="preserve"> </w:t>
      </w:r>
      <w:r w:rsidRPr="008B3D6E">
        <w:t>что</w:t>
      </w:r>
      <w:r w:rsidR="00145E27">
        <w:t xml:space="preserve"> </w:t>
      </w:r>
      <w:r w:rsidRPr="008B3D6E">
        <w:t>последующее</w:t>
      </w:r>
      <w:r w:rsidR="00145E27">
        <w:t xml:space="preserve"> </w:t>
      </w:r>
      <w:r w:rsidRPr="008B3D6E">
        <w:t>изменение</w:t>
      </w:r>
      <w:r w:rsidR="00145E27">
        <w:t xml:space="preserve"> </w:t>
      </w:r>
      <w:r w:rsidRPr="008B3D6E">
        <w:t>или</w:t>
      </w:r>
      <w:r w:rsidR="00145E27">
        <w:t xml:space="preserve"> </w:t>
      </w:r>
      <w:r w:rsidRPr="008B3D6E">
        <w:t>удаление</w:t>
      </w:r>
      <w:r w:rsidR="00145E27">
        <w:t xml:space="preserve"> </w:t>
      </w:r>
      <w:r w:rsidRPr="008B3D6E">
        <w:t>блюда</w:t>
      </w:r>
      <w:r w:rsidR="00145E27">
        <w:t xml:space="preserve"> </w:t>
      </w:r>
      <w:r w:rsidRPr="008B3D6E">
        <w:t>в</w:t>
      </w:r>
      <w:r w:rsidR="00145E27">
        <w:t xml:space="preserve"> </w:t>
      </w:r>
      <w:r w:rsidRPr="008B3D6E">
        <w:t>каталоге</w:t>
      </w:r>
      <w:r w:rsidR="00145E27">
        <w:t xml:space="preserve"> </w:t>
      </w:r>
      <w:r w:rsidRPr="008B3D6E">
        <w:t>не</w:t>
      </w:r>
      <w:r w:rsidR="00145E27">
        <w:t xml:space="preserve"> </w:t>
      </w:r>
      <w:r w:rsidRPr="008B3D6E">
        <w:t>исказит</w:t>
      </w:r>
      <w:r w:rsidR="00145E27">
        <w:t xml:space="preserve"> </w:t>
      </w:r>
      <w:r w:rsidRPr="008B3D6E">
        <w:t>ни</w:t>
      </w:r>
      <w:r w:rsidR="00145E27">
        <w:t xml:space="preserve"> </w:t>
      </w:r>
      <w:r w:rsidRPr="008B3D6E">
        <w:t>сумму,</w:t>
      </w:r>
      <w:r w:rsidR="00145E27">
        <w:t xml:space="preserve"> </w:t>
      </w:r>
      <w:r w:rsidRPr="008B3D6E">
        <w:t>ни</w:t>
      </w:r>
      <w:r w:rsidR="00145E27">
        <w:t xml:space="preserve"> </w:t>
      </w:r>
      <w:r w:rsidRPr="008B3D6E">
        <w:t>состав</w:t>
      </w:r>
      <w:r w:rsidR="00145E27">
        <w:t xml:space="preserve"> </w:t>
      </w:r>
      <w:r w:rsidRPr="008B3D6E">
        <w:t>ранее</w:t>
      </w:r>
      <w:r w:rsidR="00145E27">
        <w:t xml:space="preserve"> </w:t>
      </w:r>
      <w:r w:rsidRPr="008B3D6E">
        <w:t>оформленного</w:t>
      </w:r>
      <w:r w:rsidR="00145E27">
        <w:t xml:space="preserve"> </w:t>
      </w:r>
      <w:r w:rsidRPr="008B3D6E">
        <w:t>заказа.</w:t>
      </w:r>
    </w:p>
    <w:p w14:paraId="65E96996" w14:textId="3AA60443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Атомарность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одноразовых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промокодов.</w:t>
      </w:r>
      <w:r w:rsidR="00145E27">
        <w:t xml:space="preserve"> </w:t>
      </w:r>
      <w:r w:rsidRPr="008B3D6E">
        <w:t>Уникальность</w:t>
      </w:r>
      <w:r w:rsidR="00145E27">
        <w:t xml:space="preserve"> </w:t>
      </w:r>
      <w:r w:rsidRPr="008B3D6E">
        <w:t>использования</w:t>
      </w:r>
      <w:r w:rsidR="00145E27">
        <w:t xml:space="preserve"> </w:t>
      </w:r>
      <w:r w:rsidRPr="008B3D6E">
        <w:t>промокода</w:t>
      </w:r>
      <w:r w:rsidR="00145E27">
        <w:t xml:space="preserve"> </w:t>
      </w:r>
      <w:r w:rsidRPr="008B3D6E">
        <w:t>конкретным</w:t>
      </w:r>
      <w:r w:rsidR="00145E27">
        <w:t xml:space="preserve"> </w:t>
      </w:r>
      <w:r w:rsidRPr="008B3D6E">
        <w:t>пользователем</w:t>
      </w:r>
      <w:r w:rsidR="00145E27">
        <w:t xml:space="preserve"> </w:t>
      </w:r>
      <w:r w:rsidRPr="008B3D6E">
        <w:t>обеспечивается</w:t>
      </w:r>
      <w:r w:rsidR="00145E27">
        <w:t xml:space="preserve"> </w:t>
      </w:r>
      <w:r w:rsidRPr="008B3D6E">
        <w:t>на</w:t>
      </w:r>
      <w:r w:rsidR="00145E27">
        <w:t xml:space="preserve"> </w:t>
      </w:r>
      <w:r w:rsidRPr="008B3D6E">
        <w:t>уровне</w:t>
      </w:r>
      <w:r w:rsidR="00145E27">
        <w:t xml:space="preserve"> </w:t>
      </w:r>
      <w:r w:rsidRPr="008B3D6E">
        <w:t>БД</w:t>
      </w:r>
      <w:r w:rsidR="00145E27">
        <w:t xml:space="preserve"> </w:t>
      </w:r>
      <w:r w:rsidRPr="008B3D6E">
        <w:t>через</w:t>
      </w:r>
      <w:r w:rsidR="00145E27">
        <w:t xml:space="preserve"> </w:t>
      </w:r>
      <w:r w:rsidRPr="008B3D6E">
        <w:t>составной</w:t>
      </w:r>
      <w:r w:rsidR="00145E27">
        <w:t xml:space="preserve"> </w:t>
      </w:r>
      <w:r w:rsidRPr="008B3D6E">
        <w:t>первичный</w:t>
      </w:r>
      <w:r w:rsidR="00145E27">
        <w:t xml:space="preserve"> </w:t>
      </w:r>
      <w:r w:rsidRPr="008B3D6E">
        <w:t>ключ</w:t>
      </w:r>
      <w:r w:rsidR="00145E27">
        <w:t xml:space="preserve"> </w:t>
      </w:r>
      <w:r w:rsidRPr="008B3D6E">
        <w:t>таблицы</w:t>
      </w:r>
      <w:r w:rsidR="00145E27">
        <w:t xml:space="preserve"> </w:t>
      </w:r>
      <w:r w:rsidRPr="008B3D6E">
        <w:t>used_promo_codes</w:t>
      </w:r>
      <w:r w:rsidR="00145E27">
        <w:t xml:space="preserve"> </w:t>
      </w:r>
      <w:r w:rsidRPr="008B3D6E">
        <w:t>(</w:t>
      </w:r>
      <w:proofErr w:type="spellStart"/>
      <w:r w:rsidRPr="008B3D6E">
        <w:t>user_id</w:t>
      </w:r>
      <w:proofErr w:type="spellEnd"/>
      <w:r w:rsidRPr="008B3D6E">
        <w:t>,</w:t>
      </w:r>
      <w:r w:rsidR="00145E27">
        <w:t xml:space="preserve"> </w:t>
      </w:r>
      <w:proofErr w:type="spellStart"/>
      <w:r w:rsidRPr="008B3D6E">
        <w:t>promo_code_id</w:t>
      </w:r>
      <w:proofErr w:type="spellEnd"/>
      <w:r w:rsidRPr="008B3D6E">
        <w:t>).</w:t>
      </w:r>
    </w:p>
    <w:p w14:paraId="6EEE5899" w14:textId="370C8F9D" w:rsidR="00630C0C" w:rsidRPr="008B3D6E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Хранение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скидки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процентах.</w:t>
      </w:r>
      <w:r w:rsidR="00145E27">
        <w:t xml:space="preserve"> </w:t>
      </w:r>
      <w:r w:rsidRPr="008B3D6E">
        <w:t>В</w:t>
      </w:r>
      <w:r w:rsidR="00145E27">
        <w:t xml:space="preserve"> </w:t>
      </w:r>
      <w:r w:rsidRPr="008B3D6E">
        <w:t>таблице</w:t>
      </w:r>
      <w:r w:rsidR="00145E27">
        <w:t xml:space="preserve"> </w:t>
      </w:r>
      <w:r w:rsidRPr="008B3D6E">
        <w:t>orders</w:t>
      </w:r>
      <w:r w:rsidR="00145E27">
        <w:t xml:space="preserve"> </w:t>
      </w:r>
      <w:r w:rsidRPr="008B3D6E">
        <w:t>хранятся</w:t>
      </w:r>
      <w:r w:rsidR="00145E27">
        <w:t xml:space="preserve"> </w:t>
      </w:r>
      <w:r w:rsidRPr="008B3D6E">
        <w:t>одновременно</w:t>
      </w:r>
      <w:r w:rsidR="00145E27">
        <w:t xml:space="preserve"> </w:t>
      </w:r>
      <w:proofErr w:type="spellStart"/>
      <w:r w:rsidRPr="008B3D6E">
        <w:t>subtotal</w:t>
      </w:r>
      <w:proofErr w:type="spellEnd"/>
      <w:r w:rsidR="00145E27">
        <w:t xml:space="preserve"> </w:t>
      </w:r>
      <w:r w:rsidRPr="008B3D6E">
        <w:t>(сумма</w:t>
      </w:r>
      <w:r w:rsidR="00145E27">
        <w:t xml:space="preserve"> </w:t>
      </w:r>
      <w:r w:rsidRPr="008B3D6E">
        <w:t>до</w:t>
      </w:r>
      <w:r w:rsidR="00145E27">
        <w:t xml:space="preserve"> </w:t>
      </w:r>
      <w:r w:rsidRPr="008B3D6E">
        <w:t>скидки),</w:t>
      </w:r>
      <w:r w:rsidR="00145E27">
        <w:t xml:space="preserve"> </w:t>
      </w:r>
      <w:proofErr w:type="spellStart"/>
      <w:r w:rsidRPr="008B3D6E">
        <w:t>discount_percent</w:t>
      </w:r>
      <w:proofErr w:type="spellEnd"/>
      <w:r w:rsidR="00145E27">
        <w:t xml:space="preserve"> </w:t>
      </w:r>
      <w:r w:rsidRPr="008B3D6E">
        <w:lastRenderedPageBreak/>
        <w:t>(применённый</w:t>
      </w:r>
      <w:r w:rsidR="00145E27">
        <w:t xml:space="preserve"> </w:t>
      </w:r>
      <w:r w:rsidRPr="008B3D6E">
        <w:t>процент)</w:t>
      </w:r>
      <w:r w:rsidR="00145E27">
        <w:t xml:space="preserve"> </w:t>
      </w:r>
      <w:r w:rsidRPr="008B3D6E">
        <w:t>и</w:t>
      </w:r>
      <w:r w:rsidR="00145E27">
        <w:t xml:space="preserve"> </w:t>
      </w:r>
      <w:proofErr w:type="spellStart"/>
      <w:r w:rsidRPr="008B3D6E">
        <w:t>total</w:t>
      </w:r>
      <w:proofErr w:type="spellEnd"/>
      <w:r w:rsidR="00145E27">
        <w:t xml:space="preserve"> </w:t>
      </w:r>
      <w:r w:rsidRPr="008B3D6E">
        <w:t>(итог</w:t>
      </w:r>
      <w:r w:rsidR="00145E27">
        <w:t xml:space="preserve"> </w:t>
      </w:r>
      <w:r w:rsidRPr="008B3D6E">
        <w:t>к</w:t>
      </w:r>
      <w:r w:rsidR="00145E27">
        <w:t xml:space="preserve"> </w:t>
      </w:r>
      <w:r w:rsidRPr="008B3D6E">
        <w:t>оплате).</w:t>
      </w:r>
      <w:r w:rsidR="00145E27">
        <w:t xml:space="preserve"> </w:t>
      </w:r>
      <w:r w:rsidRPr="008B3D6E">
        <w:t>Такой</w:t>
      </w:r>
      <w:r w:rsidR="00145E27">
        <w:t xml:space="preserve"> </w:t>
      </w:r>
      <w:r w:rsidRPr="008B3D6E">
        <w:t>подход</w:t>
      </w:r>
      <w:r w:rsidR="00145E27">
        <w:t xml:space="preserve"> </w:t>
      </w:r>
      <w:r w:rsidRPr="008B3D6E">
        <w:t>позволяет</w:t>
      </w:r>
      <w:r w:rsidR="00145E27">
        <w:t xml:space="preserve"> </w:t>
      </w:r>
      <w:r w:rsidRPr="008B3D6E">
        <w:t>точно</w:t>
      </w:r>
      <w:r w:rsidR="00145E27">
        <w:t xml:space="preserve"> </w:t>
      </w:r>
      <w:r w:rsidRPr="008B3D6E">
        <w:t>восстановить</w:t>
      </w:r>
      <w:r w:rsidR="00145E27">
        <w:t xml:space="preserve"> </w:t>
      </w:r>
      <w:r w:rsidRPr="008B3D6E">
        <w:t>ход</w:t>
      </w:r>
      <w:r w:rsidR="00145E27">
        <w:t xml:space="preserve"> </w:t>
      </w:r>
      <w:r w:rsidRPr="008B3D6E">
        <w:t>расчёта</w:t>
      </w:r>
      <w:r w:rsidR="00145E27">
        <w:t xml:space="preserve"> </w:t>
      </w:r>
      <w:r w:rsidRPr="008B3D6E">
        <w:t>и</w:t>
      </w:r>
      <w:r w:rsidR="00145E27">
        <w:t xml:space="preserve"> </w:t>
      </w:r>
      <w:r w:rsidRPr="008B3D6E">
        <w:t>не</w:t>
      </w:r>
      <w:r w:rsidR="00145E27">
        <w:t xml:space="preserve"> </w:t>
      </w:r>
      <w:r w:rsidRPr="008B3D6E">
        <w:t>зависит</w:t>
      </w:r>
      <w:r w:rsidR="00145E27">
        <w:t xml:space="preserve"> </w:t>
      </w:r>
      <w:r w:rsidRPr="008B3D6E">
        <w:t>от</w:t>
      </w:r>
      <w:r w:rsidR="00145E27">
        <w:t xml:space="preserve"> </w:t>
      </w:r>
      <w:r w:rsidRPr="008B3D6E">
        <w:t>способа</w:t>
      </w:r>
      <w:r w:rsidR="00145E27">
        <w:t xml:space="preserve"> </w:t>
      </w:r>
      <w:r w:rsidRPr="008B3D6E">
        <w:t>применения</w:t>
      </w:r>
      <w:r w:rsidR="00145E27">
        <w:t xml:space="preserve"> </w:t>
      </w:r>
      <w:r w:rsidRPr="008B3D6E">
        <w:t>скидки</w:t>
      </w:r>
      <w:r w:rsidR="00145E27">
        <w:t xml:space="preserve"> </w:t>
      </w:r>
      <w:r w:rsidRPr="008B3D6E">
        <w:t>(промокод</w:t>
      </w:r>
      <w:r w:rsidR="00145E27">
        <w:t xml:space="preserve"> </w:t>
      </w:r>
      <w:r w:rsidRPr="008B3D6E">
        <w:t>или</w:t>
      </w:r>
      <w:r w:rsidR="00145E27">
        <w:t xml:space="preserve"> </w:t>
      </w:r>
      <w:r w:rsidRPr="008B3D6E">
        <w:t>подписка).</w:t>
      </w:r>
    </w:p>
    <w:p w14:paraId="48C9D2E7" w14:textId="6F0FA9F7" w:rsidR="00630C0C" w:rsidRPr="00630C0C" w:rsidRDefault="00630C0C" w:rsidP="0003594B">
      <w:pPr>
        <w:pStyle w:val="a0"/>
        <w:numPr>
          <w:ilvl w:val="6"/>
          <w:numId w:val="1"/>
        </w:numPr>
      </w:pPr>
      <w:proofErr w:type="spellStart"/>
      <w:r w:rsidRPr="008B3D6E">
        <w:rPr>
          <w:rStyle w:val="af6"/>
        </w:rPr>
        <w:t>Денормализация</w:t>
      </w:r>
      <w:proofErr w:type="spellEnd"/>
      <w:r w:rsidR="00145E27">
        <w:rPr>
          <w:rStyle w:val="af6"/>
        </w:rPr>
        <w:t xml:space="preserve"> </w:t>
      </w:r>
      <w:proofErr w:type="spellStart"/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proofErr w:type="spellEnd"/>
      <w:r w:rsidR="00145E27">
        <w:rPr>
          <w:rStyle w:val="af6"/>
        </w:rPr>
        <w:t xml:space="preserve"> </w:t>
      </w:r>
      <w:r w:rsidRPr="008B3D6E">
        <w:rPr>
          <w:rStyle w:val="af6"/>
        </w:rPr>
        <w:t>у</w:t>
      </w:r>
      <w:r w:rsidR="00145E27">
        <w:rPr>
          <w:rStyle w:val="af6"/>
        </w:rPr>
        <w:t xml:space="preserve"> </w:t>
      </w:r>
      <w:r w:rsidRPr="008B3D6E">
        <w:rPr>
          <w:rStyle w:val="af6"/>
        </w:rPr>
        <w:t>пользователя</w:t>
      </w:r>
      <w:r w:rsidRPr="00D34011">
        <w:rPr>
          <w:rStyle w:val="af6"/>
        </w:rPr>
        <w:t>.</w:t>
      </w:r>
      <w:r w:rsidR="00145E27">
        <w:t xml:space="preserve"> </w:t>
      </w:r>
      <w:r w:rsidRPr="00630C0C">
        <w:t>Флаг</w:t>
      </w:r>
      <w:r w:rsidR="00145E27">
        <w:t xml:space="preserve"> </w:t>
      </w:r>
      <w:r w:rsidRPr="00630C0C">
        <w:t>активной</w:t>
      </w:r>
      <w:r w:rsidR="00145E27">
        <w:t xml:space="preserve"> </w:t>
      </w:r>
      <w:r w:rsidRPr="00630C0C">
        <w:t>подписки</w:t>
      </w:r>
      <w:r w:rsidR="00145E27">
        <w:t xml:space="preserve"> </w:t>
      </w:r>
      <w:r w:rsidRPr="00630C0C">
        <w:t>продублирован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таблице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="00145E27">
        <w:t xml:space="preserve"> </w:t>
      </w:r>
      <w:r w:rsidRPr="00630C0C">
        <w:t>ради</w:t>
      </w:r>
      <w:r w:rsidR="00145E27">
        <w:t xml:space="preserve"> </w:t>
      </w:r>
      <w:r w:rsidRPr="00630C0C">
        <w:t>производительности:</w:t>
      </w:r>
      <w:r w:rsidR="00145E27">
        <w:t xml:space="preserve"> </w:t>
      </w:r>
      <w:r w:rsidRPr="00630C0C">
        <w:t>при</w:t>
      </w:r>
      <w:r w:rsidR="00145E27">
        <w:t xml:space="preserve"> </w:t>
      </w:r>
      <w:r w:rsidRPr="00630C0C">
        <w:t>каждом</w:t>
      </w:r>
      <w:r w:rsidR="00145E27">
        <w:t xml:space="preserve"> </w:t>
      </w:r>
      <w:r w:rsidRPr="00630C0C">
        <w:t>запросе</w:t>
      </w:r>
      <w:r w:rsidR="00145E27">
        <w:t xml:space="preserve"> </w:t>
      </w:r>
      <w:r w:rsidRPr="00630C0C">
        <w:t>(например,</w:t>
      </w:r>
      <w:r w:rsidR="00145E27">
        <w:t xml:space="preserve"> </w:t>
      </w:r>
      <w:r w:rsidRPr="00630C0C">
        <w:t>к</w:t>
      </w:r>
      <w:r w:rsidR="00145E27">
        <w:t xml:space="preserve"> </w:t>
      </w:r>
      <w:r w:rsidRPr="00630C0C">
        <w:t>ИИ-ассистенту)</w:t>
      </w:r>
      <w:r w:rsidR="00145E27">
        <w:t xml:space="preserve"> </w:t>
      </w:r>
      <w:r w:rsidRPr="00630C0C">
        <w:t>не</w:t>
      </w:r>
      <w:r w:rsidR="00145E27">
        <w:t xml:space="preserve"> </w:t>
      </w:r>
      <w:r w:rsidRPr="00630C0C">
        <w:t>требуется</w:t>
      </w:r>
      <w:r w:rsidR="00145E27">
        <w:t xml:space="preserve"> </w:t>
      </w:r>
      <w:r w:rsidRPr="00630C0C">
        <w:t>выполнять</w:t>
      </w:r>
      <w:r w:rsidR="00145E27">
        <w:t xml:space="preserve"> </w:t>
      </w:r>
      <w:r w:rsidRPr="00630C0C">
        <w:t>JOIN</w:t>
      </w:r>
      <w:r w:rsidR="00145E27">
        <w:t xml:space="preserve"> </w:t>
      </w:r>
      <w:r w:rsidRPr="00630C0C">
        <w:t>с</w:t>
      </w:r>
      <w:r w:rsidR="00145E27">
        <w:t xml:space="preserve"> </w:t>
      </w:r>
      <w:r w:rsidRPr="00630C0C">
        <w:t>таблицей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</w:t>
      </w:r>
      <w:r w:rsidR="00145E27">
        <w:t xml:space="preserve"> </w:t>
      </w:r>
      <w:r w:rsidRPr="00630C0C">
        <w:t>Поле</w:t>
      </w:r>
      <w:r w:rsidR="00145E27">
        <w:t xml:space="preserve"> </w:t>
      </w:r>
      <w:r w:rsidRPr="00630C0C">
        <w:t>синхронизируется</w:t>
      </w:r>
      <w:r w:rsidR="00145E27">
        <w:t xml:space="preserve"> </w:t>
      </w:r>
      <w:r w:rsidRPr="00630C0C">
        <w:t>фоновой</w:t>
      </w:r>
      <w:r w:rsidR="00145E27">
        <w:t xml:space="preserve"> </w:t>
      </w:r>
      <w:r w:rsidRPr="00630C0C">
        <w:t>задачей,</w:t>
      </w:r>
      <w:r w:rsidR="00145E27">
        <w:t xml:space="preserve"> </w:t>
      </w:r>
      <w:r w:rsidRPr="00630C0C">
        <w:t>проверяющей</w:t>
      </w:r>
      <w:r w:rsidR="00145E27">
        <w:t xml:space="preserve"> </w:t>
      </w:r>
      <w:r w:rsidRPr="00630C0C">
        <w:t>истёкшие</w:t>
      </w:r>
      <w:r w:rsidR="00145E27">
        <w:t xml:space="preserve"> </w:t>
      </w:r>
      <w:r w:rsidRPr="00630C0C">
        <w:t>подписки.</w:t>
      </w:r>
    </w:p>
    <w:p w14:paraId="01ACC25C" w14:textId="73945B9B" w:rsidR="00630C0C" w:rsidRPr="00B173D4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Мягкое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удаление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заказов.</w:t>
      </w:r>
      <w:r w:rsidR="00145E27">
        <w:t xml:space="preserve"> </w:t>
      </w:r>
      <w:r w:rsidRPr="00B173D4">
        <w:t>Заказы</w:t>
      </w:r>
      <w:r w:rsidR="00145E27">
        <w:t xml:space="preserve"> </w:t>
      </w:r>
      <w:r w:rsidRPr="00B173D4">
        <w:t>не</w:t>
      </w:r>
      <w:r w:rsidR="00145E27">
        <w:t xml:space="preserve"> </w:t>
      </w:r>
      <w:r w:rsidRPr="00B173D4">
        <w:t>удаляются</w:t>
      </w:r>
      <w:r w:rsidR="00145E27">
        <w:t xml:space="preserve"> </w:t>
      </w:r>
      <w:r w:rsidRPr="00B173D4">
        <w:t>физически</w:t>
      </w:r>
      <w:r w:rsidR="00145E27">
        <w:t xml:space="preserve"> </w:t>
      </w:r>
      <w:r w:rsidRPr="00B173D4">
        <w:t>—</w:t>
      </w:r>
      <w:r w:rsidR="00145E27">
        <w:t xml:space="preserve"> </w:t>
      </w:r>
      <w:r w:rsidRPr="00B173D4">
        <w:t>изменение</w:t>
      </w:r>
      <w:r w:rsidR="00145E27">
        <w:t xml:space="preserve"> </w:t>
      </w:r>
      <w:r w:rsidRPr="00B173D4">
        <w:t>статуса</w:t>
      </w:r>
      <w:r w:rsidR="00145E27">
        <w:t xml:space="preserve"> </w:t>
      </w:r>
      <w:r w:rsidRPr="00B173D4">
        <w:t>на</w:t>
      </w:r>
      <w:r w:rsidR="00145E27">
        <w:t xml:space="preserve"> </w:t>
      </w:r>
      <w:proofErr w:type="spellStart"/>
      <w:r w:rsidRPr="00B173D4">
        <w:t>cancelled</w:t>
      </w:r>
      <w:proofErr w:type="spellEnd"/>
      <w:r w:rsidR="00145E27">
        <w:t xml:space="preserve"> </w:t>
      </w:r>
      <w:r w:rsidRPr="00B173D4">
        <w:t>эквивалентно</w:t>
      </w:r>
      <w:r w:rsidR="00145E27">
        <w:t xml:space="preserve"> </w:t>
      </w:r>
      <w:r w:rsidRPr="00B173D4">
        <w:t>отмене.</w:t>
      </w:r>
      <w:r w:rsidR="00145E27">
        <w:t xml:space="preserve"> </w:t>
      </w:r>
      <w:r w:rsidRPr="00B173D4">
        <w:t>Это</w:t>
      </w:r>
      <w:r w:rsidR="00145E27">
        <w:t xml:space="preserve"> </w:t>
      </w:r>
      <w:r w:rsidRPr="00B173D4">
        <w:t>необходимо</w:t>
      </w:r>
      <w:r w:rsidR="00145E27">
        <w:t xml:space="preserve"> </w:t>
      </w:r>
      <w:r w:rsidRPr="00B173D4">
        <w:t>для</w:t>
      </w:r>
      <w:r w:rsidR="00145E27">
        <w:t xml:space="preserve"> </w:t>
      </w:r>
      <w:r w:rsidRPr="00B173D4">
        <w:t>корректного</w:t>
      </w:r>
      <w:r w:rsidR="00145E27">
        <w:t xml:space="preserve"> </w:t>
      </w:r>
      <w:r w:rsidRPr="00B173D4">
        <w:t>построения</w:t>
      </w:r>
      <w:r w:rsidR="00145E27">
        <w:t xml:space="preserve"> </w:t>
      </w:r>
      <w:r w:rsidRPr="00B173D4">
        <w:t>статистики</w:t>
      </w:r>
      <w:r w:rsidR="00145E27">
        <w:t xml:space="preserve"> </w:t>
      </w:r>
      <w:r w:rsidRPr="00B173D4">
        <w:t>и</w:t>
      </w:r>
      <w:r w:rsidR="00145E27">
        <w:t xml:space="preserve"> </w:t>
      </w:r>
      <w:r w:rsidRPr="00B173D4">
        <w:t>истории.</w:t>
      </w:r>
    </w:p>
    <w:p w14:paraId="5BA9001D" w14:textId="086EE862" w:rsidR="00630C0C" w:rsidRPr="00630C0C" w:rsidRDefault="00630C0C" w:rsidP="0003594B">
      <w:pPr>
        <w:pStyle w:val="a0"/>
        <w:numPr>
          <w:ilvl w:val="6"/>
          <w:numId w:val="1"/>
        </w:numPr>
      </w:pPr>
      <w:proofErr w:type="spellStart"/>
      <w:r w:rsidRPr="00D34011">
        <w:rPr>
          <w:rStyle w:val="af6"/>
        </w:rPr>
        <w:t>Денормализация</w:t>
      </w:r>
      <w:proofErr w:type="spellEnd"/>
      <w:r w:rsidR="00145E27">
        <w:rPr>
          <w:rStyle w:val="af6"/>
        </w:rPr>
        <w:t xml:space="preserve"> </w:t>
      </w:r>
      <w:r w:rsidRPr="00D34011">
        <w:rPr>
          <w:rStyle w:val="af6"/>
        </w:rPr>
        <w:t>рейтинга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ресторана.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таблице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="00145E27">
        <w:t xml:space="preserve"> </w:t>
      </w:r>
      <w:r w:rsidRPr="00630C0C">
        <w:t>хранятся</w:t>
      </w:r>
      <w:r w:rsidR="00145E27">
        <w:t xml:space="preserve"> </w:t>
      </w:r>
      <w:r w:rsidRPr="00630C0C">
        <w:t>одновременно</w:t>
      </w:r>
      <w:r w:rsidR="00145E27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proofErr w:type="spellEnd"/>
      <w:r w:rsidR="00145E27">
        <w:t xml:space="preserve"> </w:t>
      </w:r>
      <w:r w:rsidRPr="00630C0C">
        <w:t>(усреднённая</w:t>
      </w:r>
      <w:r w:rsidR="00145E27">
        <w:t xml:space="preserve"> </w:t>
      </w:r>
      <w:r w:rsidRPr="00630C0C">
        <w:t>оценка)</w:t>
      </w:r>
      <w:r w:rsidR="00145E27">
        <w:t xml:space="preserve"> </w:t>
      </w:r>
      <w:r w:rsidRPr="00630C0C">
        <w:t>и</w:t>
      </w:r>
      <w:r w:rsidR="00145E27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proofErr w:type="spellEnd"/>
      <w:r w:rsidR="00145E27">
        <w:t xml:space="preserve"> </w:t>
      </w:r>
      <w:r w:rsidRPr="00630C0C">
        <w:t>(число</w:t>
      </w:r>
      <w:r w:rsidR="00145E27">
        <w:t xml:space="preserve"> </w:t>
      </w:r>
      <w:r w:rsidRPr="00630C0C">
        <w:t>отзывов).</w:t>
      </w:r>
      <w:r w:rsidR="00145E27">
        <w:t xml:space="preserve"> </w:t>
      </w:r>
      <w:r w:rsidRPr="00630C0C">
        <w:t>Оба</w:t>
      </w:r>
      <w:r w:rsidR="00145E27">
        <w:t xml:space="preserve"> </w:t>
      </w:r>
      <w:r w:rsidRPr="00630C0C">
        <w:t>поля</w:t>
      </w:r>
      <w:r w:rsidR="00145E27">
        <w:t xml:space="preserve"> </w:t>
      </w:r>
      <w:r w:rsidRPr="00630C0C">
        <w:t>пересчитываются</w:t>
      </w:r>
      <w:r w:rsidR="00145E27">
        <w:t xml:space="preserve"> </w:t>
      </w:r>
      <w:r w:rsidRPr="00630C0C">
        <w:t>при</w:t>
      </w:r>
      <w:r w:rsidR="00145E27">
        <w:t xml:space="preserve"> </w:t>
      </w:r>
      <w:r w:rsidRPr="00630C0C">
        <w:t>создании</w:t>
      </w:r>
      <w:r w:rsidR="00145E27">
        <w:t xml:space="preserve"> </w:t>
      </w:r>
      <w:r w:rsidRPr="00630C0C">
        <w:t>каждого</w:t>
      </w:r>
      <w:r w:rsidR="00145E27">
        <w:t xml:space="preserve"> </w:t>
      </w:r>
      <w:r w:rsidRPr="00630C0C">
        <w:t>нового</w:t>
      </w:r>
      <w:r w:rsidR="00145E27">
        <w:t xml:space="preserve"> </w:t>
      </w:r>
      <w:r w:rsidRPr="00630C0C">
        <w:t>отзыва.</w:t>
      </w:r>
      <w:r w:rsidR="00145E27">
        <w:t xml:space="preserve"> </w:t>
      </w:r>
      <w:r w:rsidRPr="00630C0C">
        <w:t>Это</w:t>
      </w:r>
      <w:r w:rsidR="00145E27">
        <w:t xml:space="preserve"> </w:t>
      </w:r>
      <w:r w:rsidRPr="00630C0C">
        <w:t>позволяет</w:t>
      </w:r>
      <w:r w:rsidR="00145E27">
        <w:t xml:space="preserve"> </w:t>
      </w:r>
      <w:r w:rsidRPr="00630C0C">
        <w:t>ранжировать</w:t>
      </w:r>
      <w:r w:rsidR="00145E27">
        <w:t xml:space="preserve"> </w:t>
      </w:r>
      <w:r w:rsidRPr="00630C0C">
        <w:t>рестораны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каталоге</w:t>
      </w:r>
      <w:r w:rsidR="00145E27">
        <w:t xml:space="preserve"> </w:t>
      </w:r>
      <w:r w:rsidRPr="00630C0C">
        <w:t>без</w:t>
      </w:r>
      <w:r w:rsidR="00145E27">
        <w:t xml:space="preserve"> </w:t>
      </w:r>
      <w:r w:rsidRPr="00630C0C">
        <w:t>агрегирующего</w:t>
      </w:r>
      <w:r w:rsidR="00145E27">
        <w:t xml:space="preserve"> </w:t>
      </w:r>
      <w:r w:rsidRPr="00630C0C">
        <w:t>подзапроса</w:t>
      </w:r>
      <w:r w:rsidR="00145E27">
        <w:t xml:space="preserve"> </w:t>
      </w:r>
      <w:r w:rsidRPr="00630C0C">
        <w:t>к</w:t>
      </w:r>
      <w:r w:rsidR="00145E27">
        <w:t xml:space="preserve"> </w:t>
      </w:r>
      <w:r w:rsidRPr="00630C0C">
        <w:t>таблице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0DF000ED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Гибкая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модель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подписок</w:t>
      </w:r>
      <w:r w:rsidRPr="00630C0C">
        <w:rPr>
          <w:rStyle w:val="af6"/>
          <w:b w:val="0"/>
          <w:bCs w:val="0"/>
        </w:rPr>
        <w:t>.</w:t>
      </w:r>
      <w:r w:rsidR="00145E27">
        <w:t xml:space="preserve"> </w:t>
      </w:r>
      <w:r w:rsidRPr="00630C0C">
        <w:t>Подписки</w:t>
      </w:r>
      <w:r w:rsidR="00145E27">
        <w:t xml:space="preserve"> </w:t>
      </w:r>
      <w:r w:rsidRPr="00630C0C">
        <w:t>разделены</w:t>
      </w:r>
      <w:r w:rsidR="00145E27">
        <w:t xml:space="preserve"> </w:t>
      </w:r>
      <w:r w:rsidRPr="00630C0C">
        <w:t>на</w:t>
      </w:r>
      <w:r w:rsidR="00145E27">
        <w:t xml:space="preserve"> </w:t>
      </w:r>
      <w:r w:rsidRPr="00630C0C">
        <w:t>три</w:t>
      </w:r>
      <w:r w:rsidR="00145E27">
        <w:t xml:space="preserve"> </w:t>
      </w:r>
      <w:r w:rsidRPr="00630C0C">
        <w:t>сущности: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="00145E27">
        <w:t xml:space="preserve"> </w:t>
      </w:r>
      <w:r w:rsidRPr="00630C0C">
        <w:t>(тарифные</w:t>
      </w:r>
      <w:r w:rsidR="00145E27">
        <w:t xml:space="preserve"> </w:t>
      </w:r>
      <w:r w:rsidRPr="00630C0C">
        <w:t>планы</w:t>
      </w:r>
      <w:r w:rsidR="00145E27">
        <w:t xml:space="preserve"> </w:t>
      </w:r>
      <w:r w:rsidRPr="00630C0C">
        <w:t>—</w:t>
      </w:r>
      <w:r w:rsidR="00145E27">
        <w:t xml:space="preserve"> </w:t>
      </w:r>
      <w:r w:rsidRPr="00630C0C">
        <w:t>название,</w:t>
      </w:r>
      <w:r w:rsidR="00145E27">
        <w:t xml:space="preserve"> </w:t>
      </w:r>
      <w:r w:rsidRPr="00630C0C">
        <w:t>цена,</w:t>
      </w:r>
      <w:r w:rsidR="00145E27">
        <w:t xml:space="preserve"> </w:t>
      </w:r>
      <w:r w:rsidRPr="00630C0C">
        <w:t>длительность),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="00145E27">
        <w:t xml:space="preserve"> </w:t>
      </w:r>
      <w:r w:rsidRPr="00630C0C">
        <w:t>(привилегии</w:t>
      </w:r>
      <w:r w:rsidR="00145E27">
        <w:t xml:space="preserve"> </w:t>
      </w:r>
      <w:r w:rsidRPr="00630C0C">
        <w:t>—</w:t>
      </w:r>
      <w:r w:rsidR="00145E27">
        <w:t xml:space="preserve"> </w:t>
      </w:r>
      <w:r w:rsidRPr="00630C0C">
        <w:t>отображаемые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карточке</w:t>
      </w:r>
      <w:r w:rsidR="00145E27">
        <w:t xml:space="preserve"> </w:t>
      </w:r>
      <w:proofErr w:type="spellStart"/>
      <w:r w:rsidRPr="00630C0C">
        <w:t>буллеты</w:t>
      </w:r>
      <w:proofErr w:type="spellEnd"/>
      <w:r w:rsidRPr="00630C0C">
        <w:t>)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связующую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>.</w:t>
      </w:r>
      <w:r w:rsidR="00145E27">
        <w:t xml:space="preserve"> </w:t>
      </w:r>
      <w:r w:rsidRPr="00630C0C">
        <w:t>Активные</w:t>
      </w:r>
      <w:r w:rsidR="00145E27">
        <w:t xml:space="preserve"> </w:t>
      </w:r>
      <w:r w:rsidRPr="00630C0C">
        <w:t>подписки</w:t>
      </w:r>
      <w:r w:rsidR="00145E27">
        <w:t xml:space="preserve"> </w:t>
      </w:r>
      <w:r w:rsidRPr="00630C0C">
        <w:t>пользователей</w:t>
      </w:r>
      <w:r w:rsidR="00145E27">
        <w:t xml:space="preserve"> </w:t>
      </w:r>
      <w:r w:rsidRPr="00630C0C">
        <w:t>хранятся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="00145E27">
        <w:t xml:space="preserve"> </w:t>
      </w:r>
      <w:r w:rsidRPr="00630C0C">
        <w:t>с</w:t>
      </w:r>
      <w:r w:rsidR="00145E27">
        <w:t xml:space="preserve"> </w:t>
      </w:r>
      <w:r w:rsidRPr="00630C0C">
        <w:t>FK</w:t>
      </w:r>
      <w:r w:rsidR="00145E27">
        <w:t xml:space="preserve"> </w:t>
      </w:r>
      <w:r w:rsidRPr="00630C0C">
        <w:t>на</w:t>
      </w:r>
      <w:r w:rsidR="00145E27">
        <w:t xml:space="preserve"> </w:t>
      </w:r>
      <w:r w:rsidRPr="00630C0C">
        <w:t>план.</w:t>
      </w:r>
      <w:r w:rsidR="00145E27">
        <w:t xml:space="preserve"> </w:t>
      </w:r>
      <w:r w:rsidRPr="00630C0C">
        <w:t>Такая</w:t>
      </w:r>
      <w:r w:rsidR="00145E27">
        <w:t xml:space="preserve"> </w:t>
      </w:r>
      <w:r w:rsidRPr="00630C0C">
        <w:t>структура</w:t>
      </w:r>
      <w:r w:rsidR="00145E27">
        <w:t xml:space="preserve"> </w:t>
      </w:r>
      <w:r w:rsidRPr="00630C0C">
        <w:t>позволяет</w:t>
      </w:r>
      <w:r w:rsidR="00145E27">
        <w:t xml:space="preserve"> </w:t>
      </w:r>
      <w:r w:rsidRPr="00630C0C">
        <w:t>администратору</w:t>
      </w:r>
      <w:r w:rsidR="00145E27">
        <w:t xml:space="preserve"> </w:t>
      </w:r>
      <w:r w:rsidRPr="00630C0C">
        <w:t>сайта</w:t>
      </w:r>
      <w:r w:rsidR="00145E27">
        <w:t xml:space="preserve"> </w:t>
      </w:r>
      <w:r w:rsidRPr="00630C0C">
        <w:t>изменять</w:t>
      </w:r>
      <w:r w:rsidR="00145E27">
        <w:t xml:space="preserve"> </w:t>
      </w:r>
      <w:r w:rsidRPr="00630C0C">
        <w:t>состав</w:t>
      </w:r>
      <w:r w:rsidR="00145E27">
        <w:t xml:space="preserve"> </w:t>
      </w:r>
      <w:r w:rsidRPr="00630C0C">
        <w:t>привилегий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параметры</w:t>
      </w:r>
      <w:r w:rsidR="00145E27">
        <w:t xml:space="preserve"> </w:t>
      </w:r>
      <w:r w:rsidRPr="00630C0C">
        <w:t>тарифа</w:t>
      </w:r>
      <w:r w:rsidR="00145E27">
        <w:t xml:space="preserve"> </w:t>
      </w:r>
      <w:r w:rsidRPr="00630C0C">
        <w:t>без</w:t>
      </w:r>
      <w:r w:rsidR="00145E27">
        <w:t xml:space="preserve"> </w:t>
      </w:r>
      <w:r w:rsidRPr="00630C0C">
        <w:t>правок</w:t>
      </w:r>
      <w:r w:rsidR="00145E27">
        <w:t xml:space="preserve"> </w:t>
      </w:r>
      <w:r w:rsidRPr="00630C0C">
        <w:t>кода.</w:t>
      </w:r>
    </w:p>
    <w:p w14:paraId="3B352D04" w14:textId="76D9D40B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Лог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обращений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к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ИИ.</w:t>
      </w:r>
      <w:r w:rsidR="00145E27">
        <w:t xml:space="preserve"> </w:t>
      </w:r>
      <w:r w:rsidRPr="00630C0C">
        <w:t>Все</w:t>
      </w:r>
      <w:r w:rsidR="00145E27">
        <w:t xml:space="preserve"> </w:t>
      </w:r>
      <w:r w:rsidRPr="00630C0C">
        <w:t>запросы</w:t>
      </w:r>
      <w:r w:rsidR="00145E27">
        <w:t xml:space="preserve"> </w:t>
      </w:r>
      <w:r w:rsidRPr="00630C0C">
        <w:t>к</w:t>
      </w:r>
      <w:r w:rsidR="00145E27">
        <w:t xml:space="preserve"> </w:t>
      </w:r>
      <w:r w:rsidRPr="00630C0C">
        <w:t>ИИ-нутрициологу</w:t>
      </w:r>
      <w:r w:rsidR="00145E27">
        <w:t xml:space="preserve"> </w:t>
      </w:r>
      <w:r w:rsidRPr="00630C0C">
        <w:t>сохраняются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="00145E27">
        <w:t xml:space="preserve"> </w:t>
      </w:r>
      <w:r w:rsidRPr="00630C0C">
        <w:t>(включая</w:t>
      </w:r>
      <w:r w:rsidR="00145E27">
        <w:t xml:space="preserve"> </w:t>
      </w:r>
      <w:r w:rsidRPr="00630C0C">
        <w:t>исходный</w:t>
      </w:r>
      <w:r w:rsidR="00145E27">
        <w:t xml:space="preserve"> </w:t>
      </w:r>
      <w:r w:rsidRPr="00630C0C">
        <w:t>промпт,</w:t>
      </w:r>
      <w:r w:rsidR="00145E27">
        <w:t xml:space="preserve"> </w:t>
      </w:r>
      <w:r w:rsidRPr="00630C0C">
        <w:t>ответ</w:t>
      </w:r>
      <w:r w:rsidR="00145E27">
        <w:t xml:space="preserve"> </w:t>
      </w:r>
      <w:r w:rsidRPr="00630C0C">
        <w:t>модели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JSON-массив</w:t>
      </w:r>
      <w:r w:rsidR="00145E27">
        <w:t xml:space="preserve"> </w:t>
      </w:r>
      <w:r w:rsidRPr="00630C0C">
        <w:t>идентификаторов</w:t>
      </w:r>
      <w:r w:rsidR="00145E27">
        <w:t xml:space="preserve"> </w:t>
      </w:r>
      <w:r w:rsidRPr="00630C0C">
        <w:t>рекомендованных</w:t>
      </w:r>
      <w:r w:rsidR="00145E27">
        <w:t xml:space="preserve"> </w:t>
      </w:r>
      <w:r w:rsidRPr="00630C0C">
        <w:t>блюд).</w:t>
      </w:r>
      <w:r w:rsidR="00145E27">
        <w:t xml:space="preserve"> </w:t>
      </w:r>
      <w:r w:rsidRPr="00630C0C">
        <w:t>Это</w:t>
      </w:r>
      <w:r w:rsidR="00145E27">
        <w:t xml:space="preserve"> </w:t>
      </w:r>
      <w:r w:rsidRPr="00630C0C">
        <w:t>позволяет</w:t>
      </w:r>
      <w:r w:rsidR="00145E27">
        <w:t xml:space="preserve"> </w:t>
      </w:r>
      <w:r w:rsidRPr="00630C0C">
        <w:t>анализировать</w:t>
      </w:r>
      <w:r w:rsidR="00145E27">
        <w:t xml:space="preserve"> </w:t>
      </w:r>
      <w:r w:rsidRPr="00630C0C">
        <w:t>поведение</w:t>
      </w:r>
      <w:r w:rsidR="00145E27">
        <w:t xml:space="preserve"> </w:t>
      </w:r>
      <w:r w:rsidRPr="00630C0C">
        <w:t>модели,</w:t>
      </w:r>
      <w:r w:rsidR="00145E27">
        <w:t xml:space="preserve"> </w:t>
      </w:r>
      <w:r w:rsidRPr="00630C0C">
        <w:t>отлаживать</w:t>
      </w:r>
      <w:r w:rsidR="00145E27">
        <w:t xml:space="preserve"> </w:t>
      </w:r>
      <w:r w:rsidRPr="00630C0C">
        <w:t>промпты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формировать</w:t>
      </w:r>
      <w:r w:rsidR="00145E27">
        <w:t xml:space="preserve"> </w:t>
      </w:r>
      <w:r w:rsidRPr="00630C0C">
        <w:t>историю</w:t>
      </w:r>
      <w:r w:rsidR="00145E27">
        <w:t xml:space="preserve"> </w:t>
      </w:r>
      <w:r w:rsidRPr="00630C0C">
        <w:t>рекомендаций.</w:t>
      </w:r>
    </w:p>
    <w:p w14:paraId="020CBF69" w14:textId="1D5D6D9A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Чёрный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список</w:t>
      </w:r>
      <w:r w:rsidR="00145E27">
        <w:rPr>
          <w:rStyle w:val="af6"/>
        </w:rPr>
        <w:t xml:space="preserve"> </w:t>
      </w:r>
      <w:r w:rsidRPr="00D34011">
        <w:rPr>
          <w:rStyle w:val="af6"/>
        </w:rPr>
        <w:t>JWT.</w:t>
      </w:r>
      <w:r w:rsidR="00145E27">
        <w:t xml:space="preserve"> </w:t>
      </w:r>
      <w:r w:rsidRPr="00630C0C">
        <w:t>Для</w:t>
      </w:r>
      <w:r w:rsidR="00145E27">
        <w:t xml:space="preserve"> </w:t>
      </w:r>
      <w:r w:rsidRPr="00630C0C">
        <w:t>реализации</w:t>
      </w:r>
      <w:r w:rsidR="00145E27">
        <w:t xml:space="preserve"> </w:t>
      </w:r>
      <w:r w:rsidRPr="00630C0C">
        <w:t>полноценного</w:t>
      </w:r>
      <w:r w:rsidR="00145E27">
        <w:t xml:space="preserve"> </w:t>
      </w:r>
      <w:proofErr w:type="spellStart"/>
      <w:r w:rsidRPr="00630C0C">
        <w:t>logout</w:t>
      </w:r>
      <w:proofErr w:type="spellEnd"/>
      <w:r w:rsidR="00145E27">
        <w:t xml:space="preserve"> </w:t>
      </w:r>
      <w:r w:rsidRPr="00630C0C">
        <w:t>(инвалидации</w:t>
      </w:r>
      <w:r w:rsidR="00145E27">
        <w:t xml:space="preserve"> </w:t>
      </w:r>
      <w:r w:rsidRPr="00630C0C">
        <w:t>JWT</w:t>
      </w:r>
      <w:r w:rsidR="00145E27">
        <w:t xml:space="preserve"> </w:t>
      </w:r>
      <w:r w:rsidRPr="00630C0C">
        <w:t>до</w:t>
      </w:r>
      <w:r w:rsidR="00145E27">
        <w:t xml:space="preserve"> </w:t>
      </w:r>
      <w:r w:rsidRPr="00630C0C">
        <w:t>истечения</w:t>
      </w:r>
      <w:r w:rsidR="00145E27">
        <w:t xml:space="preserve"> </w:t>
      </w:r>
      <w:r w:rsidRPr="00630C0C">
        <w:t>срока)</w:t>
      </w:r>
      <w:r w:rsidR="00145E27">
        <w:t xml:space="preserve"> </w:t>
      </w:r>
      <w:r w:rsidRPr="00630C0C">
        <w:t>применяется</w:t>
      </w:r>
      <w:r w:rsidR="00145E27">
        <w:t xml:space="preserve"> </w:t>
      </w:r>
      <w:r w:rsidRPr="00630C0C">
        <w:t>таблица</w:t>
      </w:r>
      <w:r w:rsidR="00145E2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>.</w:t>
      </w:r>
      <w:r w:rsidR="00145E27">
        <w:t xml:space="preserve"> </w:t>
      </w:r>
      <w:r w:rsidRPr="00630C0C">
        <w:t>При</w:t>
      </w:r>
      <w:r w:rsidR="00145E27">
        <w:t xml:space="preserve"> </w:t>
      </w:r>
      <w:r w:rsidRPr="00630C0C">
        <w:t>каждом</w:t>
      </w:r>
      <w:r w:rsidR="00145E27">
        <w:t xml:space="preserve"> </w:t>
      </w:r>
      <w:r w:rsidRPr="00630C0C">
        <w:t>запросе</w:t>
      </w:r>
      <w:r w:rsidR="00145E27">
        <w:t xml:space="preserve"> </w:t>
      </w:r>
      <w:r w:rsidRPr="00630C0C">
        <w:t>проверяется</w:t>
      </w:r>
      <w:r w:rsidR="00145E27">
        <w:t xml:space="preserve"> </w:t>
      </w:r>
      <w:r w:rsidRPr="00630C0C">
        <w:t>отсутствие</w:t>
      </w:r>
      <w:r w:rsidR="00145E27">
        <w:t xml:space="preserve"> </w:t>
      </w:r>
      <w:r w:rsidRPr="00630C0C">
        <w:t>токена</w:t>
      </w:r>
      <w:r w:rsidR="00145E27">
        <w:t xml:space="preserve"> </w:t>
      </w:r>
      <w:r w:rsidRPr="00630C0C">
        <w:t>в</w:t>
      </w:r>
      <w:r w:rsidR="00145E27">
        <w:t xml:space="preserve"> </w:t>
      </w:r>
      <w:r w:rsidRPr="00630C0C">
        <w:t>этой</w:t>
      </w:r>
      <w:r w:rsidR="00145E27">
        <w:t xml:space="preserve"> </w:t>
      </w:r>
      <w:r w:rsidRPr="00630C0C">
        <w:t>таблице;</w:t>
      </w:r>
      <w:r w:rsidR="00145E27">
        <w:t xml:space="preserve"> </w:t>
      </w:r>
      <w:r w:rsidRPr="00630C0C">
        <w:t>это</w:t>
      </w:r>
      <w:r w:rsidR="00145E27">
        <w:t xml:space="preserve"> </w:t>
      </w:r>
      <w:r w:rsidRPr="00630C0C">
        <w:t>компромисс</w:t>
      </w:r>
      <w:r w:rsidR="00145E27">
        <w:t xml:space="preserve"> </w:t>
      </w:r>
      <w:r w:rsidRPr="00630C0C">
        <w:t>между</w:t>
      </w:r>
      <w:r w:rsidR="00145E27">
        <w:t xml:space="preserve"> </w:t>
      </w:r>
      <w:proofErr w:type="spellStart"/>
      <w:r w:rsidRPr="00630C0C">
        <w:t>stateless</w:t>
      </w:r>
      <w:proofErr w:type="spellEnd"/>
      <w:r w:rsidRPr="00630C0C">
        <w:t>-природой</w:t>
      </w:r>
      <w:r w:rsidR="00145E27">
        <w:t xml:space="preserve"> </w:t>
      </w:r>
      <w:r w:rsidRPr="00630C0C">
        <w:t>JWT</w:t>
      </w:r>
      <w:r w:rsidR="00145E27">
        <w:t xml:space="preserve"> </w:t>
      </w:r>
      <w:r w:rsidRPr="00630C0C">
        <w:t>и</w:t>
      </w:r>
      <w:r w:rsidR="00145E27">
        <w:t xml:space="preserve"> </w:t>
      </w:r>
      <w:r w:rsidRPr="00630C0C">
        <w:t>требованием</w:t>
      </w:r>
      <w:r w:rsidR="00145E27">
        <w:t xml:space="preserve"> </w:t>
      </w:r>
      <w:r w:rsidRPr="00630C0C">
        <w:t>безопасности.</w:t>
      </w:r>
    </w:p>
    <w:p w14:paraId="4AD0FBDA" w14:textId="7E432E55" w:rsidR="00036711" w:rsidRPr="00036711" w:rsidRDefault="00036711" w:rsidP="0012279B">
      <w:pPr>
        <w:pStyle w:val="2"/>
      </w:pPr>
      <w:bookmarkStart w:id="16" w:name="_Toc229761450"/>
      <w:r w:rsidRPr="00036711">
        <w:t>Проектирование</w:t>
      </w:r>
      <w:r w:rsidR="00145E27">
        <w:t xml:space="preserve"> </w:t>
      </w:r>
      <w:r w:rsidRPr="00036711">
        <w:t>REST</w:t>
      </w:r>
      <w:r w:rsidR="00145E27">
        <w:t xml:space="preserve"> </w:t>
      </w:r>
      <w:r w:rsidRPr="00036711">
        <w:t>API</w:t>
      </w:r>
      <w:bookmarkEnd w:id="16"/>
    </w:p>
    <w:p w14:paraId="4E5AC8B7" w14:textId="59946BAF" w:rsidR="00036711" w:rsidRPr="00036711" w:rsidRDefault="00036711" w:rsidP="00036711">
      <w:pPr>
        <w:pStyle w:val="a0"/>
      </w:pPr>
      <w:r w:rsidRPr="00036711">
        <w:t>Взаимодействие</w:t>
      </w:r>
      <w:r w:rsidR="00145E27">
        <w:t xml:space="preserve"> </w:t>
      </w:r>
      <w:r w:rsidRPr="00036711">
        <w:t>между</w:t>
      </w:r>
      <w:r w:rsidR="00145E27">
        <w:t xml:space="preserve"> </w:t>
      </w:r>
      <w:r w:rsidRPr="00036711">
        <w:t>клиентским</w:t>
      </w:r>
      <w:r w:rsidR="00145E27">
        <w:t xml:space="preserve"> </w:t>
      </w:r>
      <w:r w:rsidRPr="00036711">
        <w:t>приложением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сервером</w:t>
      </w:r>
      <w:r w:rsidR="00145E27">
        <w:t xml:space="preserve"> </w:t>
      </w:r>
      <w:r w:rsidRPr="00036711">
        <w:t>осуществляется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протоколу</w:t>
      </w:r>
      <w:r w:rsidR="00145E27">
        <w:t xml:space="preserve"> </w:t>
      </w:r>
      <w:r w:rsidRPr="00036711">
        <w:t>HTTP/1.1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стиле</w:t>
      </w:r>
      <w:r w:rsidR="00145E27">
        <w:t xml:space="preserve"> </w:t>
      </w:r>
      <w:r w:rsidRPr="00036711">
        <w:t>REST.</w:t>
      </w:r>
      <w:r w:rsidR="00145E27">
        <w:t xml:space="preserve"> </w:t>
      </w:r>
      <w:r w:rsidRPr="00036711">
        <w:t>Формат</w:t>
      </w:r>
      <w:r w:rsidR="00145E27">
        <w:t xml:space="preserve"> </w:t>
      </w:r>
      <w:r w:rsidRPr="00036711">
        <w:t>передачи</w:t>
      </w:r>
      <w:r w:rsidR="00145E27">
        <w:t xml:space="preserve"> </w:t>
      </w:r>
      <w:r w:rsidRPr="00036711">
        <w:t>данных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JSON.</w:t>
      </w:r>
      <w:r w:rsidR="00145E27">
        <w:t xml:space="preserve"> </w:t>
      </w:r>
      <w:r w:rsidRPr="00036711">
        <w:t>Авторизация</w:t>
      </w:r>
      <w:r w:rsidR="00145E27">
        <w:t xml:space="preserve"> </w:t>
      </w:r>
      <w:r w:rsidRPr="00036711">
        <w:t>выполняется</w:t>
      </w:r>
      <w:r w:rsidR="00145E27">
        <w:t xml:space="preserve"> </w:t>
      </w:r>
      <w:r w:rsidRPr="00036711">
        <w:t>через</w:t>
      </w:r>
      <w:r w:rsidR="00145E27">
        <w:t xml:space="preserve"> </w:t>
      </w:r>
      <w:r w:rsidRPr="00036711">
        <w:t>JWT-токен,</w:t>
      </w:r>
      <w:r w:rsidR="00145E27">
        <w:t xml:space="preserve"> </w:t>
      </w:r>
      <w:r w:rsidRPr="00036711">
        <w:t>передаваемый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заголовке</w:t>
      </w:r>
      <w:r w:rsidR="00145E27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145E27">
        <w:t xml:space="preserve"> </w:t>
      </w:r>
      <w:proofErr w:type="spellStart"/>
      <w:r w:rsidRPr="00036711">
        <w:t>Bearer</w:t>
      </w:r>
      <w:proofErr w:type="spellEnd"/>
      <w:r w:rsidR="00145E27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145E27">
        <w:t xml:space="preserve"> </w:t>
      </w:r>
      <w:r w:rsidRPr="00036711">
        <w:t>Полная</w:t>
      </w:r>
      <w:r w:rsidR="00145E27">
        <w:t xml:space="preserve"> </w:t>
      </w:r>
      <w:r w:rsidRPr="00036711">
        <w:t>спецификация</w:t>
      </w:r>
      <w:r w:rsidR="00145E27">
        <w:t xml:space="preserve"> </w:t>
      </w:r>
      <w:r w:rsidRPr="00036711">
        <w:t>API</w:t>
      </w:r>
      <w:r w:rsidR="00145E27">
        <w:t xml:space="preserve"> </w:t>
      </w:r>
      <w:r w:rsidRPr="00036711">
        <w:t>описана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документе</w:t>
      </w:r>
      <w:r w:rsidR="00145E27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формате</w:t>
      </w:r>
      <w:r w:rsidR="00145E27">
        <w:t xml:space="preserve"> </w:t>
      </w:r>
      <w:proofErr w:type="spellStart"/>
      <w:r w:rsidRPr="00036711">
        <w:t>OpenAPI</w:t>
      </w:r>
      <w:proofErr w:type="spellEnd"/>
      <w:r w:rsidR="00145E27">
        <w:t xml:space="preserve"> </w:t>
      </w:r>
      <w:r w:rsidRPr="00036711">
        <w:t>3.0.</w:t>
      </w:r>
    </w:p>
    <w:p w14:paraId="635425B9" w14:textId="3D996D74" w:rsidR="00937805" w:rsidRPr="00937805" w:rsidRDefault="00937805" w:rsidP="00937805">
      <w:pPr>
        <w:pStyle w:val="a0"/>
      </w:pPr>
      <w:r w:rsidRPr="00937805">
        <w:t>REST</w:t>
      </w:r>
      <w:r w:rsidR="00145E27">
        <w:t xml:space="preserve"> </w:t>
      </w:r>
      <w:r w:rsidRPr="00937805">
        <w:t>API</w:t>
      </w:r>
      <w:r w:rsidR="00145E27">
        <w:t xml:space="preserve"> </w:t>
      </w:r>
      <w:r w:rsidRPr="00937805">
        <w:t>системы</w:t>
      </w:r>
      <w:r w:rsidR="00145E27">
        <w:t xml:space="preserve"> </w:t>
      </w:r>
      <w:r w:rsidRPr="00937805">
        <w:t>MAVIN</w:t>
      </w:r>
      <w:r w:rsidR="00145E27">
        <w:t xml:space="preserve"> </w:t>
      </w:r>
      <w:r w:rsidRPr="00937805">
        <w:t>включает</w:t>
      </w:r>
      <w:r w:rsidR="00145E27">
        <w:t xml:space="preserve"> </w:t>
      </w:r>
      <w:r w:rsidRPr="00937805">
        <w:t>68</w:t>
      </w:r>
      <w:r w:rsidR="00145E27">
        <w:t xml:space="preserve"> </w:t>
      </w:r>
      <w:proofErr w:type="spellStart"/>
      <w:r w:rsidRPr="00937805">
        <w:t>эндпоинтов</w:t>
      </w:r>
      <w:proofErr w:type="spellEnd"/>
      <w:r w:rsidRPr="00937805">
        <w:t>,</w:t>
      </w:r>
      <w:r w:rsidR="00145E27">
        <w:t xml:space="preserve"> </w:t>
      </w:r>
      <w:r w:rsidRPr="00937805">
        <w:t>сгруппированных</w:t>
      </w:r>
      <w:r w:rsidR="00145E27">
        <w:t xml:space="preserve"> </w:t>
      </w:r>
      <w:r w:rsidRPr="00937805">
        <w:t>по</w:t>
      </w:r>
      <w:r w:rsidR="00145E27">
        <w:t xml:space="preserve"> </w:t>
      </w:r>
      <w:r w:rsidRPr="00937805">
        <w:t>функциональным</w:t>
      </w:r>
      <w:r w:rsidR="00145E27">
        <w:t xml:space="preserve"> </w:t>
      </w:r>
      <w:r w:rsidRPr="00937805">
        <w:t>областям.</w:t>
      </w:r>
      <w:r w:rsidR="00145E27">
        <w:t xml:space="preserve"> </w:t>
      </w:r>
      <w:r w:rsidRPr="00937805">
        <w:t>Помимо</w:t>
      </w:r>
      <w:r w:rsidR="00145E27">
        <w:t xml:space="preserve"> </w:t>
      </w:r>
      <w:r w:rsidRPr="00937805">
        <w:t>синхронного</w:t>
      </w:r>
      <w:r w:rsidR="00145E27">
        <w:t xml:space="preserve"> </w:t>
      </w:r>
      <w:r w:rsidRPr="00937805">
        <w:t>HTTP-интерфейса,</w:t>
      </w:r>
      <w:r w:rsidR="00145E27">
        <w:t xml:space="preserve"> </w:t>
      </w:r>
      <w:r w:rsidRPr="00937805">
        <w:t>сервер</w:t>
      </w:r>
      <w:r w:rsidR="00145E27">
        <w:t xml:space="preserve"> </w:t>
      </w:r>
      <w:r w:rsidRPr="00937805">
        <w:t>предоставляет</w:t>
      </w:r>
      <w:r w:rsidR="00145E27">
        <w:t xml:space="preserve"> </w:t>
      </w:r>
      <w:r w:rsidRPr="00937805">
        <w:t>асинхронный</w:t>
      </w:r>
      <w:r w:rsidR="00145E27">
        <w:t xml:space="preserve"> </w:t>
      </w:r>
      <w:proofErr w:type="spellStart"/>
      <w:r w:rsidRPr="00937805">
        <w:t>WebSocket</w:t>
      </w:r>
      <w:proofErr w:type="spellEnd"/>
      <w:r w:rsidRPr="00937805">
        <w:t>-канал</w:t>
      </w:r>
      <w:r w:rsidR="00145E27">
        <w:t xml:space="preserve">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145E27">
        <w:t xml:space="preserve"> </w:t>
      </w:r>
      <w:r w:rsidRPr="00937805">
        <w:t>для</w:t>
      </w:r>
      <w:r w:rsidR="00145E27">
        <w:t xml:space="preserve"> </w:t>
      </w:r>
      <w:r w:rsidRPr="00937805">
        <w:t>доставки</w:t>
      </w:r>
      <w:r w:rsidR="00145E27">
        <w:t xml:space="preserve"> </w:t>
      </w:r>
      <w:r w:rsidRPr="00937805">
        <w:t>уведомлений</w:t>
      </w:r>
      <w:r w:rsidR="00145E27">
        <w:t xml:space="preserve"> </w:t>
      </w:r>
      <w:r w:rsidRPr="00937805">
        <w:t>о</w:t>
      </w:r>
      <w:r w:rsidR="00145E27">
        <w:t xml:space="preserve"> </w:t>
      </w:r>
      <w:r w:rsidRPr="00937805">
        <w:t>смене</w:t>
      </w:r>
      <w:r w:rsidR="00145E27">
        <w:t xml:space="preserve"> </w:t>
      </w:r>
      <w:r w:rsidRPr="00937805">
        <w:t>статуса</w:t>
      </w:r>
      <w:r w:rsidR="00145E27">
        <w:t xml:space="preserve"> </w:t>
      </w:r>
      <w:r w:rsidRPr="00937805">
        <w:t>заказа</w:t>
      </w:r>
      <w:r w:rsidR="00145E27">
        <w:t xml:space="preserve"> </w:t>
      </w:r>
      <w:r w:rsidRPr="00937805">
        <w:t>в</w:t>
      </w:r>
      <w:r w:rsidR="00145E27">
        <w:t xml:space="preserve"> </w:t>
      </w:r>
      <w:r w:rsidRPr="00937805">
        <w:t>режиме</w:t>
      </w:r>
      <w:r w:rsidR="00145E27">
        <w:t xml:space="preserve"> </w:t>
      </w:r>
      <w:r w:rsidRPr="00937805">
        <w:t>реального</w:t>
      </w:r>
      <w:r w:rsidR="00145E27">
        <w:t xml:space="preserve"> </w:t>
      </w:r>
      <w:r w:rsidRPr="00937805">
        <w:t>времени.</w:t>
      </w:r>
    </w:p>
    <w:p w14:paraId="3597B6C4" w14:textId="5978B6DB" w:rsidR="00036711" w:rsidRDefault="00036711" w:rsidP="0030688F">
      <w:pPr>
        <w:pStyle w:val="a0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145E27">
        <w:rPr>
          <w:i/>
          <w:iCs/>
        </w:rPr>
        <w:t xml:space="preserve"> </w:t>
      </w:r>
      <w:proofErr w:type="spellStart"/>
      <w:r w:rsidRPr="0030688F">
        <w:rPr>
          <w:i/>
          <w:iCs/>
        </w:rPr>
        <w:t>эндпоинтов</w:t>
      </w:r>
      <w:proofErr w:type="spellEnd"/>
      <w:r w:rsidR="00145E27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145E27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0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auth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3EFC0A8" w14:textId="18413CF3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5ED0733F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me</w:t>
            </w:r>
            <w:proofErr w:type="spellEnd"/>
            <w:r w:rsidRPr="00187DCC">
              <w:rPr>
                <w:sz w:val="24"/>
                <w:szCs w:val="24"/>
              </w:rPr>
              <w:t>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3D218C32" w:rsidR="003A0160" w:rsidRPr="00133E40" w:rsidRDefault="00133E40" w:rsidP="00187DCC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>,</w:t>
            </w:r>
            <w:r w:rsidR="00145E27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36" w:type="dxa"/>
          </w:tcPr>
          <w:p w14:paraId="76AD8BE4" w14:textId="1EBD4A35" w:rsidR="003A0160" w:rsidRPr="00187DCC" w:rsidRDefault="00F77DEB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77DEB">
              <w:rPr>
                <w:sz w:val="24"/>
                <w:szCs w:val="24"/>
              </w:rPr>
              <w:t>Чтение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профиля,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обновление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данных,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смена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F77DEB">
              <w:rPr>
                <w:sz w:val="24"/>
                <w:szCs w:val="24"/>
              </w:rPr>
              <w:t>пароля</w:t>
            </w:r>
          </w:p>
        </w:tc>
        <w:tc>
          <w:tcPr>
            <w:tcW w:w="2337" w:type="dxa"/>
          </w:tcPr>
          <w:p w14:paraId="7ADCA455" w14:textId="1D5DC1C9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1B49BD6C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1FCE6936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/restaurants,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/restaurants/{</w:t>
            </w:r>
            <w:proofErr w:type="spellStart"/>
            <w:r w:rsidRPr="00187DCC">
              <w:rPr>
                <w:sz w:val="24"/>
                <w:szCs w:val="24"/>
              </w:rPr>
              <w:t>id</w:t>
            </w:r>
            <w:proofErr w:type="spellEnd"/>
            <w:r w:rsidRPr="00187DCC">
              <w:rPr>
                <w:sz w:val="24"/>
                <w:szCs w:val="24"/>
              </w:rPr>
              <w:t>}/*</w:t>
            </w:r>
          </w:p>
        </w:tc>
        <w:tc>
          <w:tcPr>
            <w:tcW w:w="2336" w:type="dxa"/>
          </w:tcPr>
          <w:p w14:paraId="35BA013A" w14:textId="3449914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785F64C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cart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items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ED0FC3B" w14:textId="0F3B2E9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/orders/*</w:t>
            </w:r>
          </w:p>
        </w:tc>
        <w:tc>
          <w:tcPr>
            <w:tcW w:w="2336" w:type="dxa"/>
          </w:tcPr>
          <w:p w14:paraId="0DDA77DC" w14:textId="6F61E2C1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0427D02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/favorites,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/favorites/{</w:t>
            </w:r>
            <w:proofErr w:type="spellStart"/>
            <w:r w:rsidRPr="00187DCC">
              <w:rPr>
                <w:sz w:val="24"/>
                <w:szCs w:val="24"/>
              </w:rPr>
              <w:t>rest_id</w:t>
            </w:r>
            <w:proofErr w:type="spellEnd"/>
            <w:r w:rsidRPr="00187DCC">
              <w:rPr>
                <w:sz w:val="24"/>
                <w:szCs w:val="24"/>
              </w:rPr>
              <w:t>}</w:t>
            </w:r>
          </w:p>
        </w:tc>
        <w:tc>
          <w:tcPr>
            <w:tcW w:w="2336" w:type="dxa"/>
          </w:tcPr>
          <w:p w14:paraId="636271B9" w14:textId="4CD25FF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560729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promo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2336" w:type="dxa"/>
          </w:tcPr>
          <w:p w14:paraId="138A1288" w14:textId="09DB7EA8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/subscriptions/*</w:t>
            </w:r>
          </w:p>
        </w:tc>
        <w:tc>
          <w:tcPr>
            <w:tcW w:w="2336" w:type="dxa"/>
          </w:tcPr>
          <w:p w14:paraId="48E37E9C" w14:textId="041E06D5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ai</w:t>
            </w:r>
            <w:proofErr w:type="spellEnd"/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2336" w:type="dxa"/>
          </w:tcPr>
          <w:p w14:paraId="5FB72E14" w14:textId="5F1698B0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6805BB40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353E3080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owner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44133750" w14:textId="44CF27AE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0F683B1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2098B296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</w:t>
            </w:r>
            <w:proofErr w:type="spellStart"/>
            <w:r w:rsidRPr="00187DCC">
              <w:rPr>
                <w:sz w:val="24"/>
                <w:szCs w:val="24"/>
              </w:rPr>
              <w:t>admin</w:t>
            </w:r>
            <w:proofErr w:type="spellEnd"/>
            <w:r w:rsidRPr="00187DCC">
              <w:rPr>
                <w:sz w:val="24"/>
                <w:szCs w:val="24"/>
              </w:rPr>
              <w:t>/*</w:t>
            </w:r>
          </w:p>
        </w:tc>
        <w:tc>
          <w:tcPr>
            <w:tcW w:w="2336" w:type="dxa"/>
          </w:tcPr>
          <w:p w14:paraId="64E678E4" w14:textId="4F59DFD4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219FC50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145E27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0"/>
        <w:jc w:val="center"/>
      </w:pPr>
    </w:p>
    <w:p w14:paraId="5D32ED04" w14:textId="0F7C8E5A" w:rsidR="00036711" w:rsidRPr="00F65B30" w:rsidRDefault="00F65B30" w:rsidP="00F65B30">
      <w:pPr>
        <w:pStyle w:val="a0"/>
      </w:pPr>
      <w:r w:rsidRPr="00F65B30">
        <w:t>Полный</w:t>
      </w:r>
      <w:r w:rsidR="00145E27">
        <w:t xml:space="preserve"> </w:t>
      </w:r>
      <w:r w:rsidRPr="00F65B30">
        <w:t>перечень</w:t>
      </w:r>
      <w:r w:rsidR="00145E27">
        <w:t xml:space="preserve"> </w:t>
      </w:r>
      <w:r w:rsidRPr="00F65B30">
        <w:t>из</w:t>
      </w:r>
      <w:r w:rsidR="00145E27">
        <w:t xml:space="preserve"> </w:t>
      </w:r>
      <w:r w:rsidRPr="00F65B30">
        <w:t>68</w:t>
      </w:r>
      <w:r w:rsidR="00145E27">
        <w:t xml:space="preserve"> </w:t>
      </w:r>
      <w:proofErr w:type="spellStart"/>
      <w:r w:rsidRPr="00F65B30">
        <w:t>эндпоинтов</w:t>
      </w:r>
      <w:proofErr w:type="spellEnd"/>
      <w:r w:rsidR="00145E27">
        <w:t xml:space="preserve"> </w:t>
      </w:r>
      <w:r w:rsidRPr="00F65B30">
        <w:t>представлен</w:t>
      </w:r>
      <w:r w:rsidR="00145E27">
        <w:t xml:space="preserve"> </w:t>
      </w:r>
      <w:r w:rsidRPr="00F65B30">
        <w:t>в</w:t>
      </w:r>
      <w:r w:rsidR="00145E27">
        <w:t xml:space="preserve"> </w:t>
      </w:r>
      <w:r w:rsidRPr="00F65B30">
        <w:t>файле</w:t>
      </w:r>
      <w:r w:rsidR="00145E27">
        <w:t xml:space="preserve"> 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</w:t>
      </w:r>
      <w:proofErr w:type="spellEnd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swagger.json</w:t>
      </w:r>
      <w:proofErr w:type="spellEnd"/>
      <w:r w:rsidRPr="00F65B30">
        <w:t>.</w:t>
      </w:r>
      <w:r w:rsidR="00145E27">
        <w:t xml:space="preserve"> </w:t>
      </w:r>
      <w:r w:rsidRPr="00F65B30">
        <w:t>В</w:t>
      </w:r>
      <w:r w:rsidR="00145E27">
        <w:t xml:space="preserve"> </w:t>
      </w:r>
      <w:r w:rsidRPr="00F65B30">
        <w:t>таблице</w:t>
      </w:r>
      <w:r w:rsidR="00145E27">
        <w:t xml:space="preserve"> </w:t>
      </w:r>
      <w:r w:rsidRPr="00F65B30">
        <w:t>10</w:t>
      </w:r>
      <w:r w:rsidR="00145E27">
        <w:t xml:space="preserve"> </w:t>
      </w:r>
      <w:r w:rsidRPr="00F65B30">
        <w:t>приведены</w:t>
      </w:r>
      <w:r w:rsidR="00145E27">
        <w:t xml:space="preserve"> </w:t>
      </w:r>
      <w:r w:rsidRPr="00F65B30">
        <w:t>наиболее</w:t>
      </w:r>
      <w:r w:rsidR="00145E27">
        <w:t xml:space="preserve"> </w:t>
      </w:r>
      <w:r w:rsidRPr="00F65B30">
        <w:t>показательные</w:t>
      </w:r>
      <w:r w:rsidR="00145E27">
        <w:t xml:space="preserve"> </w:t>
      </w:r>
      <w:r w:rsidRPr="00F65B30">
        <w:t>методы,</w:t>
      </w:r>
      <w:r w:rsidR="00145E27">
        <w:t xml:space="preserve"> </w:t>
      </w:r>
      <w:r w:rsidRPr="00F65B30">
        <w:t>по</w:t>
      </w:r>
      <w:r w:rsidR="00145E27">
        <w:t xml:space="preserve"> </w:t>
      </w:r>
      <w:r w:rsidRPr="00F65B30">
        <w:t>одному-двум</w:t>
      </w:r>
      <w:r w:rsidR="00145E27">
        <w:t xml:space="preserve"> </w:t>
      </w:r>
      <w:r w:rsidRPr="00F65B30">
        <w:t>представителям</w:t>
      </w:r>
      <w:r w:rsidR="00145E27">
        <w:t xml:space="preserve"> </w:t>
      </w:r>
      <w:r w:rsidRPr="00F65B30">
        <w:t>от</w:t>
      </w:r>
      <w:r w:rsidR="00145E27">
        <w:t xml:space="preserve"> </w:t>
      </w:r>
      <w:r w:rsidRPr="00F65B30">
        <w:t>каждой</w:t>
      </w:r>
      <w:r w:rsidR="00145E27">
        <w:t xml:space="preserve"> </w:t>
      </w:r>
      <w:r w:rsidRPr="00F65B30">
        <w:t>функциональной</w:t>
      </w:r>
      <w:r w:rsidR="00145E27">
        <w:t xml:space="preserve"> </w:t>
      </w:r>
      <w:r w:rsidRPr="00F65B30">
        <w:t>группы.</w:t>
      </w:r>
      <w:r w:rsidR="00145E27">
        <w:t xml:space="preserve"> </w:t>
      </w:r>
      <w:r w:rsidRPr="00F65B30">
        <w:t>Для</w:t>
      </w:r>
      <w:r w:rsidR="00145E27">
        <w:t xml:space="preserve"> </w:t>
      </w:r>
      <w:r w:rsidRPr="00F65B30">
        <w:t>каждого</w:t>
      </w:r>
      <w:r w:rsidR="00145E27">
        <w:t xml:space="preserve"> </w:t>
      </w:r>
      <w:r w:rsidRPr="00F65B30">
        <w:t>метода</w:t>
      </w:r>
      <w:r w:rsidR="00145E27">
        <w:t xml:space="preserve"> </w:t>
      </w:r>
      <w:r w:rsidRPr="00F65B30">
        <w:t>указаны</w:t>
      </w:r>
      <w:r w:rsidR="00145E27">
        <w:t xml:space="preserve"> </w:t>
      </w:r>
      <w:r w:rsidRPr="00F65B30">
        <w:t>HTTP-метод,</w:t>
      </w:r>
      <w:r w:rsidR="00145E27">
        <w:t xml:space="preserve"> </w:t>
      </w:r>
      <w:r w:rsidRPr="00F65B30">
        <w:t>путь,</w:t>
      </w:r>
      <w:r w:rsidR="00145E27">
        <w:t xml:space="preserve"> </w:t>
      </w:r>
      <w:r w:rsidRPr="00F65B30">
        <w:t>краткое</w:t>
      </w:r>
      <w:r w:rsidR="00145E27">
        <w:t xml:space="preserve"> </w:t>
      </w:r>
      <w:r w:rsidRPr="00F65B30">
        <w:t>описание</w:t>
      </w:r>
      <w:r w:rsidR="00145E27">
        <w:t xml:space="preserve"> </w:t>
      </w:r>
      <w:r w:rsidRPr="00F65B30">
        <w:t>и</w:t>
      </w:r>
      <w:r w:rsidR="00145E27">
        <w:t xml:space="preserve"> </w:t>
      </w:r>
      <w:r w:rsidRPr="00F65B30">
        <w:t>роль,</w:t>
      </w:r>
      <w:r w:rsidR="00145E27">
        <w:t xml:space="preserve"> </w:t>
      </w:r>
      <w:r w:rsidRPr="00F65B30">
        <w:t>имеющая</w:t>
      </w:r>
      <w:r w:rsidR="00145E27">
        <w:t xml:space="preserve"> </w:t>
      </w:r>
      <w:r w:rsidRPr="00F65B30">
        <w:t>доступ</w:t>
      </w:r>
      <w:r w:rsidR="00145E27">
        <w:t xml:space="preserve"> </w:t>
      </w:r>
      <w:r w:rsidRPr="00F65B30">
        <w:t>к</w:t>
      </w:r>
      <w:r w:rsidR="00145E27">
        <w:t xml:space="preserve"> </w:t>
      </w:r>
      <w:proofErr w:type="spellStart"/>
      <w:r w:rsidRPr="00F65B30">
        <w:t>эндпоинту</w:t>
      </w:r>
      <w:proofErr w:type="spellEnd"/>
      <w:r w:rsidR="00145E27">
        <w:t xml:space="preserve"> </w:t>
      </w:r>
      <w:r w:rsidRPr="00F65B30">
        <w:t>согласно</w:t>
      </w:r>
      <w:r w:rsidR="00145E27">
        <w:t xml:space="preserve"> </w:t>
      </w:r>
      <w:r w:rsidRPr="00F65B30">
        <w:t>ролевой</w:t>
      </w:r>
      <w:r w:rsidR="00145E27">
        <w:t xml:space="preserve"> </w:t>
      </w:r>
      <w:r w:rsidRPr="00F65B30">
        <w:t>модели</w:t>
      </w:r>
      <w:r w:rsidR="00036711" w:rsidRPr="00F65B30">
        <w:t>.</w:t>
      </w:r>
    </w:p>
    <w:p w14:paraId="05BB9703" w14:textId="2FB677BC" w:rsidR="00036711" w:rsidRPr="007A44A5" w:rsidRDefault="00036711" w:rsidP="007A44A5">
      <w:pPr>
        <w:pStyle w:val="a0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145E27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145E27">
        <w:rPr>
          <w:i/>
          <w:iCs/>
        </w:rPr>
        <w:t xml:space="preserve"> </w:t>
      </w:r>
      <w:proofErr w:type="spellStart"/>
      <w:r w:rsidRPr="007A44A5">
        <w:rPr>
          <w:i/>
          <w:iCs/>
        </w:rPr>
        <w:t>эндпоинтов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48"/>
        <w:gridCol w:w="2802"/>
        <w:gridCol w:w="3272"/>
        <w:gridCol w:w="2323"/>
      </w:tblGrid>
      <w:tr w:rsidR="00EA3ABB" w14:paraId="1BE0CF69" w14:textId="77777777" w:rsidTr="00EA3ABB">
        <w:tc>
          <w:tcPr>
            <w:tcW w:w="1039" w:type="dxa"/>
          </w:tcPr>
          <w:p w14:paraId="02CBB661" w14:textId="7D6DEA47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097" w:type="dxa"/>
          </w:tcPr>
          <w:p w14:paraId="5C204E20" w14:textId="7CC193C9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56" w:type="dxa"/>
          </w:tcPr>
          <w:p w14:paraId="5E6205E1" w14:textId="294F78BD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153" w:type="dxa"/>
          </w:tcPr>
          <w:p w14:paraId="71887AED" w14:textId="68D7A1BB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Роль</w:t>
            </w:r>
          </w:p>
        </w:tc>
      </w:tr>
      <w:tr w:rsidR="00EA3ABB" w14:paraId="76759986" w14:textId="77777777" w:rsidTr="00EA3ABB">
        <w:tc>
          <w:tcPr>
            <w:tcW w:w="0" w:type="auto"/>
            <w:hideMark/>
          </w:tcPr>
          <w:p w14:paraId="2E1E5184" w14:textId="2F30681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C2A1336" w14:textId="5504DFF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0" w:type="auto"/>
            <w:hideMark/>
          </w:tcPr>
          <w:p w14:paraId="552FEBC9" w14:textId="236585D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нового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0" w:type="auto"/>
            <w:hideMark/>
          </w:tcPr>
          <w:p w14:paraId="2A7570D0" w14:textId="16F526F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E8DF092" w14:textId="77777777" w:rsidTr="00EA3ABB">
        <w:tc>
          <w:tcPr>
            <w:tcW w:w="0" w:type="auto"/>
            <w:hideMark/>
          </w:tcPr>
          <w:p w14:paraId="188FB234" w14:textId="13FD536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BB42691" w14:textId="3EF8401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293872ED" w14:textId="1302ACF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Вход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систему,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JWT</w:t>
            </w:r>
          </w:p>
        </w:tc>
        <w:tc>
          <w:tcPr>
            <w:tcW w:w="0" w:type="auto"/>
            <w:hideMark/>
          </w:tcPr>
          <w:p w14:paraId="759DB74D" w14:textId="026D4BD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E5FEC65" w14:textId="77777777" w:rsidTr="00EA3ABB">
        <w:tc>
          <w:tcPr>
            <w:tcW w:w="0" w:type="auto"/>
            <w:hideMark/>
          </w:tcPr>
          <w:p w14:paraId="6652E495" w14:textId="151A3AA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15181647" w14:textId="34BE1D8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me</w:t>
            </w:r>
            <w:proofErr w:type="spellEnd"/>
          </w:p>
        </w:tc>
        <w:tc>
          <w:tcPr>
            <w:tcW w:w="0" w:type="auto"/>
            <w:hideMark/>
          </w:tcPr>
          <w:p w14:paraId="581B55B8" w14:textId="3EE9AE2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</w:t>
            </w:r>
          </w:p>
        </w:tc>
        <w:tc>
          <w:tcPr>
            <w:tcW w:w="0" w:type="auto"/>
            <w:hideMark/>
          </w:tcPr>
          <w:p w14:paraId="2BB448F7" w14:textId="48BC3B0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авторизованные</w:t>
            </w:r>
          </w:p>
        </w:tc>
      </w:tr>
      <w:tr w:rsidR="00EA3ABB" w14:paraId="771730AF" w14:textId="77777777" w:rsidTr="00EA3ABB">
        <w:tc>
          <w:tcPr>
            <w:tcW w:w="0" w:type="auto"/>
            <w:hideMark/>
          </w:tcPr>
          <w:p w14:paraId="00FCAF2B" w14:textId="57F8035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0" w:type="auto"/>
            <w:hideMark/>
          </w:tcPr>
          <w:p w14:paraId="78D8BB3E" w14:textId="350BCED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profile</w:t>
            </w:r>
            <w:proofErr w:type="spellEnd"/>
          </w:p>
        </w:tc>
        <w:tc>
          <w:tcPr>
            <w:tcW w:w="0" w:type="auto"/>
            <w:hideMark/>
          </w:tcPr>
          <w:p w14:paraId="2D942353" w14:textId="65725A7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Обновление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имени,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e-mail,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аллергенов</w:t>
            </w:r>
          </w:p>
        </w:tc>
        <w:tc>
          <w:tcPr>
            <w:tcW w:w="0" w:type="auto"/>
            <w:hideMark/>
          </w:tcPr>
          <w:p w14:paraId="271BF874" w14:textId="17562C3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авторизованные</w:t>
            </w:r>
          </w:p>
        </w:tc>
      </w:tr>
      <w:tr w:rsidR="00EA3ABB" w14:paraId="5E623FA5" w14:textId="77777777" w:rsidTr="00EA3ABB">
        <w:tc>
          <w:tcPr>
            <w:tcW w:w="0" w:type="auto"/>
            <w:hideMark/>
          </w:tcPr>
          <w:p w14:paraId="4FB3B2C4" w14:textId="559843A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BDDF985" w14:textId="6053A40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</w:t>
            </w:r>
          </w:p>
        </w:tc>
        <w:tc>
          <w:tcPr>
            <w:tcW w:w="0" w:type="auto"/>
            <w:hideMark/>
          </w:tcPr>
          <w:p w14:paraId="4DBA47DF" w14:textId="7408B35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Каталог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поиском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фильтрацией</w:t>
            </w:r>
          </w:p>
        </w:tc>
        <w:tc>
          <w:tcPr>
            <w:tcW w:w="0" w:type="auto"/>
            <w:hideMark/>
          </w:tcPr>
          <w:p w14:paraId="7E6406B5" w14:textId="576C356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7964F578" w14:textId="77777777" w:rsidTr="00EA3ABB">
        <w:tc>
          <w:tcPr>
            <w:tcW w:w="0" w:type="auto"/>
            <w:hideMark/>
          </w:tcPr>
          <w:p w14:paraId="7A307A60" w14:textId="4364E34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0D3A21F" w14:textId="1156352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0" w:type="auto"/>
            <w:hideMark/>
          </w:tcPr>
          <w:p w14:paraId="41FF52CF" w14:textId="17FF6E9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Меню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фильтрами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КБЖУ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аллергенам</w:t>
            </w:r>
          </w:p>
        </w:tc>
        <w:tc>
          <w:tcPr>
            <w:tcW w:w="0" w:type="auto"/>
            <w:hideMark/>
          </w:tcPr>
          <w:p w14:paraId="7B1896FA" w14:textId="298B576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029EC92" w14:textId="77777777" w:rsidTr="00EA3ABB">
        <w:tc>
          <w:tcPr>
            <w:tcW w:w="0" w:type="auto"/>
            <w:hideMark/>
          </w:tcPr>
          <w:p w14:paraId="3129F827" w14:textId="304E3C9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221B7E0" w14:textId="58490F6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cart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items</w:t>
            </w:r>
            <w:proofErr w:type="spellEnd"/>
          </w:p>
        </w:tc>
        <w:tc>
          <w:tcPr>
            <w:tcW w:w="0" w:type="auto"/>
            <w:hideMark/>
          </w:tcPr>
          <w:p w14:paraId="5297DFB2" w14:textId="35BA75C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блюдо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корзину</w:t>
            </w:r>
          </w:p>
        </w:tc>
        <w:tc>
          <w:tcPr>
            <w:tcW w:w="0" w:type="auto"/>
            <w:hideMark/>
          </w:tcPr>
          <w:p w14:paraId="276D88E8" w14:textId="17E2FED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68A0247A" w14:textId="77777777" w:rsidTr="00EA3ABB">
        <w:tc>
          <w:tcPr>
            <w:tcW w:w="0" w:type="auto"/>
            <w:hideMark/>
          </w:tcPr>
          <w:p w14:paraId="53657108" w14:textId="69A37E4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75AE317F" w14:textId="3C98FA2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hideMark/>
          </w:tcPr>
          <w:p w14:paraId="36ADBD10" w14:textId="541A737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(самовывоз)</w:t>
            </w:r>
          </w:p>
        </w:tc>
        <w:tc>
          <w:tcPr>
            <w:tcW w:w="0" w:type="auto"/>
            <w:hideMark/>
          </w:tcPr>
          <w:p w14:paraId="423AE641" w14:textId="4CC96F9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10C66B9D" w14:textId="77777777" w:rsidTr="00EA3ABB">
        <w:tc>
          <w:tcPr>
            <w:tcW w:w="0" w:type="auto"/>
            <w:hideMark/>
          </w:tcPr>
          <w:p w14:paraId="62A4467E" w14:textId="66DB31A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331385F" w14:textId="1B0CDA9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cancel</w:t>
            </w:r>
            <w:proofErr w:type="spellEnd"/>
          </w:p>
        </w:tc>
        <w:tc>
          <w:tcPr>
            <w:tcW w:w="0" w:type="auto"/>
            <w:hideMark/>
          </w:tcPr>
          <w:p w14:paraId="224C843B" w14:textId="0249F41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статусе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«Создан»</w:t>
            </w:r>
          </w:p>
        </w:tc>
        <w:tc>
          <w:tcPr>
            <w:tcW w:w="0" w:type="auto"/>
            <w:hideMark/>
          </w:tcPr>
          <w:p w14:paraId="6C799E9A" w14:textId="3213D26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7BC515B3" w14:textId="77777777" w:rsidTr="00EA3ABB">
        <w:tc>
          <w:tcPr>
            <w:tcW w:w="0" w:type="auto"/>
            <w:hideMark/>
          </w:tcPr>
          <w:p w14:paraId="271B2EA4" w14:textId="6DF1F0D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8D923CA" w14:textId="2A250AB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0" w:type="auto"/>
            <w:hideMark/>
          </w:tcPr>
          <w:p w14:paraId="1D3EF0E6" w14:textId="356B198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(1–5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звёзд)</w:t>
            </w:r>
          </w:p>
        </w:tc>
        <w:tc>
          <w:tcPr>
            <w:tcW w:w="0" w:type="auto"/>
            <w:hideMark/>
          </w:tcPr>
          <w:p w14:paraId="12AC6C58" w14:textId="3300450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437FCFB5" w14:textId="77777777" w:rsidTr="00EA3ABB">
        <w:tc>
          <w:tcPr>
            <w:tcW w:w="0" w:type="auto"/>
            <w:hideMark/>
          </w:tcPr>
          <w:p w14:paraId="52DE7AE6" w14:textId="29EBA39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C1DA199" w14:textId="67733A2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/favorites/{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rest_id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57CD2E77" w14:textId="4536680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избранное</w:t>
            </w:r>
          </w:p>
        </w:tc>
        <w:tc>
          <w:tcPr>
            <w:tcW w:w="0" w:type="auto"/>
            <w:hideMark/>
          </w:tcPr>
          <w:p w14:paraId="757C7ACC" w14:textId="2053A3F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7EF333CB" w14:textId="77777777" w:rsidTr="00EA3ABB">
        <w:tc>
          <w:tcPr>
            <w:tcW w:w="0" w:type="auto"/>
            <w:hideMark/>
          </w:tcPr>
          <w:p w14:paraId="1950264D" w14:textId="09FFC05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2DA1FC1" w14:textId="3F2831F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/subscriptions/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buy</w:t>
            </w:r>
            <w:proofErr w:type="spellEnd"/>
          </w:p>
        </w:tc>
        <w:tc>
          <w:tcPr>
            <w:tcW w:w="0" w:type="auto"/>
            <w:hideMark/>
          </w:tcPr>
          <w:p w14:paraId="75010966" w14:textId="05FF8B3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подписку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«Студент+»</w:t>
            </w:r>
          </w:p>
        </w:tc>
        <w:tc>
          <w:tcPr>
            <w:tcW w:w="0" w:type="auto"/>
            <w:hideMark/>
          </w:tcPr>
          <w:p w14:paraId="43D28989" w14:textId="74C37B5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1BBFE35E" w14:textId="77777777" w:rsidTr="00EA3ABB">
        <w:tc>
          <w:tcPr>
            <w:tcW w:w="0" w:type="auto"/>
            <w:hideMark/>
          </w:tcPr>
          <w:p w14:paraId="5316E995" w14:textId="7E48778B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10BD644" w14:textId="6B67FAA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promo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0" w:type="auto"/>
            <w:hideMark/>
          </w:tcPr>
          <w:p w14:paraId="2E27C014" w14:textId="1BECA14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промокод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оформлением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</w:p>
        </w:tc>
        <w:tc>
          <w:tcPr>
            <w:tcW w:w="0" w:type="auto"/>
            <w:hideMark/>
          </w:tcPr>
          <w:p w14:paraId="46007CC8" w14:textId="3CABC2A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50AB317F" w14:textId="77777777" w:rsidTr="00EA3ABB">
        <w:tc>
          <w:tcPr>
            <w:tcW w:w="0" w:type="auto"/>
            <w:hideMark/>
          </w:tcPr>
          <w:p w14:paraId="2B825767" w14:textId="46ADD99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25FE47B" w14:textId="02F6687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ai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0" w:type="auto"/>
            <w:hideMark/>
          </w:tcPr>
          <w:p w14:paraId="73CD2942" w14:textId="463CE9B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Запрос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ИИ-нутрициологу</w:t>
            </w:r>
          </w:p>
        </w:tc>
        <w:tc>
          <w:tcPr>
            <w:tcW w:w="0" w:type="auto"/>
            <w:hideMark/>
          </w:tcPr>
          <w:p w14:paraId="20B4BC5E" w14:textId="01D07E7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подпиской</w:t>
            </w:r>
          </w:p>
        </w:tc>
      </w:tr>
      <w:tr w:rsidR="00EA3ABB" w14:paraId="36F9B354" w14:textId="77777777" w:rsidTr="00EA3ABB">
        <w:tc>
          <w:tcPr>
            <w:tcW w:w="0" w:type="auto"/>
            <w:hideMark/>
          </w:tcPr>
          <w:p w14:paraId="5296BCB0" w14:textId="3450A3E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7BD186D2" w14:textId="32ACF06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owner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hideMark/>
          </w:tcPr>
          <w:p w14:paraId="302E3328" w14:textId="20CE7CC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активных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кухни</w:t>
            </w:r>
          </w:p>
        </w:tc>
        <w:tc>
          <w:tcPr>
            <w:tcW w:w="0" w:type="auto"/>
            <w:hideMark/>
          </w:tcPr>
          <w:p w14:paraId="776D4B96" w14:textId="037E67C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</w:tr>
      <w:tr w:rsidR="00EA3ABB" w14:paraId="13350E7D" w14:textId="77777777" w:rsidTr="00EA3ABB">
        <w:tc>
          <w:tcPr>
            <w:tcW w:w="0" w:type="auto"/>
            <w:hideMark/>
          </w:tcPr>
          <w:p w14:paraId="24615E7B" w14:textId="13E178A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6725AAB" w14:textId="505AB8F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owner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</w:t>
            </w:r>
            <w:proofErr w:type="spellEnd"/>
          </w:p>
        </w:tc>
        <w:tc>
          <w:tcPr>
            <w:tcW w:w="0" w:type="auto"/>
            <w:hideMark/>
          </w:tcPr>
          <w:p w14:paraId="2C0D1EA0" w14:textId="70317FB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Перевод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заказа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«Готов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выдаче»</w:t>
            </w:r>
          </w:p>
        </w:tc>
        <w:tc>
          <w:tcPr>
            <w:tcW w:w="0" w:type="auto"/>
            <w:hideMark/>
          </w:tcPr>
          <w:p w14:paraId="0E5CA510" w14:textId="75C44FB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ресторана</w:t>
            </w:r>
          </w:p>
        </w:tc>
      </w:tr>
      <w:tr w:rsidR="00EA3ABB" w14:paraId="25F5E02A" w14:textId="77777777" w:rsidTr="00EA3ABB">
        <w:tc>
          <w:tcPr>
            <w:tcW w:w="0" w:type="auto"/>
            <w:hideMark/>
          </w:tcPr>
          <w:p w14:paraId="7579834F" w14:textId="63AEFBA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</w:t>
            </w:r>
          </w:p>
        </w:tc>
        <w:tc>
          <w:tcPr>
            <w:tcW w:w="0" w:type="auto"/>
            <w:hideMark/>
          </w:tcPr>
          <w:p w14:paraId="51AF6CDA" w14:textId="7C79BDB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upload</w:t>
            </w:r>
            <w:proofErr w:type="spellEnd"/>
          </w:p>
        </w:tc>
        <w:tc>
          <w:tcPr>
            <w:tcW w:w="0" w:type="auto"/>
            <w:hideMark/>
          </w:tcPr>
          <w:p w14:paraId="51EFCA79" w14:textId="093306B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изображения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S3/</w:t>
            </w:r>
            <w:proofErr w:type="spellStart"/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MinIO</w:t>
            </w:r>
            <w:proofErr w:type="spellEnd"/>
          </w:p>
        </w:tc>
        <w:tc>
          <w:tcPr>
            <w:tcW w:w="0" w:type="auto"/>
            <w:hideMark/>
          </w:tcPr>
          <w:p w14:paraId="773777A5" w14:textId="1C34564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Администраторы</w:t>
            </w:r>
          </w:p>
        </w:tc>
      </w:tr>
      <w:tr w:rsidR="00EA3ABB" w14:paraId="7D04BDD2" w14:textId="77777777" w:rsidTr="00EA3ABB">
        <w:tc>
          <w:tcPr>
            <w:tcW w:w="0" w:type="auto"/>
            <w:hideMark/>
          </w:tcPr>
          <w:p w14:paraId="64A58266" w14:textId="413E1EB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C886669" w14:textId="51DA998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admin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stats</w:t>
            </w:r>
            <w:proofErr w:type="spellEnd"/>
          </w:p>
        </w:tc>
        <w:tc>
          <w:tcPr>
            <w:tcW w:w="0" w:type="auto"/>
            <w:hideMark/>
          </w:tcPr>
          <w:p w14:paraId="57CD9E70" w14:textId="67AA7E2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Сводная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статистика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для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администратора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сайта</w:t>
            </w:r>
          </w:p>
        </w:tc>
        <w:tc>
          <w:tcPr>
            <w:tcW w:w="0" w:type="auto"/>
            <w:hideMark/>
          </w:tcPr>
          <w:p w14:paraId="064415CB" w14:textId="63507FF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</w:t>
            </w:r>
            <w:r w:rsidR="00145E2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сайта</w:t>
            </w:r>
          </w:p>
        </w:tc>
      </w:tr>
      <w:tr w:rsidR="00EA3ABB" w14:paraId="317A092D" w14:textId="77777777" w:rsidTr="00EA3ABB">
        <w:tc>
          <w:tcPr>
            <w:tcW w:w="0" w:type="auto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0"/>
      </w:pPr>
    </w:p>
    <w:p w14:paraId="30BD159C" w14:textId="0DE078AA" w:rsidR="00036711" w:rsidRPr="00B9789F" w:rsidRDefault="00B9789F" w:rsidP="00B9789F">
      <w:pPr>
        <w:pStyle w:val="a0"/>
      </w:pPr>
      <w:r w:rsidRPr="00B9789F">
        <w:t>Помимо</w:t>
      </w:r>
      <w:r w:rsidR="00145E27">
        <w:t xml:space="preserve"> </w:t>
      </w:r>
      <w:r w:rsidRPr="00B9789F">
        <w:t>REST</w:t>
      </w:r>
      <w:r w:rsidR="00145E27">
        <w:t xml:space="preserve"> </w:t>
      </w:r>
      <w:r w:rsidRPr="00B9789F">
        <w:t>API,</w:t>
      </w:r>
      <w:r w:rsidR="00145E27">
        <w:t xml:space="preserve"> </w:t>
      </w:r>
      <w:r w:rsidRPr="00B9789F">
        <w:t>сервер</w:t>
      </w:r>
      <w:r w:rsidR="00145E27">
        <w:t xml:space="preserve"> </w:t>
      </w:r>
      <w:r w:rsidRPr="00B9789F">
        <w:t>предоставляет</w:t>
      </w:r>
      <w:r w:rsidR="00145E27">
        <w:t xml:space="preserve"> </w:t>
      </w:r>
      <w:proofErr w:type="spellStart"/>
      <w:r w:rsidRPr="00B9789F">
        <w:t>WebSocket</w:t>
      </w:r>
      <w:proofErr w:type="spellEnd"/>
      <w:r w:rsidRPr="00B9789F">
        <w:t>-канал</w:t>
      </w:r>
      <w:r w:rsidR="00145E2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145E27">
        <w:t xml:space="preserve"> </w:t>
      </w:r>
      <w:r w:rsidRPr="00B9789F">
        <w:t>для</w:t>
      </w:r>
      <w:r w:rsidR="00145E27">
        <w:t xml:space="preserve"> </w:t>
      </w:r>
      <w:r w:rsidRPr="00B9789F">
        <w:t>отправки</w:t>
      </w:r>
      <w:r w:rsidR="00145E27">
        <w:t xml:space="preserve"> </w:t>
      </w:r>
      <w:r w:rsidRPr="00B9789F">
        <w:t>уведомлений</w:t>
      </w:r>
      <w:r w:rsidR="00145E27">
        <w:t xml:space="preserve"> </w:t>
      </w:r>
      <w:r w:rsidRPr="00B9789F">
        <w:t>о</w:t>
      </w:r>
      <w:r w:rsidR="00145E27">
        <w:t xml:space="preserve"> </w:t>
      </w:r>
      <w:r w:rsidRPr="00B9789F">
        <w:t>смене</w:t>
      </w:r>
      <w:r w:rsidR="00145E27">
        <w:t xml:space="preserve"> </w:t>
      </w:r>
      <w:r w:rsidRPr="00B9789F">
        <w:t>статуса</w:t>
      </w:r>
      <w:r w:rsidR="00145E27">
        <w:t xml:space="preserve"> </w:t>
      </w:r>
      <w:r w:rsidRPr="00B9789F">
        <w:t>заказа.</w:t>
      </w:r>
      <w:r w:rsidR="00145E27">
        <w:t xml:space="preserve"> </w:t>
      </w:r>
      <w:r w:rsidRPr="00B9789F">
        <w:t>Клиент</w:t>
      </w:r>
      <w:r w:rsidR="00145E27">
        <w:t xml:space="preserve"> </w:t>
      </w:r>
      <w:r w:rsidRPr="00B9789F">
        <w:t>устанавливает</w:t>
      </w:r>
      <w:r w:rsidR="00145E27">
        <w:t xml:space="preserve"> </w:t>
      </w:r>
      <w:r w:rsidRPr="00B9789F">
        <w:t>соединение,</w:t>
      </w:r>
      <w:r w:rsidR="00145E27">
        <w:t xml:space="preserve"> </w:t>
      </w:r>
      <w:r w:rsidRPr="00B9789F">
        <w:t>передавая</w:t>
      </w:r>
      <w:r w:rsidR="00145E27">
        <w:t xml:space="preserve"> </w:t>
      </w:r>
      <w:r w:rsidRPr="00B9789F">
        <w:t>JWT-токен</w:t>
      </w:r>
      <w:r w:rsidR="00145E27">
        <w:t xml:space="preserve"> </w:t>
      </w:r>
      <w:r w:rsidRPr="00B9789F">
        <w:t>в</w:t>
      </w:r>
      <w:r w:rsidR="00145E27">
        <w:t xml:space="preserve"> </w:t>
      </w:r>
      <w:proofErr w:type="spellStart"/>
      <w:r w:rsidRPr="00B9789F">
        <w:t>query</w:t>
      </w:r>
      <w:proofErr w:type="spellEnd"/>
      <w:r w:rsidRPr="00B9789F">
        <w:t>-параметре</w:t>
      </w:r>
      <w:r w:rsidR="00145E27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B9789F">
        <w:t>.</w:t>
      </w:r>
      <w:r w:rsidR="00145E27">
        <w:t xml:space="preserve"> </w:t>
      </w:r>
      <w:r w:rsidRPr="00B9789F">
        <w:t>При</w:t>
      </w:r>
      <w:r w:rsidR="00145E27">
        <w:t xml:space="preserve"> </w:t>
      </w:r>
      <w:r w:rsidRPr="00B9789F">
        <w:t>каждом</w:t>
      </w:r>
      <w:r w:rsidR="00145E27">
        <w:t xml:space="preserve"> </w:t>
      </w:r>
      <w:r w:rsidRPr="00B9789F">
        <w:t>изменении</w:t>
      </w:r>
      <w:r w:rsidR="00145E27">
        <w:t xml:space="preserve"> </w:t>
      </w:r>
      <w:r w:rsidRPr="00B9789F">
        <w:t>статуса</w:t>
      </w:r>
      <w:r w:rsidR="00145E27">
        <w:t xml:space="preserve"> </w:t>
      </w:r>
      <w:r w:rsidRPr="00B9789F">
        <w:t>заказа</w:t>
      </w:r>
      <w:r w:rsidR="00145E27">
        <w:t xml:space="preserve"> </w:t>
      </w:r>
      <w:r w:rsidRPr="00B9789F">
        <w:t>(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cooking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ready_for_pickup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completed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cancelled</w:t>
      </w:r>
      <w:proofErr w:type="spellEnd"/>
      <w:r w:rsidRPr="00B9789F">
        <w:t>)</w:t>
      </w:r>
      <w:r w:rsidR="00145E27">
        <w:t xml:space="preserve"> </w:t>
      </w:r>
      <w:r w:rsidRPr="00B9789F">
        <w:t>сервер</w:t>
      </w:r>
      <w:r w:rsidR="00145E27">
        <w:t xml:space="preserve"> </w:t>
      </w:r>
      <w:r w:rsidRPr="00B9789F">
        <w:t>отправляет</w:t>
      </w:r>
      <w:r w:rsidR="00145E27">
        <w:t xml:space="preserve"> </w:t>
      </w:r>
      <w:r w:rsidRPr="00B9789F">
        <w:t>событие</w:t>
      </w:r>
      <w:r w:rsidR="00145E27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proofErr w:type="spellEnd"/>
      <w:r w:rsidR="00145E27">
        <w:t xml:space="preserve"> </w:t>
      </w:r>
      <w:r w:rsidRPr="00B9789F">
        <w:t>только</w:t>
      </w:r>
      <w:r w:rsidR="00145E27">
        <w:t xml:space="preserve"> </w:t>
      </w:r>
      <w:r w:rsidRPr="00B9789F">
        <w:t>тому</w:t>
      </w:r>
      <w:r w:rsidR="00145E27">
        <w:t xml:space="preserve"> </w:t>
      </w:r>
      <w:r w:rsidRPr="00B9789F">
        <w:t>пользователю,</w:t>
      </w:r>
      <w:r w:rsidR="00145E27">
        <w:t xml:space="preserve"> </w:t>
      </w:r>
      <w:r w:rsidRPr="00B9789F">
        <w:t>которому</w:t>
      </w:r>
      <w:r w:rsidR="00145E27">
        <w:t xml:space="preserve"> </w:t>
      </w:r>
      <w:r w:rsidRPr="00B9789F">
        <w:t>принадлежит</w:t>
      </w:r>
      <w:r w:rsidR="00145E27">
        <w:t xml:space="preserve"> </w:t>
      </w:r>
      <w:r w:rsidRPr="00B9789F">
        <w:t>соответствующий</w:t>
      </w:r>
      <w:r w:rsidR="00145E27">
        <w:t xml:space="preserve"> </w:t>
      </w:r>
      <w:r w:rsidRPr="00B9789F">
        <w:t>заказ.</w:t>
      </w:r>
      <w:r w:rsidR="00145E27">
        <w:t xml:space="preserve"> </w:t>
      </w:r>
      <w:r w:rsidRPr="00B9789F">
        <w:t>Формат</w:t>
      </w:r>
      <w:r w:rsidR="00145E27">
        <w:t xml:space="preserve"> </w:t>
      </w:r>
      <w:r w:rsidRPr="00B9789F">
        <w:t>события</w:t>
      </w:r>
      <w:r w:rsidR="00145E27">
        <w:t xml:space="preserve"> </w:t>
      </w:r>
      <w:r w:rsidRPr="00B9789F">
        <w:t>—</w:t>
      </w:r>
      <w:r w:rsidR="00145E27">
        <w:t xml:space="preserve"> </w:t>
      </w:r>
      <w:r w:rsidRPr="00B9789F">
        <w:t>JSON</w:t>
      </w:r>
      <w:r w:rsidR="00145E27">
        <w:t xml:space="preserve"> </w:t>
      </w:r>
      <w:r w:rsidRPr="00B9789F">
        <w:t>с</w:t>
      </w:r>
      <w:r w:rsidR="00145E27">
        <w:t xml:space="preserve"> </w:t>
      </w:r>
      <w:r w:rsidRPr="00B9789F">
        <w:t>идентификатором</w:t>
      </w:r>
      <w:r w:rsidR="00145E27">
        <w:t xml:space="preserve"> </w:t>
      </w:r>
      <w:r w:rsidRPr="00B9789F">
        <w:t>заказа,</w:t>
      </w:r>
      <w:r w:rsidR="00145E27">
        <w:t xml:space="preserve"> </w:t>
      </w:r>
      <w:r w:rsidRPr="00B9789F">
        <w:t>новым</w:t>
      </w:r>
      <w:r w:rsidR="00145E27">
        <w:t xml:space="preserve"> </w:t>
      </w:r>
      <w:r w:rsidRPr="00B9789F">
        <w:t>статусом</w:t>
      </w:r>
      <w:r w:rsidR="00145E27">
        <w:t xml:space="preserve"> </w:t>
      </w:r>
      <w:r w:rsidRPr="00B9789F">
        <w:t>и</w:t>
      </w:r>
      <w:r w:rsidR="00145E27">
        <w:t xml:space="preserve"> </w:t>
      </w:r>
      <w:r w:rsidRPr="00B9789F">
        <w:t>текстовым</w:t>
      </w:r>
      <w:r w:rsidR="00145E27">
        <w:t xml:space="preserve"> </w:t>
      </w:r>
      <w:r w:rsidRPr="00B9789F">
        <w:t>сообщением</w:t>
      </w:r>
      <w:r w:rsidR="00145E27">
        <w:t xml:space="preserve"> </w:t>
      </w:r>
      <w:r w:rsidRPr="00B9789F">
        <w:t>для</w:t>
      </w:r>
      <w:r w:rsidR="00145E27">
        <w:t xml:space="preserve"> </w:t>
      </w:r>
      <w:r w:rsidRPr="00B9789F">
        <w:t>отображения</w:t>
      </w:r>
      <w:r w:rsidR="00145E27">
        <w:t xml:space="preserve"> </w:t>
      </w:r>
      <w:r w:rsidRPr="00B9789F">
        <w:t>в</w:t>
      </w:r>
      <w:r w:rsidR="00145E27">
        <w:t xml:space="preserve"> </w:t>
      </w:r>
      <w:r w:rsidRPr="00B9789F">
        <w:t>UI</w:t>
      </w:r>
      <w:r w:rsidR="00036711" w:rsidRPr="00B9789F">
        <w:t>.</w:t>
      </w:r>
    </w:p>
    <w:p w14:paraId="60F2DDD5" w14:textId="4CFA0799" w:rsidR="00036711" w:rsidRPr="00036711" w:rsidRDefault="00036711" w:rsidP="00470A54">
      <w:pPr>
        <w:pStyle w:val="2"/>
      </w:pPr>
      <w:bookmarkStart w:id="17" w:name="_Toc229761451"/>
      <w:r w:rsidRPr="00036711">
        <w:t>Проектирование</w:t>
      </w:r>
      <w:r w:rsidR="00145E27">
        <w:t xml:space="preserve"> </w:t>
      </w:r>
      <w:r w:rsidRPr="00036711">
        <w:t>пользовательского</w:t>
      </w:r>
      <w:r w:rsidR="00145E27">
        <w:t xml:space="preserve"> </w:t>
      </w:r>
      <w:r w:rsidRPr="00036711">
        <w:t>интерфейса</w:t>
      </w:r>
      <w:bookmarkEnd w:id="17"/>
    </w:p>
    <w:p w14:paraId="60351E40" w14:textId="7C90CD25" w:rsidR="00036711" w:rsidRPr="00036711" w:rsidRDefault="00036711" w:rsidP="00036711">
      <w:pPr>
        <w:pStyle w:val="a0"/>
      </w:pPr>
      <w:r w:rsidRPr="00036711">
        <w:t>Пользовательский</w:t>
      </w:r>
      <w:r w:rsidR="00145E27">
        <w:t xml:space="preserve"> </w:t>
      </w:r>
      <w:r w:rsidRPr="00036711">
        <w:t>интерфейс</w:t>
      </w:r>
      <w:r w:rsidR="00145E27">
        <w:t xml:space="preserve"> </w:t>
      </w:r>
      <w:r w:rsidRPr="00036711">
        <w:t>системы</w:t>
      </w:r>
      <w:r w:rsidR="00145E27">
        <w:t xml:space="preserve"> </w:t>
      </w:r>
      <w:r w:rsidRPr="00036711">
        <w:t>MAVIN</w:t>
      </w:r>
      <w:r w:rsidR="00145E27">
        <w:t xml:space="preserve"> </w:t>
      </w:r>
      <w:r w:rsidRPr="00036711">
        <w:t>спроектирован</w:t>
      </w:r>
      <w:r w:rsidR="00145E27">
        <w:t xml:space="preserve"> </w:t>
      </w:r>
      <w:r w:rsidRPr="00036711">
        <w:t>как</w:t>
      </w:r>
      <w:r w:rsidR="00145E27">
        <w:t xml:space="preserve"> </w:t>
      </w:r>
      <w:r w:rsidRPr="00036711">
        <w:t>одностраничное</w:t>
      </w:r>
      <w:r w:rsidR="00145E27">
        <w:t xml:space="preserve"> </w:t>
      </w:r>
      <w:r w:rsidRPr="00036711">
        <w:t>веб-приложение</w:t>
      </w:r>
      <w:r w:rsidR="00145E27">
        <w:t xml:space="preserve"> </w:t>
      </w:r>
      <w:r w:rsidRPr="00036711">
        <w:t>(SPA)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тремя</w:t>
      </w:r>
      <w:r w:rsidR="00145E27">
        <w:t xml:space="preserve"> </w:t>
      </w:r>
      <w:r w:rsidRPr="00036711">
        <w:t>независимыми</w:t>
      </w:r>
      <w:r w:rsidR="00145E27">
        <w:t xml:space="preserve"> </w:t>
      </w:r>
      <w:r w:rsidRPr="00036711">
        <w:t>рабочими</w:t>
      </w:r>
      <w:r w:rsidR="00145E27">
        <w:t xml:space="preserve"> </w:t>
      </w:r>
      <w:r w:rsidRPr="00036711">
        <w:t>пространствами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одному</w:t>
      </w:r>
      <w:r w:rsidR="00145E27">
        <w:t xml:space="preserve"> </w:t>
      </w:r>
      <w:r w:rsidRPr="00036711">
        <w:t>на</w:t>
      </w:r>
      <w:r w:rsidR="00145E27">
        <w:t xml:space="preserve"> </w:t>
      </w:r>
      <w:r w:rsidRPr="00036711">
        <w:t>каждую</w:t>
      </w:r>
      <w:r w:rsidR="00145E27">
        <w:t xml:space="preserve"> </w:t>
      </w:r>
      <w:r w:rsidRPr="00036711">
        <w:t>роль.</w:t>
      </w:r>
      <w:r w:rsidR="00145E27">
        <w:t xml:space="preserve"> </w:t>
      </w:r>
      <w:r w:rsidRPr="00036711">
        <w:t>Макеты</w:t>
      </w:r>
      <w:r w:rsidR="00145E27">
        <w:t xml:space="preserve"> </w:t>
      </w:r>
      <w:r w:rsidRPr="00036711">
        <w:t>интерфейса</w:t>
      </w:r>
      <w:r w:rsidR="00145E27">
        <w:t xml:space="preserve"> </w:t>
      </w:r>
      <w:r w:rsidRPr="00036711">
        <w:t>выполнены</w:t>
      </w:r>
      <w:r w:rsidR="00145E27">
        <w:t xml:space="preserve"> </w:t>
      </w:r>
      <w:r w:rsidRPr="00036711">
        <w:t>в</w:t>
      </w:r>
      <w:r w:rsidR="00145E27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20D964D5" w14:textId="5909C5A3" w:rsidR="00147666" w:rsidRDefault="00036711" w:rsidP="00393E4B">
      <w:pPr>
        <w:pStyle w:val="3"/>
        <w:numPr>
          <w:ilvl w:val="2"/>
          <w:numId w:val="15"/>
        </w:numPr>
      </w:pPr>
      <w:bookmarkStart w:id="18" w:name="_Toc229761452"/>
      <w:r w:rsidRPr="00036711">
        <w:t>Интерфейс</w:t>
      </w:r>
      <w:r w:rsidR="00145E27">
        <w:t xml:space="preserve"> </w:t>
      </w:r>
      <w:r w:rsidRPr="00036711">
        <w:t>покупателя</w:t>
      </w:r>
      <w:bookmarkEnd w:id="18"/>
    </w:p>
    <w:p w14:paraId="70D67056" w14:textId="1E6E1986" w:rsidR="00036711" w:rsidRPr="00036711" w:rsidRDefault="00036711" w:rsidP="00036711">
      <w:pPr>
        <w:pStyle w:val="a0"/>
      </w:pPr>
      <w:r w:rsidRPr="00036711">
        <w:t>Клиентская</w:t>
      </w:r>
      <w:r w:rsidR="00145E27">
        <w:t xml:space="preserve"> </w:t>
      </w:r>
      <w:r w:rsidRPr="00036711">
        <w:t>часть</w:t>
      </w:r>
      <w:r w:rsidR="00145E27">
        <w:t xml:space="preserve"> </w:t>
      </w:r>
      <w:r w:rsidRPr="00036711">
        <w:t>оптимизирована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мобильные</w:t>
      </w:r>
      <w:r w:rsidR="00145E27">
        <w:t xml:space="preserve"> </w:t>
      </w:r>
      <w:r w:rsidRPr="00036711">
        <w:t>устройства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минимальной</w:t>
      </w:r>
      <w:r w:rsidR="00145E27">
        <w:t xml:space="preserve"> </w:t>
      </w:r>
      <w:r w:rsidRPr="00036711">
        <w:t>шириной</w:t>
      </w:r>
      <w:r w:rsidR="00145E27">
        <w:t xml:space="preserve"> </w:t>
      </w:r>
      <w:r w:rsidRPr="00036711">
        <w:t>экрана</w:t>
      </w:r>
      <w:r w:rsidR="00145E27">
        <w:t xml:space="preserve"> </w:t>
      </w:r>
      <w:r w:rsidRPr="00036711">
        <w:t>360px,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сохранением</w:t>
      </w:r>
      <w:r w:rsidR="00145E27">
        <w:t xml:space="preserve"> </w:t>
      </w:r>
      <w:r w:rsidRPr="00036711">
        <w:t>корректного</w:t>
      </w:r>
      <w:r w:rsidR="00145E27">
        <w:t xml:space="preserve"> </w:t>
      </w:r>
      <w:r w:rsidRPr="00036711">
        <w:t>отображения</w:t>
      </w:r>
      <w:r w:rsidR="00145E27">
        <w:t xml:space="preserve"> </w:t>
      </w:r>
      <w:r w:rsidRPr="00036711">
        <w:t>на</w:t>
      </w:r>
      <w:r w:rsidR="00145E27">
        <w:t xml:space="preserve"> </w:t>
      </w:r>
      <w:r w:rsidRPr="00036711">
        <w:t>десктопных</w:t>
      </w:r>
      <w:r w:rsidR="00145E27">
        <w:t xml:space="preserve"> </w:t>
      </w:r>
      <w:r w:rsidRPr="00036711">
        <w:t>браузерах.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экраны:</w:t>
      </w:r>
    </w:p>
    <w:p w14:paraId="6DA09371" w14:textId="3A1370F7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Главный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ресторанов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поиском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фильтрами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категориям</w:t>
      </w:r>
      <w:r w:rsidR="00145E27">
        <w:t xml:space="preserve"> </w:t>
      </w:r>
      <w:r w:rsidRPr="00036711">
        <w:t>кухни;</w:t>
      </w:r>
    </w:p>
    <w:p w14:paraId="76FFA668" w14:textId="2EC0C5D6" w:rsidR="00476734" w:rsidRDefault="00476734" w:rsidP="00B21F31">
      <w:pPr>
        <w:jc w:val="center"/>
      </w:pPr>
      <w:r>
        <w:rPr>
          <w:noProof/>
        </w:rPr>
        <w:lastRenderedPageBreak/>
        <w:drawing>
          <wp:inline distT="0" distB="0" distL="0" distR="0" wp14:anchorId="34726DD2" wp14:editId="5294A857">
            <wp:extent cx="5940425" cy="2889885"/>
            <wp:effectExtent l="0" t="0" r="3175" b="5715"/>
            <wp:docPr id="532368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687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F673" w14:textId="1BD77689" w:rsidR="00476734" w:rsidRPr="00476734" w:rsidRDefault="00476734" w:rsidP="00FE6961">
      <w:pPr>
        <w:pStyle w:val="-"/>
      </w:pPr>
      <w:r w:rsidRPr="00476734">
        <w:t>Главный</w:t>
      </w:r>
      <w:r w:rsidR="00145E27">
        <w:t xml:space="preserve"> </w:t>
      </w:r>
      <w:r w:rsidRPr="00476734">
        <w:t>экран</w:t>
      </w:r>
      <w:r w:rsidR="00145E27">
        <w:t xml:space="preserve"> </w:t>
      </w:r>
      <w:r w:rsidRPr="00476734">
        <w:t>и</w:t>
      </w:r>
      <w:r w:rsidR="00145E27">
        <w:t xml:space="preserve"> </w:t>
      </w:r>
      <w:r w:rsidRPr="00476734">
        <w:t>каталог</w:t>
      </w:r>
      <w:r w:rsidR="00145E27">
        <w:t xml:space="preserve"> </w:t>
      </w:r>
      <w:r w:rsidRPr="00476734">
        <w:t>ресторанов</w:t>
      </w:r>
    </w:p>
    <w:p w14:paraId="44454E29" w14:textId="4C0618F4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меню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фильтрами;</w:t>
      </w:r>
      <w:r w:rsidR="00145E27">
        <w:t xml:space="preserve"> </w:t>
      </w:r>
      <w:r w:rsidRPr="00036711">
        <w:t>карточка</w:t>
      </w:r>
      <w:r w:rsidR="00145E27">
        <w:t xml:space="preserve"> </w:t>
      </w:r>
      <w:r w:rsidRPr="00036711">
        <w:t>блюда</w:t>
      </w:r>
      <w:r w:rsidR="00145E27">
        <w:t xml:space="preserve"> </w:t>
      </w:r>
      <w:r w:rsidRPr="00036711">
        <w:t>содержит</w:t>
      </w:r>
      <w:r w:rsidR="00145E27">
        <w:t xml:space="preserve"> </w:t>
      </w:r>
      <w:r w:rsidRPr="00036711">
        <w:t>фото,</w:t>
      </w:r>
      <w:r w:rsidR="00145E27">
        <w:t xml:space="preserve"> </w:t>
      </w:r>
      <w:r w:rsidRPr="00036711">
        <w:t>цену,</w:t>
      </w:r>
      <w:r w:rsidR="00145E27">
        <w:t xml:space="preserve"> </w:t>
      </w:r>
      <w:r w:rsidRPr="00036711">
        <w:t>полный</w:t>
      </w:r>
      <w:r w:rsidR="00145E27">
        <w:t xml:space="preserve"> </w:t>
      </w:r>
      <w:r w:rsidRPr="00036711">
        <w:t>КБЖУ,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аллергенов;</w:t>
      </w:r>
    </w:p>
    <w:p w14:paraId="292B838D" w14:textId="62B69641" w:rsidR="00670B22" w:rsidRDefault="00B04FC9" w:rsidP="00B21F31">
      <w:pPr>
        <w:jc w:val="center"/>
      </w:pPr>
      <w:r w:rsidRPr="00B04FC9">
        <w:rPr>
          <w:noProof/>
        </w:rPr>
        <w:drawing>
          <wp:inline distT="0" distB="0" distL="0" distR="0" wp14:anchorId="11AF2CAF" wp14:editId="04E10665">
            <wp:extent cx="5940425" cy="3749040"/>
            <wp:effectExtent l="0" t="0" r="3175" b="3810"/>
            <wp:docPr id="142876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672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5F5" w14:textId="0EB8A33E" w:rsidR="00B21F31" w:rsidRPr="00B21F31" w:rsidRDefault="00B21F31" w:rsidP="00FE6961">
      <w:pPr>
        <w:pStyle w:val="-"/>
      </w:pPr>
      <w:r w:rsidRPr="00B21F31">
        <w:t>Меню</w:t>
      </w:r>
      <w:r w:rsidR="00145E27">
        <w:t xml:space="preserve"> </w:t>
      </w:r>
      <w:r w:rsidRPr="00B21F31">
        <w:t>ресторана</w:t>
      </w:r>
      <w:r w:rsidR="00145E27">
        <w:t xml:space="preserve"> </w:t>
      </w:r>
      <w:r w:rsidRPr="00B21F31">
        <w:t>и</w:t>
      </w:r>
      <w:r w:rsidR="00145E27">
        <w:t xml:space="preserve"> </w:t>
      </w:r>
      <w:r w:rsidRPr="00B21F31">
        <w:t>карточка</w:t>
      </w:r>
      <w:r w:rsidR="00145E27">
        <w:t xml:space="preserve"> </w:t>
      </w:r>
      <w:r w:rsidRPr="00B21F31">
        <w:t>блюда</w:t>
      </w:r>
      <w:r w:rsidR="00145E27">
        <w:t xml:space="preserve"> </w:t>
      </w:r>
      <w:r w:rsidRPr="00B21F31">
        <w:t>с</w:t>
      </w:r>
      <w:r w:rsidR="00145E27">
        <w:t xml:space="preserve"> </w:t>
      </w:r>
      <w:r w:rsidRPr="00B21F31">
        <w:t>КБЖУ</w:t>
      </w:r>
    </w:p>
    <w:p w14:paraId="31D45B54" w14:textId="58CB085D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выбранных</w:t>
      </w:r>
      <w:r w:rsidR="00145E27">
        <w:t xml:space="preserve"> </w:t>
      </w:r>
      <w:r w:rsidRPr="00036711">
        <w:t>блюд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возможностью</w:t>
      </w:r>
      <w:r w:rsidR="00145E27">
        <w:t xml:space="preserve"> </w:t>
      </w:r>
      <w:r w:rsidRPr="00036711">
        <w:t>изменять</w:t>
      </w:r>
      <w:r w:rsidR="00145E27">
        <w:t xml:space="preserve"> </w:t>
      </w:r>
      <w:r w:rsidRPr="00036711">
        <w:t>количество;</w:t>
      </w:r>
      <w:r w:rsidR="00145E27">
        <w:t xml:space="preserve"> </w:t>
      </w:r>
      <w:r w:rsidRPr="00036711">
        <w:t>итоговая</w:t>
      </w:r>
      <w:r w:rsidR="00145E27">
        <w:t xml:space="preserve"> </w:t>
      </w:r>
      <w:r w:rsidRPr="00036711">
        <w:t>стоимость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учётом</w:t>
      </w:r>
      <w:r w:rsidR="00145E27">
        <w:t xml:space="preserve"> </w:t>
      </w:r>
      <w:r w:rsidRPr="00036711">
        <w:t>скидки;</w:t>
      </w:r>
    </w:p>
    <w:p w14:paraId="7178BEFA" w14:textId="6653794E" w:rsidR="00B62D98" w:rsidRDefault="001C1C2B" w:rsidP="00B62D98">
      <w:pPr>
        <w:jc w:val="center"/>
      </w:pPr>
      <w:r w:rsidRPr="00670B22">
        <w:rPr>
          <w:noProof/>
        </w:rPr>
        <w:lastRenderedPageBreak/>
        <w:drawing>
          <wp:inline distT="0" distB="0" distL="0" distR="0" wp14:anchorId="2873466C" wp14:editId="3E43EC2C">
            <wp:extent cx="5940425" cy="3298825"/>
            <wp:effectExtent l="0" t="0" r="3175" b="0"/>
            <wp:docPr id="43736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6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86C05" w14:textId="58C55F1E" w:rsidR="00FD3355" w:rsidRPr="00600E7C" w:rsidRDefault="00600E7C" w:rsidP="00FE6961">
      <w:pPr>
        <w:pStyle w:val="-"/>
      </w:pPr>
      <w:r w:rsidRPr="00600E7C">
        <w:t>Корзина</w:t>
      </w:r>
    </w:p>
    <w:p w14:paraId="3AC07697" w14:textId="28638A18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выбор</w:t>
      </w:r>
      <w:r w:rsidR="00145E27">
        <w:t xml:space="preserve"> </w:t>
      </w:r>
      <w:r w:rsidRPr="00036711">
        <w:t>времени</w:t>
      </w:r>
      <w:r w:rsidR="00145E27">
        <w:t xml:space="preserve"> </w:t>
      </w:r>
      <w:r w:rsidRPr="00036711">
        <w:t>самовывоза,</w:t>
      </w:r>
      <w:r w:rsidR="00145E27">
        <w:t xml:space="preserve"> </w:t>
      </w:r>
      <w:r w:rsidRPr="00036711">
        <w:t>способа</w:t>
      </w:r>
      <w:r w:rsidR="00145E27">
        <w:t xml:space="preserve"> </w:t>
      </w:r>
      <w:r w:rsidRPr="00036711">
        <w:t>оплаты,</w:t>
      </w:r>
      <w:r w:rsidR="00145E27">
        <w:t xml:space="preserve"> </w:t>
      </w:r>
      <w:r w:rsidRPr="00036711">
        <w:t>ввод</w:t>
      </w:r>
      <w:r w:rsidR="00145E27">
        <w:t xml:space="preserve"> </w:t>
      </w:r>
      <w:r w:rsidRPr="00036711">
        <w:t>промокода,</w:t>
      </w:r>
      <w:r w:rsidR="00145E27">
        <w:t xml:space="preserve"> </w:t>
      </w:r>
      <w:r w:rsidRPr="00036711">
        <w:t>комментария;</w:t>
      </w:r>
    </w:p>
    <w:p w14:paraId="2DC7CE69" w14:textId="685C7F9E" w:rsidR="009F5AB1" w:rsidRDefault="00964450" w:rsidP="00964450">
      <w:pPr>
        <w:jc w:val="center"/>
      </w:pPr>
      <w:r w:rsidRPr="00964450">
        <w:rPr>
          <w:noProof/>
        </w:rPr>
        <w:drawing>
          <wp:inline distT="0" distB="0" distL="0" distR="0" wp14:anchorId="3F98B939" wp14:editId="1D10A0C5">
            <wp:extent cx="5940425" cy="3890010"/>
            <wp:effectExtent l="0" t="0" r="3175" b="0"/>
            <wp:docPr id="3233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30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74FC" w14:textId="086A76A3" w:rsidR="00395142" w:rsidRPr="00284CFA" w:rsidRDefault="00850FF3" w:rsidP="00FE6961">
      <w:pPr>
        <w:pStyle w:val="-"/>
      </w:pPr>
      <w:r w:rsidRPr="00284CFA">
        <w:t>Оформление</w:t>
      </w:r>
      <w:r w:rsidR="00145E27">
        <w:t xml:space="preserve"> </w:t>
      </w:r>
      <w:r w:rsidRPr="00284CFA">
        <w:t>заказа</w:t>
      </w:r>
    </w:p>
    <w:p w14:paraId="049246DE" w14:textId="7F11C3EE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lastRenderedPageBreak/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список</w:t>
      </w:r>
      <w:r w:rsidR="00145E27">
        <w:t xml:space="preserve"> </w:t>
      </w:r>
      <w:r w:rsidRPr="00036711">
        <w:t>заказов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текущим</w:t>
      </w:r>
      <w:r w:rsidR="00145E27">
        <w:t xml:space="preserve"> </w:t>
      </w:r>
      <w:r w:rsidRPr="00036711">
        <w:t>статусом;</w:t>
      </w:r>
      <w:r w:rsidR="00145E27">
        <w:t xml:space="preserve"> </w:t>
      </w:r>
      <w:r w:rsidRPr="00036711">
        <w:t>уведомления</w:t>
      </w:r>
      <w:r w:rsidR="00145E27">
        <w:t xml:space="preserve"> </w:t>
      </w:r>
      <w:r w:rsidRPr="00036711">
        <w:t>о</w:t>
      </w:r>
      <w:r w:rsidR="00145E27">
        <w:t xml:space="preserve"> </w:t>
      </w:r>
      <w:r w:rsidRPr="00036711">
        <w:t>смене</w:t>
      </w:r>
      <w:r w:rsidR="00145E27">
        <w:t xml:space="preserve"> </w:t>
      </w:r>
      <w:r w:rsidRPr="00036711">
        <w:t>статуса</w:t>
      </w:r>
      <w:r w:rsidR="00145E27">
        <w:t xml:space="preserve"> </w:t>
      </w:r>
      <w:r w:rsidRPr="00036711">
        <w:t>приходят</w:t>
      </w:r>
      <w:r w:rsidR="00145E27">
        <w:t xml:space="preserve"> </w:t>
      </w:r>
      <w:r w:rsidRPr="00036711">
        <w:t>в</w:t>
      </w:r>
      <w:r w:rsidR="00145E27">
        <w:t xml:space="preserve"> </w:t>
      </w:r>
      <w:r w:rsidRPr="00036711">
        <w:t>реальном</w:t>
      </w:r>
      <w:r w:rsidR="00145E27">
        <w:t xml:space="preserve"> </w:t>
      </w:r>
      <w:r w:rsidRPr="00036711">
        <w:t>времени;</w:t>
      </w:r>
    </w:p>
    <w:p w14:paraId="2B61E958" w14:textId="575B02F8" w:rsidR="00EF04F8" w:rsidRDefault="006E737E" w:rsidP="00EF04F8">
      <w:pPr>
        <w:jc w:val="center"/>
      </w:pPr>
      <w:r w:rsidRPr="006E737E">
        <w:rPr>
          <w:noProof/>
        </w:rPr>
        <w:drawing>
          <wp:inline distT="0" distB="0" distL="0" distR="0" wp14:anchorId="598DC92C" wp14:editId="106D833D">
            <wp:extent cx="5940425" cy="3684270"/>
            <wp:effectExtent l="0" t="0" r="3175" b="0"/>
            <wp:docPr id="138583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836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EBA6" w14:textId="1557D8BB" w:rsidR="00EF04F8" w:rsidRPr="0068076D" w:rsidRDefault="00326CBF" w:rsidP="00FE6961">
      <w:pPr>
        <w:pStyle w:val="-"/>
      </w:pPr>
      <w:r w:rsidRPr="0068076D">
        <w:t>Мои</w:t>
      </w:r>
      <w:r w:rsidR="00145E27">
        <w:t xml:space="preserve"> </w:t>
      </w:r>
      <w:r w:rsidR="00E67CD0" w:rsidRPr="0068076D">
        <w:t>заказы</w:t>
      </w:r>
    </w:p>
    <w:p w14:paraId="7AB5551D" w14:textId="0A9A5B06" w:rsidR="00036711" w:rsidRPr="00C52B35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редактирование</w:t>
      </w:r>
      <w:r w:rsidR="00145E27">
        <w:t xml:space="preserve"> </w:t>
      </w:r>
      <w:r w:rsidRPr="00036711">
        <w:t>персональных</w:t>
      </w:r>
      <w:r w:rsidR="00145E27">
        <w:t xml:space="preserve"> </w:t>
      </w:r>
      <w:r w:rsidRPr="00036711">
        <w:t>данных,</w:t>
      </w:r>
      <w:r w:rsidR="00145E27">
        <w:t xml:space="preserve"> </w:t>
      </w:r>
      <w:r w:rsidRPr="00036711">
        <w:t>списка</w:t>
      </w:r>
      <w:r w:rsidR="00145E27">
        <w:t xml:space="preserve"> </w:t>
      </w:r>
      <w:r w:rsidRPr="00036711">
        <w:t>аллергенов,</w:t>
      </w:r>
      <w:r w:rsidR="00145E27">
        <w:t xml:space="preserve"> </w:t>
      </w:r>
      <w:r w:rsidRPr="00036711">
        <w:t>управление</w:t>
      </w:r>
      <w:r w:rsidR="00145E27">
        <w:t xml:space="preserve"> </w:t>
      </w:r>
      <w:r w:rsidRPr="00036711">
        <w:t>подпиской;</w:t>
      </w:r>
    </w:p>
    <w:p w14:paraId="238A8F46" w14:textId="27D98CF4" w:rsidR="00C52B35" w:rsidRDefault="00C52B35" w:rsidP="00C52B35">
      <w:pPr>
        <w:jc w:val="center"/>
        <w:rPr>
          <w:lang w:val="en-US"/>
        </w:rPr>
      </w:pPr>
      <w:r w:rsidRPr="00C52B35">
        <w:rPr>
          <w:noProof/>
          <w:lang w:val="en-US"/>
        </w:rPr>
        <w:drawing>
          <wp:inline distT="0" distB="0" distL="0" distR="0" wp14:anchorId="60014667" wp14:editId="088045F9">
            <wp:extent cx="5940425" cy="2181225"/>
            <wp:effectExtent l="0" t="0" r="3175" b="9525"/>
            <wp:docPr id="671344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448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3D93" w14:textId="36AA9472" w:rsidR="00C52B35" w:rsidRPr="00413619" w:rsidRDefault="0081034A" w:rsidP="00FE6961">
      <w:pPr>
        <w:pStyle w:val="-"/>
      </w:pPr>
      <w:r w:rsidRPr="00413619">
        <w:t>Профиль</w:t>
      </w:r>
    </w:p>
    <w:p w14:paraId="198F28A8" w14:textId="30921715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чат-интерфейс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LLM-моделью;</w:t>
      </w:r>
      <w:r w:rsidR="00145E27">
        <w:t xml:space="preserve"> </w:t>
      </w:r>
      <w:r w:rsidRPr="00036711">
        <w:t>доступен</w:t>
      </w:r>
      <w:r w:rsidR="00145E27">
        <w:t xml:space="preserve"> </w:t>
      </w:r>
      <w:r w:rsidRPr="00036711">
        <w:t>только</w:t>
      </w:r>
      <w:r w:rsidR="00145E27">
        <w:t xml:space="preserve"> </w:t>
      </w:r>
      <w:r w:rsidRPr="00036711">
        <w:t>пользователям</w:t>
      </w:r>
      <w:r w:rsidR="00145E27">
        <w:t xml:space="preserve"> </w:t>
      </w:r>
      <w:r w:rsidRPr="00036711">
        <w:t>с</w:t>
      </w:r>
      <w:r w:rsidR="00145E27">
        <w:t xml:space="preserve"> </w:t>
      </w:r>
      <w:r w:rsidRPr="00036711">
        <w:t>активной</w:t>
      </w:r>
      <w:r w:rsidR="00145E27">
        <w:t xml:space="preserve"> </w:t>
      </w:r>
      <w:r w:rsidRPr="00036711">
        <w:t>подпиской</w:t>
      </w:r>
      <w:r w:rsidR="00145E27">
        <w:t xml:space="preserve"> </w:t>
      </w:r>
      <w:r w:rsidRPr="00036711">
        <w:t>«Студент+».</w:t>
      </w:r>
    </w:p>
    <w:p w14:paraId="1AC0B5A5" w14:textId="7078D6B4" w:rsidR="005C4462" w:rsidRPr="002F35F5" w:rsidRDefault="002F35F5" w:rsidP="002F35F5">
      <w:pPr>
        <w:jc w:val="center"/>
        <w:rPr>
          <w:lang w:val="en-US"/>
        </w:rPr>
      </w:pPr>
      <w:r w:rsidRPr="002F35F5">
        <w:rPr>
          <w:noProof/>
          <w:lang w:val="en-US"/>
        </w:rPr>
        <w:lastRenderedPageBreak/>
        <w:drawing>
          <wp:inline distT="0" distB="0" distL="0" distR="0" wp14:anchorId="66D1A768" wp14:editId="2B464D31">
            <wp:extent cx="3376910" cy="2675890"/>
            <wp:effectExtent l="0" t="0" r="0" b="0"/>
            <wp:docPr id="93055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53367" name=""/>
                    <pic:cNvPicPr/>
                  </pic:nvPicPr>
                  <pic:blipFill rotWithShape="1">
                    <a:blip r:embed="rId17"/>
                    <a:srcRect l="899" t="1173" r="2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19" cy="2702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8019" w14:textId="761B8367" w:rsidR="005C4462" w:rsidRPr="005B67A5" w:rsidRDefault="005B67A5" w:rsidP="00FE6961">
      <w:pPr>
        <w:pStyle w:val="-"/>
      </w:pPr>
      <w:r>
        <w:t>Чат-</w:t>
      </w:r>
      <w:r w:rsidR="0031206C">
        <w:t>интерфейс</w:t>
      </w:r>
      <w:r w:rsidR="00145E27">
        <w:t xml:space="preserve"> </w:t>
      </w:r>
      <w:r w:rsidR="0031206C">
        <w:t>ИИ-ассистента</w:t>
      </w:r>
    </w:p>
    <w:p w14:paraId="17225458" w14:textId="1262838B" w:rsidR="007012B6" w:rsidRDefault="00036711" w:rsidP="00393E4B">
      <w:pPr>
        <w:pStyle w:val="3"/>
        <w:numPr>
          <w:ilvl w:val="2"/>
          <w:numId w:val="15"/>
        </w:numPr>
      </w:pPr>
      <w:bookmarkStart w:id="19" w:name="_Toc229761453"/>
      <w:r w:rsidRPr="007012B6">
        <w:t>Интерфейс</w:t>
      </w:r>
      <w:r w:rsidR="00145E27">
        <w:t xml:space="preserve"> </w:t>
      </w:r>
      <w:r w:rsidRPr="007012B6">
        <w:t>администратора</w:t>
      </w:r>
      <w:r w:rsidR="00145E27">
        <w:t xml:space="preserve"> </w:t>
      </w:r>
      <w:r w:rsidRPr="007012B6">
        <w:t>ресторана</w:t>
      </w:r>
      <w:bookmarkEnd w:id="19"/>
    </w:p>
    <w:p w14:paraId="241776E5" w14:textId="29DBDE74" w:rsidR="00036711" w:rsidRPr="00036711" w:rsidRDefault="00036711" w:rsidP="00036711">
      <w:pPr>
        <w:pStyle w:val="a0"/>
      </w:pPr>
      <w:r w:rsidRPr="00036711">
        <w:t>Интерфейс</w:t>
      </w:r>
      <w:r w:rsidR="00145E27">
        <w:t xml:space="preserve"> </w:t>
      </w:r>
      <w:r w:rsidRPr="00036711">
        <w:t>оптимизирован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десктопные</w:t>
      </w:r>
      <w:r w:rsidR="00145E27">
        <w:t xml:space="preserve"> </w:t>
      </w:r>
      <w:r w:rsidRPr="00036711">
        <w:t>браузеры</w:t>
      </w:r>
      <w:r w:rsidR="00145E27">
        <w:t xml:space="preserve"> </w:t>
      </w:r>
      <w:r w:rsidRPr="00036711">
        <w:t>(от</w:t>
      </w:r>
      <w:r w:rsidR="00145E27">
        <w:t xml:space="preserve"> </w:t>
      </w:r>
      <w:r w:rsidRPr="00036711">
        <w:t>1024px).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экраны:</w:t>
      </w:r>
    </w:p>
    <w:p w14:paraId="35C322EC" w14:textId="1A03147D" w:rsidR="00D34DB3" w:rsidRDefault="00036711" w:rsidP="007B227F">
      <w:pPr>
        <w:pStyle w:val="a0"/>
        <w:numPr>
          <w:ilvl w:val="0"/>
          <w:numId w:val="32"/>
        </w:numPr>
      </w:pPr>
      <w:r w:rsidRPr="00D34DB3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D34DB3">
        <w:rPr>
          <w:b/>
          <w:bCs/>
        </w:rPr>
        <w:t>заказов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таблица</w:t>
      </w:r>
      <w:r w:rsidR="00145E27">
        <w:t xml:space="preserve"> </w:t>
      </w:r>
      <w:r w:rsidRPr="00036711">
        <w:t>активных</w:t>
      </w:r>
      <w:r w:rsidR="00145E27">
        <w:t xml:space="preserve"> </w:t>
      </w:r>
      <w:r w:rsidRPr="00036711">
        <w:t>заказов;</w:t>
      </w:r>
    </w:p>
    <w:p w14:paraId="1255DC59" w14:textId="2419F199" w:rsidR="00D34DB3" w:rsidRDefault="0045718B" w:rsidP="00D34DB3">
      <w:r w:rsidRPr="0045718B">
        <w:rPr>
          <w:noProof/>
        </w:rPr>
        <w:drawing>
          <wp:inline distT="0" distB="0" distL="0" distR="0" wp14:anchorId="12563D32" wp14:editId="5EDA67FE">
            <wp:extent cx="5940425" cy="3248660"/>
            <wp:effectExtent l="0" t="0" r="3175" b="8890"/>
            <wp:docPr id="15618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14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1515" w14:textId="591D014C" w:rsidR="00D34DB3" w:rsidRPr="00284CFA" w:rsidRDefault="0089695A" w:rsidP="00FE6961">
      <w:pPr>
        <w:pStyle w:val="-"/>
      </w:pPr>
      <w:r w:rsidRPr="00284CFA">
        <w:t>Панель</w:t>
      </w:r>
      <w:r w:rsidR="00145E27">
        <w:t xml:space="preserve"> </w:t>
      </w:r>
      <w:r w:rsidRPr="00284CFA">
        <w:t>управления</w:t>
      </w:r>
      <w:r w:rsidR="00145E27">
        <w:t xml:space="preserve"> </w:t>
      </w:r>
      <w:r w:rsidRPr="00284CFA">
        <w:t>заказами</w:t>
      </w:r>
      <w:r w:rsidR="00145E27">
        <w:t xml:space="preserve"> </w:t>
      </w:r>
      <w:r w:rsidRPr="00284CFA">
        <w:t>ресторана</w:t>
      </w:r>
    </w:p>
    <w:p w14:paraId="2C2AFFF4" w14:textId="5823B0F5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CRUD-операции</w:t>
      </w:r>
      <w:r w:rsidR="00145E27">
        <w:t xml:space="preserve"> </w:t>
      </w:r>
      <w:r w:rsidRPr="00036711">
        <w:t>над</w:t>
      </w:r>
      <w:r w:rsidR="00145E27">
        <w:t xml:space="preserve"> </w:t>
      </w:r>
      <w:r w:rsidRPr="00036711">
        <w:t>блюдами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категориями</w:t>
      </w:r>
      <w:r w:rsidR="00145E27">
        <w:t xml:space="preserve"> </w:t>
      </w:r>
      <w:r w:rsidRPr="00036711">
        <w:t>меню;</w:t>
      </w:r>
      <w:r w:rsidR="00145E27">
        <w:t xml:space="preserve"> </w:t>
      </w:r>
      <w:r w:rsidRPr="00036711">
        <w:t>поддержка</w:t>
      </w:r>
      <w:r w:rsidR="00145E27">
        <w:t xml:space="preserve"> </w:t>
      </w:r>
      <w:r w:rsidRPr="00036711">
        <w:t>стоп-листа;</w:t>
      </w:r>
    </w:p>
    <w:p w14:paraId="6CE27FBC" w14:textId="520D2B22" w:rsidR="00617F40" w:rsidRDefault="000456CA" w:rsidP="00617F40">
      <w:r w:rsidRPr="000456CA">
        <w:rPr>
          <w:noProof/>
        </w:rPr>
        <w:lastRenderedPageBreak/>
        <w:drawing>
          <wp:inline distT="0" distB="0" distL="0" distR="0" wp14:anchorId="5E3C98D5" wp14:editId="0F1B03D4">
            <wp:extent cx="5940425" cy="3430905"/>
            <wp:effectExtent l="0" t="0" r="3175" b="0"/>
            <wp:docPr id="823944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443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EFAB" w14:textId="360DABA6" w:rsidR="00617F40" w:rsidRPr="00C70C3A" w:rsidRDefault="00E92918" w:rsidP="00FE6961">
      <w:pPr>
        <w:pStyle w:val="-"/>
      </w:pPr>
      <w:r w:rsidRPr="00C70C3A">
        <w:t>Управление</w:t>
      </w:r>
      <w:r w:rsidR="00145E27">
        <w:t xml:space="preserve"> </w:t>
      </w:r>
      <w:r w:rsidRPr="00C70C3A">
        <w:t>меню</w:t>
      </w:r>
      <w:r w:rsidR="00145E27">
        <w:t xml:space="preserve"> </w:t>
      </w:r>
      <w:r w:rsidRPr="00C70C3A">
        <w:t>и</w:t>
      </w:r>
      <w:r w:rsidR="00145E27">
        <w:t xml:space="preserve"> </w:t>
      </w:r>
      <w:r w:rsidRPr="00C70C3A">
        <w:t>стоп-лист</w:t>
      </w:r>
    </w:p>
    <w:p w14:paraId="08A9FD13" w14:textId="729381C6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редактирование</w:t>
      </w:r>
      <w:r w:rsidR="00145E27">
        <w:t xml:space="preserve"> </w:t>
      </w:r>
      <w:r w:rsidRPr="00036711">
        <w:t>названия,</w:t>
      </w:r>
      <w:r w:rsidR="00145E27">
        <w:t xml:space="preserve"> </w:t>
      </w:r>
      <w:r w:rsidRPr="00036711">
        <w:t>описания,</w:t>
      </w:r>
      <w:r w:rsidR="00145E27">
        <w:t xml:space="preserve"> </w:t>
      </w:r>
      <w:r w:rsidRPr="00036711">
        <w:t>фотографии,</w:t>
      </w:r>
      <w:r w:rsidR="00145E27">
        <w:t xml:space="preserve"> </w:t>
      </w:r>
      <w:r w:rsidRPr="00036711">
        <w:t>адреса</w:t>
      </w:r>
      <w:r w:rsidR="00145E27">
        <w:t xml:space="preserve"> </w:t>
      </w:r>
      <w:r w:rsidRPr="00036711">
        <w:t>самовывоза.</w:t>
      </w:r>
    </w:p>
    <w:p w14:paraId="0095F57A" w14:textId="0A3E9935" w:rsidR="00CF40FD" w:rsidRDefault="00CF40FD" w:rsidP="00CF40FD">
      <w:r w:rsidRPr="00CF40FD">
        <w:rPr>
          <w:noProof/>
        </w:rPr>
        <w:drawing>
          <wp:inline distT="0" distB="0" distL="0" distR="0" wp14:anchorId="1E884A84" wp14:editId="2BB9B010">
            <wp:extent cx="5940425" cy="3259455"/>
            <wp:effectExtent l="0" t="0" r="3175" b="0"/>
            <wp:docPr id="178471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137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C4E3" w14:textId="3765C2E8" w:rsidR="00CF40FD" w:rsidRPr="00036711" w:rsidRDefault="00AF7699" w:rsidP="00FE6961">
      <w:pPr>
        <w:pStyle w:val="-"/>
      </w:pPr>
      <w:r>
        <w:t>Редактирование</w:t>
      </w:r>
      <w:r w:rsidR="00145E27">
        <w:t xml:space="preserve"> </w:t>
      </w:r>
      <w:r>
        <w:t>профиля</w:t>
      </w:r>
      <w:r w:rsidR="00145E27">
        <w:t xml:space="preserve"> </w:t>
      </w:r>
      <w:r>
        <w:t>ресторана</w:t>
      </w:r>
    </w:p>
    <w:p w14:paraId="0E8C4584" w14:textId="60EB86E0" w:rsidR="00F31CC2" w:rsidRDefault="00036711" w:rsidP="00393E4B">
      <w:pPr>
        <w:pStyle w:val="3"/>
        <w:numPr>
          <w:ilvl w:val="2"/>
          <w:numId w:val="15"/>
        </w:numPr>
      </w:pPr>
      <w:bookmarkStart w:id="20" w:name="_Toc229761454"/>
      <w:r w:rsidRPr="00F31CC2">
        <w:rPr>
          <w:bCs/>
        </w:rPr>
        <w:t>Интерфейс</w:t>
      </w:r>
      <w:r w:rsidR="00145E27">
        <w:rPr>
          <w:bCs/>
        </w:rPr>
        <w:t xml:space="preserve"> </w:t>
      </w:r>
      <w:r w:rsidRPr="00F31CC2">
        <w:rPr>
          <w:bCs/>
        </w:rPr>
        <w:t>администратора</w:t>
      </w:r>
      <w:r w:rsidR="00145E27">
        <w:rPr>
          <w:bCs/>
        </w:rPr>
        <w:t xml:space="preserve"> </w:t>
      </w:r>
      <w:r w:rsidRPr="00F31CC2">
        <w:rPr>
          <w:bCs/>
        </w:rPr>
        <w:t>сайта</w:t>
      </w:r>
      <w:bookmarkEnd w:id="20"/>
    </w:p>
    <w:p w14:paraId="7C5E75AD" w14:textId="4EEDC1C5" w:rsidR="00036711" w:rsidRPr="00036711" w:rsidRDefault="00036711" w:rsidP="00036711">
      <w:pPr>
        <w:pStyle w:val="a0"/>
      </w:pPr>
      <w:r w:rsidRPr="00036711">
        <w:t>Интерфейс</w:t>
      </w:r>
      <w:r w:rsidR="00145E27">
        <w:t xml:space="preserve"> </w:t>
      </w:r>
      <w:r w:rsidRPr="00036711">
        <w:t>оптимизирован</w:t>
      </w:r>
      <w:r w:rsidR="00145E27">
        <w:t xml:space="preserve"> </w:t>
      </w:r>
      <w:r w:rsidRPr="00036711">
        <w:t>под</w:t>
      </w:r>
      <w:r w:rsidR="00145E27">
        <w:t xml:space="preserve"> </w:t>
      </w:r>
      <w:r w:rsidRPr="00036711">
        <w:t>десктопы.</w:t>
      </w:r>
      <w:r w:rsidR="00145E27">
        <w:t xml:space="preserve"> </w:t>
      </w:r>
      <w:r w:rsidRPr="00036711">
        <w:t>Ключевые</w:t>
      </w:r>
      <w:r w:rsidR="00145E27">
        <w:t xml:space="preserve"> </w:t>
      </w:r>
      <w:r w:rsidRPr="00036711">
        <w:t>экраны:</w:t>
      </w:r>
    </w:p>
    <w:p w14:paraId="4ED55B64" w14:textId="3F3373ED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lastRenderedPageBreak/>
        <w:t>Дашборд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сводная</w:t>
      </w:r>
      <w:r w:rsidR="00145E27">
        <w:t xml:space="preserve"> </w:t>
      </w:r>
      <w:r w:rsidRPr="00036711">
        <w:t>статистика</w:t>
      </w:r>
      <w:r w:rsidR="00145E27">
        <w:t xml:space="preserve"> </w:t>
      </w:r>
      <w:r w:rsidRPr="00036711">
        <w:t>(количество</w:t>
      </w:r>
      <w:r w:rsidR="00145E27">
        <w:t xml:space="preserve"> </w:t>
      </w:r>
      <w:r w:rsidRPr="00036711">
        <w:t>заказов</w:t>
      </w:r>
      <w:r w:rsidR="00145E27">
        <w:t xml:space="preserve"> </w:t>
      </w:r>
      <w:r w:rsidRPr="00036711">
        <w:t>за</w:t>
      </w:r>
      <w:r w:rsidR="00145E27">
        <w:t xml:space="preserve"> </w:t>
      </w:r>
      <w:r w:rsidRPr="00036711">
        <w:t>сегодня,</w:t>
      </w:r>
      <w:r w:rsidR="00145E27">
        <w:t xml:space="preserve"> </w:t>
      </w:r>
      <w:r w:rsidRPr="00036711">
        <w:t>выручка,</w:t>
      </w:r>
      <w:r w:rsidR="00145E27">
        <w:t xml:space="preserve"> </w:t>
      </w:r>
      <w:r w:rsidRPr="00036711">
        <w:t>активные</w:t>
      </w:r>
      <w:r w:rsidR="00145E27">
        <w:t xml:space="preserve"> </w:t>
      </w:r>
      <w:r w:rsidRPr="00036711">
        <w:t>подписки);</w:t>
      </w:r>
    </w:p>
    <w:p w14:paraId="0F603F9A" w14:textId="45EE1650" w:rsidR="008D2404" w:rsidRDefault="008D2404" w:rsidP="008D2404">
      <w:r w:rsidRPr="008D2404">
        <w:rPr>
          <w:noProof/>
        </w:rPr>
        <w:drawing>
          <wp:inline distT="0" distB="0" distL="0" distR="0" wp14:anchorId="59DAD8CC" wp14:editId="521449FF">
            <wp:extent cx="5940425" cy="1424940"/>
            <wp:effectExtent l="0" t="0" r="3175" b="3810"/>
            <wp:docPr id="115025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07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0D5B" w14:textId="300546F2" w:rsidR="008D2404" w:rsidRPr="00036711" w:rsidRDefault="00A63046" w:rsidP="00FE6961">
      <w:pPr>
        <w:pStyle w:val="-"/>
      </w:pPr>
      <w:r>
        <w:t>Дашборд</w:t>
      </w:r>
      <w:r w:rsidR="00145E27">
        <w:t xml:space="preserve"> </w:t>
      </w:r>
      <w:r>
        <w:t>статистики</w:t>
      </w:r>
      <w:r w:rsidR="00145E27">
        <w:t xml:space="preserve"> </w:t>
      </w:r>
      <w:r>
        <w:t>сервиса</w:t>
      </w:r>
    </w:p>
    <w:p w14:paraId="6A1FFABF" w14:textId="2EEDC0A7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поиск,</w:t>
      </w:r>
      <w:r w:rsidR="00145E27">
        <w:t xml:space="preserve"> </w:t>
      </w:r>
      <w:r w:rsidRPr="00036711">
        <w:t>фильтрация</w:t>
      </w:r>
      <w:r w:rsidR="00145E27">
        <w:t xml:space="preserve"> </w:t>
      </w:r>
      <w:r w:rsidRPr="00036711">
        <w:t>по</w:t>
      </w:r>
      <w:r w:rsidR="00145E27">
        <w:t xml:space="preserve"> </w:t>
      </w:r>
      <w:r w:rsidRPr="00036711">
        <w:t>ролям,</w:t>
      </w:r>
      <w:r w:rsidR="00145E27">
        <w:t xml:space="preserve"> </w:t>
      </w:r>
      <w:r w:rsidRPr="00036711">
        <w:t>блокировка/разблокировка;</w:t>
      </w:r>
    </w:p>
    <w:p w14:paraId="1D484190" w14:textId="505D6CA2" w:rsidR="0077174E" w:rsidRDefault="0077174E" w:rsidP="0077174E">
      <w:r w:rsidRPr="0077174E">
        <w:rPr>
          <w:noProof/>
        </w:rPr>
        <w:drawing>
          <wp:inline distT="0" distB="0" distL="0" distR="0" wp14:anchorId="2B1D5294" wp14:editId="1AFD7880">
            <wp:extent cx="5940425" cy="4282440"/>
            <wp:effectExtent l="0" t="0" r="3175" b="3810"/>
            <wp:docPr id="204773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320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EB0E" w14:textId="70A31C8D" w:rsidR="0077174E" w:rsidRPr="00036711" w:rsidRDefault="0077174E" w:rsidP="00FE6961">
      <w:pPr>
        <w:pStyle w:val="-"/>
      </w:pPr>
      <w:r>
        <w:t>Управление</w:t>
      </w:r>
      <w:r w:rsidR="00145E27">
        <w:t xml:space="preserve"> </w:t>
      </w:r>
      <w:r>
        <w:t>пользователями</w:t>
      </w:r>
      <w:r w:rsidR="00145E27">
        <w:t xml:space="preserve"> </w:t>
      </w:r>
      <w:r>
        <w:t>сервиса</w:t>
      </w:r>
    </w:p>
    <w:p w14:paraId="67E34F0C" w14:textId="5B1E26AE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создание,</w:t>
      </w:r>
      <w:r w:rsidR="00145E27">
        <w:t xml:space="preserve"> </w:t>
      </w:r>
      <w:r w:rsidRPr="00036711">
        <w:t>редактирование,</w:t>
      </w:r>
      <w:r w:rsidR="00145E27">
        <w:t xml:space="preserve"> </w:t>
      </w:r>
      <w:r w:rsidRPr="00036711">
        <w:t>деактивация</w:t>
      </w:r>
      <w:r w:rsidR="00145E27">
        <w:t xml:space="preserve"> </w:t>
      </w:r>
      <w:r w:rsidRPr="00036711">
        <w:t>ресторанов;</w:t>
      </w:r>
    </w:p>
    <w:p w14:paraId="47FFD864" w14:textId="70B590AD" w:rsidR="00045A97" w:rsidRDefault="006853D5" w:rsidP="00045A97">
      <w:r w:rsidRPr="006853D5">
        <w:rPr>
          <w:noProof/>
        </w:rPr>
        <w:lastRenderedPageBreak/>
        <w:drawing>
          <wp:inline distT="0" distB="0" distL="0" distR="0" wp14:anchorId="007C2B5F" wp14:editId="097C78C4">
            <wp:extent cx="5940425" cy="4227195"/>
            <wp:effectExtent l="0" t="0" r="3175" b="1905"/>
            <wp:docPr id="1869858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58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E70F" w14:textId="670668CA" w:rsidR="00045A97" w:rsidRPr="00036711" w:rsidRDefault="006853D5" w:rsidP="00FE6961">
      <w:pPr>
        <w:pStyle w:val="-"/>
      </w:pPr>
      <w:r>
        <w:t>Управление</w:t>
      </w:r>
      <w:r w:rsidR="00145E27">
        <w:t xml:space="preserve"> </w:t>
      </w:r>
      <w:r>
        <w:t>ресторанами</w:t>
      </w:r>
    </w:p>
    <w:p w14:paraId="165C5B26" w14:textId="703AE057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CRUD</w:t>
      </w:r>
      <w:r w:rsidR="00145E27">
        <w:t xml:space="preserve"> </w:t>
      </w:r>
      <w:r w:rsidRPr="00036711">
        <w:t>для</w:t>
      </w:r>
      <w:r w:rsidR="00145E27">
        <w:t xml:space="preserve"> </w:t>
      </w:r>
      <w:r w:rsidRPr="00036711">
        <w:t>категорий</w:t>
      </w:r>
      <w:r w:rsidR="00145E27">
        <w:t xml:space="preserve"> </w:t>
      </w:r>
      <w:r w:rsidRPr="00036711">
        <w:t>кухни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аллергенов;</w:t>
      </w:r>
    </w:p>
    <w:p w14:paraId="2CFA7AE3" w14:textId="2041661F" w:rsidR="005B3D25" w:rsidRDefault="00672EA4" w:rsidP="00672EA4">
      <w:r w:rsidRPr="00672EA4">
        <w:rPr>
          <w:noProof/>
        </w:rPr>
        <w:drawing>
          <wp:inline distT="0" distB="0" distL="0" distR="0" wp14:anchorId="07F780BE" wp14:editId="60EB8E83">
            <wp:extent cx="5940425" cy="2292985"/>
            <wp:effectExtent l="0" t="0" r="3175" b="0"/>
            <wp:docPr id="44044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45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F202" w14:textId="2F076E2B" w:rsidR="005B3D25" w:rsidRPr="00036711" w:rsidRDefault="003D3076" w:rsidP="00FE6961">
      <w:pPr>
        <w:pStyle w:val="-"/>
      </w:pPr>
      <w:r>
        <w:t>Управление</w:t>
      </w:r>
      <w:r w:rsidR="00145E27">
        <w:t xml:space="preserve"> </w:t>
      </w:r>
      <w:r>
        <w:t>категориями</w:t>
      </w:r>
      <w:r w:rsidR="00145E27">
        <w:t xml:space="preserve"> </w:t>
      </w:r>
      <w:r>
        <w:t>и</w:t>
      </w:r>
      <w:r w:rsidR="00145E27">
        <w:t xml:space="preserve"> </w:t>
      </w:r>
      <w:r w:rsidR="001E4FDA">
        <w:t>аллергенами</w:t>
      </w:r>
    </w:p>
    <w:p w14:paraId="702187D6" w14:textId="79919B43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145E27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145E27">
        <w:t xml:space="preserve"> </w:t>
      </w:r>
      <w:r w:rsidRPr="00036711">
        <w:t>—</w:t>
      </w:r>
      <w:r w:rsidR="00145E27">
        <w:t xml:space="preserve"> </w:t>
      </w:r>
      <w:r w:rsidRPr="00036711">
        <w:t>создание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редактирование</w:t>
      </w:r>
      <w:r w:rsidR="00145E27">
        <w:t xml:space="preserve"> </w:t>
      </w:r>
      <w:r w:rsidRPr="00036711">
        <w:t>промокодов.</w:t>
      </w:r>
    </w:p>
    <w:p w14:paraId="57D6F6AE" w14:textId="24D1E560" w:rsidR="007D1B8A" w:rsidRDefault="007E2F66" w:rsidP="007D1B8A">
      <w:r w:rsidRPr="007E2F66">
        <w:rPr>
          <w:noProof/>
        </w:rPr>
        <w:lastRenderedPageBreak/>
        <w:drawing>
          <wp:inline distT="0" distB="0" distL="0" distR="0" wp14:anchorId="2359604E" wp14:editId="2D9D030B">
            <wp:extent cx="5940425" cy="3896995"/>
            <wp:effectExtent l="0" t="0" r="3175" b="8255"/>
            <wp:docPr id="185950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029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BADB" w14:textId="77088C71" w:rsidR="007D1B8A" w:rsidRPr="00036711" w:rsidRDefault="007E2F66" w:rsidP="00FE6961">
      <w:pPr>
        <w:pStyle w:val="-"/>
      </w:pPr>
      <w:r>
        <w:t>Управление</w:t>
      </w:r>
      <w:r w:rsidR="00145E27">
        <w:t xml:space="preserve"> </w:t>
      </w:r>
      <w:r>
        <w:t>промокодами</w:t>
      </w:r>
    </w:p>
    <w:p w14:paraId="4F67218D" w14:textId="76CF7F72" w:rsidR="00FF07C7" w:rsidRDefault="00036711" w:rsidP="00393E4B">
      <w:pPr>
        <w:pStyle w:val="3"/>
        <w:numPr>
          <w:ilvl w:val="2"/>
          <w:numId w:val="15"/>
        </w:numPr>
      </w:pPr>
      <w:bookmarkStart w:id="21" w:name="_Toc229761455"/>
      <w:r w:rsidRPr="00FF07C7">
        <w:rPr>
          <w:bCs/>
        </w:rPr>
        <w:t>Единство</w:t>
      </w:r>
      <w:r w:rsidR="00145E27">
        <w:rPr>
          <w:bCs/>
        </w:rPr>
        <w:t xml:space="preserve"> </w:t>
      </w:r>
      <w:r w:rsidRPr="00FF07C7">
        <w:rPr>
          <w:bCs/>
        </w:rPr>
        <w:t>визуального</w:t>
      </w:r>
      <w:r w:rsidR="00145E27">
        <w:rPr>
          <w:bCs/>
        </w:rPr>
        <w:t xml:space="preserve"> </w:t>
      </w:r>
      <w:r w:rsidRPr="00FF07C7">
        <w:rPr>
          <w:bCs/>
        </w:rPr>
        <w:t>стиля</w:t>
      </w:r>
      <w:bookmarkEnd w:id="21"/>
    </w:p>
    <w:p w14:paraId="5164FE13" w14:textId="43A9428E" w:rsidR="00036711" w:rsidRPr="00036711" w:rsidRDefault="00036711" w:rsidP="00036711">
      <w:pPr>
        <w:pStyle w:val="a0"/>
      </w:pPr>
      <w:r w:rsidRPr="00036711">
        <w:t>Все</w:t>
      </w:r>
      <w:r w:rsidR="00145E27">
        <w:t xml:space="preserve"> </w:t>
      </w:r>
      <w:r w:rsidRPr="00036711">
        <w:t>три</w:t>
      </w:r>
      <w:r w:rsidR="00145E27">
        <w:t xml:space="preserve"> </w:t>
      </w:r>
      <w:r w:rsidRPr="00036711">
        <w:t>интерфейса</w:t>
      </w:r>
      <w:r w:rsidR="00145E27">
        <w:t xml:space="preserve"> </w:t>
      </w:r>
      <w:r w:rsidRPr="00036711">
        <w:t>используют</w:t>
      </w:r>
      <w:r w:rsidR="00145E27">
        <w:t xml:space="preserve"> </w:t>
      </w:r>
      <w:r w:rsidRPr="00036711">
        <w:t>единую</w:t>
      </w:r>
      <w:r w:rsidR="00145E27">
        <w:t xml:space="preserve"> </w:t>
      </w:r>
      <w:r w:rsidRPr="00036711">
        <w:t>дизайн-систему:</w:t>
      </w:r>
      <w:r w:rsidR="00145E27">
        <w:t xml:space="preserve"> </w:t>
      </w:r>
      <w:r w:rsidRPr="00036711">
        <w:t>общую</w:t>
      </w:r>
      <w:r w:rsidR="00145E27">
        <w:t xml:space="preserve"> </w:t>
      </w:r>
      <w:r w:rsidRPr="00036711">
        <w:t>цветовую</w:t>
      </w:r>
      <w:r w:rsidR="00145E27">
        <w:t xml:space="preserve"> </w:t>
      </w:r>
      <w:r w:rsidRPr="00036711">
        <w:t>палитру,</w:t>
      </w:r>
      <w:r w:rsidR="00145E27">
        <w:t xml:space="preserve"> </w:t>
      </w:r>
      <w:r w:rsidRPr="00036711">
        <w:t>типографику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набор</w:t>
      </w:r>
      <w:r w:rsidR="00145E27">
        <w:t xml:space="preserve"> </w:t>
      </w:r>
      <w:r w:rsidRPr="00036711">
        <w:t>UI-компонентов.</w:t>
      </w:r>
      <w:r w:rsidR="00145E27">
        <w:t xml:space="preserve"> </w:t>
      </w:r>
      <w:r w:rsidRPr="00036711">
        <w:t>Это</w:t>
      </w:r>
      <w:r w:rsidR="00145E27">
        <w:t xml:space="preserve"> </w:t>
      </w:r>
      <w:r w:rsidRPr="00036711">
        <w:t>обеспечивает</w:t>
      </w:r>
      <w:r w:rsidR="00145E27">
        <w:t xml:space="preserve"> </w:t>
      </w:r>
      <w:r w:rsidRPr="00036711">
        <w:t>узнаваемость</w:t>
      </w:r>
      <w:r w:rsidR="00145E27">
        <w:t xml:space="preserve"> </w:t>
      </w:r>
      <w:r w:rsidRPr="00036711">
        <w:t>бренда</w:t>
      </w:r>
      <w:r w:rsidR="00145E27">
        <w:t xml:space="preserve"> </w:t>
      </w:r>
      <w:r w:rsidRPr="00036711">
        <w:t>и</w:t>
      </w:r>
      <w:r w:rsidR="00145E27">
        <w:t xml:space="preserve"> </w:t>
      </w:r>
      <w:r w:rsidRPr="00036711">
        <w:t>снижает</w:t>
      </w:r>
      <w:r w:rsidR="00145E27">
        <w:t xml:space="preserve"> </w:t>
      </w:r>
      <w:r w:rsidRPr="00036711">
        <w:t>трудозатраты</w:t>
      </w:r>
      <w:r w:rsidR="00145E27">
        <w:t xml:space="preserve"> </w:t>
      </w:r>
      <w:r w:rsidRPr="00036711">
        <w:t>на</w:t>
      </w:r>
      <w:r w:rsidR="00145E27">
        <w:t xml:space="preserve"> </w:t>
      </w:r>
      <w:r w:rsidRPr="00036711">
        <w:t>разработку</w:t>
      </w:r>
      <w:r w:rsidR="00145E27">
        <w:t xml:space="preserve"> </w:t>
      </w:r>
      <w:r w:rsidRPr="00036711">
        <w:t>фронтенда.</w:t>
      </w:r>
    </w:p>
    <w:p w14:paraId="01AC7B97" w14:textId="5913CCC5" w:rsidR="00FF07C7" w:rsidRPr="00FF07C7" w:rsidRDefault="005C7F9B" w:rsidP="00393E4B">
      <w:pPr>
        <w:pStyle w:val="2"/>
        <w:numPr>
          <w:ilvl w:val="1"/>
          <w:numId w:val="15"/>
        </w:numPr>
        <w:rPr>
          <w:bCs/>
        </w:rPr>
      </w:pPr>
      <w:bookmarkStart w:id="22" w:name="_Toc229761456"/>
      <w:r>
        <w:rPr>
          <w:bCs/>
        </w:rPr>
        <w:t>Программная</w:t>
      </w:r>
      <w:r w:rsidR="00145E27">
        <w:rPr>
          <w:bCs/>
        </w:rPr>
        <w:t xml:space="preserve"> </w:t>
      </w:r>
      <w:r>
        <w:rPr>
          <w:bCs/>
        </w:rPr>
        <w:t>реализация</w:t>
      </w:r>
      <w:bookmarkEnd w:id="22"/>
    </w:p>
    <w:p w14:paraId="58E3CAF6" w14:textId="37A49D41" w:rsidR="00D2778D" w:rsidRPr="0034125C" w:rsidRDefault="00D2778D" w:rsidP="0034125C">
      <w:pPr>
        <w:pStyle w:val="a0"/>
      </w:pPr>
      <w:r w:rsidRPr="0034125C">
        <w:t>К</w:t>
      </w:r>
      <w:r w:rsidR="00145E27">
        <w:t xml:space="preserve"> </w:t>
      </w:r>
      <w:r w:rsidRPr="0034125C">
        <w:t>моменту</w:t>
      </w:r>
      <w:r w:rsidR="00145E27">
        <w:t xml:space="preserve"> </w:t>
      </w:r>
      <w:r w:rsidRPr="0034125C">
        <w:t>защиты</w:t>
      </w:r>
      <w:r w:rsidR="00145E27">
        <w:t xml:space="preserve"> </w:t>
      </w:r>
      <w:r w:rsidRPr="0034125C">
        <w:t>курсовой</w:t>
      </w:r>
      <w:r w:rsidR="00145E27">
        <w:t xml:space="preserve"> </w:t>
      </w:r>
      <w:r w:rsidRPr="0034125C">
        <w:t>работы</w:t>
      </w:r>
      <w:r w:rsidR="00145E27">
        <w:t xml:space="preserve"> </w:t>
      </w:r>
      <w:r w:rsidRPr="0034125C">
        <w:t>система</w:t>
      </w:r>
      <w:r w:rsidR="00145E27">
        <w:t xml:space="preserve"> </w:t>
      </w:r>
      <w:r w:rsidRPr="0034125C">
        <w:t>MAVIN</w:t>
      </w:r>
      <w:r w:rsidR="00145E27">
        <w:t xml:space="preserve"> </w:t>
      </w:r>
      <w:r w:rsidRPr="0034125C">
        <w:t>полностью</w:t>
      </w:r>
      <w:r w:rsidR="00145E27">
        <w:t xml:space="preserve"> </w:t>
      </w:r>
      <w:r w:rsidRPr="0034125C">
        <w:t>реализована.</w:t>
      </w:r>
      <w:r w:rsidR="00145E27">
        <w:t xml:space="preserve"> </w:t>
      </w:r>
      <w:r w:rsidRPr="0034125C">
        <w:t>Кодовая</w:t>
      </w:r>
      <w:r w:rsidR="00145E27">
        <w:t xml:space="preserve"> </w:t>
      </w:r>
      <w:r w:rsidRPr="0034125C">
        <w:t>база</w:t>
      </w:r>
      <w:r w:rsidR="00145E27">
        <w:t xml:space="preserve"> </w:t>
      </w:r>
      <w:r w:rsidRPr="0034125C">
        <w:t>разделена</w:t>
      </w:r>
      <w:r w:rsidR="00145E27">
        <w:t xml:space="preserve"> </w:t>
      </w:r>
      <w:r w:rsidRPr="0034125C">
        <w:t>на</w:t>
      </w:r>
      <w:r w:rsidR="00145E27">
        <w:t xml:space="preserve"> </w:t>
      </w:r>
      <w:r w:rsidRPr="0034125C">
        <w:t>два</w:t>
      </w:r>
      <w:r w:rsidR="00145E27">
        <w:t xml:space="preserve"> </w:t>
      </w:r>
      <w:r w:rsidRPr="0034125C">
        <w:t>независимых</w:t>
      </w:r>
      <w:r w:rsidR="00145E27">
        <w:t xml:space="preserve"> </w:t>
      </w:r>
      <w:r w:rsidRPr="0034125C">
        <w:t>репозитория:</w:t>
      </w:r>
    </w:p>
    <w:p w14:paraId="64E53C19" w14:textId="46A3309D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</w:t>
      </w:r>
      <w:proofErr w:type="spellStart"/>
      <w:r w:rsidRPr="00FA16A4">
        <w:rPr>
          <w:rStyle w:val="af6"/>
        </w:rPr>
        <w:t>backend</w:t>
      </w:r>
      <w:proofErr w:type="spellEnd"/>
      <w:r w:rsidR="00145E27">
        <w:rPr>
          <w:b/>
          <w:bCs/>
        </w:rPr>
        <w:t xml:space="preserve"> </w:t>
      </w:r>
      <w:r w:rsidRPr="00FA16A4">
        <w:rPr>
          <w:b/>
          <w:bCs/>
        </w:rPr>
        <w:t>—</w:t>
      </w:r>
      <w:r w:rsidR="00145E27">
        <w:t xml:space="preserve"> </w:t>
      </w:r>
      <w:r w:rsidRPr="0034125C">
        <w:t>серверная</w:t>
      </w:r>
      <w:r w:rsidR="00145E27">
        <w:t xml:space="preserve"> </w:t>
      </w:r>
      <w:r w:rsidRPr="0034125C">
        <w:t>часть</w:t>
      </w:r>
      <w:r w:rsidR="00145E27">
        <w:t xml:space="preserve"> </w:t>
      </w:r>
      <w:r w:rsidRPr="0034125C">
        <w:t>на</w:t>
      </w:r>
      <w:r w:rsidR="00145E27">
        <w:t xml:space="preserve"> </w:t>
      </w:r>
      <w:r w:rsidRPr="0034125C">
        <w:t>Python</w:t>
      </w:r>
      <w:r w:rsidR="00145E27">
        <w:t xml:space="preserve"> </w:t>
      </w:r>
      <w:r w:rsidRPr="0034125C">
        <w:t>3.12</w:t>
      </w:r>
      <w:r w:rsidR="00145E27">
        <w:t xml:space="preserve"> </w:t>
      </w:r>
      <w:r w:rsidRPr="0034125C">
        <w:t>/</w:t>
      </w:r>
      <w:r w:rsidR="00145E27">
        <w:t xml:space="preserve"> </w:t>
      </w:r>
      <w:proofErr w:type="spellStart"/>
      <w:r w:rsidRPr="0034125C">
        <w:t>FastAPI</w:t>
      </w:r>
      <w:proofErr w:type="spellEnd"/>
      <w:r w:rsidR="00145E27">
        <w:t xml:space="preserve"> </w:t>
      </w:r>
      <w:r w:rsidRPr="0034125C">
        <w:t>0.115,</w:t>
      </w:r>
      <w:r w:rsidR="00145E27">
        <w:t xml:space="preserve"> </w:t>
      </w:r>
      <w:r w:rsidRPr="0034125C">
        <w:t>развёрнутая</w:t>
      </w:r>
      <w:r w:rsidR="00145E27">
        <w:t xml:space="preserve"> </w:t>
      </w:r>
      <w:r w:rsidRPr="0034125C">
        <w:t>в</w:t>
      </w:r>
      <w:r w:rsidR="00145E27">
        <w:t xml:space="preserve"> </w:t>
      </w:r>
      <w:proofErr w:type="spellStart"/>
      <w:r w:rsidRPr="0034125C">
        <w:t>Docker</w:t>
      </w:r>
      <w:proofErr w:type="spellEnd"/>
      <w:r w:rsidRPr="0034125C">
        <w:t>-окружении;</w:t>
      </w:r>
    </w:p>
    <w:p w14:paraId="493F6E36" w14:textId="11562A6A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MAVIN-frontend</w:t>
      </w:r>
      <w:r w:rsidR="00145E27">
        <w:t xml:space="preserve"> </w:t>
      </w:r>
      <w:r w:rsidRPr="00FA16A4">
        <w:rPr>
          <w:b/>
          <w:bCs/>
        </w:rPr>
        <w:t>—</w:t>
      </w:r>
      <w:r w:rsidR="00145E27">
        <w:t xml:space="preserve"> </w:t>
      </w:r>
      <w:r w:rsidRPr="0034125C">
        <w:t>клиентское</w:t>
      </w:r>
      <w:r w:rsidR="00145E27">
        <w:t xml:space="preserve"> </w:t>
      </w:r>
      <w:r w:rsidRPr="0034125C">
        <w:t>SPA</w:t>
      </w:r>
      <w:r w:rsidR="00145E27">
        <w:t xml:space="preserve"> </w:t>
      </w:r>
      <w:r w:rsidRPr="0034125C">
        <w:t>на</w:t>
      </w:r>
      <w:r w:rsidR="00145E27">
        <w:t xml:space="preserve"> </w:t>
      </w:r>
      <w:proofErr w:type="spellStart"/>
      <w:r w:rsidRPr="0034125C">
        <w:t>React</w:t>
      </w:r>
      <w:proofErr w:type="spellEnd"/>
      <w:r w:rsidR="00145E27">
        <w:t xml:space="preserve"> </w:t>
      </w:r>
      <w:r w:rsidRPr="0034125C">
        <w:t>19</w:t>
      </w:r>
      <w:r w:rsidR="00145E27">
        <w:t xml:space="preserve"> </w:t>
      </w:r>
      <w:r w:rsidRPr="0034125C">
        <w:t>/</w:t>
      </w:r>
      <w:r w:rsidR="00145E27">
        <w:t xml:space="preserve"> </w:t>
      </w:r>
      <w:proofErr w:type="spellStart"/>
      <w:r w:rsidRPr="0034125C">
        <w:t>TypeScript</w:t>
      </w:r>
      <w:proofErr w:type="spellEnd"/>
      <w:r w:rsidR="00145E27">
        <w:t xml:space="preserve"> </w:t>
      </w:r>
      <w:r w:rsidRPr="0034125C">
        <w:t>/</w:t>
      </w:r>
      <w:r w:rsidR="00145E27">
        <w:t xml:space="preserve"> </w:t>
      </w:r>
      <w:proofErr w:type="spellStart"/>
      <w:r w:rsidRPr="0034125C">
        <w:t>Vite</w:t>
      </w:r>
      <w:proofErr w:type="spellEnd"/>
      <w:r w:rsidRPr="0034125C">
        <w:t>,</w:t>
      </w:r>
      <w:r w:rsidR="00145E27">
        <w:t xml:space="preserve"> </w:t>
      </w:r>
      <w:r w:rsidRPr="0034125C">
        <w:t>собираемое</w:t>
      </w:r>
      <w:r w:rsidR="00145E27">
        <w:t xml:space="preserve"> </w:t>
      </w:r>
      <w:r w:rsidRPr="0034125C">
        <w:t>в</w:t>
      </w:r>
      <w:r w:rsidR="00145E27">
        <w:t xml:space="preserve"> </w:t>
      </w:r>
      <w:r w:rsidRPr="0034125C">
        <w:t>статические</w:t>
      </w:r>
      <w:r w:rsidR="00145E27">
        <w:t xml:space="preserve"> </w:t>
      </w:r>
      <w:r w:rsidRPr="0034125C">
        <w:t>файлы</w:t>
      </w:r>
      <w:r w:rsidR="00145E27">
        <w:t xml:space="preserve"> </w:t>
      </w:r>
      <w:r w:rsidRPr="0034125C">
        <w:t>и</w:t>
      </w:r>
      <w:r w:rsidR="00145E27">
        <w:t xml:space="preserve"> </w:t>
      </w:r>
      <w:r w:rsidRPr="0034125C">
        <w:t>обслуживаемое</w:t>
      </w:r>
      <w:r w:rsidR="00145E27">
        <w:t xml:space="preserve"> </w:t>
      </w:r>
      <w:r w:rsidRPr="0034125C">
        <w:t>через</w:t>
      </w:r>
      <w:r w:rsidR="00145E27">
        <w:t xml:space="preserve"> </w:t>
      </w:r>
      <w:proofErr w:type="spellStart"/>
      <w:r w:rsidRPr="0034125C">
        <w:t>Nginx</w:t>
      </w:r>
      <w:proofErr w:type="spellEnd"/>
      <w:r w:rsidRPr="0034125C">
        <w:t>.</w:t>
      </w:r>
    </w:p>
    <w:p w14:paraId="00A3B664" w14:textId="249A0AE4" w:rsidR="00D2778D" w:rsidRPr="0034125C" w:rsidRDefault="0034125C" w:rsidP="0034125C">
      <w:pPr>
        <w:pStyle w:val="a0"/>
      </w:pPr>
      <w:r w:rsidRPr="0034125C">
        <w:t>Развёртывание</w:t>
      </w:r>
      <w:r w:rsidR="00145E27">
        <w:t xml:space="preserve"> </w:t>
      </w:r>
      <w:r w:rsidRPr="0034125C">
        <w:t>выполняется</w:t>
      </w:r>
      <w:r w:rsidR="00145E27">
        <w:t xml:space="preserve"> </w:t>
      </w:r>
      <w:r w:rsidRPr="0034125C">
        <w:t>на</w:t>
      </w:r>
      <w:r w:rsidR="00145E27">
        <w:t xml:space="preserve"> </w:t>
      </w:r>
      <w:r w:rsidRPr="0034125C">
        <w:t>учебном</w:t>
      </w:r>
      <w:r w:rsidR="00145E27">
        <w:t xml:space="preserve"> </w:t>
      </w:r>
      <w:r w:rsidRPr="0034125C">
        <w:t>VPS-сервере</w:t>
      </w:r>
      <w:r w:rsidR="00145E27">
        <w:t xml:space="preserve"> </w:t>
      </w:r>
      <w:r w:rsidRPr="0034125C">
        <w:t>с</w:t>
      </w:r>
      <w:r w:rsidR="00145E27">
        <w:t xml:space="preserve"> </w:t>
      </w:r>
      <w:r w:rsidRPr="0034125C">
        <w:t>публичным</w:t>
      </w:r>
      <w:r w:rsidR="00145E27">
        <w:t xml:space="preserve"> </w:t>
      </w:r>
      <w:r w:rsidRPr="0034125C">
        <w:t>доменом</w:t>
      </w:r>
      <w:r w:rsidR="00145E27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>.</w:t>
      </w:r>
      <w:r w:rsidR="00145E27">
        <w:t xml:space="preserve"> </w:t>
      </w:r>
      <w:r w:rsidRPr="0034125C">
        <w:t>Полный</w:t>
      </w:r>
      <w:r w:rsidR="00145E27">
        <w:t xml:space="preserve"> </w:t>
      </w:r>
      <w:r w:rsidRPr="0034125C">
        <w:t>жизненный</w:t>
      </w:r>
      <w:r w:rsidR="00145E27">
        <w:t xml:space="preserve"> </w:t>
      </w:r>
      <w:r w:rsidRPr="0034125C">
        <w:t>цикл</w:t>
      </w:r>
      <w:r w:rsidR="00145E27">
        <w:t xml:space="preserve"> </w:t>
      </w:r>
      <w:r w:rsidRPr="0034125C">
        <w:t>—</w:t>
      </w:r>
      <w:r w:rsidR="00145E27">
        <w:t xml:space="preserve"> </w:t>
      </w:r>
      <w:r w:rsidRPr="0034125C">
        <w:t>от</w:t>
      </w:r>
      <w:r w:rsidR="00145E27">
        <w:t xml:space="preserve"> </w:t>
      </w:r>
      <w:r w:rsidRPr="0034125C">
        <w:t>коммита</w:t>
      </w:r>
      <w:r w:rsidR="00145E27">
        <w:t xml:space="preserve"> </w:t>
      </w:r>
      <w:r w:rsidRPr="0034125C">
        <w:t>в</w:t>
      </w:r>
      <w:r w:rsidR="00145E27">
        <w:t xml:space="preserve"> </w:t>
      </w:r>
      <w:proofErr w:type="spellStart"/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145E27">
        <w:t xml:space="preserve"> </w:t>
      </w:r>
      <w:r w:rsidRPr="0034125C">
        <w:t>до</w:t>
      </w:r>
      <w:r w:rsidR="00145E27">
        <w:t xml:space="preserve"> </w:t>
      </w:r>
      <w:r w:rsidRPr="0034125C">
        <w:t>обновления</w:t>
      </w:r>
      <w:r w:rsidR="00145E27">
        <w:t xml:space="preserve"> </w:t>
      </w:r>
      <w:r w:rsidRPr="0034125C">
        <w:t>продакшн-окружения</w:t>
      </w:r>
      <w:r w:rsidR="00145E27">
        <w:t xml:space="preserve"> </w:t>
      </w:r>
      <w:r w:rsidRPr="0034125C">
        <w:t>—</w:t>
      </w:r>
      <w:r w:rsidR="00145E27">
        <w:t xml:space="preserve"> </w:t>
      </w:r>
      <w:r w:rsidRPr="0034125C">
        <w:t>автоматизирован</w:t>
      </w:r>
      <w:r w:rsidR="00145E27">
        <w:t xml:space="preserve"> </w:t>
      </w:r>
      <w:r w:rsidRPr="0034125C">
        <w:t>через</w:t>
      </w:r>
      <w:r w:rsidR="00145E27">
        <w:t xml:space="preserve"> </w:t>
      </w:r>
      <w:proofErr w:type="spellStart"/>
      <w:r w:rsidRPr="0034125C">
        <w:t>GitHub</w:t>
      </w:r>
      <w:proofErr w:type="spellEnd"/>
      <w:r w:rsidR="00145E27">
        <w:t xml:space="preserve"> </w:t>
      </w:r>
      <w:proofErr w:type="spellStart"/>
      <w:r w:rsidRPr="0034125C">
        <w:t>Actions</w:t>
      </w:r>
      <w:proofErr w:type="spellEnd"/>
      <w:r w:rsidRPr="0034125C">
        <w:t>.</w:t>
      </w:r>
    </w:p>
    <w:p w14:paraId="4101E5D0" w14:textId="7CF0215F" w:rsidR="00FF07C7" w:rsidRDefault="002B1D10" w:rsidP="00393E4B">
      <w:pPr>
        <w:pStyle w:val="3"/>
        <w:numPr>
          <w:ilvl w:val="2"/>
          <w:numId w:val="16"/>
        </w:numPr>
      </w:pPr>
      <w:bookmarkStart w:id="23" w:name="_Toc229761457"/>
      <w:r>
        <w:lastRenderedPageBreak/>
        <w:t>Структура</w:t>
      </w:r>
      <w:r w:rsidR="00145E27">
        <w:t xml:space="preserve"> </w:t>
      </w:r>
      <w:r>
        <w:t>исходного</w:t>
      </w:r>
      <w:r w:rsidR="00145E27">
        <w:t xml:space="preserve"> </w:t>
      </w:r>
      <w:r>
        <w:t>кода</w:t>
      </w:r>
      <w:r w:rsidR="00145E27">
        <w:t xml:space="preserve"> </w:t>
      </w:r>
      <w:r>
        <w:t>и</w:t>
      </w:r>
      <w:r w:rsidR="00145E27">
        <w:t xml:space="preserve"> </w:t>
      </w:r>
      <w:r>
        <w:t>стек</w:t>
      </w:r>
      <w:r w:rsidR="00145E27">
        <w:t xml:space="preserve"> </w:t>
      </w:r>
      <w:r>
        <w:t>реализации</w:t>
      </w:r>
      <w:bookmarkEnd w:id="23"/>
    </w:p>
    <w:p w14:paraId="3F88095D" w14:textId="2270A3E0" w:rsidR="006B3395" w:rsidRPr="006B3395" w:rsidRDefault="006B3395" w:rsidP="006B3395">
      <w:pPr>
        <w:pStyle w:val="a0"/>
      </w:pPr>
      <w:r w:rsidRPr="006B3395">
        <w:t>Серверная</w:t>
      </w:r>
      <w:r w:rsidR="00145E27">
        <w:t xml:space="preserve"> </w:t>
      </w:r>
      <w:r w:rsidRPr="006B3395">
        <w:t>часть</w:t>
      </w:r>
      <w:r w:rsidR="00145E27">
        <w:t xml:space="preserve"> </w:t>
      </w:r>
      <w:r w:rsidRPr="006B3395">
        <w:t>организована</w:t>
      </w:r>
      <w:r w:rsidR="00145E27">
        <w:t xml:space="preserve"> </w:t>
      </w:r>
      <w:r w:rsidRPr="006B3395">
        <w:t>по</w:t>
      </w:r>
      <w:r w:rsidR="00145E27">
        <w:t xml:space="preserve"> </w:t>
      </w:r>
      <w:r w:rsidRPr="006B3395">
        <w:t>слоистой</w:t>
      </w:r>
      <w:r w:rsidR="00145E27">
        <w:t xml:space="preserve"> </w:t>
      </w:r>
      <w:r w:rsidRPr="006B3395">
        <w:t>архитектуре:</w:t>
      </w:r>
    </w:p>
    <w:p w14:paraId="60DBFF43" w14:textId="34EA03CF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routers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слой</w:t>
      </w:r>
      <w:r w:rsidR="00145E27">
        <w:t xml:space="preserve"> </w:t>
      </w:r>
      <w:r w:rsidRPr="006B3395">
        <w:t>HTTP-маршрутов</w:t>
      </w:r>
      <w:r w:rsidR="00145E27">
        <w:t xml:space="preserve"> </w:t>
      </w:r>
      <w:r w:rsidRPr="006B3395">
        <w:t>(18</w:t>
      </w:r>
      <w:r w:rsidR="00145E27">
        <w:t xml:space="preserve"> </w:t>
      </w:r>
      <w:r w:rsidRPr="006B3395">
        <w:t>модулей-роутеров);</w:t>
      </w:r>
    </w:p>
    <w:p w14:paraId="72DC9C4E" w14:textId="526920C7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слой</w:t>
      </w:r>
      <w:r w:rsidR="00145E27">
        <w:t xml:space="preserve"> </w:t>
      </w:r>
      <w:r w:rsidRPr="006B3395">
        <w:t>бизнес-логики</w:t>
      </w:r>
      <w:r w:rsidR="00145E27">
        <w:t xml:space="preserve"> </w:t>
      </w:r>
      <w:r w:rsidRPr="006B3395">
        <w:t>(заказы,</w:t>
      </w:r>
      <w:r w:rsidR="00145E27">
        <w:t xml:space="preserve"> </w:t>
      </w:r>
      <w:r w:rsidRPr="006B3395">
        <w:t>корзина,</w:t>
      </w:r>
      <w:r w:rsidR="00145E27">
        <w:t xml:space="preserve"> </w:t>
      </w:r>
      <w:r w:rsidRPr="006B3395">
        <w:t>аутентификация,</w:t>
      </w:r>
      <w:r w:rsidR="00145E27">
        <w:t xml:space="preserve"> </w:t>
      </w:r>
      <w:r w:rsidRPr="006B3395">
        <w:t>рекомендации</w:t>
      </w:r>
      <w:r w:rsidR="00145E27">
        <w:t xml:space="preserve"> </w:t>
      </w:r>
      <w:r w:rsidRPr="006B3395">
        <w:t>ИИ</w:t>
      </w:r>
      <w:r w:rsidR="00145E27">
        <w:t xml:space="preserve"> </w:t>
      </w:r>
      <w:r w:rsidRPr="006B3395">
        <w:t>и</w:t>
      </w:r>
      <w:r w:rsidR="00145E27">
        <w:t xml:space="preserve"> </w:t>
      </w:r>
      <w:r w:rsidRPr="006B3395">
        <w:t>др.);</w:t>
      </w:r>
    </w:p>
    <w:p w14:paraId="14655CEA" w14:textId="1F298345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слой</w:t>
      </w:r>
      <w:r w:rsidR="00145E27">
        <w:t xml:space="preserve"> </w:t>
      </w:r>
      <w:r w:rsidRPr="006B3395">
        <w:t>доступа</w:t>
      </w:r>
      <w:r w:rsidR="00145E27">
        <w:t xml:space="preserve"> </w:t>
      </w:r>
      <w:r w:rsidRPr="006B3395">
        <w:t>к</w:t>
      </w:r>
      <w:r w:rsidR="00145E27">
        <w:t xml:space="preserve"> </w:t>
      </w:r>
      <w:r w:rsidRPr="006B3395">
        <w:t>данным</w:t>
      </w:r>
      <w:r w:rsidR="00145E27">
        <w:t xml:space="preserve"> </w:t>
      </w:r>
      <w:r w:rsidRPr="006B3395">
        <w:t>через</w:t>
      </w:r>
      <w:r w:rsidR="00145E27">
        <w:t xml:space="preserve"> </w:t>
      </w:r>
      <w:proofErr w:type="spellStart"/>
      <w:r w:rsidRPr="006B3395">
        <w:t>SQLAlchemy</w:t>
      </w:r>
      <w:proofErr w:type="spellEnd"/>
      <w:r w:rsidR="00145E27">
        <w:t xml:space="preserve"> </w:t>
      </w:r>
      <w:r w:rsidRPr="006B3395">
        <w:t>2.0</w:t>
      </w:r>
      <w:r w:rsidR="00145E27">
        <w:t xml:space="preserve"> </w:t>
      </w:r>
      <w:r w:rsidRPr="006B3395">
        <w:t>(</w:t>
      </w:r>
      <w:proofErr w:type="spellStart"/>
      <w:r w:rsidRPr="006B3395">
        <w:t>async</w:t>
      </w:r>
      <w:proofErr w:type="spellEnd"/>
      <w:r w:rsidRPr="006B3395">
        <w:t>);</w:t>
      </w:r>
    </w:p>
    <w:p w14:paraId="0FAA4B29" w14:textId="2DFFC3DD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models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ORM-модели</w:t>
      </w:r>
      <w:r w:rsidR="00145E27">
        <w:t xml:space="preserve"> </w:t>
      </w:r>
      <w:r w:rsidRPr="006B3395">
        <w:t>(15</w:t>
      </w:r>
      <w:r w:rsidR="00145E27">
        <w:t xml:space="preserve"> </w:t>
      </w:r>
      <w:r w:rsidRPr="006B3395">
        <w:t>таблиц);</w:t>
      </w:r>
    </w:p>
    <w:p w14:paraId="131228AF" w14:textId="23B25CF1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schemas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proofErr w:type="spellStart"/>
      <w:r w:rsidRPr="006B3395">
        <w:t>Pydantic</w:t>
      </w:r>
      <w:proofErr w:type="spellEnd"/>
      <w:r w:rsidRPr="006B3395">
        <w:t>-схемы</w:t>
      </w:r>
      <w:r w:rsidR="00145E27">
        <w:t xml:space="preserve"> </w:t>
      </w:r>
      <w:r w:rsidRPr="006B3395">
        <w:t>запросов</w:t>
      </w:r>
      <w:r w:rsidR="00145E27">
        <w:t xml:space="preserve"> </w:t>
      </w:r>
      <w:r w:rsidRPr="006B3395">
        <w:t>и</w:t>
      </w:r>
      <w:r w:rsidR="00145E27">
        <w:t xml:space="preserve"> </w:t>
      </w:r>
      <w:r w:rsidRPr="006B3395">
        <w:t>ответов;</w:t>
      </w:r>
    </w:p>
    <w:p w14:paraId="3AAF6B4F" w14:textId="651CFC55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core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настройки</w:t>
      </w:r>
      <w:r w:rsidR="00145E27">
        <w:t xml:space="preserve"> </w:t>
      </w:r>
      <w:r w:rsidRPr="006B3395">
        <w:t>приложения,</w:t>
      </w:r>
      <w:r w:rsidR="00145E27">
        <w:t xml:space="preserve"> </w:t>
      </w:r>
      <w:r w:rsidRPr="006B3395">
        <w:t>конфигурация</w:t>
      </w:r>
      <w:r w:rsidR="00145E27">
        <w:t xml:space="preserve"> </w:t>
      </w:r>
      <w:r w:rsidRPr="006B3395">
        <w:t>JWT;</w:t>
      </w:r>
    </w:p>
    <w:p w14:paraId="76B49634" w14:textId="3407784B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proofErr w:type="spellStart"/>
      <w:r w:rsidRPr="006B3395">
        <w:t>версионируемые</w:t>
      </w:r>
      <w:proofErr w:type="spellEnd"/>
      <w:r w:rsidR="00145E27">
        <w:t xml:space="preserve"> </w:t>
      </w:r>
      <w:r w:rsidRPr="006B3395">
        <w:t>миграции</w:t>
      </w:r>
      <w:r w:rsidR="00145E27">
        <w:t xml:space="preserve"> </w:t>
      </w:r>
      <w:r w:rsidRPr="006B3395">
        <w:t>схемы</w:t>
      </w:r>
      <w:r w:rsidR="00145E27">
        <w:t xml:space="preserve"> </w:t>
      </w:r>
      <w:r w:rsidRPr="006B3395">
        <w:t>БД.</w:t>
      </w:r>
    </w:p>
    <w:p w14:paraId="08F3474C" w14:textId="4D03C7A7" w:rsidR="006B3395" w:rsidRPr="006B3395" w:rsidRDefault="006B3395" w:rsidP="00DA3396">
      <w:pPr>
        <w:pStyle w:val="a0"/>
        <w:numPr>
          <w:ilvl w:val="0"/>
          <w:numId w:val="23"/>
        </w:numPr>
      </w:pPr>
      <w:r w:rsidRPr="006B3395">
        <w:t>Клиентская</w:t>
      </w:r>
      <w:r w:rsidR="00145E27">
        <w:t xml:space="preserve"> </w:t>
      </w:r>
      <w:r w:rsidRPr="006B3395">
        <w:t>часть</w:t>
      </w:r>
      <w:r w:rsidR="00145E27">
        <w:t xml:space="preserve"> </w:t>
      </w:r>
      <w:r w:rsidRPr="006B3395">
        <w:t>структурирована</w:t>
      </w:r>
      <w:r w:rsidR="00145E27">
        <w:t xml:space="preserve"> </w:t>
      </w:r>
      <w:r w:rsidRPr="006B3395">
        <w:t>по</w:t>
      </w:r>
      <w:r w:rsidR="00145E27">
        <w:t xml:space="preserve"> </w:t>
      </w:r>
      <w:r w:rsidRPr="006B3395">
        <w:t>принципу</w:t>
      </w:r>
      <w:r w:rsidR="00145E27">
        <w:t xml:space="preserve"> </w:t>
      </w:r>
      <w:proofErr w:type="spellStart"/>
      <w:r w:rsidRPr="006B3395">
        <w:t>feature-driven</w:t>
      </w:r>
      <w:proofErr w:type="spellEnd"/>
      <w:r w:rsidRPr="006B3395">
        <w:t>:</w:t>
      </w:r>
    </w:p>
    <w:p w14:paraId="7802F291" w14:textId="1F621CAE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pages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экраны</w:t>
      </w:r>
      <w:r w:rsidR="00145E27">
        <w:t xml:space="preserve"> </w:t>
      </w:r>
      <w:r w:rsidRPr="006B3395">
        <w:t>приложения</w:t>
      </w:r>
      <w:r w:rsidR="00145E27">
        <w:t xml:space="preserve"> </w:t>
      </w:r>
      <w:r w:rsidRPr="006B3395">
        <w:t>(каталог,</w:t>
      </w:r>
      <w:r w:rsidR="00145E27">
        <w:t xml:space="preserve"> </w:t>
      </w:r>
      <w:r w:rsidRPr="006B3395">
        <w:t>ресторан,</w:t>
      </w:r>
      <w:r w:rsidR="00145E27">
        <w:t xml:space="preserve"> </w:t>
      </w:r>
      <w:r w:rsidRPr="006B3395">
        <w:t>корзина,</w:t>
      </w:r>
      <w:r w:rsidR="00145E27">
        <w:t xml:space="preserve"> </w:t>
      </w:r>
      <w:r w:rsidRPr="006B3395">
        <w:t>оформление,</w:t>
      </w:r>
      <w:r w:rsidR="00145E27">
        <w:t xml:space="preserve"> </w:t>
      </w:r>
      <w:r w:rsidRPr="006B3395">
        <w:t>профиль,</w:t>
      </w:r>
      <w:r w:rsidR="00145E27">
        <w:t xml:space="preserve"> </w:t>
      </w:r>
      <w:r w:rsidRPr="006B3395">
        <w:t>ИИ-ассистент,</w:t>
      </w:r>
      <w:r w:rsidR="00145E27">
        <w:t xml:space="preserve"> </w:t>
      </w:r>
      <w:r w:rsidRPr="006B3395">
        <w:t>панели</w:t>
      </w:r>
      <w:r w:rsidR="00145E27">
        <w:t xml:space="preserve"> </w:t>
      </w:r>
      <w:r w:rsidRPr="006B3395">
        <w:t>администраторов);</w:t>
      </w:r>
    </w:p>
    <w:p w14:paraId="24209B37" w14:textId="5C7E00CE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components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переиспользуемые</w:t>
      </w:r>
      <w:r w:rsidR="00145E27">
        <w:t xml:space="preserve"> </w:t>
      </w:r>
      <w:r w:rsidRPr="006B3395">
        <w:t>UI-компоненты;</w:t>
      </w:r>
    </w:p>
    <w:p w14:paraId="11EF4E3F" w14:textId="68D3063B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/hooks/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145E27">
        <w:rPr>
          <w:lang w:val="en-US"/>
        </w:rPr>
        <w:t xml:space="preserve"> </w:t>
      </w:r>
      <w:r w:rsidRPr="006B3395">
        <w:t>кастомные</w:t>
      </w:r>
      <w:r w:rsidR="00145E27">
        <w:rPr>
          <w:lang w:val="en-US"/>
        </w:rPr>
        <w:t xml:space="preserve"> </w:t>
      </w:r>
      <w:r w:rsidRPr="006B3395">
        <w:t>хуки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proofErr w:type="spellEnd"/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proofErr w:type="spellEnd"/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proofErr w:type="spellEnd"/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proofErr w:type="spellEnd"/>
      <w:r w:rsidR="00145E27">
        <w:rPr>
          <w:lang w:val="en-US"/>
        </w:rPr>
        <w:t xml:space="preserve"> </w:t>
      </w:r>
      <w:r w:rsidRPr="006B3395">
        <w:t>и</w:t>
      </w:r>
      <w:r w:rsidR="00145E27">
        <w:rPr>
          <w:lang w:val="en-US"/>
        </w:rPr>
        <w:t xml:space="preserve"> </w:t>
      </w:r>
      <w:proofErr w:type="spellStart"/>
      <w:r w:rsidRPr="006B3395">
        <w:t>др</w:t>
      </w:r>
      <w:proofErr w:type="spellEnd"/>
      <w:r w:rsidRPr="00DA3396">
        <w:rPr>
          <w:lang w:val="en-US"/>
        </w:rPr>
        <w:t>.);</w:t>
      </w:r>
    </w:p>
    <w:p w14:paraId="24998262" w14:textId="050AB2F2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/store/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145E27">
        <w:rPr>
          <w:lang w:val="en-US"/>
        </w:rPr>
        <w:t xml:space="preserve"> </w:t>
      </w:r>
      <w:r w:rsidRPr="006B3395">
        <w:t>глобальное</w:t>
      </w:r>
      <w:r w:rsidR="00145E27">
        <w:rPr>
          <w:lang w:val="en-US"/>
        </w:rPr>
        <w:t xml:space="preserve"> </w:t>
      </w:r>
      <w:r w:rsidRPr="006B3395">
        <w:t>состояние</w:t>
      </w:r>
      <w:r w:rsidR="00145E27">
        <w:rPr>
          <w:lang w:val="en-US"/>
        </w:rPr>
        <w:t xml:space="preserve"> </w:t>
      </w:r>
      <w:r w:rsidRPr="006B3395">
        <w:t>на</w:t>
      </w:r>
      <w:r w:rsidR="00145E27">
        <w:rPr>
          <w:lang w:val="en-US"/>
        </w:rPr>
        <w:t xml:space="preserve"> </w:t>
      </w:r>
      <w:proofErr w:type="spellStart"/>
      <w:r w:rsidRPr="00DA3396">
        <w:rPr>
          <w:lang w:val="en-US"/>
        </w:rPr>
        <w:t>Zustand</w:t>
      </w:r>
      <w:proofErr w:type="spellEnd"/>
      <w:r w:rsidR="00145E27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proofErr w:type="spellEnd"/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proofErr w:type="spellEnd"/>
      <w:r w:rsidRPr="00DA3396">
        <w:rPr>
          <w:lang w:val="en-US"/>
        </w:rPr>
        <w:t>,</w:t>
      </w:r>
      <w:r w:rsidR="00145E2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proofErr w:type="spellEnd"/>
      <w:r w:rsidRPr="00DA3396">
        <w:rPr>
          <w:lang w:val="en-US"/>
        </w:rPr>
        <w:t>);</w:t>
      </w:r>
    </w:p>
    <w:p w14:paraId="302BA59F" w14:textId="7FFFF496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/services/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websocket.ts</w:t>
      </w:r>
      <w:proofErr w:type="spellEnd"/>
      <w:r w:rsidR="00145E2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145E27">
        <w:rPr>
          <w:lang w:val="en-US"/>
        </w:rPr>
        <w:t xml:space="preserve"> </w:t>
      </w:r>
      <w:r w:rsidRPr="006B3395">
        <w:t>клиент</w:t>
      </w:r>
      <w:r w:rsidR="00145E27">
        <w:rPr>
          <w:lang w:val="en-US"/>
        </w:rPr>
        <w:t xml:space="preserve"> </w:t>
      </w:r>
      <w:r w:rsidRPr="00DA3396">
        <w:rPr>
          <w:lang w:val="en-US"/>
        </w:rPr>
        <w:t>WebSocket-</w:t>
      </w:r>
      <w:r w:rsidRPr="006B3395">
        <w:t>канала</w:t>
      </w:r>
      <w:r w:rsidR="00145E27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621673D5" w:rsidR="00581F0D" w:rsidRDefault="006B3395" w:rsidP="00667815">
      <w:pPr>
        <w:pStyle w:val="a0"/>
        <w:numPr>
          <w:ilvl w:val="1"/>
          <w:numId w:val="5"/>
        </w:numPr>
      </w:pP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6B3395">
        <w:t>—</w:t>
      </w:r>
      <w:r w:rsidR="00145E27">
        <w:t xml:space="preserve"> </w:t>
      </w:r>
      <w:r w:rsidRPr="006B3395">
        <w:t>типизированный</w:t>
      </w:r>
      <w:r w:rsidR="00145E27">
        <w:t xml:space="preserve"> </w:t>
      </w:r>
      <w:r w:rsidRPr="006B3395">
        <w:t>HTTP-клиент</w:t>
      </w:r>
      <w:r w:rsidR="00145E27">
        <w:t xml:space="preserve"> </w:t>
      </w:r>
      <w:r w:rsidRPr="006B3395">
        <w:t>на</w:t>
      </w:r>
      <w:r w:rsidR="00145E27">
        <w:t xml:space="preserve"> </w:t>
      </w:r>
      <w:proofErr w:type="spellStart"/>
      <w:r w:rsidRPr="006B3395">
        <w:t>Axios</w:t>
      </w:r>
      <w:proofErr w:type="spellEnd"/>
      <w:r w:rsidRPr="006B3395">
        <w:t>.</w:t>
      </w:r>
    </w:p>
    <w:p w14:paraId="4586B178" w14:textId="32170E4A" w:rsidR="00581F0D" w:rsidRDefault="009A43D6" w:rsidP="003C7825">
      <w:pPr>
        <w:pStyle w:val="3"/>
        <w:rPr>
          <w:rFonts w:eastAsia="Times New Roman"/>
        </w:rPr>
      </w:pPr>
      <w:bookmarkStart w:id="24" w:name="_Toc229761458"/>
      <w:r>
        <w:rPr>
          <w:rFonts w:eastAsia="Times New Roman"/>
        </w:rPr>
        <w:t>Слоистая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архитектура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контроль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доступа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через</w:t>
      </w:r>
      <w:r w:rsidR="00145E27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FastAPI</w:t>
      </w:r>
      <w:proofErr w:type="spellEnd"/>
      <w:r w:rsidR="00145E27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Depends</w:t>
      </w:r>
      <w:bookmarkEnd w:id="24"/>
      <w:proofErr w:type="spellEnd"/>
    </w:p>
    <w:p w14:paraId="49995C7B" w14:textId="42F5A5A7" w:rsidR="00D132DF" w:rsidRPr="005910CB" w:rsidRDefault="00D132DF" w:rsidP="005910CB">
      <w:pPr>
        <w:pStyle w:val="a0"/>
      </w:pPr>
      <w:r w:rsidRPr="005910CB">
        <w:t>Серверная</w:t>
      </w:r>
      <w:r w:rsidR="00145E27">
        <w:t xml:space="preserve"> </w:t>
      </w:r>
      <w:r w:rsidRPr="005910CB">
        <w:t>часть</w:t>
      </w:r>
      <w:r w:rsidR="00145E27">
        <w:t xml:space="preserve"> </w:t>
      </w:r>
      <w:r w:rsidRPr="005910CB">
        <w:t>реализована</w:t>
      </w:r>
      <w:r w:rsidR="00145E27">
        <w:t xml:space="preserve"> </w:t>
      </w:r>
      <w:r w:rsidRPr="005910CB">
        <w:t>по</w:t>
      </w:r>
      <w:r w:rsidR="00145E27">
        <w:t xml:space="preserve"> </w:t>
      </w:r>
      <w:r w:rsidRPr="005910CB">
        <w:t>принципу</w:t>
      </w:r>
      <w:r w:rsidR="00145E27">
        <w:t xml:space="preserve"> </w:t>
      </w:r>
      <w:r w:rsidRPr="005910CB">
        <w:rPr>
          <w:rStyle w:val="af6"/>
          <w:b w:val="0"/>
          <w:bCs w:val="0"/>
        </w:rPr>
        <w:t>слоистой</w:t>
      </w:r>
      <w:r w:rsidR="00145E27">
        <w:rPr>
          <w:rStyle w:val="af6"/>
          <w:b w:val="0"/>
          <w:bCs w:val="0"/>
        </w:rPr>
        <w:t xml:space="preserve"> </w:t>
      </w:r>
      <w:r w:rsidRPr="005910CB">
        <w:rPr>
          <w:rStyle w:val="af6"/>
          <w:b w:val="0"/>
          <w:bCs w:val="0"/>
        </w:rPr>
        <w:t>архитектуры</w:t>
      </w:r>
      <w:r w:rsidR="00145E27">
        <w:t xml:space="preserve"> </w:t>
      </w:r>
      <w:r w:rsidRPr="005910CB">
        <w:t>с</w:t>
      </w:r>
      <w:r w:rsidR="00145E27">
        <w:t xml:space="preserve"> </w:t>
      </w:r>
      <w:r w:rsidRPr="005910CB">
        <w:t>явным</w:t>
      </w:r>
      <w:r w:rsidR="00145E27">
        <w:t xml:space="preserve"> </w:t>
      </w:r>
      <w:r w:rsidRPr="005910CB">
        <w:t>разделением</w:t>
      </w:r>
      <w:r w:rsidR="00145E27">
        <w:t xml:space="preserve"> </w:t>
      </w:r>
      <w:r w:rsidRPr="005910CB">
        <w:t>ответственности:</w:t>
      </w:r>
      <w:r w:rsidR="00145E27">
        <w:t xml:space="preserve"> </w:t>
      </w:r>
      <w:r w:rsidRPr="005910CB">
        <w:t>каждый</w:t>
      </w:r>
      <w:r w:rsidR="00145E27">
        <w:t xml:space="preserve"> </w:t>
      </w:r>
      <w:r w:rsidRPr="005910CB">
        <w:t>слой</w:t>
      </w:r>
      <w:r w:rsidR="00145E27">
        <w:t xml:space="preserve"> </w:t>
      </w:r>
      <w:r w:rsidRPr="005910CB">
        <w:t>решает</w:t>
      </w:r>
      <w:r w:rsidR="00145E27">
        <w:t xml:space="preserve"> </w:t>
      </w:r>
      <w:r w:rsidRPr="005910CB">
        <w:t>строго</w:t>
      </w:r>
      <w:r w:rsidR="00145E27">
        <w:t xml:space="preserve"> </w:t>
      </w:r>
      <w:r w:rsidRPr="005910CB">
        <w:t>одну</w:t>
      </w:r>
      <w:r w:rsidR="00145E27">
        <w:t xml:space="preserve"> </w:t>
      </w:r>
      <w:r w:rsidRPr="005910CB">
        <w:t>задачу</w:t>
      </w:r>
      <w:r w:rsidR="00145E27">
        <w:t xml:space="preserve"> </w:t>
      </w:r>
      <w:r w:rsidRPr="005910CB">
        <w:t>и</w:t>
      </w:r>
      <w:r w:rsidR="00145E27">
        <w:t xml:space="preserve"> </w:t>
      </w:r>
      <w:r w:rsidRPr="005910CB">
        <w:t>не</w:t>
      </w:r>
      <w:r w:rsidR="00145E27">
        <w:t xml:space="preserve"> </w:t>
      </w:r>
      <w:r w:rsidRPr="005910CB">
        <w:t>«протекает»</w:t>
      </w:r>
      <w:r w:rsidR="00145E27">
        <w:t xml:space="preserve"> </w:t>
      </w:r>
      <w:r w:rsidRPr="005910CB">
        <w:t>в</w:t>
      </w:r>
      <w:r w:rsidR="00145E27">
        <w:t xml:space="preserve"> </w:t>
      </w:r>
      <w:r w:rsidRPr="005910CB">
        <w:t>соседние.</w:t>
      </w:r>
      <w:r w:rsidR="00145E27">
        <w:t xml:space="preserve"> </w:t>
      </w:r>
      <w:r w:rsidRPr="005910CB">
        <w:t>Это</w:t>
      </w:r>
      <w:r w:rsidR="00145E27">
        <w:t xml:space="preserve"> </w:t>
      </w:r>
      <w:r w:rsidRPr="005910CB">
        <w:t>упрощает</w:t>
      </w:r>
      <w:r w:rsidR="00145E27">
        <w:t xml:space="preserve"> </w:t>
      </w:r>
      <w:r w:rsidRPr="005910CB">
        <w:t>модульное</w:t>
      </w:r>
      <w:r w:rsidR="00145E27">
        <w:t xml:space="preserve"> </w:t>
      </w:r>
      <w:r w:rsidRPr="005910CB">
        <w:t>тестирование</w:t>
      </w:r>
      <w:r w:rsidR="00145E27">
        <w:t xml:space="preserve"> </w:t>
      </w:r>
      <w:r w:rsidRPr="005910CB">
        <w:t>и</w:t>
      </w:r>
      <w:r w:rsidR="00145E27">
        <w:t xml:space="preserve"> </w:t>
      </w:r>
      <w:r w:rsidRPr="005910CB">
        <w:t>замену</w:t>
      </w:r>
      <w:r w:rsidR="00145E27">
        <w:t xml:space="preserve"> </w:t>
      </w:r>
      <w:r w:rsidRPr="005910CB">
        <w:t>реализации</w:t>
      </w:r>
      <w:r w:rsidR="00145E27">
        <w:t xml:space="preserve"> </w:t>
      </w:r>
      <w:r w:rsidRPr="005910CB">
        <w:t>(например,</w:t>
      </w:r>
      <w:r w:rsidR="00145E27">
        <w:t xml:space="preserve"> </w:t>
      </w:r>
      <w:r w:rsidRPr="005910CB">
        <w:t>перенос</w:t>
      </w:r>
      <w:r w:rsidR="00145E27">
        <w:t xml:space="preserve"> </w:t>
      </w:r>
      <w:r w:rsidRPr="005910CB">
        <w:t>модели</w:t>
      </w:r>
      <w:r w:rsidR="00145E27">
        <w:t xml:space="preserve"> </w:t>
      </w:r>
      <w:r w:rsidRPr="005910CB">
        <w:t>хранения</w:t>
      </w:r>
      <w:r w:rsidR="00145E27">
        <w:t xml:space="preserve"> </w:t>
      </w:r>
      <w:r w:rsidRPr="005910CB">
        <w:t>с</w:t>
      </w:r>
      <w:r w:rsidR="00145E27">
        <w:t xml:space="preserve"> </w:t>
      </w:r>
      <w:proofErr w:type="spellStart"/>
      <w:r w:rsidRPr="005910CB">
        <w:t>PostgreSQL</w:t>
      </w:r>
      <w:proofErr w:type="spellEnd"/>
      <w:r w:rsidR="00145E27">
        <w:t xml:space="preserve"> </w:t>
      </w:r>
      <w:r w:rsidRPr="005910CB">
        <w:t>на</w:t>
      </w:r>
      <w:r w:rsidR="00145E27">
        <w:t xml:space="preserve"> </w:t>
      </w:r>
      <w:r w:rsidRPr="005910CB">
        <w:t>иной</w:t>
      </w:r>
      <w:r w:rsidR="00145E27">
        <w:t xml:space="preserve"> </w:t>
      </w:r>
      <w:r w:rsidRPr="005910CB">
        <w:t>носитель</w:t>
      </w:r>
      <w:r w:rsidR="00145E27">
        <w:t xml:space="preserve"> </w:t>
      </w:r>
      <w:r w:rsidRPr="005910CB">
        <w:t>потребует</w:t>
      </w:r>
      <w:r w:rsidR="00145E27">
        <w:t xml:space="preserve"> </w:t>
      </w:r>
      <w:r w:rsidRPr="005910CB">
        <w:t>переписать</w:t>
      </w:r>
      <w:r w:rsidR="00145E27">
        <w:t xml:space="preserve"> </w:t>
      </w:r>
      <w:r w:rsidRPr="005910CB">
        <w:t>только</w:t>
      </w:r>
      <w:r w:rsidR="00145E27">
        <w:t xml:space="preserve"> </w:t>
      </w:r>
      <w:r w:rsidRPr="005910CB">
        <w:t>слой</w:t>
      </w:r>
      <w:r w:rsidR="00145E27">
        <w:t xml:space="preserve"> </w:t>
      </w:r>
      <w:proofErr w:type="spellStart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5910CB">
        <w:t>,</w:t>
      </w:r>
      <w:r w:rsidR="00145E27">
        <w:t xml:space="preserve"> </w:t>
      </w:r>
      <w:r w:rsidRPr="005910CB">
        <w:t>не</w:t>
      </w:r>
      <w:r w:rsidR="00145E27">
        <w:t xml:space="preserve"> </w:t>
      </w:r>
      <w:r w:rsidRPr="005910CB">
        <w:t>затрагивая</w:t>
      </w:r>
      <w:r w:rsidR="00145E27">
        <w:t xml:space="preserve"> </w:t>
      </w:r>
      <w:r w:rsidRPr="005910CB">
        <w:t>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lastRenderedPageBreak/>
        <w:drawing>
          <wp:inline distT="0" distB="0" distL="0" distR="0" wp14:anchorId="6681517C" wp14:editId="1E5E8FEC">
            <wp:extent cx="3185598" cy="3479470"/>
            <wp:effectExtent l="0" t="0" r="0" b="6985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809" cy="35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7256DE4F" w:rsidR="00A77B36" w:rsidRPr="00413619" w:rsidRDefault="00A77B36" w:rsidP="00FE6961">
      <w:pPr>
        <w:pStyle w:val="-"/>
      </w:pPr>
      <w:r w:rsidRPr="00413619">
        <w:t>Многослойная</w:t>
      </w:r>
      <w:r w:rsidR="00145E27">
        <w:t xml:space="preserve"> </w:t>
      </w:r>
      <w:r w:rsidRPr="00A77B36">
        <w:t>архитектура</w:t>
      </w:r>
      <w:r w:rsidR="00145E27">
        <w:t xml:space="preserve"> </w:t>
      </w:r>
      <w:proofErr w:type="spellStart"/>
      <w:r w:rsidRPr="00A77B36">
        <w:t>backend</w:t>
      </w:r>
      <w:proofErr w:type="spellEnd"/>
      <w:r w:rsidRPr="00A77B36">
        <w:t>-приложения</w:t>
      </w:r>
    </w:p>
    <w:p w14:paraId="0A218EBE" w14:textId="226F2575" w:rsidR="00432129" w:rsidRDefault="00432129" w:rsidP="00432129">
      <w:pPr>
        <w:pStyle w:val="a0"/>
      </w:pPr>
      <w:r w:rsidRPr="00432129">
        <w:t>Связывание</w:t>
      </w:r>
      <w:r w:rsidR="00145E27">
        <w:t xml:space="preserve"> </w:t>
      </w:r>
      <w:r w:rsidRPr="00432129">
        <w:t>слоёв</w:t>
      </w:r>
      <w:r w:rsidR="00145E27">
        <w:t xml:space="preserve"> </w:t>
      </w:r>
      <w:r w:rsidRPr="00432129">
        <w:t>осуществляется</w:t>
      </w:r>
      <w:r w:rsidR="00145E27">
        <w:t xml:space="preserve"> </w:t>
      </w:r>
      <w:r w:rsidRPr="00432129">
        <w:t>через</w:t>
      </w:r>
      <w:r w:rsidR="00145E27">
        <w:t xml:space="preserve"> </w:t>
      </w:r>
      <w:r w:rsidRPr="00432129">
        <w:t>встроенный</w:t>
      </w:r>
      <w:r w:rsidR="00145E27">
        <w:t xml:space="preserve"> </w:t>
      </w:r>
      <w:r w:rsidRPr="00432129">
        <w:t>механизм</w:t>
      </w:r>
      <w:r w:rsidR="00145E27">
        <w:t xml:space="preserve"> </w:t>
      </w:r>
      <w:r w:rsidRPr="00432129">
        <w:rPr>
          <w:rStyle w:val="af6"/>
          <w:b w:val="0"/>
          <w:bCs w:val="0"/>
        </w:rPr>
        <w:t>зависимостей</w:t>
      </w:r>
      <w:r w:rsidR="00145E27">
        <w:rPr>
          <w:rStyle w:val="af6"/>
          <w:b w:val="0"/>
          <w:bCs w:val="0"/>
        </w:rPr>
        <w:t xml:space="preserve"> </w:t>
      </w:r>
      <w:proofErr w:type="spellStart"/>
      <w:r w:rsidRPr="00432129">
        <w:rPr>
          <w:rStyle w:val="af6"/>
          <w:b w:val="0"/>
          <w:bCs w:val="0"/>
        </w:rPr>
        <w:t>FastAPI</w:t>
      </w:r>
      <w:proofErr w:type="spellEnd"/>
      <w:r w:rsidR="00145E27">
        <w:t xml:space="preserve"> </w:t>
      </w:r>
      <w:r w:rsidRPr="00432129">
        <w:t>(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proofErr w:type="spellEnd"/>
      <w:r w:rsidRPr="00432129">
        <w:t>).</w:t>
      </w:r>
      <w:r w:rsidR="00145E27">
        <w:t xml:space="preserve"> </w:t>
      </w:r>
      <w:r w:rsidRPr="00432129">
        <w:t>Этот</w:t>
      </w:r>
      <w:r w:rsidR="00145E27">
        <w:t xml:space="preserve"> </w:t>
      </w:r>
      <w:r w:rsidRPr="00432129">
        <w:t>же</w:t>
      </w:r>
      <w:r w:rsidR="00145E27">
        <w:t xml:space="preserve"> </w:t>
      </w:r>
      <w:r w:rsidRPr="00432129">
        <w:t>механизм</w:t>
      </w:r>
      <w:r w:rsidR="00145E27">
        <w:t xml:space="preserve"> </w:t>
      </w:r>
      <w:r w:rsidRPr="00432129">
        <w:t>используется</w:t>
      </w:r>
      <w:r w:rsidR="00145E27">
        <w:t xml:space="preserve"> </w:t>
      </w:r>
      <w:r w:rsidRPr="00432129">
        <w:t>для</w:t>
      </w:r>
      <w:r w:rsidR="00145E27">
        <w:t xml:space="preserve"> </w:t>
      </w:r>
      <w:r w:rsidRPr="00432129">
        <w:t>проверки</w:t>
      </w:r>
      <w:r w:rsidR="00145E27">
        <w:t xml:space="preserve"> </w:t>
      </w:r>
      <w:r w:rsidRPr="00432129">
        <w:t>роли</w:t>
      </w:r>
      <w:r w:rsidR="00145E27">
        <w:t xml:space="preserve"> </w:t>
      </w:r>
      <w:r w:rsidRPr="00432129">
        <w:t>пользователя</w:t>
      </w:r>
      <w:r w:rsidR="00145E27">
        <w:t xml:space="preserve"> </w:t>
      </w:r>
      <w:r w:rsidRPr="00432129">
        <w:t>на</w:t>
      </w:r>
      <w:r w:rsidR="00145E27">
        <w:t xml:space="preserve"> </w:t>
      </w:r>
      <w:r w:rsidRPr="00432129">
        <w:t>уровне</w:t>
      </w:r>
      <w:r w:rsidR="00145E27">
        <w:t xml:space="preserve"> </w:t>
      </w:r>
      <w:r w:rsidRPr="00432129">
        <w:t>маршрута:</w:t>
      </w:r>
      <w:r w:rsidR="00145E27">
        <w:t xml:space="preserve"> </w:t>
      </w:r>
      <w:r w:rsidRPr="00432129">
        <w:t>фабрика</w:t>
      </w:r>
      <w:r w:rsidR="00145E27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(*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roles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145E27">
        <w:t xml:space="preserve"> </w:t>
      </w:r>
      <w:r w:rsidRPr="00432129">
        <w:t>возвращает</w:t>
      </w:r>
      <w:r w:rsidR="00145E27">
        <w:t xml:space="preserve"> </w:t>
      </w:r>
      <w:proofErr w:type="spellStart"/>
      <w:r w:rsidRPr="00432129">
        <w:t>корутину</w:t>
      </w:r>
      <w:proofErr w:type="spellEnd"/>
      <w:r w:rsidRPr="00432129">
        <w:t>-зависимость,</w:t>
      </w:r>
      <w:r w:rsidR="00145E27">
        <w:t xml:space="preserve"> </w:t>
      </w:r>
      <w:r w:rsidRPr="00432129">
        <w:t>которая</w:t>
      </w:r>
      <w:r w:rsidR="00145E27">
        <w:t xml:space="preserve"> </w:t>
      </w:r>
      <w:r w:rsidRPr="00432129">
        <w:t>берёт</w:t>
      </w:r>
      <w:r w:rsidR="00145E27">
        <w:t xml:space="preserve"> </w:t>
      </w:r>
      <w:r w:rsidRPr="00432129">
        <w:t>текущего</w:t>
      </w:r>
      <w:r w:rsidR="00145E27">
        <w:t xml:space="preserve"> </w:t>
      </w:r>
      <w:r w:rsidRPr="00432129">
        <w:t>пользователя</w:t>
      </w:r>
      <w:r w:rsidR="00145E27">
        <w:t xml:space="preserve"> </w:t>
      </w:r>
      <w:r w:rsidRPr="00432129">
        <w:t>из</w:t>
      </w:r>
      <w:r w:rsidR="00145E27">
        <w:t xml:space="preserve"> </w:t>
      </w:r>
      <w:r w:rsidRPr="00432129">
        <w:t>JWT</w:t>
      </w:r>
      <w:r w:rsidR="00145E27">
        <w:t xml:space="preserve"> </w:t>
      </w:r>
      <w:r w:rsidRPr="00432129">
        <w:t>(через</w:t>
      </w:r>
      <w:r w:rsidR="00145E27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proofErr w:type="spellEnd"/>
      <w:r w:rsidRPr="00432129">
        <w:t>)</w:t>
      </w:r>
      <w:r w:rsidR="00145E27">
        <w:t xml:space="preserve"> </w:t>
      </w:r>
      <w:r w:rsidRPr="00432129">
        <w:t>и</w:t>
      </w:r>
      <w:r w:rsidR="00145E27">
        <w:t xml:space="preserve"> </w:t>
      </w:r>
      <w:r w:rsidRPr="00432129">
        <w:t>сверяет</w:t>
      </w:r>
      <w:r w:rsidR="00145E27">
        <w:t xml:space="preserve"> </w:t>
      </w:r>
      <w:r w:rsidRPr="00432129">
        <w:t>его</w:t>
      </w:r>
      <w:r w:rsidR="00145E27">
        <w:t xml:space="preserve"> </w:t>
      </w:r>
      <w:r w:rsidRPr="00432129">
        <w:t>роль</w:t>
      </w:r>
      <w:r w:rsidR="00145E27">
        <w:t xml:space="preserve"> </w:t>
      </w:r>
      <w:r w:rsidRPr="00432129">
        <w:t>со</w:t>
      </w:r>
      <w:r w:rsidR="00145E27">
        <w:t xml:space="preserve"> </w:t>
      </w:r>
      <w:r w:rsidRPr="00432129">
        <w:t>списком</w:t>
      </w:r>
      <w:r w:rsidR="00145E27">
        <w:t xml:space="preserve"> </w:t>
      </w:r>
      <w:r w:rsidRPr="00432129">
        <w:t>разрешённых.</w:t>
      </w:r>
      <w:r w:rsidR="00145E27">
        <w:t xml:space="preserve"> </w:t>
      </w:r>
      <w:r w:rsidRPr="00432129">
        <w:t>Любое</w:t>
      </w:r>
      <w:r w:rsidR="00145E27">
        <w:t xml:space="preserve"> </w:t>
      </w:r>
      <w:r w:rsidRPr="00432129">
        <w:t>несоответствие</w:t>
      </w:r>
      <w:r w:rsidR="00145E27">
        <w:t xml:space="preserve"> </w:t>
      </w:r>
      <w:r w:rsidRPr="00432129">
        <w:t>приводит</w:t>
      </w:r>
      <w:r w:rsidR="00145E27">
        <w:t xml:space="preserve"> </w:t>
      </w:r>
      <w:r w:rsidRPr="00432129">
        <w:t>к</w:t>
      </w:r>
      <w:r w:rsidR="00145E27">
        <w:t xml:space="preserve"> </w:t>
      </w:r>
      <w:r w:rsidRPr="00432129">
        <w:t>ответу</w:t>
      </w:r>
      <w:r w:rsidR="00145E2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403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Forbidden</w:t>
      </w:r>
      <w:proofErr w:type="spellEnd"/>
      <w:r w:rsidR="00145E27">
        <w:t xml:space="preserve"> </w:t>
      </w:r>
      <w:r w:rsidRPr="00432129">
        <w:t>до</w:t>
      </w:r>
      <w:r w:rsidR="00145E27">
        <w:t xml:space="preserve"> </w:t>
      </w:r>
      <w:r w:rsidRPr="00432129">
        <w:t>того,</w:t>
      </w:r>
      <w:r w:rsidR="00145E27">
        <w:t xml:space="preserve"> </w:t>
      </w:r>
      <w:r w:rsidRPr="00432129">
        <w:t>как</w:t>
      </w:r>
      <w:r w:rsidR="00145E27">
        <w:t xml:space="preserve"> </w:t>
      </w:r>
      <w:r w:rsidRPr="00432129">
        <w:t>управление</w:t>
      </w:r>
      <w:r w:rsidR="00145E27">
        <w:t xml:space="preserve"> </w:t>
      </w:r>
      <w:r w:rsidRPr="00432129">
        <w:t>будет</w:t>
      </w:r>
      <w:r w:rsidR="00145E27">
        <w:t xml:space="preserve"> </w:t>
      </w:r>
      <w:r w:rsidRPr="00432129">
        <w:t>передано</w:t>
      </w:r>
      <w:r w:rsidR="00145E27">
        <w:t xml:space="preserve"> </w:t>
      </w:r>
      <w:r w:rsidRPr="00432129">
        <w:t>в</w:t>
      </w:r>
      <w:r w:rsidR="00145E27">
        <w:t xml:space="preserve"> </w:t>
      </w:r>
      <w:r w:rsidRPr="00432129">
        <w:t>бизнес-логику.</w:t>
      </w:r>
    </w:p>
    <w:p w14:paraId="679A65A4" w14:textId="277D9653" w:rsidR="000E0889" w:rsidRPr="000E0889" w:rsidRDefault="000E0889" w:rsidP="000E0889">
      <w:pPr>
        <w:pStyle w:val="a0"/>
        <w:jc w:val="center"/>
        <w:rPr>
          <w:i/>
          <w:iCs/>
        </w:rPr>
      </w:pPr>
      <w:r w:rsidRPr="000E088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Зависимости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аутентификации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контроля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доступа</w:t>
      </w:r>
      <w:r w:rsidR="00145E27">
        <w:rPr>
          <w:i/>
          <w:iCs/>
        </w:rPr>
        <w:t xml:space="preserve"> </w:t>
      </w:r>
      <w:r w:rsidRPr="000E0889">
        <w:rPr>
          <w:i/>
          <w:iCs/>
        </w:rPr>
        <w:t>(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api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/deps.py</w:t>
      </w:r>
      <w:r w:rsidRPr="000E0889">
        <w:rPr>
          <w:i/>
          <w:iCs/>
        </w:rPr>
        <w:t>)</w:t>
      </w:r>
    </w:p>
    <w:p w14:paraId="373C6623" w14:textId="63F92216" w:rsidR="00982398" w:rsidRPr="00475928" w:rsidRDefault="00982398" w:rsidP="0054338E">
      <w:pPr>
        <w:pStyle w:val="afa"/>
      </w:pPr>
      <w:proofErr w:type="spellStart"/>
      <w:r w:rsidRPr="00982398">
        <w:t>bearer_scheme</w:t>
      </w:r>
      <w:proofErr w:type="spellEnd"/>
      <w:r w:rsidR="00145E27">
        <w:t xml:space="preserve"> </w:t>
      </w:r>
      <w:r w:rsidRPr="00982398">
        <w:t>=</w:t>
      </w:r>
      <w:r w:rsidR="00145E27">
        <w:t xml:space="preserve"> </w:t>
      </w:r>
      <w:proofErr w:type="spellStart"/>
      <w:proofErr w:type="gramStart"/>
      <w:r w:rsidRPr="00982398">
        <w:t>HTTPBearer</w:t>
      </w:r>
      <w:proofErr w:type="spellEnd"/>
      <w:r w:rsidRPr="00982398">
        <w:t>(</w:t>
      </w:r>
      <w:proofErr w:type="gramEnd"/>
      <w:r w:rsidRPr="00982398">
        <w:t>)</w:t>
      </w:r>
    </w:p>
    <w:p w14:paraId="2327274E" w14:textId="75732600" w:rsidR="00982398" w:rsidRPr="00982398" w:rsidRDefault="00982398" w:rsidP="0054338E">
      <w:pPr>
        <w:pStyle w:val="afa"/>
      </w:pPr>
      <w:r w:rsidRPr="00982398">
        <w:t>async</w:t>
      </w:r>
      <w:r w:rsidR="00145E27">
        <w:t xml:space="preserve"> </w:t>
      </w:r>
      <w:r w:rsidRPr="00982398">
        <w:t>def</w:t>
      </w:r>
      <w:r w:rsidR="00145E27">
        <w:t xml:space="preserve"> </w:t>
      </w:r>
      <w:proofErr w:type="spellStart"/>
      <w:r w:rsidRPr="00982398">
        <w:t>get_current_</w:t>
      </w:r>
      <w:proofErr w:type="gramStart"/>
      <w:r w:rsidRPr="00982398">
        <w:t>user</w:t>
      </w:r>
      <w:proofErr w:type="spellEnd"/>
      <w:r w:rsidRPr="00982398">
        <w:t>(</w:t>
      </w:r>
      <w:proofErr w:type="gramEnd"/>
    </w:p>
    <w:p w14:paraId="301BA5F7" w14:textId="27C103E9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credentials:</w:t>
      </w:r>
      <w:r>
        <w:t xml:space="preserve"> </w:t>
      </w:r>
      <w:proofErr w:type="spellStart"/>
      <w:r w:rsidR="00982398" w:rsidRPr="00982398">
        <w:t>HTTPAuthorizationCredentials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bearer_scheme</w:t>
      </w:r>
      <w:proofErr w:type="spellEnd"/>
      <w:r w:rsidR="00982398" w:rsidRPr="00982398">
        <w:t>),</w:t>
      </w:r>
    </w:p>
    <w:p w14:paraId="2FBACB46" w14:textId="255D3B25" w:rsidR="00982398" w:rsidRPr="00982398" w:rsidRDefault="00145E27" w:rsidP="0054338E">
      <w:pPr>
        <w:pStyle w:val="afa"/>
      </w:pPr>
      <w:r>
        <w:t xml:space="preserve">    </w:t>
      </w:r>
      <w:proofErr w:type="spellStart"/>
      <w:r w:rsidR="00982398" w:rsidRPr="00982398">
        <w:t>db</w:t>
      </w:r>
      <w:proofErr w:type="spellEnd"/>
      <w:r w:rsidR="00982398" w:rsidRPr="00982398">
        <w:t>:</w:t>
      </w:r>
      <w:r>
        <w:t xml:space="preserve"> </w:t>
      </w:r>
      <w:proofErr w:type="spellStart"/>
      <w:r w:rsidR="00982398" w:rsidRPr="00982398">
        <w:t>AsyncSession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get_db</w:t>
      </w:r>
      <w:proofErr w:type="spellEnd"/>
      <w:r w:rsidR="00982398" w:rsidRPr="00982398">
        <w:t>),</w:t>
      </w:r>
    </w:p>
    <w:p w14:paraId="2C150E67" w14:textId="3FD46EAF" w:rsidR="00982398" w:rsidRPr="00982398" w:rsidRDefault="00982398" w:rsidP="0054338E">
      <w:pPr>
        <w:pStyle w:val="afa"/>
      </w:pPr>
      <w:r w:rsidRPr="00982398">
        <w:t>)</w:t>
      </w:r>
      <w:r w:rsidR="00145E27">
        <w:t xml:space="preserve"> </w:t>
      </w:r>
      <w:r w:rsidRPr="00982398">
        <w:t>-&gt;</w:t>
      </w:r>
      <w:r w:rsidR="00145E27">
        <w:t xml:space="preserve"> </w:t>
      </w:r>
      <w:r w:rsidRPr="00982398">
        <w:t>User:</w:t>
      </w:r>
    </w:p>
    <w:p w14:paraId="3ED65451" w14:textId="69E42E71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token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proofErr w:type="gramStart"/>
      <w:r w:rsidR="00982398" w:rsidRPr="00982398">
        <w:t>credentials.credentials</w:t>
      </w:r>
      <w:proofErr w:type="spellEnd"/>
      <w:proofErr w:type="gramEnd"/>
    </w:p>
    <w:p w14:paraId="3F6D8B88" w14:textId="15EDCFA3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blacklisted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db.scalar</w:t>
      </w:r>
      <w:proofErr w:type="spellEnd"/>
      <w:proofErr w:type="gramEnd"/>
      <w:r w:rsidR="00982398" w:rsidRPr="00982398">
        <w:t>(</w:t>
      </w:r>
    </w:p>
    <w:p w14:paraId="688EADA8" w14:textId="1A6D24CD" w:rsidR="00982398" w:rsidRPr="00982398" w:rsidRDefault="00145E27" w:rsidP="0054338E">
      <w:pPr>
        <w:pStyle w:val="afa"/>
      </w:pPr>
      <w:r>
        <w:t xml:space="preserve">        </w:t>
      </w:r>
      <w:proofErr w:type="gramStart"/>
      <w:r w:rsidR="00982398" w:rsidRPr="00982398">
        <w:t>select(</w:t>
      </w:r>
      <w:proofErr w:type="spellStart"/>
      <w:proofErr w:type="gramEnd"/>
      <w:r w:rsidR="00982398" w:rsidRPr="00982398">
        <w:t>TokenBlacklist</w:t>
      </w:r>
      <w:proofErr w:type="spellEnd"/>
      <w:proofErr w:type="gramStart"/>
      <w:r w:rsidR="00982398" w:rsidRPr="00982398">
        <w:t>).where</w:t>
      </w:r>
      <w:proofErr w:type="gramEnd"/>
      <w:r w:rsidR="00982398" w:rsidRPr="00982398">
        <w:t>(</w:t>
      </w:r>
      <w:proofErr w:type="spellStart"/>
      <w:r w:rsidR="00982398" w:rsidRPr="00982398">
        <w:t>TokenBlacklist.token</w:t>
      </w:r>
      <w:proofErr w:type="spellEnd"/>
      <w:r>
        <w:t xml:space="preserve"> </w:t>
      </w:r>
      <w:r w:rsidR="00982398" w:rsidRPr="00982398">
        <w:t>==</w:t>
      </w:r>
      <w:r>
        <w:t xml:space="preserve"> </w:t>
      </w:r>
      <w:r w:rsidR="00982398" w:rsidRPr="00982398">
        <w:t>token)</w:t>
      </w:r>
    </w:p>
    <w:p w14:paraId="44A8EA49" w14:textId="6C150CA6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)</w:t>
      </w:r>
    </w:p>
    <w:p w14:paraId="1F30CDB6" w14:textId="4BFCBCE8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blacklisted:</w:t>
      </w:r>
    </w:p>
    <w:p w14:paraId="2E5074C4" w14:textId="138C10BE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detail="Token</w:t>
      </w:r>
      <w:r>
        <w:t xml:space="preserve"> </w:t>
      </w:r>
      <w:r w:rsidR="00982398" w:rsidRPr="00982398">
        <w:t>revoked")</w:t>
      </w:r>
    </w:p>
    <w:p w14:paraId="5F9C5F23" w14:textId="78D2A07D" w:rsidR="00982398" w:rsidRPr="00982398" w:rsidRDefault="00145E27" w:rsidP="0054338E">
      <w:pPr>
        <w:pStyle w:val="afa"/>
      </w:pPr>
      <w:r>
        <w:lastRenderedPageBreak/>
        <w:t xml:space="preserve">    </w:t>
      </w:r>
      <w:r w:rsidR="00982398" w:rsidRPr="00982398">
        <w:t>try:</w:t>
      </w:r>
    </w:p>
    <w:p w14:paraId="0CFABD0D" w14:textId="05691BBB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payload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r w:rsidR="00982398" w:rsidRPr="00982398">
        <w:t>decode_token</w:t>
      </w:r>
      <w:proofErr w:type="spellEnd"/>
      <w:r w:rsidR="00982398" w:rsidRPr="00982398">
        <w:t>(token)</w:t>
      </w:r>
    </w:p>
    <w:p w14:paraId="0A334E74" w14:textId="2EFA0E25" w:rsidR="00982398" w:rsidRPr="00982398" w:rsidRDefault="00145E27" w:rsidP="0054338E">
      <w:pPr>
        <w:pStyle w:val="afa"/>
      </w:pPr>
      <w:r>
        <w:t xml:space="preserve">        </w:t>
      </w:r>
      <w:proofErr w:type="spellStart"/>
      <w:r w:rsidR="00982398" w:rsidRPr="00982398">
        <w:t>user_id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int(payload["sub"])</w:t>
      </w:r>
    </w:p>
    <w:p w14:paraId="6D556A7D" w14:textId="59712480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except</w:t>
      </w:r>
      <w:r>
        <w:t xml:space="preserve"> </w:t>
      </w:r>
      <w:r w:rsidR="00982398" w:rsidRPr="00982398">
        <w:t>(</w:t>
      </w:r>
      <w:proofErr w:type="spellStart"/>
      <w:r w:rsidR="00982398" w:rsidRPr="00982398">
        <w:t>JWTError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KeyError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ValueError</w:t>
      </w:r>
      <w:proofErr w:type="spellEnd"/>
      <w:r w:rsidR="00982398" w:rsidRPr="00982398">
        <w:t>):</w:t>
      </w:r>
    </w:p>
    <w:p w14:paraId="00E34004" w14:textId="5578C116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detail="Invalid</w:t>
      </w:r>
      <w:r>
        <w:t xml:space="preserve"> </w:t>
      </w:r>
      <w:r w:rsidR="00982398" w:rsidRPr="00982398">
        <w:t>token")</w:t>
      </w:r>
    </w:p>
    <w:p w14:paraId="291B7DA5" w14:textId="04D35E21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db.get</w:t>
      </w:r>
      <w:proofErr w:type="spellEnd"/>
      <w:r w:rsidR="00982398" w:rsidRPr="00982398">
        <w:t>(</w:t>
      </w:r>
      <w:proofErr w:type="gramEnd"/>
      <w:r w:rsidR="00982398" w:rsidRPr="00982398">
        <w:t>User,</w:t>
      </w:r>
      <w:r>
        <w:t xml:space="preserve"> </w:t>
      </w:r>
      <w:proofErr w:type="spellStart"/>
      <w:r w:rsidR="00982398" w:rsidRPr="00982398">
        <w:t>user_id</w:t>
      </w:r>
      <w:proofErr w:type="spellEnd"/>
      <w:r w:rsidR="00982398" w:rsidRPr="00982398">
        <w:t>)</w:t>
      </w:r>
    </w:p>
    <w:p w14:paraId="1EAFF285" w14:textId="1362041D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is</w:t>
      </w:r>
      <w:r>
        <w:t xml:space="preserve"> </w:t>
      </w:r>
      <w:r w:rsidR="00982398" w:rsidRPr="00982398">
        <w:t>None</w:t>
      </w:r>
      <w:r>
        <w:t xml:space="preserve"> </w:t>
      </w:r>
      <w:r w:rsidR="00982398" w:rsidRPr="00982398">
        <w:t>or</w:t>
      </w:r>
      <w:r>
        <w:t xml:space="preserve"> </w:t>
      </w:r>
      <w:proofErr w:type="spellStart"/>
      <w:r w:rsidR="00982398" w:rsidRPr="00982398">
        <w:t>user.is_blocked</w:t>
      </w:r>
      <w:proofErr w:type="spellEnd"/>
      <w:r w:rsidR="00982398" w:rsidRPr="00982398">
        <w:t>:</w:t>
      </w:r>
    </w:p>
    <w:p w14:paraId="5EF7938C" w14:textId="0E6E6823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  <w:r>
        <w:t xml:space="preserve"> </w:t>
      </w:r>
      <w:r w:rsidR="00982398" w:rsidRPr="00982398">
        <w:t>detail="Access</w:t>
      </w:r>
      <w:r>
        <w:t xml:space="preserve"> </w:t>
      </w:r>
      <w:r w:rsidR="00982398" w:rsidRPr="00982398">
        <w:t>denied")</w:t>
      </w:r>
    </w:p>
    <w:p w14:paraId="67E38B9D" w14:textId="2D1B9360" w:rsidR="00982398" w:rsidRPr="00475928" w:rsidRDefault="00145E2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user</w:t>
      </w:r>
    </w:p>
    <w:p w14:paraId="1F6FFA2D" w14:textId="4B731BC8" w:rsidR="00982398" w:rsidRPr="00982398" w:rsidRDefault="00982398" w:rsidP="0054338E">
      <w:pPr>
        <w:pStyle w:val="afa"/>
      </w:pPr>
      <w:r w:rsidRPr="00982398">
        <w:t>def</w:t>
      </w:r>
      <w:r w:rsidR="00145E27">
        <w:t xml:space="preserve"> </w:t>
      </w:r>
      <w:proofErr w:type="spellStart"/>
      <w:r w:rsidRPr="00982398">
        <w:t>require_</w:t>
      </w:r>
      <w:proofErr w:type="gramStart"/>
      <w:r w:rsidRPr="00982398">
        <w:t>role</w:t>
      </w:r>
      <w:proofErr w:type="spellEnd"/>
      <w:r w:rsidRPr="00982398">
        <w:t>(</w:t>
      </w:r>
      <w:proofErr w:type="gramEnd"/>
      <w:r w:rsidRPr="00982398">
        <w:t>*roles:</w:t>
      </w:r>
      <w:r w:rsidR="00145E27">
        <w:t xml:space="preserve"> </w:t>
      </w:r>
      <w:r w:rsidRPr="00982398">
        <w:t>str)</w:t>
      </w:r>
      <w:r w:rsidR="00145E27">
        <w:t xml:space="preserve"> </w:t>
      </w:r>
      <w:r w:rsidRPr="00982398">
        <w:t>-&gt;</w:t>
      </w:r>
      <w:r w:rsidR="00145E27">
        <w:t xml:space="preserve"> </w:t>
      </w:r>
      <w:r w:rsidRPr="00982398">
        <w:t>Callable:</w:t>
      </w:r>
    </w:p>
    <w:p w14:paraId="25DD641F" w14:textId="73F51C76" w:rsidR="00982398" w:rsidRPr="00982398" w:rsidRDefault="00145E27" w:rsidP="0054338E">
      <w:pPr>
        <w:pStyle w:val="afa"/>
      </w:pPr>
      <w:r>
        <w:t xml:space="preserve">    </w:t>
      </w:r>
      <w:r w:rsidR="00982398" w:rsidRPr="00982398">
        <w:t>async</w:t>
      </w:r>
      <w:r>
        <w:t xml:space="preserve"> </w:t>
      </w:r>
      <w:r w:rsidR="00982398" w:rsidRPr="00982398">
        <w:t>def</w:t>
      </w:r>
      <w:r>
        <w:t xml:space="preserve"> </w:t>
      </w:r>
      <w:proofErr w:type="gramStart"/>
      <w:r w:rsidR="00982398" w:rsidRPr="00982398">
        <w:t>dependency(</w:t>
      </w:r>
      <w:proofErr w:type="spellStart"/>
      <w:proofErr w:type="gramEnd"/>
      <w:r w:rsidR="00982398" w:rsidRPr="00982398">
        <w:t>current_user</w:t>
      </w:r>
      <w:proofErr w:type="spellEnd"/>
      <w:r w:rsidR="00982398" w:rsidRPr="00982398">
        <w:t>: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get_current_user</w:t>
      </w:r>
      <w:proofErr w:type="spellEnd"/>
      <w:r w:rsidR="00982398" w:rsidRPr="00982398">
        <w:t>))</w:t>
      </w:r>
      <w:r>
        <w:t xml:space="preserve"> </w:t>
      </w:r>
      <w:r w:rsidR="00982398" w:rsidRPr="00982398">
        <w:t>-&gt;</w:t>
      </w:r>
      <w:r>
        <w:t xml:space="preserve"> </w:t>
      </w:r>
      <w:r w:rsidR="00982398" w:rsidRPr="00982398">
        <w:t>User:</w:t>
      </w:r>
    </w:p>
    <w:p w14:paraId="3956AF96" w14:textId="736447FF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if</w:t>
      </w:r>
      <w:r>
        <w:t xml:space="preserve"> </w:t>
      </w:r>
      <w:proofErr w:type="spellStart"/>
      <w:r w:rsidR="00982398" w:rsidRPr="00982398">
        <w:t>current_</w:t>
      </w:r>
      <w:proofErr w:type="gramStart"/>
      <w:r w:rsidR="00982398" w:rsidRPr="00982398">
        <w:t>user.role</w:t>
      </w:r>
      <w:proofErr w:type="gramEnd"/>
      <w:r w:rsidR="00982398" w:rsidRPr="00982398">
        <w:t>.value</w:t>
      </w:r>
      <w:proofErr w:type="spellEnd"/>
      <w:r>
        <w:t xml:space="preserve"> </w:t>
      </w:r>
      <w:r w:rsidR="00982398" w:rsidRPr="00982398">
        <w:t>not</w:t>
      </w:r>
      <w:r>
        <w:t xml:space="preserve"> </w:t>
      </w:r>
      <w:r w:rsidR="00982398" w:rsidRPr="00982398">
        <w:t>in</w:t>
      </w:r>
      <w:r>
        <w:t xml:space="preserve"> </w:t>
      </w:r>
      <w:r w:rsidR="00982398" w:rsidRPr="00982398">
        <w:t>roles:</w:t>
      </w:r>
    </w:p>
    <w:p w14:paraId="4D9ADB6B" w14:textId="16E34AF3" w:rsidR="00982398" w:rsidRPr="00982398" w:rsidRDefault="00145E27" w:rsidP="0054338E">
      <w:pPr>
        <w:pStyle w:val="afa"/>
      </w:pPr>
      <w:r>
        <w:t xml:space="preserve">    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</w:p>
    <w:p w14:paraId="48E06E1D" w14:textId="5AA6431C" w:rsidR="00982398" w:rsidRPr="00982398" w:rsidRDefault="00145E27" w:rsidP="0054338E">
      <w:pPr>
        <w:pStyle w:val="afa"/>
      </w:pPr>
      <w:r>
        <w:t xml:space="preserve">                                </w:t>
      </w:r>
      <w:r w:rsidR="00982398" w:rsidRPr="00982398">
        <w:t>detail="Insufficient</w:t>
      </w:r>
      <w:r>
        <w:t xml:space="preserve"> </w:t>
      </w:r>
      <w:r w:rsidR="00982398" w:rsidRPr="00982398">
        <w:t>permissions")</w:t>
      </w:r>
    </w:p>
    <w:p w14:paraId="64ED2AFF" w14:textId="1A78EDB4" w:rsidR="00982398" w:rsidRPr="00982398" w:rsidRDefault="00145E27" w:rsidP="0054338E">
      <w:pPr>
        <w:pStyle w:val="afa"/>
      </w:pPr>
      <w:r>
        <w:t xml:space="preserve">        </w:t>
      </w:r>
      <w:r w:rsidR="00982398" w:rsidRPr="00982398">
        <w:t>return</w:t>
      </w:r>
      <w:r>
        <w:t xml:space="preserve"> </w:t>
      </w:r>
      <w:proofErr w:type="spellStart"/>
      <w:r w:rsidR="00982398" w:rsidRPr="00982398">
        <w:t>current_user</w:t>
      </w:r>
      <w:proofErr w:type="spellEnd"/>
    </w:p>
    <w:p w14:paraId="19F859D1" w14:textId="636EA9AC" w:rsidR="000E0889" w:rsidRPr="00475928" w:rsidRDefault="00145E2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dependency</w:t>
      </w:r>
    </w:p>
    <w:p w14:paraId="217EF5B6" w14:textId="15FBB613" w:rsidR="002277A2" w:rsidRPr="00475928" w:rsidRDefault="002277A2" w:rsidP="002277A2">
      <w:pPr>
        <w:pStyle w:val="a0"/>
        <w:jc w:val="center"/>
        <w:rPr>
          <w:i/>
          <w:iCs/>
          <w:lang w:val="en-US"/>
        </w:rPr>
      </w:pPr>
      <w:r w:rsidRPr="002277A2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2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Применение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зависимости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на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уровне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роутера</w:t>
      </w:r>
      <w:r w:rsidR="00145E2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app/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api</w:t>
      </w:r>
      <w:proofErr w:type="spellEnd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/routers/ai.py</w:t>
      </w:r>
      <w:r w:rsidRPr="00475928">
        <w:rPr>
          <w:i/>
          <w:iCs/>
          <w:lang w:val="en-US"/>
        </w:rPr>
        <w:t>)</w:t>
      </w:r>
    </w:p>
    <w:p w14:paraId="2D64BBA4" w14:textId="1E9F44A8" w:rsidR="00461A5E" w:rsidRDefault="00461A5E" w:rsidP="0054338E">
      <w:pPr>
        <w:pStyle w:val="afa"/>
      </w:pPr>
      <w:r>
        <w:t>router</w:t>
      </w:r>
      <w:r w:rsidR="00145E27">
        <w:t xml:space="preserve"> </w:t>
      </w:r>
      <w:r>
        <w:t>=</w:t>
      </w:r>
      <w:r w:rsidR="00145E27">
        <w:t xml:space="preserve"> </w:t>
      </w:r>
      <w:proofErr w:type="spellStart"/>
      <w:proofErr w:type="gramStart"/>
      <w:r>
        <w:t>APIRouter</w:t>
      </w:r>
      <w:proofErr w:type="spellEnd"/>
      <w:r>
        <w:t>(</w:t>
      </w:r>
      <w:proofErr w:type="gramEnd"/>
    </w:p>
    <w:p w14:paraId="0C7F43EB" w14:textId="12502DC3" w:rsidR="00461A5E" w:rsidRDefault="00145E27" w:rsidP="0054338E">
      <w:pPr>
        <w:pStyle w:val="afa"/>
      </w:pPr>
      <w:r>
        <w:t xml:space="preserve">    </w:t>
      </w:r>
      <w:r w:rsidR="00461A5E">
        <w:t>prefix="/ai",</w:t>
      </w:r>
    </w:p>
    <w:p w14:paraId="095D50D6" w14:textId="10D6C7B1" w:rsidR="00461A5E" w:rsidRDefault="00145E27" w:rsidP="0054338E">
      <w:pPr>
        <w:pStyle w:val="afa"/>
      </w:pPr>
      <w:r>
        <w:t xml:space="preserve">    </w:t>
      </w:r>
      <w:r w:rsidR="00461A5E">
        <w:t>tags=["ai"],</w:t>
      </w:r>
    </w:p>
    <w:p w14:paraId="5BF2D9A3" w14:textId="3027A905" w:rsidR="00461A5E" w:rsidRDefault="00145E27" w:rsidP="0054338E">
      <w:pPr>
        <w:pStyle w:val="afa"/>
      </w:pPr>
      <w:r>
        <w:t xml:space="preserve">    </w:t>
      </w:r>
      <w:r w:rsidR="00461A5E">
        <w:t>dependencies=[Depends(</w:t>
      </w:r>
      <w:proofErr w:type="spellStart"/>
      <w:r w:rsidR="00461A5E">
        <w:t>require_role</w:t>
      </w:r>
      <w:proofErr w:type="spellEnd"/>
      <w:r w:rsidR="00461A5E">
        <w:t>("customer"))],</w:t>
      </w:r>
    </w:p>
    <w:p w14:paraId="783DA1A7" w14:textId="26E2F46A" w:rsidR="00461A5E" w:rsidRPr="00475928" w:rsidRDefault="00461A5E" w:rsidP="0054338E">
      <w:pPr>
        <w:pStyle w:val="afa"/>
      </w:pPr>
      <w:r>
        <w:t>)</w:t>
      </w:r>
    </w:p>
    <w:p w14:paraId="6F6F8C2F" w14:textId="1D097A81" w:rsidR="00461A5E" w:rsidRDefault="00461A5E" w:rsidP="0054338E">
      <w:pPr>
        <w:pStyle w:val="afa"/>
      </w:pPr>
      <w:r>
        <w:t>@</w:t>
      </w:r>
      <w:proofErr w:type="gramStart"/>
      <w:r>
        <w:t>router.post(</w:t>
      </w:r>
      <w:proofErr w:type="gramEnd"/>
      <w:r>
        <w:t>"/recommend",</w:t>
      </w:r>
      <w:r w:rsidR="00145E27">
        <w:t xml:space="preserve"> </w:t>
      </w:r>
      <w:proofErr w:type="spellStart"/>
      <w:r>
        <w:t>response_model</w:t>
      </w:r>
      <w:proofErr w:type="spellEnd"/>
      <w:r>
        <w:t>=</w:t>
      </w:r>
      <w:proofErr w:type="spellStart"/>
      <w:r>
        <w:t>AIRecommendationOut</w:t>
      </w:r>
      <w:proofErr w:type="spellEnd"/>
      <w:r>
        <w:t>)</w:t>
      </w:r>
    </w:p>
    <w:p w14:paraId="2561E57B" w14:textId="1895FDDD" w:rsidR="00461A5E" w:rsidRDefault="00461A5E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proofErr w:type="spellStart"/>
      <w:r>
        <w:t>ai_</w:t>
      </w:r>
      <w:proofErr w:type="gramStart"/>
      <w:r>
        <w:t>recommend</w:t>
      </w:r>
      <w:proofErr w:type="spellEnd"/>
      <w:r>
        <w:t>(</w:t>
      </w:r>
      <w:proofErr w:type="gramEnd"/>
    </w:p>
    <w:p w14:paraId="37AD63A5" w14:textId="638F753C" w:rsidR="00461A5E" w:rsidRDefault="00145E27" w:rsidP="0054338E">
      <w:pPr>
        <w:pStyle w:val="afa"/>
      </w:pPr>
      <w:r>
        <w:t xml:space="preserve">    </w:t>
      </w:r>
      <w:r w:rsidR="00461A5E">
        <w:t>body:</w:t>
      </w:r>
      <w:r>
        <w:t xml:space="preserve"> </w:t>
      </w:r>
      <w:proofErr w:type="spellStart"/>
      <w:r w:rsidR="00461A5E">
        <w:t>AIRecommendRequest</w:t>
      </w:r>
      <w:proofErr w:type="spellEnd"/>
      <w:r w:rsidR="00461A5E">
        <w:t>,</w:t>
      </w:r>
    </w:p>
    <w:p w14:paraId="11D4811E" w14:textId="029CC92D" w:rsidR="00461A5E" w:rsidRDefault="00145E27" w:rsidP="0054338E">
      <w:pPr>
        <w:pStyle w:val="afa"/>
      </w:pPr>
      <w:r>
        <w:t xml:space="preserve">    </w:t>
      </w:r>
      <w:proofErr w:type="spellStart"/>
      <w:r w:rsidR="00461A5E">
        <w:t>current_user</w:t>
      </w:r>
      <w:proofErr w:type="spellEnd"/>
      <w:r w:rsidR="00461A5E">
        <w:t>:</w:t>
      </w:r>
      <w:r>
        <w:t xml:space="preserve"> </w:t>
      </w:r>
      <w:r w:rsidR="00461A5E">
        <w:t>User</w:t>
      </w:r>
      <w:r>
        <w:t xml:space="preserve"> </w:t>
      </w:r>
      <w:r w:rsidR="00461A5E">
        <w:t>=</w:t>
      </w:r>
      <w:r>
        <w:t xml:space="preserve"> </w:t>
      </w:r>
      <w:r w:rsidR="00461A5E">
        <w:t>Depends(</w:t>
      </w:r>
      <w:proofErr w:type="spellStart"/>
      <w:r w:rsidR="00461A5E">
        <w:t>get_current_user</w:t>
      </w:r>
      <w:proofErr w:type="spellEnd"/>
      <w:r w:rsidR="00461A5E">
        <w:t>),</w:t>
      </w:r>
    </w:p>
    <w:p w14:paraId="206A1D03" w14:textId="1F3069F1" w:rsidR="00461A5E" w:rsidRDefault="00145E27" w:rsidP="0054338E">
      <w:pPr>
        <w:pStyle w:val="afa"/>
      </w:pPr>
      <w:r>
        <w:t xml:space="preserve">    </w:t>
      </w:r>
      <w:r w:rsidR="00461A5E">
        <w:t>service:</w:t>
      </w:r>
      <w:r>
        <w:t xml:space="preserve"> </w:t>
      </w:r>
      <w:proofErr w:type="spellStart"/>
      <w:r w:rsidR="00461A5E">
        <w:t>AIRecommendationService</w:t>
      </w:r>
      <w:proofErr w:type="spellEnd"/>
      <w:r>
        <w:t xml:space="preserve"> </w:t>
      </w:r>
      <w:r w:rsidR="00461A5E">
        <w:t>=</w:t>
      </w:r>
      <w:r>
        <w:t xml:space="preserve"> </w:t>
      </w:r>
      <w:r w:rsidR="00461A5E">
        <w:t>Depends(</w:t>
      </w:r>
      <w:proofErr w:type="spellStart"/>
      <w:r w:rsidR="00461A5E">
        <w:t>get_ai_recommendation_service</w:t>
      </w:r>
      <w:proofErr w:type="spellEnd"/>
      <w:r w:rsidR="00461A5E">
        <w:t>),</w:t>
      </w:r>
    </w:p>
    <w:p w14:paraId="21E7D003" w14:textId="77777777" w:rsidR="00461A5E" w:rsidRDefault="00461A5E" w:rsidP="0054338E">
      <w:pPr>
        <w:pStyle w:val="afa"/>
      </w:pPr>
      <w:r>
        <w:t>):</w:t>
      </w:r>
    </w:p>
    <w:p w14:paraId="1987783A" w14:textId="07093859" w:rsidR="00C902BA" w:rsidRPr="00475928" w:rsidRDefault="00145E27" w:rsidP="0054338E">
      <w:pPr>
        <w:pStyle w:val="afa"/>
      </w:pPr>
      <w:r>
        <w:t xml:space="preserve">    </w:t>
      </w:r>
      <w:r w:rsidR="00461A5E">
        <w:t>return</w:t>
      </w:r>
      <w:r>
        <w:t xml:space="preserve"> </w:t>
      </w:r>
      <w:r w:rsidR="00461A5E" w:rsidRPr="008C315F">
        <w:t>await</w:t>
      </w:r>
      <w:r>
        <w:t xml:space="preserve"> </w:t>
      </w:r>
      <w:proofErr w:type="spellStart"/>
      <w:proofErr w:type="gramStart"/>
      <w:r w:rsidR="00461A5E" w:rsidRPr="008C315F">
        <w:t>service.recommend</w:t>
      </w:r>
      <w:proofErr w:type="spellEnd"/>
      <w:proofErr w:type="gramEnd"/>
      <w:r w:rsidR="00461A5E" w:rsidRPr="008C315F">
        <w:t>(</w:t>
      </w:r>
      <w:proofErr w:type="spellStart"/>
      <w:r w:rsidR="00461A5E" w:rsidRPr="008C315F">
        <w:t>current</w:t>
      </w:r>
      <w:r w:rsidR="00461A5E">
        <w:t>_user</w:t>
      </w:r>
      <w:proofErr w:type="spellEnd"/>
      <w:r w:rsidR="00461A5E">
        <w:t>,</w:t>
      </w:r>
      <w:r>
        <w:t xml:space="preserve"> </w:t>
      </w:r>
      <w:r w:rsidR="00461A5E">
        <w:t>body)</w:t>
      </w:r>
    </w:p>
    <w:p w14:paraId="5E804FCB" w14:textId="17D1D2B8" w:rsidR="007F7124" w:rsidRPr="007F7124" w:rsidRDefault="007F7124" w:rsidP="007F7124">
      <w:pPr>
        <w:pStyle w:val="a0"/>
      </w:pPr>
      <w:r w:rsidRPr="007F7124">
        <w:t>Декларативная</w:t>
      </w:r>
      <w:r w:rsidR="00145E27">
        <w:t xml:space="preserve"> </w:t>
      </w:r>
      <w:r w:rsidRPr="007F7124">
        <w:t>привязка</w:t>
      </w:r>
      <w:r w:rsidR="00145E27">
        <w:t xml:space="preserve"> </w:t>
      </w:r>
      <w:proofErr w:type="spellStart"/>
      <w:r w:rsidRPr="007F7124">
        <w:t>dependencies</w:t>
      </w:r>
      <w:proofErr w:type="spellEnd"/>
      <w:r w:rsidRPr="007F7124">
        <w:t>=[</w:t>
      </w:r>
      <w:proofErr w:type="spellStart"/>
      <w:r w:rsidRPr="007F7124">
        <w:t>Depends</w:t>
      </w:r>
      <w:proofErr w:type="spellEnd"/>
      <w:r w:rsidRPr="007F7124">
        <w:t>(</w:t>
      </w:r>
      <w:proofErr w:type="spellStart"/>
      <w:r w:rsidRPr="007F7124">
        <w:t>require_role</w:t>
      </w:r>
      <w:proofErr w:type="spellEnd"/>
      <w:r w:rsidRPr="007F7124">
        <w:t>("</w:t>
      </w:r>
      <w:proofErr w:type="spellStart"/>
      <w:r w:rsidRPr="007F7124">
        <w:t>customer</w:t>
      </w:r>
      <w:proofErr w:type="spellEnd"/>
      <w:r w:rsidRPr="007F7124">
        <w:t>"))]</w:t>
      </w:r>
      <w:r w:rsidR="00145E27">
        <w:t xml:space="preserve"> </w:t>
      </w:r>
      <w:r w:rsidRPr="007F7124">
        <w:t>на</w:t>
      </w:r>
      <w:r w:rsidR="00145E27">
        <w:t xml:space="preserve"> </w:t>
      </w:r>
      <w:r w:rsidRPr="007F7124">
        <w:t>уровне</w:t>
      </w:r>
      <w:r w:rsidR="00145E27">
        <w:t xml:space="preserve"> </w:t>
      </w:r>
      <w:r w:rsidRPr="007F7124">
        <w:t>маршрутизатора</w:t>
      </w:r>
      <w:r w:rsidR="00145E27">
        <w:t xml:space="preserve"> </w:t>
      </w:r>
      <w:r w:rsidRPr="007F7124">
        <w:t>гарантирует,</w:t>
      </w:r>
      <w:r w:rsidR="00145E27">
        <w:t xml:space="preserve"> </w:t>
      </w:r>
      <w:r w:rsidRPr="007F7124">
        <w:t>что</w:t>
      </w:r>
      <w:r w:rsidR="00145E27">
        <w:t xml:space="preserve"> </w:t>
      </w:r>
      <w:r w:rsidRPr="007F7124">
        <w:t>ни</w:t>
      </w:r>
      <w:r w:rsidR="00145E27">
        <w:t xml:space="preserve"> </w:t>
      </w:r>
      <w:r w:rsidRPr="007F7124">
        <w:t>один</w:t>
      </w:r>
      <w:r w:rsidR="00145E27">
        <w:t xml:space="preserve"> </w:t>
      </w:r>
      <w:proofErr w:type="spellStart"/>
      <w:r w:rsidRPr="007F7124">
        <w:t>эндпоинт</w:t>
      </w:r>
      <w:proofErr w:type="spellEnd"/>
      <w:r w:rsidR="00145E27">
        <w:t xml:space="preserve"> </w:t>
      </w:r>
      <w:r w:rsidRPr="007F7124">
        <w:t>группы</w:t>
      </w:r>
      <w:r w:rsidR="00145E27">
        <w:t xml:space="preserve"> </w:t>
      </w:r>
      <w:r w:rsidRPr="007F7124">
        <w:t>/</w:t>
      </w:r>
      <w:proofErr w:type="spellStart"/>
      <w:r w:rsidRPr="007F7124">
        <w:t>ai</w:t>
      </w:r>
      <w:proofErr w:type="spellEnd"/>
      <w:r w:rsidRPr="007F7124">
        <w:t>/*</w:t>
      </w:r>
      <w:r w:rsidR="00145E27">
        <w:t xml:space="preserve"> </w:t>
      </w:r>
      <w:r w:rsidRPr="007F7124">
        <w:t>не</w:t>
      </w:r>
      <w:r w:rsidR="00145E27">
        <w:t xml:space="preserve"> </w:t>
      </w:r>
      <w:r w:rsidRPr="007F7124">
        <w:t>может</w:t>
      </w:r>
      <w:r w:rsidR="00145E27">
        <w:t xml:space="preserve"> </w:t>
      </w:r>
      <w:r w:rsidRPr="007F7124">
        <w:t>быть</w:t>
      </w:r>
      <w:r w:rsidR="00145E27">
        <w:t xml:space="preserve"> </w:t>
      </w:r>
      <w:r w:rsidRPr="007F7124">
        <w:t>случайно</w:t>
      </w:r>
      <w:r w:rsidR="00145E27">
        <w:t xml:space="preserve"> </w:t>
      </w:r>
      <w:r w:rsidRPr="007F7124">
        <w:t>открыт</w:t>
      </w:r>
      <w:r w:rsidR="00145E27">
        <w:t xml:space="preserve"> </w:t>
      </w:r>
      <w:r w:rsidRPr="007F7124">
        <w:t>для</w:t>
      </w:r>
      <w:r w:rsidR="00145E27">
        <w:t xml:space="preserve"> </w:t>
      </w:r>
      <w:r w:rsidRPr="007F7124">
        <w:t>других</w:t>
      </w:r>
      <w:r w:rsidR="00145E27">
        <w:t xml:space="preserve"> </w:t>
      </w:r>
      <w:r w:rsidRPr="007F7124">
        <w:t>ролей:</w:t>
      </w:r>
      <w:r w:rsidR="00145E27">
        <w:t xml:space="preserve"> </w:t>
      </w:r>
      <w:r w:rsidRPr="007F7124">
        <w:t>проверка</w:t>
      </w:r>
      <w:r w:rsidR="00145E27">
        <w:t xml:space="preserve"> </w:t>
      </w:r>
      <w:r w:rsidRPr="007F7124">
        <w:t>выполняется</w:t>
      </w:r>
      <w:r w:rsidR="00145E27">
        <w:t xml:space="preserve"> </w:t>
      </w:r>
      <w:r w:rsidRPr="007F7124">
        <w:t>до</w:t>
      </w:r>
      <w:r w:rsidR="00145E27">
        <w:t xml:space="preserve"> </w:t>
      </w:r>
      <w:r w:rsidRPr="007F7124">
        <w:t>тела</w:t>
      </w:r>
      <w:r w:rsidR="00145E27">
        <w:t xml:space="preserve"> </w:t>
      </w:r>
      <w:r w:rsidRPr="007F7124">
        <w:t>обработчика.</w:t>
      </w:r>
      <w:r w:rsidR="00145E27">
        <w:t xml:space="preserve"> </w:t>
      </w:r>
      <w:r w:rsidRPr="007F7124">
        <w:t>Аналогичный</w:t>
      </w:r>
      <w:r w:rsidR="00145E27">
        <w:t xml:space="preserve"> </w:t>
      </w:r>
      <w:r w:rsidRPr="007F7124">
        <w:t>приём</w:t>
      </w:r>
      <w:r w:rsidR="00145E27">
        <w:t xml:space="preserve"> </w:t>
      </w:r>
      <w:r w:rsidRPr="007F7124">
        <w:t>применён</w:t>
      </w:r>
      <w:r w:rsidR="00145E27">
        <w:t xml:space="preserve"> </w:t>
      </w:r>
      <w:r w:rsidRPr="007F7124">
        <w:t>для</w:t>
      </w:r>
      <w:r w:rsidR="00145E27">
        <w:t xml:space="preserve"> </w:t>
      </w:r>
      <w:r w:rsidRPr="007F7124">
        <w:t>маршрутизаторов</w:t>
      </w:r>
      <w:r w:rsidR="00145E27">
        <w:t xml:space="preserve"> </w:t>
      </w:r>
      <w:r w:rsidRPr="007F7124">
        <w:t>/</w:t>
      </w:r>
      <w:proofErr w:type="spellStart"/>
      <w:r w:rsidRPr="007F7124">
        <w:t>owner</w:t>
      </w:r>
      <w:proofErr w:type="spellEnd"/>
      <w:r w:rsidRPr="007F7124">
        <w:t>/*</w:t>
      </w:r>
      <w:r w:rsidR="00145E27">
        <w:t xml:space="preserve"> </w:t>
      </w:r>
      <w:r w:rsidRPr="007F7124">
        <w:t>(только</w:t>
      </w:r>
      <w:r w:rsidR="00145E27">
        <w:t xml:space="preserve"> </w:t>
      </w:r>
      <w:proofErr w:type="spellStart"/>
      <w:r w:rsidRPr="007F7124">
        <w:t>restaurant_admin</w:t>
      </w:r>
      <w:proofErr w:type="spellEnd"/>
      <w:r w:rsidRPr="007F7124">
        <w:t>)</w:t>
      </w:r>
      <w:r w:rsidR="00145E27">
        <w:t xml:space="preserve"> </w:t>
      </w:r>
      <w:r w:rsidRPr="007F7124">
        <w:t>и</w:t>
      </w:r>
      <w:r w:rsidR="00145E27">
        <w:t xml:space="preserve"> </w:t>
      </w:r>
      <w:r w:rsidRPr="007F7124">
        <w:t>/</w:t>
      </w:r>
      <w:proofErr w:type="spellStart"/>
      <w:r w:rsidRPr="007F7124">
        <w:t>admin</w:t>
      </w:r>
      <w:proofErr w:type="spellEnd"/>
      <w:r w:rsidRPr="007F7124">
        <w:t>/*</w:t>
      </w:r>
      <w:r w:rsidR="00145E27">
        <w:t xml:space="preserve"> </w:t>
      </w:r>
      <w:r w:rsidRPr="007F7124">
        <w:t>(только</w:t>
      </w:r>
      <w:r w:rsidR="00145E27">
        <w:t xml:space="preserve"> </w:t>
      </w:r>
      <w:proofErr w:type="spellStart"/>
      <w:r w:rsidRPr="007F7124">
        <w:t>site_admin</w:t>
      </w:r>
      <w:proofErr w:type="spellEnd"/>
      <w:r w:rsidRPr="007F7124">
        <w:t>).</w:t>
      </w:r>
    </w:p>
    <w:p w14:paraId="7AFA99B4" w14:textId="46754312" w:rsidR="006D6111" w:rsidRDefault="00B43771" w:rsidP="00393E4B">
      <w:pPr>
        <w:pStyle w:val="3"/>
        <w:numPr>
          <w:ilvl w:val="2"/>
          <w:numId w:val="16"/>
        </w:numPr>
      </w:pPr>
      <w:bookmarkStart w:id="25" w:name="_Toc229761459"/>
      <w:r>
        <w:rPr>
          <w:bCs/>
        </w:rPr>
        <w:lastRenderedPageBreak/>
        <w:t>Контейнеризация</w:t>
      </w:r>
      <w:r w:rsidR="00145E27">
        <w:rPr>
          <w:bCs/>
        </w:rPr>
        <w:t xml:space="preserve"> </w:t>
      </w:r>
      <w:r>
        <w:rPr>
          <w:bCs/>
        </w:rPr>
        <w:t>и</w:t>
      </w:r>
      <w:r w:rsidR="00145E27">
        <w:rPr>
          <w:bCs/>
        </w:rPr>
        <w:t xml:space="preserve"> </w:t>
      </w:r>
      <w:r>
        <w:rPr>
          <w:bCs/>
        </w:rPr>
        <w:t>оркестрация</w:t>
      </w:r>
      <w:r w:rsidR="00145E27">
        <w:rPr>
          <w:bCs/>
        </w:rPr>
        <w:t xml:space="preserve"> </w:t>
      </w:r>
      <w:r w:rsidRPr="007A2D32">
        <w:rPr>
          <w:bCs/>
        </w:rPr>
        <w:t>(</w:t>
      </w:r>
      <w:r>
        <w:rPr>
          <w:bCs/>
          <w:lang w:val="en-US"/>
        </w:rPr>
        <w:t>Docker</w:t>
      </w:r>
      <w:r w:rsidR="007A2D32" w:rsidRPr="007A2D32">
        <w:rPr>
          <w:bCs/>
        </w:rPr>
        <w:t>,</w:t>
      </w:r>
      <w:r w:rsidR="00145E27">
        <w:rPr>
          <w:bCs/>
        </w:rPr>
        <w:t xml:space="preserve"> </w:t>
      </w:r>
      <w:r w:rsidR="007A2D32">
        <w:rPr>
          <w:bCs/>
          <w:lang w:val="en-US"/>
        </w:rPr>
        <w:t>Docker</w:t>
      </w:r>
      <w:r w:rsidR="00145E27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5"/>
    </w:p>
    <w:p w14:paraId="65411213" w14:textId="243CF715" w:rsidR="004055E4" w:rsidRDefault="008B16BF" w:rsidP="005676F7">
      <w:pPr>
        <w:pStyle w:val="a0"/>
      </w:pPr>
      <w:r w:rsidRPr="0084237A">
        <w:t>Все</w:t>
      </w:r>
      <w:r w:rsidR="00145E27">
        <w:t xml:space="preserve"> </w:t>
      </w:r>
      <w:r w:rsidRPr="0084237A">
        <w:t>компоненты</w:t>
      </w:r>
      <w:r w:rsidR="00145E27">
        <w:t xml:space="preserve"> </w:t>
      </w:r>
      <w:r w:rsidRPr="0084237A">
        <w:t>бэкенда</w:t>
      </w:r>
      <w:r w:rsidR="00145E27">
        <w:t xml:space="preserve"> </w:t>
      </w:r>
      <w:r w:rsidRPr="0084237A">
        <w:t>упакованы</w:t>
      </w:r>
      <w:r w:rsidR="00145E27">
        <w:t xml:space="preserve"> </w:t>
      </w:r>
      <w:r w:rsidRPr="0084237A">
        <w:t>в</w:t>
      </w:r>
      <w:r w:rsidR="00145E27">
        <w:t xml:space="preserve"> </w:t>
      </w:r>
      <w:proofErr w:type="spellStart"/>
      <w:r w:rsidRPr="0084237A">
        <w:t>Docker</w:t>
      </w:r>
      <w:proofErr w:type="spellEnd"/>
      <w:r w:rsidRPr="0084237A">
        <w:t>-контейнеры</w:t>
      </w:r>
      <w:r w:rsidR="00145E27">
        <w:t xml:space="preserve"> </w:t>
      </w:r>
      <w:r w:rsidRPr="0084237A">
        <w:t>и</w:t>
      </w:r>
      <w:r w:rsidR="00145E27">
        <w:t xml:space="preserve"> </w:t>
      </w:r>
      <w:proofErr w:type="spellStart"/>
      <w:r w:rsidRPr="0084237A">
        <w:t>оркестрируются</w:t>
      </w:r>
      <w:proofErr w:type="spellEnd"/>
      <w:r w:rsidR="00145E27">
        <w:t xml:space="preserve"> </w:t>
      </w:r>
      <w:r w:rsidRPr="0084237A">
        <w:t>единым</w:t>
      </w:r>
      <w:r w:rsidR="00145E27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proofErr w:type="spellEnd"/>
      <w:r w:rsidRPr="0084237A">
        <w:t>.</w:t>
      </w:r>
      <w:r w:rsidR="00145E27">
        <w:t xml:space="preserve"> </w:t>
      </w:r>
      <w:r w:rsidRPr="0084237A">
        <w:t>Это</w:t>
      </w:r>
      <w:r w:rsidR="00145E27">
        <w:t xml:space="preserve"> </w:t>
      </w:r>
      <w:r w:rsidRPr="0084237A">
        <w:t>обеспечивает</w:t>
      </w:r>
      <w:r w:rsidR="00145E27">
        <w:t xml:space="preserve"> </w:t>
      </w:r>
      <w:r w:rsidRPr="0084237A">
        <w:t>воспроизводимость</w:t>
      </w:r>
      <w:r w:rsidR="00145E27">
        <w:t xml:space="preserve"> </w:t>
      </w:r>
      <w:r w:rsidRPr="0084237A">
        <w:t>окружения:</w:t>
      </w:r>
      <w:r w:rsidR="00145E27">
        <w:t xml:space="preserve"> </w:t>
      </w:r>
      <w:r w:rsidRPr="0084237A">
        <w:t>одна</w:t>
      </w:r>
      <w:r w:rsidR="00145E27">
        <w:t xml:space="preserve"> </w:t>
      </w:r>
      <w:r w:rsidRPr="0084237A">
        <w:t>команда</w:t>
      </w:r>
      <w:r w:rsidR="00145E27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compose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up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-d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--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="00145E27">
        <w:t xml:space="preserve"> </w:t>
      </w:r>
      <w:r w:rsidRPr="0084237A">
        <w:t>поднимает</w:t>
      </w:r>
      <w:r w:rsidR="00145E27">
        <w:t xml:space="preserve"> </w:t>
      </w:r>
      <w:r w:rsidRPr="0084237A">
        <w:t>четыре</w:t>
      </w:r>
      <w:r w:rsidR="00145E27">
        <w:t xml:space="preserve"> </w:t>
      </w:r>
      <w:r w:rsidRPr="0084237A">
        <w:t>сервиса</w:t>
      </w:r>
      <w:r w:rsidR="00145E27">
        <w:t xml:space="preserve"> </w:t>
      </w:r>
      <w:r w:rsidRPr="0084237A">
        <w:t>—</w:t>
      </w:r>
      <w:r w:rsidR="00145E27">
        <w:t xml:space="preserve"> </w:t>
      </w:r>
      <w:proofErr w:type="spellStart"/>
      <w:r w:rsidRPr="0084237A">
        <w:t>Nginx</w:t>
      </w:r>
      <w:proofErr w:type="spellEnd"/>
      <w:r w:rsidRPr="0084237A">
        <w:t>,</w:t>
      </w:r>
      <w:r w:rsidR="00145E27">
        <w:t xml:space="preserve"> </w:t>
      </w:r>
      <w:proofErr w:type="spellStart"/>
      <w:r w:rsidRPr="0084237A">
        <w:t>FastAPI</w:t>
      </w:r>
      <w:proofErr w:type="spellEnd"/>
      <w:r w:rsidRPr="0084237A">
        <w:t>-приложение,</w:t>
      </w:r>
      <w:r w:rsidR="00145E27">
        <w:t xml:space="preserve"> </w:t>
      </w:r>
      <w:proofErr w:type="spellStart"/>
      <w:r w:rsidRPr="0084237A">
        <w:t>PostgreSQL</w:t>
      </w:r>
      <w:proofErr w:type="spellEnd"/>
      <w:r w:rsidR="00145E27">
        <w:t xml:space="preserve"> </w:t>
      </w:r>
      <w:r w:rsidRPr="0084237A">
        <w:t>16</w:t>
      </w:r>
      <w:r w:rsidR="00145E27">
        <w:t xml:space="preserve"> </w:t>
      </w:r>
      <w:r w:rsidRPr="0084237A">
        <w:t>и</w:t>
      </w:r>
      <w:r w:rsidR="00145E27">
        <w:t xml:space="preserve"> </w:t>
      </w:r>
      <w:proofErr w:type="spellStart"/>
      <w:r w:rsidRPr="0084237A">
        <w:t>MinIO</w:t>
      </w:r>
      <w:proofErr w:type="spellEnd"/>
      <w:r w:rsidRPr="0084237A">
        <w:t>.</w:t>
      </w:r>
    </w:p>
    <w:p w14:paraId="169235D3" w14:textId="51217287" w:rsidR="007D4155" w:rsidRDefault="007D4155" w:rsidP="00745AF3">
      <w:pPr>
        <w:pStyle w:val="a0"/>
        <w:jc w:val="center"/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</w:pPr>
      <w:r w:rsidRPr="00745AF3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3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745AF3">
        <w:rPr>
          <w:rStyle w:val="af6"/>
          <w:b w:val="0"/>
          <w:bCs w:val="0"/>
          <w:i/>
          <w:iCs/>
        </w:rPr>
        <w:t>Dockerfile</w:t>
      </w:r>
      <w:proofErr w:type="spellEnd"/>
      <w:r w:rsidR="00145E2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серверного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приложения</w:t>
      </w:r>
      <w:r w:rsidR="00145E27">
        <w:rPr>
          <w:i/>
          <w:iCs/>
        </w:rPr>
        <w:t xml:space="preserve"> </w:t>
      </w:r>
      <w:r w:rsidRPr="00745AF3">
        <w:rPr>
          <w:i/>
          <w:iCs/>
        </w:rPr>
        <w:t>(</w:t>
      </w:r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Dockerfile</w:t>
      </w:r>
      <w:proofErr w:type="spellEnd"/>
    </w:p>
    <w:p w14:paraId="6E548F31" w14:textId="54913380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python:3.12-slim</w:t>
      </w:r>
    </w:p>
    <w:p w14:paraId="319B6399" w14:textId="5F944BBF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/app</w:t>
      </w:r>
    </w:p>
    <w:p w14:paraId="3148C325" w14:textId="7F8B5490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145E27">
        <w:rPr>
          <w:rStyle w:val="HTML1"/>
          <w:rFonts w:eastAsiaTheme="majorEastAsia"/>
        </w:rPr>
        <w:t xml:space="preserve"> </w:t>
      </w:r>
      <w:proofErr w:type="gramStart"/>
      <w:r w:rsidRPr="005676F7">
        <w:rPr>
          <w:rStyle w:val="HTML1"/>
          <w:rFonts w:eastAsiaTheme="majorEastAsia"/>
        </w:rPr>
        <w:t>requirements.txt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proofErr w:type="gramEnd"/>
    </w:p>
    <w:p w14:paraId="0E6FDAC9" w14:textId="63C1EED9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pip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install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--no-cache-</w:t>
      </w:r>
      <w:proofErr w:type="spellStart"/>
      <w:r w:rsidRPr="005676F7">
        <w:rPr>
          <w:rStyle w:val="HTML1"/>
          <w:rFonts w:eastAsiaTheme="majorEastAsia"/>
        </w:rPr>
        <w:t>dir</w:t>
      </w:r>
      <w:proofErr w:type="spellEnd"/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-r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</w:p>
    <w:p w14:paraId="6B5B3BA3" w14:textId="18507952" w:rsidR="004247C8" w:rsidRPr="00475928" w:rsidRDefault="005676F7" w:rsidP="0054338E">
      <w:pPr>
        <w:pStyle w:val="afa"/>
        <w:rPr>
          <w:rStyle w:val="HTML1"/>
          <w:rFonts w:eastAsiaTheme="majorEastAsia"/>
        </w:rPr>
      </w:pPr>
      <w:proofErr w:type="gramStart"/>
      <w:r w:rsidRPr="005676F7">
        <w:rPr>
          <w:rStyle w:val="HTML1"/>
          <w:rFonts w:eastAsiaTheme="majorEastAsia"/>
        </w:rPr>
        <w:t>COPY</w:t>
      </w:r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proofErr w:type="gramEnd"/>
      <w:r w:rsidR="00145E2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</w:p>
    <w:p w14:paraId="37420590" w14:textId="77777777" w:rsidR="002F0F09" w:rsidRPr="00475928" w:rsidRDefault="002F0F09" w:rsidP="002F0F09">
      <w:pPr>
        <w:pStyle w:val="a0"/>
        <w:rPr>
          <w:lang w:val="en-US"/>
        </w:rPr>
      </w:pPr>
    </w:p>
    <w:p w14:paraId="025E344D" w14:textId="58E9D765" w:rsidR="00332671" w:rsidRPr="00475928" w:rsidRDefault="00332671" w:rsidP="00F74FE8">
      <w:pPr>
        <w:pStyle w:val="a0"/>
        <w:jc w:val="center"/>
        <w:rPr>
          <w:i/>
          <w:iCs/>
          <w:lang w:val="en-US"/>
        </w:rPr>
      </w:pPr>
      <w:r w:rsidRPr="00332671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4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332671">
        <w:rPr>
          <w:rStyle w:val="af6"/>
          <w:b w:val="0"/>
          <w:bCs w:val="0"/>
          <w:i/>
          <w:iCs/>
        </w:rPr>
        <w:t>Фрагмент</w:t>
      </w:r>
      <w:r w:rsidR="00145E2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docker-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compose.yml</w:t>
      </w:r>
      <w:proofErr w:type="spellEnd"/>
      <w:r w:rsidR="00145E2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332671">
        <w:rPr>
          <w:i/>
          <w:iCs/>
        </w:rPr>
        <w:t>сервисы</w:t>
      </w:r>
      <w:r w:rsidR="00145E2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</w:t>
      </w:r>
      <w:r w:rsidRPr="00475928">
        <w:rPr>
          <w:i/>
          <w:iCs/>
          <w:lang w:val="en-US"/>
        </w:rPr>
        <w:t>,</w:t>
      </w:r>
      <w:r w:rsidR="00145E27">
        <w:rPr>
          <w:i/>
          <w:iCs/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db</w:t>
      </w:r>
      <w:proofErr w:type="spellEnd"/>
      <w:r w:rsidRPr="00475928">
        <w:rPr>
          <w:i/>
          <w:iCs/>
          <w:lang w:val="en-US"/>
        </w:rPr>
        <w:t>,</w:t>
      </w:r>
      <w:r w:rsidR="00145E27">
        <w:rPr>
          <w:i/>
          <w:iCs/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minio</w:t>
      </w:r>
      <w:proofErr w:type="spellEnd"/>
      <w:r w:rsidRPr="00475928">
        <w:rPr>
          <w:i/>
          <w:iCs/>
          <w:lang w:val="en-US"/>
        </w:rPr>
        <w:t>)</w:t>
      </w:r>
    </w:p>
    <w:p w14:paraId="3F15A272" w14:textId="77777777" w:rsidR="002F0F09" w:rsidRDefault="002F0F09" w:rsidP="0054338E">
      <w:pPr>
        <w:pStyle w:val="afa"/>
      </w:pPr>
      <w:r>
        <w:t>services:</w:t>
      </w:r>
    </w:p>
    <w:p w14:paraId="3C05CD99" w14:textId="2E4B1EC1" w:rsidR="002F0F09" w:rsidRDefault="00145E27" w:rsidP="0054338E">
      <w:pPr>
        <w:pStyle w:val="afa"/>
      </w:pPr>
      <w:r>
        <w:t xml:space="preserve">  </w:t>
      </w:r>
      <w:r w:rsidR="002F0F09">
        <w:t>app:</w:t>
      </w:r>
    </w:p>
    <w:p w14:paraId="45AD4CC9" w14:textId="2A77E495" w:rsidR="002F0F09" w:rsidRDefault="00145E27" w:rsidP="0054338E">
      <w:pPr>
        <w:pStyle w:val="afa"/>
      </w:pPr>
      <w:r>
        <w:t xml:space="preserve">    </w:t>
      </w:r>
      <w:r w:rsidR="002F0F09">
        <w:t>build</w:t>
      </w:r>
      <w:proofErr w:type="gramStart"/>
      <w:r w:rsidR="002F0F09">
        <w:t>:</w:t>
      </w:r>
      <w:r>
        <w:t xml:space="preserve"> </w:t>
      </w:r>
      <w:r w:rsidR="002F0F09">
        <w:t>.</w:t>
      </w:r>
      <w:proofErr w:type="gramEnd"/>
    </w:p>
    <w:p w14:paraId="24678B92" w14:textId="3469EE20" w:rsidR="002F0F09" w:rsidRDefault="00145E27" w:rsidP="0054338E">
      <w:pPr>
        <w:pStyle w:val="afa"/>
      </w:pPr>
      <w:r>
        <w:t xml:space="preserve">    </w:t>
      </w:r>
      <w:r w:rsidR="002F0F09">
        <w:t>expose:</w:t>
      </w:r>
    </w:p>
    <w:p w14:paraId="33621DA2" w14:textId="3B428A06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"8000"</w:t>
      </w:r>
    </w:p>
    <w:p w14:paraId="56178F2A" w14:textId="7BAF1F99" w:rsidR="002F0F09" w:rsidRDefault="00145E27" w:rsidP="0054338E">
      <w:pPr>
        <w:pStyle w:val="afa"/>
      </w:pPr>
      <w:r>
        <w:t xml:space="preserve">    </w:t>
      </w:r>
      <w:proofErr w:type="spellStart"/>
      <w:r w:rsidR="002F0F09">
        <w:t>env_file</w:t>
      </w:r>
      <w:proofErr w:type="spellEnd"/>
      <w:r w:rsidR="002F0F09">
        <w:t>:</w:t>
      </w:r>
    </w:p>
    <w:p w14:paraId="60DC2AC1" w14:textId="24093033" w:rsidR="002F0F09" w:rsidRDefault="00145E27" w:rsidP="0054338E">
      <w:pPr>
        <w:pStyle w:val="afa"/>
      </w:pPr>
      <w:r>
        <w:t xml:space="preserve">      </w:t>
      </w:r>
      <w:proofErr w:type="gramStart"/>
      <w:r w:rsidR="002F0F09">
        <w:t>-</w:t>
      </w:r>
      <w:r>
        <w:t xml:space="preserve"> </w:t>
      </w:r>
      <w:r w:rsidR="002F0F09">
        <w:t>.env</w:t>
      </w:r>
      <w:proofErr w:type="gramEnd"/>
    </w:p>
    <w:p w14:paraId="7961088C" w14:textId="597C443C" w:rsidR="002F0F09" w:rsidRDefault="00145E27" w:rsidP="0054338E">
      <w:pPr>
        <w:pStyle w:val="afa"/>
      </w:pPr>
      <w:r>
        <w:t xml:space="preserve">    </w:t>
      </w:r>
      <w:proofErr w:type="spellStart"/>
      <w:r w:rsidR="002F0F09">
        <w:t>depends_on</w:t>
      </w:r>
      <w:proofErr w:type="spellEnd"/>
      <w:r w:rsidR="002F0F09">
        <w:t>:</w:t>
      </w:r>
    </w:p>
    <w:p w14:paraId="1A91EC48" w14:textId="5B2F2558" w:rsidR="002F0F09" w:rsidRDefault="00145E27" w:rsidP="0054338E">
      <w:pPr>
        <w:pStyle w:val="afa"/>
      </w:pPr>
      <w:r>
        <w:t xml:space="preserve">      </w:t>
      </w:r>
      <w:proofErr w:type="spellStart"/>
      <w:r w:rsidR="002F0F09">
        <w:t>db</w:t>
      </w:r>
      <w:proofErr w:type="spellEnd"/>
      <w:r w:rsidR="002F0F09">
        <w:t>:</w:t>
      </w:r>
    </w:p>
    <w:p w14:paraId="6B223EBA" w14:textId="4E08DB0D" w:rsidR="002F0F09" w:rsidRDefault="00145E2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proofErr w:type="spellStart"/>
      <w:r w:rsidR="002F0F09">
        <w:t>service_healthy</w:t>
      </w:r>
      <w:proofErr w:type="spellEnd"/>
    </w:p>
    <w:p w14:paraId="1BCD44BB" w14:textId="0458B81F" w:rsidR="002F0F09" w:rsidRDefault="00145E27" w:rsidP="0054338E">
      <w:pPr>
        <w:pStyle w:val="afa"/>
      </w:pPr>
      <w:r>
        <w:t xml:space="preserve">      </w:t>
      </w:r>
      <w:proofErr w:type="spellStart"/>
      <w:r w:rsidR="002F0F09">
        <w:t>minio</w:t>
      </w:r>
      <w:proofErr w:type="spellEnd"/>
      <w:r w:rsidR="002F0F09">
        <w:t>:</w:t>
      </w:r>
    </w:p>
    <w:p w14:paraId="2CD287C9" w14:textId="108BB7EF" w:rsidR="002F0F09" w:rsidRDefault="00145E2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proofErr w:type="spellStart"/>
      <w:r w:rsidR="002F0F09">
        <w:t>service_started</w:t>
      </w:r>
      <w:proofErr w:type="spellEnd"/>
    </w:p>
    <w:p w14:paraId="23AFF94C" w14:textId="6BD05390" w:rsidR="002F0F09" w:rsidRDefault="00145E2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proofErr w:type="spellStart"/>
      <w:r w:rsidR="002F0F09">
        <w:t>sh</w:t>
      </w:r>
      <w:proofErr w:type="spellEnd"/>
      <w:r>
        <w:t xml:space="preserve"> </w:t>
      </w:r>
      <w:r w:rsidR="002F0F09">
        <w:t>-c</w:t>
      </w:r>
      <w:r>
        <w:t xml:space="preserve"> </w:t>
      </w:r>
      <w:r w:rsidR="002F0F09">
        <w:t>"alembic</w:t>
      </w:r>
      <w:r>
        <w:t xml:space="preserve"> </w:t>
      </w:r>
      <w:r w:rsidR="002F0F09">
        <w:t>upgrade</w:t>
      </w:r>
      <w:r>
        <w:t xml:space="preserve"> </w:t>
      </w:r>
      <w:r w:rsidR="002F0F09">
        <w:t>head</w:t>
      </w:r>
      <w:r>
        <w:t xml:space="preserve"> </w:t>
      </w:r>
      <w:r w:rsidR="002F0F09">
        <w:t>&amp;&amp;</w:t>
      </w:r>
    </w:p>
    <w:p w14:paraId="30FB92D4" w14:textId="7D27A04C" w:rsidR="002F0F09" w:rsidRDefault="00145E27" w:rsidP="0054338E">
      <w:pPr>
        <w:pStyle w:val="afa"/>
      </w:pPr>
      <w:r>
        <w:t xml:space="preserve">                    </w:t>
      </w:r>
      <w:proofErr w:type="spellStart"/>
      <w:r w:rsidR="002F0F09">
        <w:t>uvicorn</w:t>
      </w:r>
      <w:proofErr w:type="spellEnd"/>
      <w:r>
        <w:t xml:space="preserve"> </w:t>
      </w:r>
      <w:proofErr w:type="spellStart"/>
      <w:r w:rsidR="002F0F09">
        <w:t>main:app</w:t>
      </w:r>
      <w:proofErr w:type="spellEnd"/>
      <w:r>
        <w:t xml:space="preserve"> </w:t>
      </w:r>
      <w:r w:rsidR="002F0F09">
        <w:t>--host</w:t>
      </w:r>
      <w:r>
        <w:t xml:space="preserve"> </w:t>
      </w:r>
      <w:r w:rsidR="002F0F09">
        <w:t>0.0.0.0</w:t>
      </w:r>
      <w:r>
        <w:t xml:space="preserve"> </w:t>
      </w:r>
      <w:r w:rsidR="002F0F09">
        <w:t>--port</w:t>
      </w:r>
      <w:r>
        <w:t xml:space="preserve"> </w:t>
      </w:r>
      <w:r w:rsidR="002F0F09">
        <w:t>8000"</w:t>
      </w:r>
    </w:p>
    <w:p w14:paraId="3E3CAE06" w14:textId="37D9C7FD" w:rsidR="002F0F09" w:rsidRDefault="00145E27" w:rsidP="0054338E">
      <w:pPr>
        <w:pStyle w:val="afa"/>
      </w:pPr>
      <w:r>
        <w:t xml:space="preserve">    </w:t>
      </w:r>
      <w:r w:rsidR="002F0F09">
        <w:t>restart:</w:t>
      </w:r>
      <w:r>
        <w:t xml:space="preserve"> </w:t>
      </w:r>
      <w:r w:rsidR="002F0F09">
        <w:t>unless-stopped</w:t>
      </w:r>
    </w:p>
    <w:p w14:paraId="38ED024F" w14:textId="77777777" w:rsidR="002F0F09" w:rsidRDefault="002F0F09" w:rsidP="0054338E">
      <w:pPr>
        <w:pStyle w:val="afa"/>
      </w:pPr>
    </w:p>
    <w:p w14:paraId="777E5A47" w14:textId="57BB42F4" w:rsidR="002F0F09" w:rsidRDefault="00145E27" w:rsidP="0054338E">
      <w:pPr>
        <w:pStyle w:val="afa"/>
      </w:pPr>
      <w:r>
        <w:t xml:space="preserve">  </w:t>
      </w:r>
      <w:proofErr w:type="spellStart"/>
      <w:r w:rsidR="002F0F09">
        <w:t>db</w:t>
      </w:r>
      <w:proofErr w:type="spellEnd"/>
      <w:r w:rsidR="002F0F09">
        <w:t>:</w:t>
      </w:r>
    </w:p>
    <w:p w14:paraId="455A3DDE" w14:textId="11C5ACE9" w:rsidR="002F0F09" w:rsidRDefault="00145E2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r w:rsidR="002F0F09">
        <w:t>postgres:16</w:t>
      </w:r>
    </w:p>
    <w:p w14:paraId="32045307" w14:textId="52A4F4CD" w:rsidR="002F0F09" w:rsidRDefault="00145E27" w:rsidP="0054338E">
      <w:pPr>
        <w:pStyle w:val="afa"/>
      </w:pPr>
      <w:r>
        <w:t xml:space="preserve">    </w:t>
      </w:r>
      <w:r w:rsidR="002F0F09">
        <w:t>environment:</w:t>
      </w:r>
    </w:p>
    <w:p w14:paraId="6AF2042A" w14:textId="46630FD9" w:rsidR="002F0F09" w:rsidRDefault="00145E27" w:rsidP="0054338E">
      <w:pPr>
        <w:pStyle w:val="afa"/>
      </w:pPr>
      <w:r>
        <w:t xml:space="preserve">      </w:t>
      </w:r>
      <w:r w:rsidR="002F0F09">
        <w:t>POSTGRES_USER:</w:t>
      </w:r>
      <w:r>
        <w:t xml:space="preserve"> </w:t>
      </w:r>
      <w:r w:rsidR="002F0F09">
        <w:t>mavin</w:t>
      </w:r>
    </w:p>
    <w:p w14:paraId="6196AA2E" w14:textId="770F2D70" w:rsidR="002F0F09" w:rsidRDefault="00145E27" w:rsidP="0054338E">
      <w:pPr>
        <w:pStyle w:val="afa"/>
      </w:pPr>
      <w:r>
        <w:t xml:space="preserve">      </w:t>
      </w:r>
      <w:r w:rsidR="002F0F09">
        <w:t>POSTGRES_PASSWORD:</w:t>
      </w:r>
      <w:r>
        <w:t xml:space="preserve"> </w:t>
      </w:r>
      <w:r w:rsidR="002F0F09">
        <w:t>mavin</w:t>
      </w:r>
    </w:p>
    <w:p w14:paraId="6C0B8857" w14:textId="08586C66" w:rsidR="002F0F09" w:rsidRDefault="00145E27" w:rsidP="0054338E">
      <w:pPr>
        <w:pStyle w:val="afa"/>
      </w:pPr>
      <w:r>
        <w:t xml:space="preserve">      </w:t>
      </w:r>
      <w:r w:rsidR="002F0F09">
        <w:t>POSTGRES_DB:</w:t>
      </w:r>
      <w:r>
        <w:t xml:space="preserve"> </w:t>
      </w:r>
      <w:r w:rsidR="002F0F09">
        <w:t>mavin</w:t>
      </w:r>
    </w:p>
    <w:p w14:paraId="117A6573" w14:textId="7019D944" w:rsidR="002F0F09" w:rsidRDefault="00145E27" w:rsidP="0054338E">
      <w:pPr>
        <w:pStyle w:val="afa"/>
      </w:pPr>
      <w:r>
        <w:lastRenderedPageBreak/>
        <w:t xml:space="preserve">    </w:t>
      </w:r>
      <w:r w:rsidR="002F0F09">
        <w:t>volumes:</w:t>
      </w:r>
    </w:p>
    <w:p w14:paraId="1F92995D" w14:textId="684D56A5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proofErr w:type="spellStart"/>
      <w:r w:rsidR="002F0F09">
        <w:t>postgres_data</w:t>
      </w:r>
      <w:proofErr w:type="spellEnd"/>
      <w:r w:rsidR="002F0F09">
        <w:t>:/var/lib/</w:t>
      </w:r>
      <w:proofErr w:type="spellStart"/>
      <w:r w:rsidR="002F0F09">
        <w:t>postgresql</w:t>
      </w:r>
      <w:proofErr w:type="spellEnd"/>
      <w:r w:rsidR="002F0F09">
        <w:t>/data</w:t>
      </w:r>
    </w:p>
    <w:p w14:paraId="56123B2F" w14:textId="3603B583" w:rsidR="002F0F09" w:rsidRDefault="00145E27" w:rsidP="0054338E">
      <w:pPr>
        <w:pStyle w:val="afa"/>
      </w:pPr>
      <w:r>
        <w:t xml:space="preserve">    </w:t>
      </w:r>
      <w:proofErr w:type="spellStart"/>
      <w:r w:rsidR="002F0F09">
        <w:t>healthcheck</w:t>
      </w:r>
      <w:proofErr w:type="spellEnd"/>
      <w:r w:rsidR="002F0F09">
        <w:t>:</w:t>
      </w:r>
    </w:p>
    <w:p w14:paraId="14754EF9" w14:textId="6A266ADE" w:rsidR="002F0F09" w:rsidRDefault="00145E27" w:rsidP="0054338E">
      <w:pPr>
        <w:pStyle w:val="afa"/>
      </w:pPr>
      <w:r>
        <w:t xml:space="preserve">      </w:t>
      </w:r>
      <w:r w:rsidR="002F0F09">
        <w:t>test:</w:t>
      </w:r>
      <w:r>
        <w:t xml:space="preserve"> </w:t>
      </w:r>
      <w:r w:rsidR="002F0F09">
        <w:t>["CMD-SHELL",</w:t>
      </w:r>
      <w:r>
        <w:t xml:space="preserve"> </w:t>
      </w:r>
      <w:r w:rsidR="002F0F09">
        <w:t>"</w:t>
      </w:r>
      <w:proofErr w:type="spellStart"/>
      <w:r w:rsidR="002F0F09">
        <w:t>pg_isready</w:t>
      </w:r>
      <w:proofErr w:type="spellEnd"/>
      <w:r>
        <w:t xml:space="preserve"> </w:t>
      </w:r>
      <w:r w:rsidR="002F0F09">
        <w:t>-U</w:t>
      </w:r>
      <w:r>
        <w:t xml:space="preserve"> </w:t>
      </w:r>
      <w:r w:rsidR="002F0F09">
        <w:t>mavin</w:t>
      </w:r>
      <w:r>
        <w:t xml:space="preserve"> </w:t>
      </w:r>
      <w:r w:rsidR="002F0F09">
        <w:t>-d</w:t>
      </w:r>
      <w:r>
        <w:t xml:space="preserve"> </w:t>
      </w:r>
      <w:r w:rsidR="002F0F09">
        <w:t>mavin"]</w:t>
      </w:r>
    </w:p>
    <w:p w14:paraId="73635236" w14:textId="576A82B0" w:rsidR="002F0F09" w:rsidRDefault="00145E27" w:rsidP="0054338E">
      <w:pPr>
        <w:pStyle w:val="afa"/>
      </w:pPr>
      <w:r>
        <w:t xml:space="preserve">      </w:t>
      </w:r>
      <w:r w:rsidR="002F0F09">
        <w:t>interval:</w:t>
      </w:r>
      <w:r>
        <w:t xml:space="preserve"> </w:t>
      </w:r>
      <w:r w:rsidR="002F0F09">
        <w:t>5s</w:t>
      </w:r>
    </w:p>
    <w:p w14:paraId="4455E4D1" w14:textId="77777777" w:rsidR="002F0F09" w:rsidRDefault="002F0F09" w:rsidP="0054338E">
      <w:pPr>
        <w:pStyle w:val="afa"/>
      </w:pPr>
    </w:p>
    <w:p w14:paraId="2E3801DD" w14:textId="7E0E16ED" w:rsidR="002F0F09" w:rsidRDefault="00145E27" w:rsidP="0054338E">
      <w:pPr>
        <w:pStyle w:val="afa"/>
      </w:pPr>
      <w:r>
        <w:t xml:space="preserve">  </w:t>
      </w:r>
      <w:proofErr w:type="spellStart"/>
      <w:r w:rsidR="002F0F09">
        <w:t>minio</w:t>
      </w:r>
      <w:proofErr w:type="spellEnd"/>
      <w:r w:rsidR="002F0F09">
        <w:t>:</w:t>
      </w:r>
    </w:p>
    <w:p w14:paraId="35AC5041" w14:textId="69D7F21D" w:rsidR="002F0F09" w:rsidRDefault="00145E2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proofErr w:type="spellStart"/>
      <w:r w:rsidR="002F0F09">
        <w:t>minio</w:t>
      </w:r>
      <w:proofErr w:type="spellEnd"/>
      <w:r w:rsidR="002F0F09">
        <w:t>/</w:t>
      </w:r>
      <w:proofErr w:type="spellStart"/>
      <w:r w:rsidR="002F0F09">
        <w:t>minio</w:t>
      </w:r>
      <w:proofErr w:type="spellEnd"/>
    </w:p>
    <w:p w14:paraId="2E8FA6B4" w14:textId="5E18D770" w:rsidR="002F0F09" w:rsidRDefault="00145E27" w:rsidP="0054338E">
      <w:pPr>
        <w:pStyle w:val="afa"/>
      </w:pPr>
      <w:r>
        <w:t xml:space="preserve">    </w:t>
      </w:r>
      <w:r w:rsidR="002F0F09">
        <w:t>ports:</w:t>
      </w:r>
    </w:p>
    <w:p w14:paraId="57FB201B" w14:textId="28DA00C6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"9000:9000"</w:t>
      </w:r>
    </w:p>
    <w:p w14:paraId="580B880B" w14:textId="1B7B0EEB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"9001:9001"</w:t>
      </w:r>
    </w:p>
    <w:p w14:paraId="4D6EFED6" w14:textId="7822B18D" w:rsidR="002F0F09" w:rsidRDefault="00145E27" w:rsidP="0054338E">
      <w:pPr>
        <w:pStyle w:val="afa"/>
      </w:pPr>
      <w:r>
        <w:t xml:space="preserve">    </w:t>
      </w:r>
      <w:r w:rsidR="002F0F09">
        <w:t>environment:</w:t>
      </w:r>
    </w:p>
    <w:p w14:paraId="363346B6" w14:textId="27349711" w:rsidR="002F0F09" w:rsidRDefault="00145E27" w:rsidP="0054338E">
      <w:pPr>
        <w:pStyle w:val="afa"/>
      </w:pPr>
      <w:r>
        <w:t xml:space="preserve">      </w:t>
      </w:r>
      <w:r w:rsidR="002F0F09">
        <w:t>MINIO_ROOT_USER:</w:t>
      </w:r>
      <w:r>
        <w:t xml:space="preserve"> </w:t>
      </w:r>
      <w:proofErr w:type="spellStart"/>
      <w:r w:rsidR="002F0F09">
        <w:t>minioadmin</w:t>
      </w:r>
      <w:proofErr w:type="spellEnd"/>
    </w:p>
    <w:p w14:paraId="682C8E54" w14:textId="2B3D4CB8" w:rsidR="002F0F09" w:rsidRDefault="00145E27" w:rsidP="0054338E">
      <w:pPr>
        <w:pStyle w:val="afa"/>
      </w:pPr>
      <w:r>
        <w:t xml:space="preserve">      </w:t>
      </w:r>
      <w:r w:rsidR="002F0F09">
        <w:t>MINIO_ROOT_PASSWORD:</w:t>
      </w:r>
      <w:r>
        <w:t xml:space="preserve"> </w:t>
      </w:r>
      <w:proofErr w:type="spellStart"/>
      <w:r w:rsidR="002F0F09">
        <w:t>minioadmin</w:t>
      </w:r>
      <w:proofErr w:type="spellEnd"/>
    </w:p>
    <w:p w14:paraId="105D2108" w14:textId="7BD057C6" w:rsidR="002F0F09" w:rsidRDefault="00145E27" w:rsidP="0054338E">
      <w:pPr>
        <w:pStyle w:val="afa"/>
      </w:pPr>
      <w:r>
        <w:t xml:space="preserve">    </w:t>
      </w:r>
      <w:r w:rsidR="002F0F09">
        <w:t>volumes:</w:t>
      </w:r>
    </w:p>
    <w:p w14:paraId="5FC8F4B0" w14:textId="1BC6FC77" w:rsidR="002F0F09" w:rsidRDefault="00145E2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proofErr w:type="spellStart"/>
      <w:r w:rsidR="002F0F09">
        <w:t>minio_data</w:t>
      </w:r>
      <w:proofErr w:type="spellEnd"/>
      <w:r w:rsidR="002F0F09">
        <w:t>:/data</w:t>
      </w:r>
    </w:p>
    <w:p w14:paraId="3CEEEC55" w14:textId="06D03874" w:rsidR="00F74FE8" w:rsidRPr="00332671" w:rsidRDefault="00145E2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r w:rsidR="002F0F09">
        <w:t>server</w:t>
      </w:r>
      <w:r>
        <w:t xml:space="preserve"> </w:t>
      </w:r>
      <w:r w:rsidR="002F0F09">
        <w:t>/data</w:t>
      </w:r>
      <w:r>
        <w:t xml:space="preserve"> </w:t>
      </w:r>
      <w:r w:rsidR="002F0F09">
        <w:t>--console-address</w:t>
      </w:r>
      <w:r>
        <w:t xml:space="preserve"> </w:t>
      </w:r>
      <w:r w:rsidR="002F0F09">
        <w:t>":9001"</w:t>
      </w:r>
    </w:p>
    <w:p w14:paraId="0835354C" w14:textId="3BDD6265" w:rsidR="00764240" w:rsidRPr="00764240" w:rsidRDefault="00764240" w:rsidP="00764240">
      <w:pPr>
        <w:pStyle w:val="a0"/>
      </w:pPr>
      <w:r w:rsidRPr="00764240">
        <w:t>Ключевые</w:t>
      </w:r>
      <w:r w:rsidR="00145E27">
        <w:t xml:space="preserve"> </w:t>
      </w:r>
      <w:r w:rsidRPr="00764240">
        <w:t>проектные</w:t>
      </w:r>
      <w:r w:rsidR="00145E27">
        <w:t xml:space="preserve"> </w:t>
      </w:r>
      <w:r w:rsidRPr="00764240">
        <w:t>решения</w:t>
      </w:r>
      <w:r w:rsidR="00145E27">
        <w:t xml:space="preserve"> </w:t>
      </w:r>
      <w:r w:rsidRPr="00764240">
        <w:t>контейнеризации:</w:t>
      </w:r>
    </w:p>
    <w:p w14:paraId="7C4A52C3" w14:textId="53CCD39F" w:rsidR="00764240" w:rsidRPr="00764240" w:rsidRDefault="00764240" w:rsidP="00DA3396">
      <w:pPr>
        <w:pStyle w:val="a0"/>
        <w:numPr>
          <w:ilvl w:val="1"/>
          <w:numId w:val="5"/>
        </w:numPr>
      </w:pPr>
      <w:proofErr w:type="spellStart"/>
      <w:r w:rsidRPr="00764240">
        <w:rPr>
          <w:rStyle w:val="af6"/>
          <w:b w:val="0"/>
          <w:bCs w:val="0"/>
        </w:rPr>
        <w:t>Healthcheck</w:t>
      </w:r>
      <w:proofErr w:type="spellEnd"/>
      <w:r w:rsidR="00145E27">
        <w:rPr>
          <w:rStyle w:val="af6"/>
          <w:b w:val="0"/>
          <w:bCs w:val="0"/>
        </w:rPr>
        <w:t xml:space="preserve"> </w:t>
      </w:r>
      <w:proofErr w:type="spellStart"/>
      <w:r w:rsidRPr="00764240">
        <w:rPr>
          <w:rStyle w:val="af6"/>
          <w:b w:val="0"/>
          <w:bCs w:val="0"/>
        </w:rPr>
        <w:t>PostgreSQL</w:t>
      </w:r>
      <w:proofErr w:type="spellEnd"/>
      <w:r w:rsidRPr="00764240">
        <w:rPr>
          <w:rStyle w:val="af6"/>
          <w:b w:val="0"/>
          <w:bCs w:val="0"/>
        </w:rPr>
        <w:t>.</w:t>
      </w:r>
      <w:r w:rsidR="00145E27">
        <w:t xml:space="preserve"> </w:t>
      </w:r>
      <w:r w:rsidRPr="00764240">
        <w:t>Сервис</w:t>
      </w:r>
      <w:r w:rsidR="00145E2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="00145E27">
        <w:t xml:space="preserve"> </w:t>
      </w:r>
      <w:r w:rsidRPr="00764240">
        <w:t>стартует</w:t>
      </w:r>
      <w:r w:rsidR="00145E27">
        <w:t xml:space="preserve"> </w:t>
      </w:r>
      <w:r w:rsidRPr="00764240">
        <w:t>только</w:t>
      </w:r>
      <w:r w:rsidR="00145E27">
        <w:t xml:space="preserve"> </w:t>
      </w:r>
      <w:r w:rsidRPr="00764240">
        <w:t>после</w:t>
      </w:r>
      <w:r w:rsidR="00145E27">
        <w:t xml:space="preserve"> </w:t>
      </w:r>
      <w:r w:rsidRPr="00764240">
        <w:t>успешного</w:t>
      </w:r>
      <w:r w:rsidR="00145E2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proofErr w:type="spellEnd"/>
      <w:r w:rsidR="00145E27">
        <w:t xml:space="preserve"> </w:t>
      </w:r>
      <w:r w:rsidRPr="00764240">
        <w:t>(директива</w:t>
      </w:r>
      <w:r w:rsidR="00145E2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</w:t>
      </w:r>
      <w:proofErr w:type="gram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on.condition</w:t>
      </w:r>
      <w:proofErr w:type="spellEnd"/>
      <w:proofErr w:type="gramEnd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service_healthy</w:t>
      </w:r>
      <w:proofErr w:type="spellEnd"/>
      <w:r w:rsidRPr="00764240">
        <w:t>),</w:t>
      </w:r>
      <w:r w:rsidR="00145E27">
        <w:t xml:space="preserve"> </w:t>
      </w:r>
      <w:r w:rsidRPr="00764240">
        <w:t>что</w:t>
      </w:r>
      <w:r w:rsidR="00145E27">
        <w:t xml:space="preserve"> </w:t>
      </w:r>
      <w:r w:rsidRPr="00764240">
        <w:t>исключает</w:t>
      </w:r>
      <w:r w:rsidR="00145E27">
        <w:t xml:space="preserve"> </w:t>
      </w:r>
      <w:r w:rsidRPr="00764240">
        <w:t>падения</w:t>
      </w:r>
      <w:r w:rsidR="00145E27">
        <w:t xml:space="preserve"> </w:t>
      </w:r>
      <w:r w:rsidRPr="00764240">
        <w:t>по</w:t>
      </w:r>
      <w:r w:rsidR="00145E27">
        <w:t xml:space="preserve"> </w:t>
      </w:r>
      <w:r w:rsidRPr="00764240">
        <w:t>ошибке</w:t>
      </w:r>
      <w:r w:rsidR="00145E27">
        <w:t xml:space="preserve"> </w:t>
      </w:r>
      <w:r w:rsidRPr="00764240">
        <w:t>подключения</w:t>
      </w:r>
      <w:r w:rsidR="00145E27">
        <w:t xml:space="preserve"> </w:t>
      </w:r>
      <w:r w:rsidRPr="00764240">
        <w:t>к</w:t>
      </w:r>
      <w:r w:rsidR="00145E27">
        <w:t xml:space="preserve"> </w:t>
      </w:r>
      <w:r w:rsidRPr="00764240">
        <w:t>БД</w:t>
      </w:r>
      <w:r w:rsidR="00145E27">
        <w:t xml:space="preserve"> </w:t>
      </w:r>
      <w:r w:rsidRPr="00764240">
        <w:t>на</w:t>
      </w:r>
      <w:r w:rsidR="00145E27">
        <w:t xml:space="preserve"> </w:t>
      </w:r>
      <w:r w:rsidRPr="00764240">
        <w:t>холодном</w:t>
      </w:r>
      <w:r w:rsidR="00145E27">
        <w:t xml:space="preserve"> </w:t>
      </w:r>
      <w:r w:rsidRPr="00764240">
        <w:t>старте.</w:t>
      </w:r>
    </w:p>
    <w:p w14:paraId="4A55FED9" w14:textId="62CB406B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Автоматическое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применение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миграций.</w:t>
      </w:r>
      <w:r w:rsidR="00145E27">
        <w:t xml:space="preserve"> </w:t>
      </w:r>
      <w:r w:rsidRPr="00764240">
        <w:t>В</w:t>
      </w:r>
      <w:r w:rsidR="00145E27">
        <w:t xml:space="preserve"> </w:t>
      </w:r>
      <w:r w:rsidRPr="00764240">
        <w:t>команде</w:t>
      </w:r>
      <w:r w:rsidR="00145E27">
        <w:t xml:space="preserve"> </w:t>
      </w:r>
      <w:r w:rsidRPr="00764240">
        <w:t>запуска</w:t>
      </w:r>
      <w:r w:rsidR="00145E27">
        <w:t xml:space="preserve"> </w:t>
      </w:r>
      <w:r w:rsidRPr="00764240">
        <w:t>контейнера</w:t>
      </w:r>
      <w:r w:rsidR="00145E27">
        <w:t xml:space="preserve"> </w:t>
      </w:r>
      <w:r w:rsidRPr="00764240">
        <w:t>сначала</w:t>
      </w:r>
      <w:r w:rsidR="00145E27">
        <w:t xml:space="preserve"> </w:t>
      </w:r>
      <w:r w:rsidRPr="00764240">
        <w:t>выполняется</w:t>
      </w:r>
      <w:r w:rsidR="00145E2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head</w:t>
      </w:r>
      <w:proofErr w:type="spellEnd"/>
      <w:r w:rsidRPr="00764240">
        <w:t>,</w:t>
      </w:r>
      <w:r w:rsidR="00145E27">
        <w:t xml:space="preserve"> </w:t>
      </w:r>
      <w:r w:rsidRPr="00764240">
        <w:t>и</w:t>
      </w:r>
      <w:r w:rsidR="00145E27">
        <w:t xml:space="preserve"> </w:t>
      </w:r>
      <w:r w:rsidRPr="00764240">
        <w:t>только</w:t>
      </w:r>
      <w:r w:rsidR="00145E27">
        <w:t xml:space="preserve"> </w:t>
      </w:r>
      <w:r w:rsidRPr="00764240">
        <w:t>потом</w:t>
      </w:r>
      <w:r w:rsidR="00145E27">
        <w:t xml:space="preserve"> </w:t>
      </w:r>
      <w:r w:rsidRPr="00764240">
        <w:t>стартует</w:t>
      </w:r>
      <w:r w:rsidR="00145E27">
        <w:t xml:space="preserve"> </w:t>
      </w:r>
      <w:proofErr w:type="spellStart"/>
      <w:r w:rsidRPr="00764240">
        <w:t>Uvicorn</w:t>
      </w:r>
      <w:proofErr w:type="spellEnd"/>
      <w:r w:rsidRPr="00764240">
        <w:t>.</w:t>
      </w:r>
      <w:r w:rsidR="00145E27">
        <w:t xml:space="preserve"> </w:t>
      </w:r>
      <w:r w:rsidRPr="00764240">
        <w:t>Это</w:t>
      </w:r>
      <w:r w:rsidR="00145E27">
        <w:t xml:space="preserve"> </w:t>
      </w:r>
      <w:r w:rsidRPr="00764240">
        <w:t>гарантирует,</w:t>
      </w:r>
      <w:r w:rsidR="00145E27">
        <w:t xml:space="preserve"> </w:t>
      </w:r>
      <w:r w:rsidRPr="00764240">
        <w:t>что</w:t>
      </w:r>
      <w:r w:rsidR="00145E27">
        <w:t xml:space="preserve"> </w:t>
      </w:r>
      <w:r w:rsidRPr="00764240">
        <w:t>схема</w:t>
      </w:r>
      <w:r w:rsidR="00145E27">
        <w:t xml:space="preserve"> </w:t>
      </w:r>
      <w:r w:rsidRPr="00764240">
        <w:t>БД</w:t>
      </w:r>
      <w:r w:rsidR="00145E27">
        <w:t xml:space="preserve"> </w:t>
      </w:r>
      <w:r w:rsidRPr="00764240">
        <w:t>всегда</w:t>
      </w:r>
      <w:r w:rsidR="00145E27">
        <w:t xml:space="preserve"> </w:t>
      </w:r>
      <w:r w:rsidRPr="00764240">
        <w:t>соответствует</w:t>
      </w:r>
      <w:r w:rsidR="00145E27">
        <w:t xml:space="preserve"> </w:t>
      </w:r>
      <w:r w:rsidRPr="00764240">
        <w:t>версии</w:t>
      </w:r>
      <w:r w:rsidR="00145E27">
        <w:t xml:space="preserve"> </w:t>
      </w:r>
      <w:r w:rsidRPr="00764240">
        <w:t>кода.</w:t>
      </w:r>
    </w:p>
    <w:p w14:paraId="5A88D66A" w14:textId="1A31F778" w:rsidR="008B16BF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Именованные</w:t>
      </w:r>
      <w:r w:rsidR="00145E27">
        <w:rPr>
          <w:rStyle w:val="af6"/>
          <w:b w:val="0"/>
          <w:bCs w:val="0"/>
        </w:rPr>
        <w:t xml:space="preserve"> </w:t>
      </w:r>
      <w:proofErr w:type="spellStart"/>
      <w:r w:rsidRPr="00764240">
        <w:rPr>
          <w:rStyle w:val="af6"/>
          <w:b w:val="0"/>
          <w:bCs w:val="0"/>
        </w:rPr>
        <w:t>volume</w:t>
      </w:r>
      <w:proofErr w:type="spellEnd"/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для</w:t>
      </w:r>
      <w:r w:rsidR="00145E2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данных.</w:t>
      </w:r>
      <w:r w:rsidR="00145E2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proofErr w:type="spellEnd"/>
      <w:r w:rsidR="00145E27">
        <w:t xml:space="preserve"> </w:t>
      </w:r>
      <w:r w:rsidRPr="00764240">
        <w:t>и</w:t>
      </w:r>
      <w:r w:rsidR="00145E2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proofErr w:type="spellEnd"/>
      <w:r w:rsidR="00145E27">
        <w:t xml:space="preserve"> </w:t>
      </w:r>
      <w:r w:rsidRPr="00764240">
        <w:t>отделяют</w:t>
      </w:r>
      <w:r w:rsidR="00145E27">
        <w:t xml:space="preserve"> </w:t>
      </w:r>
      <w:r w:rsidRPr="00764240">
        <w:t>состояние</w:t>
      </w:r>
      <w:r w:rsidR="00145E27">
        <w:t xml:space="preserve"> </w:t>
      </w:r>
      <w:r w:rsidRPr="00764240">
        <w:t>от</w:t>
      </w:r>
      <w:r w:rsidR="00145E27">
        <w:t xml:space="preserve"> </w:t>
      </w:r>
      <w:r w:rsidRPr="00764240">
        <w:t>контейнеров</w:t>
      </w:r>
      <w:r w:rsidR="00145E27">
        <w:t xml:space="preserve"> </w:t>
      </w:r>
      <w:r w:rsidRPr="00764240">
        <w:t>и</w:t>
      </w:r>
      <w:r w:rsidR="00145E27">
        <w:t xml:space="preserve"> </w:t>
      </w:r>
      <w:r w:rsidRPr="00764240">
        <w:t>переживают</w:t>
      </w:r>
      <w:r w:rsidR="00145E27">
        <w:t xml:space="preserve"> </w:t>
      </w:r>
      <w:r w:rsidRPr="00764240">
        <w:t>пересборку</w:t>
      </w:r>
      <w:r w:rsidR="00145E27">
        <w:t xml:space="preserve"> </w:t>
      </w:r>
      <w:r w:rsidRPr="00764240">
        <w:t>образов.</w:t>
      </w:r>
    </w:p>
    <w:p w14:paraId="7AE99159" w14:textId="14342BE0" w:rsidR="00B52111" w:rsidRDefault="007B486B" w:rsidP="00393E4B">
      <w:pPr>
        <w:pStyle w:val="3"/>
        <w:numPr>
          <w:ilvl w:val="2"/>
          <w:numId w:val="16"/>
        </w:numPr>
      </w:pPr>
      <w:bookmarkStart w:id="26" w:name="_Toc229761460"/>
      <w:r>
        <w:t>Непрерывная</w:t>
      </w:r>
      <w:r w:rsidR="00145E27">
        <w:t xml:space="preserve"> </w:t>
      </w:r>
      <w:r>
        <w:t>интеграция</w:t>
      </w:r>
      <w:r w:rsidR="00145E27">
        <w:t xml:space="preserve"> </w:t>
      </w:r>
      <w:r>
        <w:t>и</w:t>
      </w:r>
      <w:r w:rsidR="00145E27">
        <w:t xml:space="preserve"> </w:t>
      </w:r>
      <w:r>
        <w:t>развёртывание</w:t>
      </w:r>
      <w:r w:rsidR="00145E27">
        <w:t xml:space="preserve"> </w:t>
      </w:r>
      <w:r w:rsidRPr="007B486B">
        <w:t>(</w:t>
      </w:r>
      <w:r>
        <w:rPr>
          <w:lang w:val="en-US"/>
        </w:rPr>
        <w:t>GitHub</w:t>
      </w:r>
      <w:r w:rsidR="00145E27">
        <w:t xml:space="preserve"> </w:t>
      </w:r>
      <w:r>
        <w:rPr>
          <w:lang w:val="en-US"/>
        </w:rPr>
        <w:t>Actions</w:t>
      </w:r>
      <w:r w:rsidR="00145E27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6"/>
    </w:p>
    <w:p w14:paraId="35E63C58" w14:textId="0D560372" w:rsidR="00B45B0B" w:rsidRPr="00B45B0B" w:rsidRDefault="00B45B0B" w:rsidP="00B45B0B">
      <w:pPr>
        <w:pStyle w:val="a0"/>
      </w:pPr>
      <w:r w:rsidRPr="00B45B0B">
        <w:t>Для</w:t>
      </w:r>
      <w:r w:rsidR="00145E27">
        <w:t xml:space="preserve"> </w:t>
      </w:r>
      <w:r w:rsidRPr="00B45B0B">
        <w:t>автоматизации</w:t>
      </w:r>
      <w:r w:rsidR="00145E27">
        <w:t xml:space="preserve"> </w:t>
      </w:r>
      <w:r w:rsidRPr="00B45B0B">
        <w:t>сборки,</w:t>
      </w:r>
      <w:r w:rsidR="00145E27">
        <w:t xml:space="preserve"> </w:t>
      </w:r>
      <w:r w:rsidRPr="00B45B0B">
        <w:t>проверки</w:t>
      </w:r>
      <w:r w:rsidR="00145E27">
        <w:t xml:space="preserve"> </w:t>
      </w:r>
      <w:r w:rsidRPr="00B45B0B">
        <w:t>качества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t>развёртывания</w:t>
      </w:r>
      <w:r w:rsidR="00145E27">
        <w:t xml:space="preserve"> </w:t>
      </w:r>
      <w:r w:rsidRPr="00B45B0B">
        <w:t>используется</w:t>
      </w:r>
      <w:r w:rsidR="00145E27">
        <w:t xml:space="preserve"> </w:t>
      </w:r>
      <w:proofErr w:type="spellStart"/>
      <w:r w:rsidRPr="00B45B0B">
        <w:rPr>
          <w:rStyle w:val="af6"/>
          <w:b w:val="0"/>
          <w:bCs w:val="0"/>
        </w:rPr>
        <w:t>GitHub</w:t>
      </w:r>
      <w:proofErr w:type="spellEnd"/>
      <w:r w:rsidR="00145E27">
        <w:rPr>
          <w:rStyle w:val="af6"/>
          <w:b w:val="0"/>
          <w:bCs w:val="0"/>
        </w:rPr>
        <w:t xml:space="preserve"> </w:t>
      </w:r>
      <w:proofErr w:type="spellStart"/>
      <w:r w:rsidRPr="00B45B0B">
        <w:rPr>
          <w:rStyle w:val="af6"/>
          <w:b w:val="0"/>
          <w:bCs w:val="0"/>
        </w:rPr>
        <w:t>Actions</w:t>
      </w:r>
      <w:proofErr w:type="spellEnd"/>
      <w:r w:rsidRPr="00B45B0B">
        <w:t>.</w:t>
      </w:r>
      <w:r w:rsidR="00145E27">
        <w:t xml:space="preserve"> </w:t>
      </w:r>
      <w:r w:rsidRPr="00B45B0B">
        <w:t>В</w:t>
      </w:r>
      <w:r w:rsidR="00145E27">
        <w:t xml:space="preserve"> </w:t>
      </w:r>
      <w:r w:rsidRPr="00B45B0B">
        <w:t>каждом</w:t>
      </w:r>
      <w:r w:rsidR="00145E27">
        <w:t xml:space="preserve"> </w:t>
      </w:r>
      <w:r w:rsidRPr="00B45B0B">
        <w:t>репозитории</w:t>
      </w:r>
      <w:r w:rsidR="00145E27">
        <w:t xml:space="preserve"> </w:t>
      </w:r>
      <w:r w:rsidRPr="00B45B0B">
        <w:t>настроены</w:t>
      </w:r>
      <w:r w:rsidR="00145E27">
        <w:t xml:space="preserve"> </w:t>
      </w:r>
      <w:r w:rsidRPr="00B45B0B">
        <w:t>два</w:t>
      </w:r>
      <w:r w:rsidR="00145E27">
        <w:t xml:space="preserve"> </w:t>
      </w:r>
      <w:r w:rsidRPr="00B45B0B">
        <w:t>независимых</w:t>
      </w:r>
      <w:r w:rsidR="00145E27">
        <w:t xml:space="preserve"> </w:t>
      </w:r>
      <w:proofErr w:type="spellStart"/>
      <w:r w:rsidRPr="00B45B0B">
        <w:t>workflow</w:t>
      </w:r>
      <w:proofErr w:type="spellEnd"/>
      <w:r w:rsidR="00145E27">
        <w:t xml:space="preserve"> </w:t>
      </w:r>
      <w:r w:rsidRPr="00B45B0B">
        <w:t>—</w:t>
      </w:r>
      <w:r w:rsidR="00145E2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proofErr w:type="spellEnd"/>
      <w:r w:rsidR="00145E27">
        <w:t xml:space="preserve"> </w:t>
      </w:r>
      <w:r w:rsidRPr="00B45B0B">
        <w:t>и</w:t>
      </w:r>
      <w:r w:rsidR="00145E2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proofErr w:type="spellEnd"/>
      <w:r w:rsidRPr="00B45B0B">
        <w:t>.</w:t>
      </w:r>
    </w:p>
    <w:p w14:paraId="3E42C673" w14:textId="4D63E256" w:rsidR="00F47D53" w:rsidRDefault="00B45B0B" w:rsidP="00685668">
      <w:pPr>
        <w:pStyle w:val="a0"/>
      </w:pPr>
      <w:r w:rsidRPr="00B45B0B">
        <w:rPr>
          <w:rStyle w:val="af6"/>
          <w:b w:val="0"/>
          <w:bCs w:val="0"/>
        </w:rPr>
        <w:lastRenderedPageBreak/>
        <w:t>CI-пайплайн</w:t>
      </w:r>
      <w:r w:rsidR="00145E27">
        <w:rPr>
          <w:rStyle w:val="af6"/>
          <w:b w:val="0"/>
          <w:bCs w:val="0"/>
        </w:rPr>
        <w:t xml:space="preserve"> </w:t>
      </w:r>
      <w:r w:rsidRPr="00B45B0B">
        <w:rPr>
          <w:rStyle w:val="af6"/>
          <w:b w:val="0"/>
          <w:bCs w:val="0"/>
        </w:rPr>
        <w:t>бэкенда</w:t>
      </w:r>
      <w:r w:rsidR="00145E27">
        <w:t xml:space="preserve"> </w:t>
      </w:r>
      <w:r w:rsidRPr="00B45B0B">
        <w:t>запускается</w:t>
      </w:r>
      <w:r w:rsidR="00145E27">
        <w:t xml:space="preserve"> </w:t>
      </w:r>
      <w:r w:rsidRPr="00B45B0B">
        <w:t>на</w:t>
      </w:r>
      <w:r w:rsidR="00145E27">
        <w:t xml:space="preserve"> </w:t>
      </w:r>
      <w:r w:rsidRPr="00B45B0B">
        <w:t>каждом</w:t>
      </w:r>
      <w:r w:rsidR="00145E27">
        <w:t xml:space="preserve"> </w:t>
      </w:r>
      <w:proofErr w:type="spellStart"/>
      <w:r w:rsidRPr="00B45B0B">
        <w:t>push</w:t>
      </w:r>
      <w:proofErr w:type="spellEnd"/>
      <w:r w:rsidR="00145E27">
        <w:t xml:space="preserve"> </w:t>
      </w:r>
      <w:r w:rsidRPr="00B45B0B">
        <w:t>и</w:t>
      </w:r>
      <w:r w:rsidR="00145E27">
        <w:t xml:space="preserve"> </w:t>
      </w:r>
      <w:proofErr w:type="spellStart"/>
      <w:r w:rsidRPr="00B45B0B">
        <w:t>pull</w:t>
      </w:r>
      <w:proofErr w:type="spellEnd"/>
      <w:r w:rsidR="00145E27">
        <w:t xml:space="preserve"> </w:t>
      </w:r>
      <w:proofErr w:type="spellStart"/>
      <w:r w:rsidRPr="00B45B0B">
        <w:t>request</w:t>
      </w:r>
      <w:proofErr w:type="spellEnd"/>
      <w:r w:rsidR="00145E27">
        <w:t xml:space="preserve"> </w:t>
      </w:r>
      <w:r w:rsidRPr="00B45B0B">
        <w:t>в</w:t>
      </w:r>
      <w:r w:rsidR="00145E27">
        <w:t xml:space="preserve"> </w:t>
      </w:r>
      <w:r w:rsidRPr="00B45B0B">
        <w:t>ветки</w:t>
      </w:r>
      <w:r w:rsidR="00145E2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proofErr w:type="spellEnd"/>
      <w:r w:rsidR="00145E27">
        <w:t xml:space="preserve"> </w:t>
      </w:r>
      <w:r w:rsidRPr="00B45B0B">
        <w:t>и</w:t>
      </w:r>
      <w:r w:rsidR="00145E2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Pr="00B45B0B">
        <w:t>.</w:t>
      </w:r>
      <w:r w:rsidR="00145E27">
        <w:t xml:space="preserve"> </w:t>
      </w:r>
      <w:r w:rsidRPr="00B45B0B">
        <w:t>Он</w:t>
      </w:r>
      <w:r w:rsidR="00145E27">
        <w:t xml:space="preserve"> </w:t>
      </w:r>
      <w:r w:rsidRPr="00B45B0B">
        <w:t>поднимает</w:t>
      </w:r>
      <w:r w:rsidR="00145E27">
        <w:t xml:space="preserve"> </w:t>
      </w:r>
      <w:r w:rsidRPr="00B45B0B">
        <w:t>контейнер</w:t>
      </w:r>
      <w:r w:rsidR="00145E27">
        <w:t xml:space="preserve"> </w:t>
      </w:r>
      <w:proofErr w:type="spellStart"/>
      <w:r w:rsidRPr="00B45B0B">
        <w:t>PostgreSQL</w:t>
      </w:r>
      <w:proofErr w:type="spellEnd"/>
      <w:r w:rsidR="00145E27">
        <w:t xml:space="preserve"> </w:t>
      </w:r>
      <w:r w:rsidRPr="00B45B0B">
        <w:t>как</w:t>
      </w:r>
      <w:r w:rsidR="00145E27">
        <w:t xml:space="preserve"> </w:t>
      </w:r>
      <w:r w:rsidRPr="00B45B0B">
        <w:t>сервис</w:t>
      </w:r>
      <w:r w:rsidR="00145E27">
        <w:t xml:space="preserve"> </w:t>
      </w:r>
      <w:proofErr w:type="spellStart"/>
      <w:r w:rsidRPr="00B45B0B">
        <w:t>GitHub</w:t>
      </w:r>
      <w:proofErr w:type="spellEnd"/>
      <w:r w:rsidR="00145E27">
        <w:t xml:space="preserve"> </w:t>
      </w:r>
      <w:proofErr w:type="spellStart"/>
      <w:r w:rsidRPr="00B45B0B">
        <w:t>Actions</w:t>
      </w:r>
      <w:proofErr w:type="spellEnd"/>
      <w:r w:rsidRPr="00B45B0B">
        <w:t>,</w:t>
      </w:r>
      <w:r w:rsidR="00145E27">
        <w:t xml:space="preserve"> </w:t>
      </w:r>
      <w:r w:rsidRPr="00B45B0B">
        <w:t>устанавливает</w:t>
      </w:r>
      <w:r w:rsidR="00145E27">
        <w:t xml:space="preserve"> </w:t>
      </w:r>
      <w:r w:rsidRPr="00B45B0B">
        <w:t>зависимости</w:t>
      </w:r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t>выполняет</w:t>
      </w:r>
      <w:r w:rsidR="00145E27">
        <w:t xml:space="preserve"> </w:t>
      </w:r>
      <w:r w:rsidRPr="00B45B0B">
        <w:t>линтер</w:t>
      </w:r>
      <w:r w:rsidR="00145E2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proofErr w:type="spellEnd"/>
      <w:r w:rsidR="00145E27">
        <w:t xml:space="preserve"> </w:t>
      </w:r>
      <w:r w:rsidRPr="00B45B0B">
        <w:t>и</w:t>
      </w:r>
      <w:r w:rsidR="00145E27">
        <w:t xml:space="preserve"> </w:t>
      </w:r>
      <w:r w:rsidRPr="00B45B0B">
        <w:t>тесты</w:t>
      </w:r>
      <w:r w:rsidR="00145E2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proofErr w:type="spellEnd"/>
      <w:r w:rsidRPr="00B45B0B">
        <w:t>.</w:t>
      </w:r>
    </w:p>
    <w:p w14:paraId="62C9C176" w14:textId="6BF405C3" w:rsidR="007F157D" w:rsidRDefault="007F157D" w:rsidP="007F157D">
      <w:pPr>
        <w:pStyle w:val="a0"/>
        <w:jc w:val="center"/>
        <w:rPr>
          <w:i/>
          <w:iCs/>
        </w:rPr>
      </w:pPr>
      <w:r w:rsidRPr="007F157D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5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CI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бэкенда</w:t>
      </w:r>
      <w:r w:rsidR="00145E27">
        <w:rPr>
          <w:i/>
          <w:iCs/>
        </w:rPr>
        <w:t xml:space="preserve"> </w:t>
      </w:r>
      <w:r w:rsidRPr="007F157D">
        <w:rPr>
          <w:i/>
          <w:iCs/>
        </w:rPr>
        <w:t>(</w:t>
      </w:r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ci.yml</w:t>
      </w:r>
      <w:proofErr w:type="spellEnd"/>
      <w:r w:rsidRPr="007F157D">
        <w:rPr>
          <w:i/>
          <w:iCs/>
        </w:rPr>
        <w:t>)</w:t>
      </w:r>
    </w:p>
    <w:p w14:paraId="45DABACF" w14:textId="227802AA" w:rsidR="00E855C6" w:rsidRDefault="00E855C6" w:rsidP="0054338E">
      <w:pPr>
        <w:pStyle w:val="afa"/>
      </w:pPr>
      <w:r w:rsidRPr="00E855C6">
        <w:t>on:</w:t>
      </w:r>
      <w:r w:rsidRPr="00E855C6">
        <w:br/>
        <w:t>push:</w:t>
      </w:r>
      <w:r w:rsidRPr="00E855C6">
        <w:br/>
        <w:t>branches:</w:t>
      </w:r>
      <w:r w:rsidR="00145E27">
        <w:t xml:space="preserve"> </w:t>
      </w:r>
      <w:r w:rsidRPr="00E855C6">
        <w:t>[develop,</w:t>
      </w:r>
      <w:r w:rsidR="00145E27">
        <w:t xml:space="preserve"> </w:t>
      </w:r>
      <w:r w:rsidRPr="00E855C6">
        <w:t>main]</w:t>
      </w:r>
      <w:r w:rsidRPr="00E855C6">
        <w:br/>
      </w:r>
      <w:proofErr w:type="spellStart"/>
      <w:r w:rsidRPr="00E855C6">
        <w:t>pull_request</w:t>
      </w:r>
      <w:proofErr w:type="spellEnd"/>
      <w:r w:rsidRPr="00E855C6">
        <w:t>:</w:t>
      </w:r>
      <w:r w:rsidRPr="00E855C6">
        <w:br/>
        <w:t>branches:</w:t>
      </w:r>
      <w:r w:rsidR="00145E27">
        <w:t xml:space="preserve"> </w:t>
      </w:r>
      <w:r w:rsidRPr="00E855C6">
        <w:t>[develop,</w:t>
      </w:r>
      <w:r w:rsidR="00145E27">
        <w:t xml:space="preserve"> </w:t>
      </w:r>
      <w:r w:rsidRPr="00E855C6">
        <w:t>main]</w:t>
      </w:r>
      <w:r w:rsidRPr="00E855C6">
        <w:br/>
      </w:r>
      <w:r w:rsidRPr="00E855C6">
        <w:br/>
        <w:t>jobs:</w:t>
      </w:r>
      <w:r w:rsidRPr="00E855C6">
        <w:br/>
        <w:t>lint-and-test:</w:t>
      </w:r>
      <w:r w:rsidRPr="00E855C6">
        <w:br/>
        <w:t>runs-on:</w:t>
      </w:r>
      <w:r w:rsidR="00145E27">
        <w:t xml:space="preserve"> </w:t>
      </w:r>
      <w:r w:rsidRPr="00E855C6">
        <w:t>ubuntu-latest</w:t>
      </w:r>
      <w:r w:rsidRPr="00E855C6">
        <w:br/>
      </w:r>
      <w:r w:rsidRPr="00E855C6">
        <w:br/>
        <w:t>services:</w:t>
      </w:r>
      <w:r w:rsidRPr="00E855C6">
        <w:br/>
      </w:r>
      <w:proofErr w:type="spellStart"/>
      <w:r w:rsidRPr="00E855C6">
        <w:t>postgres</w:t>
      </w:r>
      <w:proofErr w:type="spellEnd"/>
      <w:r w:rsidRPr="00E855C6">
        <w:t>:</w:t>
      </w:r>
      <w:r w:rsidRPr="00E855C6">
        <w:br/>
        <w:t>image:</w:t>
      </w:r>
      <w:r w:rsidR="00145E27">
        <w:t xml:space="preserve"> </w:t>
      </w:r>
      <w:r w:rsidRPr="00E855C6">
        <w:t>postgres:16</w:t>
      </w:r>
      <w:r w:rsidRPr="00E855C6">
        <w:br/>
        <w:t>env:</w:t>
      </w:r>
      <w:r w:rsidRPr="00E855C6">
        <w:br/>
        <w:t>POSTGRES_USER:</w:t>
      </w:r>
      <w:r w:rsidR="00145E27">
        <w:t xml:space="preserve"> </w:t>
      </w:r>
      <w:r w:rsidRPr="00E855C6">
        <w:t>${{</w:t>
      </w:r>
      <w:r w:rsidR="00145E27">
        <w:t xml:space="preserve"> </w:t>
      </w:r>
      <w:hyperlink r:id="rId27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_DB_USER</w:t>
      </w:r>
      <w:proofErr w:type="spellEnd"/>
      <w:r w:rsidR="00145E27">
        <w:t xml:space="preserve"> </w:t>
      </w:r>
      <w:r w:rsidRPr="00E855C6">
        <w:t>}}</w:t>
      </w:r>
      <w:r w:rsidRPr="00E855C6">
        <w:br/>
        <w:t>POSTGRES_PASSWORD:</w:t>
      </w:r>
      <w:r w:rsidR="00145E27">
        <w:t xml:space="preserve"> </w:t>
      </w:r>
      <w:r w:rsidRPr="00E855C6">
        <w:t>${{</w:t>
      </w:r>
      <w:r w:rsidR="00145E27">
        <w:t xml:space="preserve"> </w:t>
      </w:r>
      <w:hyperlink r:id="rId28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_DB_PASSWORD</w:t>
      </w:r>
      <w:proofErr w:type="spellEnd"/>
      <w:r w:rsidR="00145E27">
        <w:t xml:space="preserve"> </w:t>
      </w:r>
      <w:r w:rsidRPr="00E855C6">
        <w:t>}}</w:t>
      </w:r>
      <w:r w:rsidRPr="00E855C6">
        <w:br/>
        <w:t>POSTGRES_DB:</w:t>
      </w:r>
      <w:r w:rsidR="00145E27">
        <w:t xml:space="preserve"> </w:t>
      </w:r>
      <w:r w:rsidRPr="00E855C6">
        <w:t>${{</w:t>
      </w:r>
      <w:r w:rsidR="00145E27">
        <w:t xml:space="preserve"> </w:t>
      </w:r>
      <w:hyperlink r:id="rId29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_DB_NAME</w:t>
      </w:r>
      <w:proofErr w:type="spellEnd"/>
      <w:r w:rsidR="00145E27">
        <w:t xml:space="preserve"> </w:t>
      </w:r>
      <w:r w:rsidRPr="00E855C6">
        <w:t>}}</w:t>
      </w:r>
      <w:r w:rsidRPr="00E855C6">
        <w:br/>
        <w:t>ports:</w:t>
      </w:r>
      <w:r w:rsidR="00145E27">
        <w:t xml:space="preserve"> </w:t>
      </w:r>
      <w:r w:rsidRPr="00E855C6">
        <w:t>["5432:5432"]</w:t>
      </w:r>
      <w:r w:rsidRPr="00E855C6">
        <w:br/>
        <w:t>options:</w:t>
      </w:r>
      <w:r w:rsidR="00145E27">
        <w:t xml:space="preserve"> </w:t>
      </w:r>
      <w:r w:rsidRPr="00E855C6">
        <w:t>&gt;-</w:t>
      </w:r>
      <w:r w:rsidRPr="00E855C6">
        <w:br/>
        <w:t>--health-</w:t>
      </w:r>
      <w:proofErr w:type="spellStart"/>
      <w:r w:rsidRPr="00E855C6">
        <w:t>cmd</w:t>
      </w:r>
      <w:proofErr w:type="spellEnd"/>
      <w:r w:rsidR="00145E27">
        <w:t xml:space="preserve"> </w:t>
      </w:r>
      <w:proofErr w:type="spellStart"/>
      <w:r w:rsidRPr="00E855C6">
        <w:t>pg_isready</w:t>
      </w:r>
      <w:proofErr w:type="spellEnd"/>
      <w:r w:rsidRPr="00E855C6">
        <w:br/>
        <w:t>--health-interval</w:t>
      </w:r>
      <w:r w:rsidR="00145E27">
        <w:t xml:space="preserve"> </w:t>
      </w:r>
      <w:r w:rsidRPr="00E855C6">
        <w:t>10s</w:t>
      </w:r>
      <w:r w:rsidRPr="00E855C6">
        <w:br/>
        <w:t>--health-timeout</w:t>
      </w:r>
      <w:r w:rsidR="00145E27">
        <w:t xml:space="preserve"> </w:t>
      </w:r>
      <w:r w:rsidRPr="00E855C6">
        <w:t>5s</w:t>
      </w:r>
      <w:r w:rsidRPr="00E855C6">
        <w:br/>
        <w:t>--health-retries</w:t>
      </w:r>
      <w:r w:rsidR="00145E27">
        <w:t xml:space="preserve"> </w:t>
      </w:r>
      <w:r w:rsidRPr="00E855C6">
        <w:t>5</w:t>
      </w:r>
      <w:r w:rsidRPr="00E855C6">
        <w:br/>
      </w:r>
      <w:r w:rsidRPr="00E855C6">
        <w:br/>
        <w:t>env:</w:t>
      </w:r>
      <w:r w:rsidRPr="00E855C6">
        <w:br/>
        <w:t>DATABASE_URL:</w:t>
      </w:r>
      <w:r w:rsidR="00145E27">
        <w:t xml:space="preserve"> </w:t>
      </w:r>
      <w:r w:rsidRPr="00E855C6">
        <w:t>postgresql://${{</w:t>
      </w:r>
      <w:r w:rsidR="00145E27">
        <w:t xml:space="preserve"> </w:t>
      </w:r>
      <w:hyperlink r:id="rId30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_DB_USER</w:t>
      </w:r>
      <w:proofErr w:type="spellEnd"/>
      <w:r w:rsidR="00145E27">
        <w:t xml:space="preserve"> </w:t>
      </w:r>
      <w:r w:rsidRPr="00E855C6">
        <w:t>}}:${{</w:t>
      </w:r>
      <w:r w:rsidR="00145E27">
        <w:t xml:space="preserve"> </w:t>
      </w:r>
      <w:hyperlink r:id="rId31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_DB_PASSWORD</w:t>
      </w:r>
      <w:proofErr w:type="spellEnd"/>
      <w:r w:rsidR="00145E27">
        <w:t xml:space="preserve"> </w:t>
      </w:r>
      <w:r w:rsidRPr="00E855C6">
        <w:t>}}@localhost:5432/${{</w:t>
      </w:r>
      <w:r w:rsidR="00145E27">
        <w:t xml:space="preserve"> </w:t>
      </w:r>
      <w:hyperlink r:id="rId32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_DB_NAME</w:t>
      </w:r>
      <w:proofErr w:type="spellEnd"/>
      <w:r w:rsidR="00145E27">
        <w:t xml:space="preserve"> </w:t>
      </w:r>
      <w:r w:rsidRPr="00E855C6">
        <w:t>}}</w:t>
      </w:r>
      <w:r w:rsidRPr="00E855C6">
        <w:br/>
      </w:r>
      <w:r w:rsidRPr="00E855C6">
        <w:br/>
        <w:t>steps:</w:t>
      </w:r>
      <w:r w:rsidRPr="00E855C6">
        <w:br/>
        <w:t>-</w:t>
      </w:r>
      <w:r w:rsidR="00145E27">
        <w:t xml:space="preserve"> </w:t>
      </w:r>
      <w:r w:rsidRPr="00E855C6">
        <w:t>uses:</w:t>
      </w:r>
      <w:r w:rsidR="00145E27">
        <w:t xml:space="preserve"> </w:t>
      </w:r>
      <w:r w:rsidRPr="00E855C6">
        <w:t>actions/checkout@v4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uses:</w:t>
      </w:r>
      <w:r w:rsidR="00145E27">
        <w:t xml:space="preserve"> </w:t>
      </w:r>
      <w:r w:rsidRPr="00E855C6">
        <w:t>actions/setup-python@v5</w:t>
      </w:r>
      <w:r w:rsidRPr="00E855C6">
        <w:br/>
        <w:t>with:</w:t>
      </w:r>
      <w:r w:rsidRPr="00E855C6">
        <w:br/>
        <w:t>python-version:</w:t>
      </w:r>
      <w:r w:rsidR="00145E27">
        <w:t xml:space="preserve"> </w:t>
      </w:r>
      <w:r w:rsidRPr="00E855C6">
        <w:t>"3.12"</w:t>
      </w:r>
      <w:r w:rsidRPr="00E855C6">
        <w:br/>
        <w:t>cache:</w:t>
      </w:r>
      <w:r w:rsidR="00145E27">
        <w:t xml:space="preserve"> </w:t>
      </w:r>
      <w:r w:rsidRPr="00E855C6">
        <w:t>pip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run:</w:t>
      </w:r>
      <w:r w:rsidR="00145E27">
        <w:t xml:space="preserve"> </w:t>
      </w:r>
      <w:r w:rsidRPr="00E855C6">
        <w:t>pip</w:t>
      </w:r>
      <w:r w:rsidR="00145E27">
        <w:t xml:space="preserve"> </w:t>
      </w:r>
      <w:r w:rsidRPr="00E855C6">
        <w:t>install</w:t>
      </w:r>
      <w:r w:rsidR="00145E27">
        <w:t xml:space="preserve"> </w:t>
      </w:r>
      <w:r w:rsidRPr="00E855C6">
        <w:t>-r</w:t>
      </w:r>
      <w:r w:rsidR="00145E27">
        <w:t xml:space="preserve"> </w:t>
      </w:r>
      <w:r w:rsidRPr="00E855C6">
        <w:t>requirements.txt</w:t>
      </w:r>
      <w:r w:rsidRPr="00E855C6">
        <w:br/>
      </w:r>
      <w:r w:rsidRPr="00E855C6">
        <w:lastRenderedPageBreak/>
        <w:br/>
        <w:t>-</w:t>
      </w:r>
      <w:r w:rsidR="00145E27">
        <w:t xml:space="preserve"> </w:t>
      </w:r>
      <w:r w:rsidRPr="00E855C6">
        <w:t>name:</w:t>
      </w:r>
      <w:r w:rsidR="00145E27">
        <w:t xml:space="preserve"> </w:t>
      </w:r>
      <w:r w:rsidRPr="00E855C6">
        <w:t>Install</w:t>
      </w:r>
      <w:r w:rsidR="00145E27">
        <w:t xml:space="preserve"> </w:t>
      </w:r>
      <w:r w:rsidRPr="00E855C6">
        <w:t>ruff</w:t>
      </w:r>
      <w:r w:rsidRPr="00E855C6">
        <w:br/>
        <w:t>run:</w:t>
      </w:r>
      <w:r w:rsidR="00145E27">
        <w:t xml:space="preserve"> </w:t>
      </w:r>
      <w:r w:rsidRPr="00E855C6">
        <w:t>pip</w:t>
      </w:r>
      <w:r w:rsidR="00145E27">
        <w:t xml:space="preserve"> </w:t>
      </w:r>
      <w:r w:rsidRPr="00E855C6">
        <w:t>install</w:t>
      </w:r>
      <w:r w:rsidR="00145E27">
        <w:t xml:space="preserve"> </w:t>
      </w:r>
      <w:r w:rsidRPr="00E855C6">
        <w:t>ruff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name:</w:t>
      </w:r>
      <w:r w:rsidR="00145E27">
        <w:t xml:space="preserve"> </w:t>
      </w:r>
      <w:r w:rsidRPr="00E855C6">
        <w:t>Lint</w:t>
      </w:r>
      <w:r w:rsidRPr="00E855C6">
        <w:br/>
        <w:t>run:</w:t>
      </w:r>
      <w:r w:rsidR="00145E27">
        <w:t xml:space="preserve"> </w:t>
      </w:r>
      <w:r w:rsidRPr="00E855C6">
        <w:t>ruff</w:t>
      </w:r>
      <w:r w:rsidR="00145E27">
        <w:t xml:space="preserve"> </w:t>
      </w:r>
      <w:r w:rsidRPr="00E855C6">
        <w:t>check</w:t>
      </w:r>
      <w:r w:rsidR="00145E27">
        <w:t xml:space="preserve"> </w:t>
      </w:r>
      <w:r w:rsidRPr="00E855C6">
        <w:t>.</w:t>
      </w:r>
      <w:r w:rsidRPr="00E855C6">
        <w:br/>
      </w:r>
      <w:r w:rsidRPr="00E855C6">
        <w:br/>
        <w:t>-</w:t>
      </w:r>
      <w:r w:rsidR="00145E27">
        <w:t xml:space="preserve"> </w:t>
      </w:r>
      <w:r w:rsidRPr="00E855C6">
        <w:t>name:</w:t>
      </w:r>
      <w:r w:rsidR="00145E27">
        <w:t xml:space="preserve"> </w:t>
      </w:r>
      <w:r w:rsidRPr="00E855C6">
        <w:t>Tests</w:t>
      </w:r>
      <w:r w:rsidRPr="00E855C6">
        <w:br/>
        <w:t>run:</w:t>
      </w:r>
      <w:r w:rsidR="00145E27">
        <w:t xml:space="preserve"> </w:t>
      </w:r>
      <w:r w:rsidRPr="00E855C6">
        <w:t>|</w:t>
      </w:r>
      <w:r w:rsidRPr="00E855C6">
        <w:br/>
        <w:t>if</w:t>
      </w:r>
      <w:r w:rsidR="00145E27">
        <w:t xml:space="preserve"> </w:t>
      </w:r>
      <w:r w:rsidRPr="00E855C6">
        <w:t>[</w:t>
      </w:r>
      <w:r w:rsidR="00145E27">
        <w:t xml:space="preserve"> </w:t>
      </w:r>
      <w:r w:rsidRPr="00E855C6">
        <w:t>-d</w:t>
      </w:r>
      <w:r w:rsidR="00145E27">
        <w:t xml:space="preserve"> </w:t>
      </w:r>
      <w:r w:rsidRPr="00E855C6">
        <w:t>"tests"</w:t>
      </w:r>
      <w:r w:rsidR="00145E27">
        <w:t xml:space="preserve"> </w:t>
      </w:r>
      <w:r w:rsidRPr="00E855C6">
        <w:t>]</w:t>
      </w:r>
      <w:r w:rsidR="00145E27">
        <w:t xml:space="preserve"> </w:t>
      </w:r>
      <w:r w:rsidRPr="00E855C6">
        <w:t>&amp;&amp;</w:t>
      </w:r>
      <w:r w:rsidR="00145E27">
        <w:t xml:space="preserve"> </w:t>
      </w:r>
      <w:r w:rsidRPr="00E855C6">
        <w:t>[</w:t>
      </w:r>
      <w:r w:rsidR="00145E27">
        <w:t xml:space="preserve"> </w:t>
      </w:r>
      <w:r w:rsidRPr="00E855C6">
        <w:t>-n</w:t>
      </w:r>
      <w:r w:rsidR="00145E27">
        <w:t xml:space="preserve"> </w:t>
      </w:r>
      <w:r w:rsidRPr="00E855C6">
        <w:t>"$(ls</w:t>
      </w:r>
      <w:r w:rsidR="00145E27">
        <w:t xml:space="preserve"> </w:t>
      </w:r>
      <w:r w:rsidRPr="00E855C6">
        <w:t>tests/)"</w:t>
      </w:r>
      <w:r w:rsidR="00145E27">
        <w:t xml:space="preserve"> </w:t>
      </w:r>
      <w:r w:rsidRPr="00E855C6">
        <w:t>];</w:t>
      </w:r>
      <w:r w:rsidR="00145E27">
        <w:t xml:space="preserve"> </w:t>
      </w:r>
      <w:r w:rsidRPr="00E855C6">
        <w:t>then</w:t>
      </w:r>
      <w:r w:rsidRPr="00E855C6">
        <w:br/>
      </w:r>
      <w:proofErr w:type="spellStart"/>
      <w:r w:rsidRPr="00E855C6">
        <w:t>pytest</w:t>
      </w:r>
      <w:proofErr w:type="spellEnd"/>
      <w:r w:rsidR="00145E27">
        <w:t xml:space="preserve"> </w:t>
      </w:r>
      <w:r w:rsidRPr="00E855C6">
        <w:t>tests/</w:t>
      </w:r>
      <w:r w:rsidRPr="00E855C6">
        <w:br/>
        <w:t>else</w:t>
      </w:r>
      <w:r w:rsidRPr="00E855C6">
        <w:br/>
        <w:t>echo</w:t>
      </w:r>
      <w:r w:rsidR="00145E27">
        <w:t xml:space="preserve"> </w:t>
      </w:r>
      <w:r w:rsidRPr="00E855C6">
        <w:t>"No</w:t>
      </w:r>
      <w:r w:rsidR="00145E27">
        <w:t xml:space="preserve"> </w:t>
      </w:r>
      <w:r w:rsidRPr="00E855C6">
        <w:t>tests</w:t>
      </w:r>
      <w:r w:rsidR="00145E27">
        <w:t xml:space="preserve"> </w:t>
      </w:r>
      <w:r w:rsidRPr="00E855C6">
        <w:t>found,</w:t>
      </w:r>
      <w:r w:rsidR="00145E27">
        <w:t xml:space="preserve"> </w:t>
      </w:r>
      <w:r w:rsidRPr="00E855C6">
        <w:t>skipping."</w:t>
      </w:r>
      <w:r w:rsidRPr="00E855C6">
        <w:br/>
        <w:t>fi</w:t>
      </w:r>
    </w:p>
    <w:p w14:paraId="215FE655" w14:textId="33AD301F" w:rsidR="00AC5C69" w:rsidRDefault="007D32FE" w:rsidP="005715C5">
      <w:pPr>
        <w:pStyle w:val="a0"/>
        <w:rPr>
          <w:rStyle w:val="af6"/>
          <w:b w:val="0"/>
          <w:bCs w:val="0"/>
          <w:i/>
          <w:iCs/>
        </w:rPr>
      </w:pPr>
      <w:r w:rsidRPr="0089054F">
        <w:rPr>
          <w:rStyle w:val="af6"/>
          <w:lang w:val="en-US"/>
        </w:rPr>
        <w:t>CD</w:t>
      </w:r>
      <w:r w:rsidRPr="00E855C6">
        <w:rPr>
          <w:rStyle w:val="af6"/>
        </w:rPr>
        <w:t>-</w:t>
      </w:r>
      <w:r>
        <w:rPr>
          <w:rStyle w:val="af6"/>
        </w:rPr>
        <w:t>пайплайн</w:t>
      </w:r>
      <w:r w:rsidR="00145E27">
        <w:t xml:space="preserve"> </w:t>
      </w:r>
      <w:r>
        <w:t>запускается</w:t>
      </w:r>
      <w:r w:rsidR="00145E27">
        <w:t xml:space="preserve"> </w:t>
      </w:r>
      <w:r>
        <w:t>автоматически</w:t>
      </w:r>
      <w:r w:rsidR="00145E27">
        <w:t xml:space="preserve"> </w:t>
      </w:r>
      <w:r>
        <w:t>после</w:t>
      </w:r>
      <w:r w:rsidR="00145E27">
        <w:t xml:space="preserve"> </w:t>
      </w:r>
      <w:r>
        <w:t>успешного</w:t>
      </w:r>
      <w:r w:rsidR="00145E27">
        <w:t xml:space="preserve"> </w:t>
      </w:r>
      <w:r>
        <w:t>завершения</w:t>
      </w:r>
      <w:r w:rsidR="00145E27">
        <w:t xml:space="preserve"> </w:t>
      </w:r>
      <w:r w:rsidRPr="0089054F">
        <w:rPr>
          <w:lang w:val="en-US"/>
        </w:rPr>
        <w:t>CI</w:t>
      </w:r>
      <w:r w:rsidR="00145E27">
        <w:t xml:space="preserve"> </w:t>
      </w:r>
      <w:r>
        <w:t>на</w:t>
      </w:r>
      <w:r w:rsidR="00145E27">
        <w:t xml:space="preserve"> </w:t>
      </w:r>
      <w:r>
        <w:t>ветке</w:t>
      </w:r>
      <w:r w:rsidR="00145E27">
        <w:t xml:space="preserve"> </w:t>
      </w:r>
      <w:r w:rsidRPr="0089054F">
        <w:rPr>
          <w:rStyle w:val="HTML1"/>
          <w:rFonts w:eastAsiaTheme="majorEastAsia"/>
          <w:lang w:val="en-US"/>
        </w:rPr>
        <w:t>main</w:t>
      </w:r>
      <w:r w:rsidR="00145E27">
        <w:t xml:space="preserve"> </w:t>
      </w:r>
      <w:r w:rsidRPr="00E855C6">
        <w:t>(</w:t>
      </w:r>
      <w:r>
        <w:t>триггер</w:t>
      </w:r>
      <w:r w:rsidR="00145E27">
        <w:t xml:space="preserve"> </w:t>
      </w:r>
      <w:r w:rsidRPr="0089054F">
        <w:rPr>
          <w:rStyle w:val="HTML1"/>
          <w:rFonts w:eastAsiaTheme="majorEastAsia"/>
          <w:lang w:val="en-US"/>
        </w:rPr>
        <w:t>workflow</w:t>
      </w:r>
      <w:r w:rsidRPr="00E855C6">
        <w:rPr>
          <w:rStyle w:val="HTML1"/>
          <w:rFonts w:eastAsiaTheme="majorEastAsia"/>
        </w:rPr>
        <w:t>_</w:t>
      </w:r>
      <w:r w:rsidRPr="0089054F">
        <w:rPr>
          <w:rStyle w:val="HTML1"/>
          <w:rFonts w:eastAsiaTheme="majorEastAsia"/>
          <w:lang w:val="en-US"/>
        </w:rPr>
        <w:t>run</w:t>
      </w:r>
      <w:r w:rsidRPr="00E855C6">
        <w:t>).</w:t>
      </w:r>
      <w:r w:rsidR="00145E27">
        <w:t xml:space="preserve"> </w:t>
      </w:r>
      <w:r>
        <w:t>Он</w:t>
      </w:r>
      <w:r w:rsidR="00145E27">
        <w:t xml:space="preserve"> </w:t>
      </w:r>
      <w:r>
        <w:t>копирует</w:t>
      </w:r>
      <w:r w:rsidR="00145E27">
        <w:t xml:space="preserve"> </w:t>
      </w:r>
      <w:r>
        <w:t>исходный</w:t>
      </w:r>
      <w:r w:rsidR="00145E27">
        <w:t xml:space="preserve"> </w:t>
      </w:r>
      <w:r>
        <w:t>код</w:t>
      </w:r>
      <w:r w:rsidR="00145E27">
        <w:t xml:space="preserve"> </w:t>
      </w:r>
      <w:r>
        <w:t>на</w:t>
      </w:r>
      <w:r w:rsidR="00145E27">
        <w:t xml:space="preserve"> </w:t>
      </w:r>
      <w:r>
        <w:t>VPS-сервер</w:t>
      </w:r>
      <w:r w:rsidR="00145E27">
        <w:t xml:space="preserve"> </w:t>
      </w:r>
      <w:r>
        <w:t>по</w:t>
      </w:r>
      <w:r w:rsidR="00145E27">
        <w:t xml:space="preserve"> </w:t>
      </w:r>
      <w:r>
        <w:t>SSH</w:t>
      </w:r>
      <w:r w:rsidR="00145E27">
        <w:t xml:space="preserve"> </w:t>
      </w:r>
      <w:r>
        <w:t>через</w:t>
      </w:r>
      <w:r w:rsidR="00145E27">
        <w:t xml:space="preserve"> </w:t>
      </w:r>
      <w:proofErr w:type="spellStart"/>
      <w:r>
        <w:rPr>
          <w:rStyle w:val="HTML1"/>
          <w:rFonts w:eastAsiaTheme="majorEastAsia"/>
        </w:rPr>
        <w:t>rsync</w:t>
      </w:r>
      <w:proofErr w:type="spellEnd"/>
      <w:r>
        <w:t>,</w:t>
      </w:r>
      <w:r w:rsidR="00145E27">
        <w:t xml:space="preserve"> </w:t>
      </w:r>
      <w:r>
        <w:t>поднимает</w:t>
      </w:r>
      <w:r w:rsidR="00145E27">
        <w:t xml:space="preserve"> </w:t>
      </w:r>
      <w:proofErr w:type="spellStart"/>
      <w:r>
        <w:t>Docker</w:t>
      </w:r>
      <w:proofErr w:type="spellEnd"/>
      <w:r w:rsidR="00145E27">
        <w:t xml:space="preserve"> </w:t>
      </w:r>
      <w:proofErr w:type="spellStart"/>
      <w:r>
        <w:t>Compose</w:t>
      </w:r>
      <w:proofErr w:type="spellEnd"/>
      <w:r w:rsidR="00145E27">
        <w:t xml:space="preserve"> </w:t>
      </w:r>
      <w:r>
        <w:t>и</w:t>
      </w:r>
      <w:r w:rsidR="00145E27">
        <w:t xml:space="preserve"> </w:t>
      </w:r>
      <w:r>
        <w:t>применяет</w:t>
      </w:r>
      <w:r w:rsidR="00145E27">
        <w:t xml:space="preserve"> </w:t>
      </w:r>
      <w:r>
        <w:t>миграции</w:t>
      </w:r>
      <w:r w:rsidR="00145E27">
        <w:t xml:space="preserve"> </w:t>
      </w:r>
      <w:r>
        <w:t>БД.</w:t>
      </w:r>
    </w:p>
    <w:p w14:paraId="05551262" w14:textId="6D836A2A" w:rsidR="00AC5C69" w:rsidRDefault="00AC5C69" w:rsidP="0097781F">
      <w:pPr>
        <w:pStyle w:val="a0"/>
        <w:jc w:val="center"/>
        <w:rPr>
          <w:i/>
          <w:iCs/>
        </w:rPr>
      </w:pPr>
      <w:r w:rsidRPr="00AC5C6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6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CD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бэкенда</w:t>
      </w:r>
      <w:r w:rsidR="00145E27">
        <w:rPr>
          <w:i/>
          <w:iCs/>
        </w:rPr>
        <w:t xml:space="preserve"> </w:t>
      </w:r>
      <w:r w:rsidRPr="00AC5C69">
        <w:rPr>
          <w:i/>
          <w:iCs/>
        </w:rPr>
        <w:t>(</w:t>
      </w:r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cd.yml</w:t>
      </w:r>
      <w:proofErr w:type="spellEnd"/>
      <w:r w:rsidRPr="00AC5C69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AC5C69">
        <w:rPr>
          <w:i/>
          <w:iCs/>
        </w:rPr>
        <w:t>ключевые</w:t>
      </w:r>
      <w:r w:rsidR="00145E27">
        <w:rPr>
          <w:i/>
          <w:iCs/>
        </w:rPr>
        <w:t xml:space="preserve"> </w:t>
      </w:r>
      <w:r w:rsidRPr="00AC5C69">
        <w:rPr>
          <w:i/>
          <w:iCs/>
        </w:rPr>
        <w:t>шаги)</w:t>
      </w:r>
    </w:p>
    <w:p w14:paraId="5C7BE735" w14:textId="77777777" w:rsidR="005715C5" w:rsidRDefault="005715C5" w:rsidP="0054338E">
      <w:pPr>
        <w:pStyle w:val="afa"/>
      </w:pPr>
      <w:r>
        <w:t>jobs:</w:t>
      </w:r>
    </w:p>
    <w:p w14:paraId="1861BF76" w14:textId="6C34D58D" w:rsidR="005715C5" w:rsidRDefault="00145E27" w:rsidP="0054338E">
      <w:pPr>
        <w:pStyle w:val="afa"/>
      </w:pPr>
      <w:r>
        <w:t xml:space="preserve">  </w:t>
      </w:r>
      <w:r w:rsidR="005715C5">
        <w:t>deploy:</w:t>
      </w:r>
    </w:p>
    <w:p w14:paraId="78FAD839" w14:textId="156BEBDB" w:rsidR="005715C5" w:rsidRDefault="00145E27" w:rsidP="0054338E">
      <w:pPr>
        <w:pStyle w:val="afa"/>
      </w:pPr>
      <w:r>
        <w:t xml:space="preserve">    </w:t>
      </w:r>
      <w:r w:rsidR="005715C5">
        <w:t>if:</w:t>
      </w:r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github</w:t>
      </w:r>
      <w:proofErr w:type="gramEnd"/>
      <w:r w:rsidR="005715C5">
        <w:t>.</w:t>
      </w:r>
      <w:proofErr w:type="gramStart"/>
      <w:r w:rsidR="005715C5">
        <w:t>event.workflow</w:t>
      </w:r>
      <w:proofErr w:type="gramEnd"/>
      <w:r w:rsidR="005715C5">
        <w:t>_</w:t>
      </w:r>
      <w:proofErr w:type="gramStart"/>
      <w:r w:rsidR="005715C5">
        <w:t>run.conclusion</w:t>
      </w:r>
      <w:proofErr w:type="spellEnd"/>
      <w:proofErr w:type="gramEnd"/>
      <w:r>
        <w:t xml:space="preserve"> </w:t>
      </w:r>
      <w:r w:rsidR="005715C5">
        <w:t>==</w:t>
      </w:r>
      <w:r>
        <w:t xml:space="preserve"> </w:t>
      </w:r>
      <w:r w:rsidR="005715C5">
        <w:t>'success</w:t>
      </w:r>
      <w:proofErr w:type="gramStart"/>
      <w:r w:rsidR="005715C5">
        <w:t>'</w:t>
      </w:r>
      <w:r>
        <w:t xml:space="preserve"> </w:t>
      </w:r>
      <w:r w:rsidR="005715C5">
        <w:t>}</w:t>
      </w:r>
      <w:proofErr w:type="gramEnd"/>
      <w:r w:rsidR="005715C5">
        <w:t>}</w:t>
      </w:r>
    </w:p>
    <w:p w14:paraId="4A45F20D" w14:textId="59E8DAAF" w:rsidR="005715C5" w:rsidRDefault="00145E27" w:rsidP="0054338E">
      <w:pPr>
        <w:pStyle w:val="afa"/>
      </w:pPr>
      <w:r>
        <w:t xml:space="preserve">    </w:t>
      </w:r>
      <w:r w:rsidR="005715C5">
        <w:t>runs-on:</w:t>
      </w:r>
      <w:r>
        <w:t xml:space="preserve"> </w:t>
      </w:r>
      <w:r w:rsidR="005715C5">
        <w:t>ubuntu-latest</w:t>
      </w:r>
    </w:p>
    <w:p w14:paraId="7863B390" w14:textId="69FB1517" w:rsidR="005715C5" w:rsidRDefault="00145E27" w:rsidP="0054338E">
      <w:pPr>
        <w:pStyle w:val="afa"/>
      </w:pPr>
      <w:r>
        <w:t xml:space="preserve">    </w:t>
      </w:r>
      <w:r w:rsidR="005715C5">
        <w:t>steps:</w:t>
      </w:r>
    </w:p>
    <w:p w14:paraId="4456A876" w14:textId="31E5440B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uses:</w:t>
      </w:r>
      <w:r>
        <w:t xml:space="preserve"> </w:t>
      </w:r>
      <w:r w:rsidR="005715C5">
        <w:t>actions/checkout@v4</w:t>
      </w:r>
    </w:p>
    <w:p w14:paraId="4B89840B" w14:textId="245DFD17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Setup</w:t>
      </w:r>
      <w:r>
        <w:t xml:space="preserve"> </w:t>
      </w:r>
      <w:r w:rsidR="005715C5">
        <w:t>SSH</w:t>
      </w:r>
      <w:r>
        <w:t xml:space="preserve"> </w:t>
      </w:r>
      <w:r w:rsidR="005715C5">
        <w:t>key</w:t>
      </w:r>
    </w:p>
    <w:p w14:paraId="759B7747" w14:textId="1087CFAB" w:rsidR="005715C5" w:rsidRDefault="00145E2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683BE477" w14:textId="1083780E" w:rsidR="005715C5" w:rsidRDefault="00145E27" w:rsidP="0054338E">
      <w:pPr>
        <w:pStyle w:val="afa"/>
      </w:pPr>
      <w:r>
        <w:t xml:space="preserve">          </w:t>
      </w:r>
      <w:proofErr w:type="spellStart"/>
      <w:r w:rsidR="005715C5">
        <w:t>mkdir</w:t>
      </w:r>
      <w:proofErr w:type="spellEnd"/>
      <w:r>
        <w:t xml:space="preserve"> </w:t>
      </w:r>
      <w:r w:rsidR="005715C5">
        <w:t>-p</w:t>
      </w:r>
      <w:r>
        <w:t xml:space="preserve"> </w:t>
      </w:r>
      <w:r w:rsidR="005715C5">
        <w:t>~/.ssh</w:t>
      </w:r>
    </w:p>
    <w:p w14:paraId="5CB884DE" w14:textId="5C60E64D" w:rsidR="005715C5" w:rsidRDefault="00145E27" w:rsidP="0054338E">
      <w:pPr>
        <w:pStyle w:val="afa"/>
      </w:pPr>
      <w:r>
        <w:t xml:space="preserve">          </w:t>
      </w:r>
      <w:r w:rsidR="005715C5">
        <w:t>echo</w:t>
      </w:r>
      <w:r>
        <w:t xml:space="preserve"> </w:t>
      </w:r>
      <w:r w:rsidR="005715C5">
        <w:t>"$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_PRIVATE_</w:t>
      </w:r>
      <w:proofErr w:type="gramStart"/>
      <w:r w:rsidR="005715C5">
        <w:t>KEY</w:t>
      </w:r>
      <w:proofErr w:type="spellEnd"/>
      <w:r>
        <w:t xml:space="preserve"> </w:t>
      </w:r>
      <w:r w:rsidR="005715C5">
        <w:t>}}"</w:t>
      </w:r>
      <w:proofErr w:type="gramEnd"/>
      <w:r>
        <w:t xml:space="preserve"> </w:t>
      </w:r>
      <w:r w:rsidR="005715C5">
        <w:t>|</w:t>
      </w:r>
      <w:r>
        <w:t xml:space="preserve"> </w:t>
      </w:r>
      <w:r w:rsidR="005715C5">
        <w:t>base64</w:t>
      </w:r>
      <w:r>
        <w:t xml:space="preserve"> </w:t>
      </w:r>
      <w:r w:rsidR="005715C5">
        <w:t>-d</w:t>
      </w:r>
      <w:r>
        <w:t xml:space="preserve"> </w:t>
      </w:r>
      <w:r w:rsidR="005715C5">
        <w:t>&gt;</w:t>
      </w:r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</w:p>
    <w:p w14:paraId="2DCE181C" w14:textId="7BF2AFDA" w:rsidR="005715C5" w:rsidRDefault="00145E27" w:rsidP="0054338E">
      <w:pPr>
        <w:pStyle w:val="afa"/>
      </w:pPr>
      <w:r>
        <w:t xml:space="preserve">          </w:t>
      </w:r>
      <w:proofErr w:type="spellStart"/>
      <w:r w:rsidR="005715C5">
        <w:t>chmod</w:t>
      </w:r>
      <w:proofErr w:type="spellEnd"/>
      <w:r>
        <w:t xml:space="preserve"> </w:t>
      </w:r>
      <w:r w:rsidR="005715C5">
        <w:t>600</w:t>
      </w:r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</w:p>
    <w:p w14:paraId="7B2B5FD1" w14:textId="3AFC567F" w:rsidR="005715C5" w:rsidRDefault="00145E27" w:rsidP="0054338E">
      <w:pPr>
        <w:pStyle w:val="afa"/>
      </w:pPr>
      <w:r>
        <w:t xml:space="preserve">          </w:t>
      </w:r>
      <w:r w:rsidR="005715C5">
        <w:t>ssh-</w:t>
      </w:r>
      <w:proofErr w:type="spellStart"/>
      <w:r w:rsidR="005715C5">
        <w:t>keyscan</w:t>
      </w:r>
      <w:proofErr w:type="spellEnd"/>
      <w:r>
        <w:t xml:space="preserve"> </w:t>
      </w:r>
      <w:r w:rsidR="005715C5">
        <w:t>-H</w:t>
      </w:r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</w:t>
      </w:r>
      <w:proofErr w:type="gramEnd"/>
      <w:r w:rsidR="005715C5">
        <w:t>}</w:t>
      </w:r>
      <w:r>
        <w:t xml:space="preserve"> </w:t>
      </w:r>
      <w:r w:rsidR="005715C5">
        <w:t>&gt;&gt;</w:t>
      </w:r>
      <w:r>
        <w:t xml:space="preserve"> </w:t>
      </w:r>
      <w:r w:rsidR="005715C5">
        <w:t>~/.ssh/</w:t>
      </w:r>
      <w:proofErr w:type="spellStart"/>
      <w:r w:rsidR="005715C5">
        <w:t>known_hosts</w:t>
      </w:r>
      <w:proofErr w:type="spellEnd"/>
    </w:p>
    <w:p w14:paraId="4A07BF40" w14:textId="06BD7189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Copy</w:t>
      </w:r>
      <w:r>
        <w:t xml:space="preserve"> </w:t>
      </w:r>
      <w:r w:rsidR="005715C5">
        <w:t>files</w:t>
      </w:r>
      <w:r>
        <w:t xml:space="preserve"> </w:t>
      </w:r>
      <w:r w:rsidR="005715C5">
        <w:t>to</w:t>
      </w:r>
      <w:r>
        <w:t xml:space="preserve"> </w:t>
      </w:r>
      <w:r w:rsidR="005715C5">
        <w:t>server</w:t>
      </w:r>
    </w:p>
    <w:p w14:paraId="2640CA80" w14:textId="6DB66FC5" w:rsidR="005715C5" w:rsidRDefault="00145E2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EA55895" w14:textId="6ABF2930" w:rsidR="005715C5" w:rsidRDefault="00145E27" w:rsidP="0054338E">
      <w:pPr>
        <w:pStyle w:val="afa"/>
      </w:pPr>
      <w:r>
        <w:t xml:space="preserve">          </w:t>
      </w:r>
      <w:proofErr w:type="spellStart"/>
      <w:r w:rsidR="005715C5">
        <w:t>rsync</w:t>
      </w:r>
      <w:proofErr w:type="spellEnd"/>
      <w:r>
        <w:t xml:space="preserve"> </w:t>
      </w:r>
      <w:r w:rsidR="005715C5">
        <w:t>-</w:t>
      </w:r>
      <w:proofErr w:type="spellStart"/>
      <w:r w:rsidR="005715C5">
        <w:t>avz</w:t>
      </w:r>
      <w:proofErr w:type="spellEnd"/>
      <w:r>
        <w:t xml:space="preserve"> </w:t>
      </w:r>
      <w:r w:rsidR="005715C5">
        <w:t>--delete</w:t>
      </w:r>
      <w:r>
        <w:t xml:space="preserve"> </w:t>
      </w:r>
      <w:r w:rsidR="005715C5">
        <w:t>--exclude=</w:t>
      </w:r>
      <w:proofErr w:type="gramStart"/>
      <w:r w:rsidR="005715C5">
        <w:t>'.env</w:t>
      </w:r>
      <w:proofErr w:type="gramEnd"/>
      <w:r w:rsidR="005715C5">
        <w:t>'</w:t>
      </w:r>
      <w:r>
        <w:t xml:space="preserve"> </w:t>
      </w:r>
      <w:r w:rsidR="005715C5">
        <w:t>--exclude=</w:t>
      </w:r>
      <w:proofErr w:type="gramStart"/>
      <w:r w:rsidR="005715C5">
        <w:t>'.git</w:t>
      </w:r>
      <w:proofErr w:type="gramEnd"/>
      <w:r w:rsidR="005715C5">
        <w:t>'</w:t>
      </w:r>
      <w:r>
        <w:t xml:space="preserve"> </w:t>
      </w:r>
      <w:r w:rsidR="005715C5">
        <w:t>\</w:t>
      </w:r>
    </w:p>
    <w:p w14:paraId="48441BED" w14:textId="7AFD81DE" w:rsidR="005715C5" w:rsidRDefault="00145E27" w:rsidP="0054338E">
      <w:pPr>
        <w:pStyle w:val="afa"/>
      </w:pPr>
      <w:r>
        <w:t xml:space="preserve">            </w:t>
      </w:r>
      <w:r w:rsidR="005715C5">
        <w:t>-e</w:t>
      </w:r>
      <w:r>
        <w:t xml:space="preserve"> </w:t>
      </w:r>
      <w:r w:rsidR="005715C5">
        <w:t>"ssh</w:t>
      </w:r>
      <w:r>
        <w:t xml:space="preserve"> </w:t>
      </w:r>
      <w:r w:rsidR="005715C5">
        <w:t>-</w:t>
      </w:r>
      <w:proofErr w:type="spellStart"/>
      <w:r w:rsidR="005715C5">
        <w:t>i</w:t>
      </w:r>
      <w:proofErr w:type="spellEnd"/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  <w:r w:rsidR="005715C5">
        <w:t>"</w:t>
      </w:r>
      <w:r>
        <w:t xml:space="preserve"> </w:t>
      </w:r>
      <w:r w:rsidR="005715C5">
        <w:t>\</w:t>
      </w:r>
    </w:p>
    <w:p w14:paraId="568B073E" w14:textId="23BE93F9" w:rsidR="005715C5" w:rsidRDefault="00145E27" w:rsidP="0054338E">
      <w:pPr>
        <w:pStyle w:val="afa"/>
      </w:pPr>
      <w:r>
        <w:t xml:space="preserve">            </w:t>
      </w:r>
      <w:proofErr w:type="gramStart"/>
      <w:r w:rsidR="005715C5">
        <w:t>./</w:t>
      </w:r>
      <w:proofErr w:type="gramEnd"/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USER</w:t>
      </w:r>
      <w:proofErr w:type="spellEnd"/>
      <w:r>
        <w:t xml:space="preserve"> </w:t>
      </w:r>
      <w:r w:rsidR="005715C5">
        <w:t>}}@</w:t>
      </w:r>
      <w:proofErr w:type="gramEnd"/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}}:~</w:t>
      </w:r>
      <w:proofErr w:type="gramEnd"/>
      <w:r w:rsidR="005715C5">
        <w:t>/mavin-backend/</w:t>
      </w:r>
    </w:p>
    <w:p w14:paraId="2EA1BE59" w14:textId="48897DAC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Start</w:t>
      </w:r>
      <w:r>
        <w:t xml:space="preserve"> </w:t>
      </w:r>
      <w:r w:rsidR="005715C5">
        <w:t>application</w:t>
      </w:r>
    </w:p>
    <w:p w14:paraId="0E103A98" w14:textId="3039E95F" w:rsidR="005715C5" w:rsidRDefault="00145E27" w:rsidP="0054338E">
      <w:pPr>
        <w:pStyle w:val="afa"/>
      </w:pPr>
      <w:r>
        <w:lastRenderedPageBreak/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FA4A007" w14:textId="273F1029" w:rsidR="005715C5" w:rsidRDefault="00145E2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</w:t>
      </w:r>
      <w:proofErr w:type="spellStart"/>
      <w:r w:rsidR="005715C5">
        <w:t>i</w:t>
      </w:r>
      <w:proofErr w:type="spellEnd"/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USER</w:t>
      </w:r>
      <w:proofErr w:type="spellEnd"/>
      <w:r>
        <w:t xml:space="preserve"> </w:t>
      </w:r>
      <w:r w:rsidR="005715C5">
        <w:t>}}@</w:t>
      </w:r>
      <w:proofErr w:type="gramEnd"/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</w:t>
      </w:r>
      <w:proofErr w:type="gramEnd"/>
      <w:r w:rsidR="005715C5">
        <w:t>}</w:t>
      </w:r>
      <w:r>
        <w:t xml:space="preserve"> </w:t>
      </w:r>
      <w:r w:rsidR="005715C5">
        <w:t>\</w:t>
      </w:r>
    </w:p>
    <w:p w14:paraId="3FAB266C" w14:textId="2BE7B5FD" w:rsidR="005715C5" w:rsidRDefault="00145E2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up</w:t>
      </w:r>
      <w:r>
        <w:t xml:space="preserve"> </w:t>
      </w:r>
      <w:r w:rsidR="005715C5">
        <w:t>-d</w:t>
      </w:r>
      <w:r>
        <w:t xml:space="preserve"> </w:t>
      </w:r>
      <w:r w:rsidR="005715C5">
        <w:t>--build"</w:t>
      </w:r>
    </w:p>
    <w:p w14:paraId="23EDDF64" w14:textId="27F38672" w:rsidR="005715C5" w:rsidRDefault="00145E2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Run</w:t>
      </w:r>
      <w:r>
        <w:t xml:space="preserve"> </w:t>
      </w:r>
      <w:r w:rsidR="005715C5">
        <w:t>migrations</w:t>
      </w:r>
    </w:p>
    <w:p w14:paraId="779FD737" w14:textId="4A29A9D4" w:rsidR="005715C5" w:rsidRDefault="00145E2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4A105BA8" w14:textId="08BDEA52" w:rsidR="005715C5" w:rsidRDefault="00145E2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</w:t>
      </w:r>
      <w:proofErr w:type="spellStart"/>
      <w:r w:rsidR="005715C5">
        <w:t>i</w:t>
      </w:r>
      <w:proofErr w:type="spellEnd"/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USER</w:t>
      </w:r>
      <w:proofErr w:type="spellEnd"/>
      <w:r>
        <w:t xml:space="preserve"> </w:t>
      </w:r>
      <w:r w:rsidR="005715C5">
        <w:t>}}@</w:t>
      </w:r>
      <w:proofErr w:type="gramEnd"/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</w:t>
      </w:r>
      <w:proofErr w:type="gramEnd"/>
      <w:r w:rsidR="005715C5">
        <w:t>}</w:t>
      </w:r>
      <w:r>
        <w:t xml:space="preserve"> </w:t>
      </w:r>
      <w:r w:rsidR="005715C5">
        <w:t>\</w:t>
      </w:r>
    </w:p>
    <w:p w14:paraId="114F7FF6" w14:textId="1FDE2078" w:rsidR="005715C5" w:rsidRPr="00AC5C69" w:rsidRDefault="00145E2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exec</w:t>
      </w:r>
      <w:r>
        <w:t xml:space="preserve"> </w:t>
      </w:r>
      <w:r w:rsidR="005715C5">
        <w:t>-T</w:t>
      </w:r>
      <w:r>
        <w:t xml:space="preserve"> </w:t>
      </w:r>
      <w:r w:rsidR="005715C5">
        <w:t>app</w:t>
      </w:r>
      <w:r>
        <w:t xml:space="preserve"> </w:t>
      </w:r>
      <w:r w:rsidR="005715C5">
        <w:t>alembic</w:t>
      </w:r>
      <w:r>
        <w:t xml:space="preserve"> </w:t>
      </w:r>
      <w:r w:rsidR="005715C5">
        <w:t>upgrade</w:t>
      </w:r>
      <w:r>
        <w:t xml:space="preserve"> </w:t>
      </w:r>
      <w:r w:rsidR="005715C5">
        <w:t>head"</w:t>
      </w:r>
    </w:p>
    <w:p w14:paraId="00588554" w14:textId="34E153EC" w:rsidR="0097781F" w:rsidRPr="000762FD" w:rsidRDefault="0097781F" w:rsidP="000762FD">
      <w:pPr>
        <w:pStyle w:val="a0"/>
      </w:pPr>
      <w:r w:rsidRPr="000762FD">
        <w:rPr>
          <w:rStyle w:val="af6"/>
          <w:b w:val="0"/>
          <w:bCs w:val="0"/>
        </w:rPr>
        <w:t>Пайплайн</w:t>
      </w:r>
      <w:r w:rsidR="00145E27">
        <w:rPr>
          <w:rStyle w:val="af6"/>
          <w:b w:val="0"/>
          <w:bCs w:val="0"/>
        </w:rPr>
        <w:t xml:space="preserve"> </w:t>
      </w:r>
      <w:r w:rsidRPr="000762FD">
        <w:rPr>
          <w:rStyle w:val="af6"/>
          <w:b w:val="0"/>
          <w:bCs w:val="0"/>
        </w:rPr>
        <w:t>фронтенда</w:t>
      </w:r>
      <w:r w:rsidR="00145E27">
        <w:t xml:space="preserve"> </w:t>
      </w:r>
      <w:r w:rsidRPr="000762FD">
        <w:t>устроен</w:t>
      </w:r>
      <w:r w:rsidR="00145E27">
        <w:t xml:space="preserve"> </w:t>
      </w:r>
      <w:r w:rsidRPr="000762FD">
        <w:t>аналогично:</w:t>
      </w:r>
      <w:r w:rsidR="00145E27">
        <w:t xml:space="preserve"> </w:t>
      </w:r>
      <w:r w:rsidRPr="000762FD">
        <w:t>CI</w:t>
      </w:r>
      <w:r w:rsidR="00145E27">
        <w:t xml:space="preserve"> </w:t>
      </w:r>
      <w:r w:rsidRPr="000762FD">
        <w:t>выполняет</w:t>
      </w:r>
      <w:r w:rsidR="00145E2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lint</w:t>
      </w:r>
      <w:proofErr w:type="spellEnd"/>
      <w:r w:rsidR="00145E27">
        <w:t xml:space="preserve"> </w:t>
      </w:r>
      <w:r w:rsidRPr="000762FD">
        <w:t>и</w:t>
      </w:r>
      <w:r w:rsidR="00145E2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Pr="000762FD">
        <w:t>,</w:t>
      </w:r>
      <w:r w:rsidR="00145E27">
        <w:t xml:space="preserve"> </w:t>
      </w:r>
      <w:r w:rsidRPr="000762FD">
        <w:t>CD</w:t>
      </w:r>
      <w:r w:rsidR="00145E27">
        <w:t xml:space="preserve"> </w:t>
      </w:r>
      <w:r w:rsidRPr="000762FD">
        <w:t>пересобирает</w:t>
      </w:r>
      <w:r w:rsidR="00145E27">
        <w:t xml:space="preserve"> </w:t>
      </w:r>
      <w:r w:rsidRPr="000762FD">
        <w:t>приложение</w:t>
      </w:r>
      <w:r w:rsidR="00145E27">
        <w:t xml:space="preserve"> </w:t>
      </w:r>
      <w:r w:rsidRPr="000762FD">
        <w:t>с</w:t>
      </w:r>
      <w:r w:rsidR="00145E27">
        <w:t xml:space="preserve"> </w:t>
      </w:r>
      <w:r w:rsidRPr="000762FD">
        <w:t>production-переменной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="00145E27">
        <w:t xml:space="preserve"> </w:t>
      </w:r>
      <w:r w:rsidRPr="000762FD">
        <w:t>и</w:t>
      </w:r>
      <w:r w:rsidR="00145E27">
        <w:t xml:space="preserve"> </w:t>
      </w:r>
      <w:r w:rsidRPr="000762FD">
        <w:t>доставляет</w:t>
      </w:r>
      <w:r w:rsidR="00145E27">
        <w:t xml:space="preserve"> </w:t>
      </w:r>
      <w:r w:rsidRPr="000762FD">
        <w:t>каталог</w:t>
      </w:r>
      <w:r w:rsidR="00145E2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0762FD">
        <w:t>на</w:t>
      </w:r>
      <w:r w:rsidR="00145E27">
        <w:t xml:space="preserve"> </w:t>
      </w:r>
      <w:r w:rsidRPr="000762FD">
        <w:t>сервер</w:t>
      </w:r>
      <w:r w:rsidR="00145E27">
        <w:t xml:space="preserve"> </w:t>
      </w:r>
      <w:r w:rsidRPr="000762FD">
        <w:t>через</w:t>
      </w:r>
      <w:r w:rsidR="00145E2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proofErr w:type="spellEnd"/>
      <w:r w:rsidRPr="000762FD">
        <w:t>,</w:t>
      </w:r>
      <w:r w:rsidR="00145E27">
        <w:t xml:space="preserve"> </w:t>
      </w:r>
      <w:r w:rsidRPr="000762FD">
        <w:t>после</w:t>
      </w:r>
      <w:r w:rsidR="00145E27">
        <w:t xml:space="preserve"> </w:t>
      </w:r>
      <w:r w:rsidRPr="000762FD">
        <w:t>чего</w:t>
      </w:r>
      <w:r w:rsidR="00145E27">
        <w:t xml:space="preserve"> </w:t>
      </w:r>
      <w:proofErr w:type="spellStart"/>
      <w:r w:rsidRPr="000762FD">
        <w:t>Nginx</w:t>
      </w:r>
      <w:proofErr w:type="spellEnd"/>
      <w:r w:rsidR="00145E27">
        <w:t xml:space="preserve"> </w:t>
      </w:r>
      <w:r w:rsidRPr="000762FD">
        <w:t>начинает</w:t>
      </w:r>
      <w:r w:rsidR="00145E27">
        <w:t xml:space="preserve"> </w:t>
      </w:r>
      <w:r w:rsidRPr="000762FD">
        <w:t>отдавать</w:t>
      </w:r>
      <w:r w:rsidR="00145E27">
        <w:t xml:space="preserve"> </w:t>
      </w:r>
      <w:r w:rsidRPr="000762FD">
        <w:t>новую</w:t>
      </w:r>
      <w:r w:rsidR="00145E27">
        <w:t xml:space="preserve"> </w:t>
      </w:r>
      <w:r w:rsidRPr="000762FD">
        <w:t>версию</w:t>
      </w:r>
      <w:r w:rsidR="00145E27">
        <w:t xml:space="preserve"> </w:t>
      </w:r>
      <w:r w:rsidRPr="000762FD">
        <w:t>SPA.</w:t>
      </w:r>
    </w:p>
    <w:p w14:paraId="79093ADF" w14:textId="2A262679" w:rsidR="00AC5C69" w:rsidRPr="00057C89" w:rsidRDefault="0097781F" w:rsidP="00057C89">
      <w:pPr>
        <w:pStyle w:val="a0"/>
      </w:pPr>
      <w:r w:rsidRPr="000762FD">
        <w:t>Чувствительные</w:t>
      </w:r>
      <w:r w:rsidR="00145E27">
        <w:t xml:space="preserve"> </w:t>
      </w:r>
      <w:r w:rsidRPr="000762FD">
        <w:t>параметры</w:t>
      </w:r>
      <w:r w:rsidR="00145E27">
        <w:t xml:space="preserve"> </w:t>
      </w:r>
      <w:r w:rsidRPr="000762FD">
        <w:t>(SSH-ключ,</w:t>
      </w:r>
      <w:r w:rsidR="00145E27">
        <w:t xml:space="preserve"> </w:t>
      </w:r>
      <w:r w:rsidRPr="000762FD">
        <w:t>имя</w:t>
      </w:r>
      <w:r w:rsidR="00145E27">
        <w:t xml:space="preserve"> </w:t>
      </w:r>
      <w:r w:rsidRPr="000762FD">
        <w:t>пользователя,</w:t>
      </w:r>
      <w:r w:rsidR="00145E27">
        <w:t xml:space="preserve"> </w:t>
      </w:r>
      <w:r w:rsidRPr="000762FD">
        <w:t>адрес</w:t>
      </w:r>
      <w:r w:rsidR="00145E27">
        <w:t xml:space="preserve"> </w:t>
      </w:r>
      <w:r w:rsidRPr="000762FD">
        <w:t>хоста)</w:t>
      </w:r>
      <w:r w:rsidR="00145E27">
        <w:t xml:space="preserve"> </w:t>
      </w:r>
      <w:r w:rsidRPr="000762FD">
        <w:t>хранятся</w:t>
      </w:r>
      <w:r w:rsidR="00145E27">
        <w:t xml:space="preserve"> </w:t>
      </w:r>
      <w:r w:rsidRPr="000762FD">
        <w:t>в</w:t>
      </w:r>
      <w:r w:rsidR="00145E27">
        <w:t xml:space="preserve"> </w:t>
      </w:r>
      <w:proofErr w:type="spellStart"/>
      <w:r w:rsidRPr="000762FD">
        <w:rPr>
          <w:rStyle w:val="af6"/>
          <w:b w:val="0"/>
          <w:bCs w:val="0"/>
        </w:rPr>
        <w:t>GitHub</w:t>
      </w:r>
      <w:proofErr w:type="spellEnd"/>
      <w:r w:rsidR="00145E27">
        <w:rPr>
          <w:rStyle w:val="af6"/>
          <w:b w:val="0"/>
          <w:bCs w:val="0"/>
        </w:rPr>
        <w:t xml:space="preserve"> </w:t>
      </w:r>
      <w:proofErr w:type="spellStart"/>
      <w:r w:rsidRPr="000762FD">
        <w:rPr>
          <w:rStyle w:val="af6"/>
          <w:b w:val="0"/>
          <w:bCs w:val="0"/>
        </w:rPr>
        <w:t>Secrets</w:t>
      </w:r>
      <w:proofErr w:type="spellEnd"/>
      <w:r w:rsidR="00145E27">
        <w:t xml:space="preserve"> </w:t>
      </w:r>
      <w:r w:rsidRPr="000762FD">
        <w:t>и</w:t>
      </w:r>
      <w:r w:rsidR="00145E27">
        <w:t xml:space="preserve"> </w:t>
      </w:r>
      <w:r w:rsidRPr="000762FD">
        <w:t>подставляются</w:t>
      </w:r>
      <w:r w:rsidR="00145E27">
        <w:t xml:space="preserve"> </w:t>
      </w:r>
      <w:r w:rsidRPr="000762FD">
        <w:t>в</w:t>
      </w:r>
      <w:r w:rsidR="00145E27">
        <w:t xml:space="preserve"> </w:t>
      </w:r>
      <w:proofErr w:type="spellStart"/>
      <w:r w:rsidRPr="000762FD">
        <w:t>workflow</w:t>
      </w:r>
      <w:proofErr w:type="spellEnd"/>
      <w:r w:rsidR="00145E27">
        <w:t xml:space="preserve"> </w:t>
      </w:r>
      <w:r w:rsidRPr="000762FD">
        <w:t>через</w:t>
      </w:r>
      <w:r w:rsidR="00145E2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145E27">
        <w:t xml:space="preserve"> </w:t>
      </w:r>
      <w:r w:rsidRPr="000762FD">
        <w:t>—</w:t>
      </w:r>
      <w:r w:rsidR="00145E27">
        <w:t xml:space="preserve"> </w:t>
      </w:r>
      <w:r w:rsidRPr="00057C89">
        <w:t>в</w:t>
      </w:r>
      <w:r w:rsidR="00145E27">
        <w:t xml:space="preserve"> </w:t>
      </w:r>
      <w:r w:rsidRPr="00057C89">
        <w:t>код</w:t>
      </w:r>
      <w:r w:rsidR="00145E27">
        <w:t xml:space="preserve"> </w:t>
      </w:r>
      <w:r w:rsidRPr="00057C89">
        <w:t>они</w:t>
      </w:r>
      <w:r w:rsidR="00145E27">
        <w:t xml:space="preserve"> </w:t>
      </w:r>
      <w:r w:rsidRPr="00057C89">
        <w:t>никогда</w:t>
      </w:r>
      <w:r w:rsidR="00145E27">
        <w:t xml:space="preserve"> </w:t>
      </w:r>
      <w:r w:rsidRPr="00057C89">
        <w:t>не</w:t>
      </w:r>
      <w:r w:rsidR="00145E27">
        <w:t xml:space="preserve"> </w:t>
      </w:r>
      <w:r w:rsidRPr="00057C89">
        <w:t>попадают.</w:t>
      </w:r>
    </w:p>
    <w:p w14:paraId="63F8E8C4" w14:textId="2ED9BF38" w:rsidR="005074BD" w:rsidRPr="00057C89" w:rsidRDefault="00057C89" w:rsidP="00057C89">
      <w:pPr>
        <w:pStyle w:val="a0"/>
      </w:pPr>
      <w:r w:rsidRPr="00057C89">
        <w:t>Сквозной</w:t>
      </w:r>
      <w:r w:rsidR="00145E27">
        <w:t xml:space="preserve"> </w:t>
      </w:r>
      <w:r w:rsidRPr="00057C89">
        <w:t>поток</w:t>
      </w:r>
      <w:r w:rsidR="00145E27">
        <w:t xml:space="preserve"> </w:t>
      </w:r>
      <w:r w:rsidRPr="00057C89">
        <w:t>событий</w:t>
      </w:r>
      <w:r w:rsidR="00145E27">
        <w:t xml:space="preserve"> </w:t>
      </w:r>
      <w:r w:rsidRPr="00057C89">
        <w:t>от</w:t>
      </w:r>
      <w:r w:rsidR="00145E27">
        <w:t xml:space="preserve"> </w:t>
      </w:r>
      <w:r w:rsidRPr="00057C89">
        <w:t>коммита</w:t>
      </w:r>
      <w:r w:rsidR="00145E27">
        <w:t xml:space="preserve"> </w:t>
      </w:r>
      <w:r w:rsidRPr="00057C89">
        <w:t>до</w:t>
      </w:r>
      <w:r w:rsidR="00145E27">
        <w:t xml:space="preserve"> </w:t>
      </w:r>
      <w:r w:rsidRPr="00057C89">
        <w:t>обновления</w:t>
      </w:r>
      <w:r w:rsidR="00145E27">
        <w:t xml:space="preserve"> </w:t>
      </w:r>
      <w:r w:rsidRPr="00057C89">
        <w:t>продакшн-окружения</w:t>
      </w:r>
      <w:r w:rsidR="00145E27">
        <w:t xml:space="preserve"> </w:t>
      </w:r>
      <w:r w:rsidRPr="00057C89">
        <w:t>представлен</w:t>
      </w:r>
      <w:r w:rsidR="00145E27">
        <w:t xml:space="preserve"> </w:t>
      </w:r>
      <w:r w:rsidRPr="00057C89">
        <w:t>на</w:t>
      </w:r>
      <w:r w:rsidR="00145E27">
        <w:t xml:space="preserve"> </w:t>
      </w:r>
      <w:r w:rsidRPr="00057C89">
        <w:t>схеме</w:t>
      </w:r>
      <w:r w:rsidR="00145E27">
        <w:t xml:space="preserve"> </w:t>
      </w:r>
      <w:r w:rsidRPr="00057C89">
        <w:t>(см.</w:t>
      </w:r>
      <w:r w:rsidR="00145E27">
        <w:t xml:space="preserve"> </w:t>
      </w:r>
      <w:r w:rsidRPr="00057C89">
        <w:t>рисунок</w:t>
      </w:r>
      <w:r w:rsidR="00145E27">
        <w:t xml:space="preserve"> </w:t>
      </w:r>
      <w:r w:rsidR="00632682">
        <w:t>20</w:t>
      </w:r>
      <w:r w:rsidRPr="00057C89">
        <w:t>)</w:t>
      </w:r>
      <w:r w:rsidR="00145E27">
        <w:t xml:space="preserve"> </w:t>
      </w:r>
      <w:r w:rsidRPr="00057C89">
        <w:t>и</w:t>
      </w:r>
      <w:r w:rsidR="00145E27">
        <w:t xml:space="preserve"> </w:t>
      </w:r>
      <w:r w:rsidRPr="00057C89">
        <w:t>состоит</w:t>
      </w:r>
      <w:r w:rsidR="00145E27">
        <w:t xml:space="preserve"> </w:t>
      </w:r>
      <w:r w:rsidRPr="00057C89">
        <w:t>из</w:t>
      </w:r>
      <w:r w:rsidR="00145E27">
        <w:t xml:space="preserve"> </w:t>
      </w:r>
      <w:r w:rsidRPr="00057C89">
        <w:t>шести</w:t>
      </w:r>
      <w:r w:rsidR="00145E27">
        <w:t xml:space="preserve"> </w:t>
      </w:r>
      <w:r w:rsidRPr="00057C89">
        <w:t>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drawing>
          <wp:inline distT="0" distB="0" distL="0" distR="0" wp14:anchorId="754294B0" wp14:editId="121A849F">
            <wp:extent cx="1385248" cy="4189964"/>
            <wp:effectExtent l="0" t="0" r="5715" b="127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4130" cy="42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5BDF29B4" w:rsidR="006B33EC" w:rsidRPr="00FE6961" w:rsidRDefault="00FF2936" w:rsidP="00FE6961">
      <w:pPr>
        <w:pStyle w:val="-"/>
      </w:pPr>
      <w:r w:rsidRPr="00FE6961">
        <w:lastRenderedPageBreak/>
        <w:t>Схема</w:t>
      </w:r>
      <w:r w:rsidR="00145E27">
        <w:t xml:space="preserve"> </w:t>
      </w:r>
      <w:r w:rsidRPr="00FE6961">
        <w:t>CI/CD-пайплайна</w:t>
      </w:r>
      <w:r w:rsidR="00145E27">
        <w:t xml:space="preserve"> </w:t>
      </w:r>
      <w:r w:rsidRPr="00FE6961">
        <w:t>автоматизированного</w:t>
      </w:r>
      <w:r w:rsidR="00145E27">
        <w:t xml:space="preserve"> </w:t>
      </w:r>
      <w:r w:rsidRPr="00FE6961">
        <w:t>развертывания</w:t>
      </w:r>
      <w:r w:rsidR="00145E27">
        <w:t xml:space="preserve"> </w:t>
      </w:r>
      <w:r w:rsidRPr="00FE6961">
        <w:t>приложения</w:t>
      </w:r>
    </w:p>
    <w:p w14:paraId="76DBB82F" w14:textId="0C39ABF1" w:rsidR="00D6077D" w:rsidRPr="00D6077D" w:rsidRDefault="00D6077D" w:rsidP="00D6077D">
      <w:pPr>
        <w:pStyle w:val="a0"/>
      </w:pPr>
      <w:r w:rsidRPr="00D6077D">
        <w:t>CD-пайплайн</w:t>
      </w:r>
      <w:r w:rsidR="00145E27">
        <w:t xml:space="preserve"> </w:t>
      </w:r>
      <w:r w:rsidRPr="00D6077D">
        <w:t>стартует</w:t>
      </w:r>
      <w:r w:rsidR="00145E27">
        <w:t xml:space="preserve"> </w:t>
      </w:r>
      <w:r w:rsidRPr="00D6077D">
        <w:rPr>
          <w:rStyle w:val="af6"/>
          <w:b w:val="0"/>
          <w:bCs w:val="0"/>
        </w:rPr>
        <w:t>только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после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успешного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завершения</w:t>
      </w:r>
      <w:r w:rsidR="00145E2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CI</w:t>
      </w:r>
      <w:r w:rsidR="00145E27">
        <w:t xml:space="preserve"> </w:t>
      </w:r>
      <w:r w:rsidRPr="00D6077D">
        <w:t>на</w:t>
      </w:r>
      <w:r w:rsidR="00145E27">
        <w:t xml:space="preserve"> </w:t>
      </w:r>
      <w:r w:rsidRPr="00D6077D">
        <w:t>ветке</w:t>
      </w:r>
      <w:r w:rsidR="00145E27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145E27">
        <w:t xml:space="preserve"> </w:t>
      </w:r>
      <w:r w:rsidRPr="00D6077D">
        <w:t>(триггер</w:t>
      </w:r>
      <w:r w:rsidR="00145E27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proofErr w:type="spellEnd"/>
      <w:r w:rsidR="00145E27">
        <w:t xml:space="preserve"> </w:t>
      </w:r>
      <w:r w:rsidRPr="00D6077D">
        <w:t>с</w:t>
      </w:r>
      <w:r w:rsidR="00145E27">
        <w:t xml:space="preserve"> </w:t>
      </w:r>
      <w:r w:rsidRPr="00D6077D">
        <w:t>проверкой</w:t>
      </w:r>
      <w:r w:rsidR="00145E27">
        <w:t xml:space="preserve"> </w:t>
      </w:r>
      <w:proofErr w:type="spellStart"/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</w:t>
      </w:r>
      <w:proofErr w:type="gram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.workflow_</w:t>
      </w:r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run.conclusion</w:t>
      </w:r>
      <w:proofErr w:type="spellEnd"/>
      <w:proofErr w:type="gram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==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success</w:t>
      </w:r>
      <w:proofErr w:type="spell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r w:rsidRPr="00D6077D">
        <w:t>).</w:t>
      </w:r>
      <w:r w:rsidR="00145E27">
        <w:t xml:space="preserve"> </w:t>
      </w:r>
      <w:r w:rsidRPr="00D6077D">
        <w:t>Это</w:t>
      </w:r>
      <w:r w:rsidR="00145E27">
        <w:t xml:space="preserve"> </w:t>
      </w:r>
      <w:r w:rsidRPr="00D6077D">
        <w:t>исключает</w:t>
      </w:r>
      <w:r w:rsidR="00145E27">
        <w:t xml:space="preserve"> </w:t>
      </w:r>
      <w:r w:rsidRPr="00D6077D">
        <w:t>развёртывание</w:t>
      </w:r>
      <w:r w:rsidR="00145E27">
        <w:t xml:space="preserve"> </w:t>
      </w:r>
      <w:r w:rsidRPr="00D6077D">
        <w:t>заведомо</w:t>
      </w:r>
      <w:r w:rsidR="00145E27">
        <w:t xml:space="preserve"> </w:t>
      </w:r>
      <w:r w:rsidRPr="00D6077D">
        <w:t>нерабочего</w:t>
      </w:r>
      <w:r w:rsidR="00145E27">
        <w:t xml:space="preserve"> </w:t>
      </w:r>
      <w:r w:rsidRPr="00D6077D">
        <w:t>кода:</w:t>
      </w:r>
      <w:r w:rsidR="00145E27">
        <w:t xml:space="preserve"> </w:t>
      </w:r>
      <w:r w:rsidRPr="00D6077D">
        <w:t>миграция</w:t>
      </w:r>
      <w:r w:rsidR="00145E27">
        <w:t xml:space="preserve"> </w:t>
      </w:r>
      <w:r w:rsidRPr="00D6077D">
        <w:t>или</w:t>
      </w:r>
      <w:r w:rsidR="00145E27">
        <w:t xml:space="preserve"> </w:t>
      </w:r>
      <w:r w:rsidRPr="00D6077D">
        <w:t>контейнер</w:t>
      </w:r>
      <w:r w:rsidR="00145E27">
        <w:t xml:space="preserve"> </w:t>
      </w:r>
      <w:r w:rsidRPr="00D6077D">
        <w:t>с</w:t>
      </w:r>
      <w:r w:rsidR="00145E27">
        <w:t xml:space="preserve"> </w:t>
      </w:r>
      <w:r w:rsidRPr="00D6077D">
        <w:t>проваленным</w:t>
      </w:r>
      <w:r w:rsidR="00145E27">
        <w:t xml:space="preserve"> </w:t>
      </w:r>
      <w:r w:rsidRPr="00D6077D">
        <w:t>линтером</w:t>
      </w:r>
      <w:r w:rsidR="00145E27">
        <w:t xml:space="preserve"> </w:t>
      </w:r>
      <w:r w:rsidRPr="00D6077D">
        <w:t>никогда</w:t>
      </w:r>
      <w:r w:rsidR="00145E27">
        <w:t xml:space="preserve"> </w:t>
      </w:r>
      <w:r w:rsidRPr="00D6077D">
        <w:t>не</w:t>
      </w:r>
      <w:r w:rsidR="00145E27">
        <w:t xml:space="preserve"> </w:t>
      </w:r>
      <w:r w:rsidRPr="00D6077D">
        <w:t>попадут</w:t>
      </w:r>
      <w:r w:rsidR="00145E27">
        <w:t xml:space="preserve"> </w:t>
      </w:r>
      <w:r w:rsidRPr="00D6077D">
        <w:t>на</w:t>
      </w:r>
      <w:r w:rsidR="00145E27">
        <w:t xml:space="preserve"> </w:t>
      </w:r>
      <w:r w:rsidRPr="00D6077D">
        <w:t>сервер.</w:t>
      </w:r>
    </w:p>
    <w:p w14:paraId="6635E8AB" w14:textId="38B6BB39" w:rsidR="00D6077D" w:rsidRDefault="00D6077D" w:rsidP="00D6077D">
      <w:pPr>
        <w:pStyle w:val="a0"/>
      </w:pPr>
      <w:r w:rsidRPr="00D6077D">
        <w:t>Все</w:t>
      </w:r>
      <w:r w:rsidR="00145E27">
        <w:t xml:space="preserve"> </w:t>
      </w:r>
      <w:r w:rsidRPr="00D6077D">
        <w:t>чувствительные</w:t>
      </w:r>
      <w:r w:rsidR="00145E27">
        <w:t xml:space="preserve"> </w:t>
      </w:r>
      <w:r w:rsidRPr="00D6077D">
        <w:t>параметры</w:t>
      </w:r>
      <w:r w:rsidR="00145E27">
        <w:t xml:space="preserve"> </w:t>
      </w:r>
      <w:r w:rsidRPr="00D6077D">
        <w:t>пайплайна</w:t>
      </w:r>
      <w:r w:rsidR="00145E27">
        <w:t xml:space="preserve"> </w:t>
      </w:r>
      <w:r w:rsidRPr="00D6077D">
        <w:t>вынесены</w:t>
      </w:r>
      <w:r w:rsidR="00145E27">
        <w:t xml:space="preserve"> </w:t>
      </w:r>
      <w:r w:rsidRPr="00D6077D">
        <w:t>в</w:t>
      </w:r>
      <w:r w:rsidR="00145E27">
        <w:t xml:space="preserve"> </w:t>
      </w:r>
      <w:proofErr w:type="spellStart"/>
      <w:r w:rsidRPr="00D6077D">
        <w:rPr>
          <w:rStyle w:val="af6"/>
          <w:b w:val="0"/>
          <w:bCs w:val="0"/>
        </w:rPr>
        <w:t>GitHub</w:t>
      </w:r>
      <w:proofErr w:type="spellEnd"/>
      <w:r w:rsidR="00145E27">
        <w:rPr>
          <w:rStyle w:val="af6"/>
          <w:b w:val="0"/>
          <w:bCs w:val="0"/>
        </w:rPr>
        <w:t xml:space="preserve"> </w:t>
      </w:r>
      <w:proofErr w:type="spellStart"/>
      <w:r w:rsidRPr="00D6077D">
        <w:rPr>
          <w:rStyle w:val="af6"/>
          <w:b w:val="0"/>
          <w:bCs w:val="0"/>
        </w:rPr>
        <w:t>Encrypted</w:t>
      </w:r>
      <w:proofErr w:type="spellEnd"/>
      <w:r w:rsidR="00145E27">
        <w:rPr>
          <w:rStyle w:val="af6"/>
          <w:b w:val="0"/>
          <w:bCs w:val="0"/>
        </w:rPr>
        <w:t xml:space="preserve"> </w:t>
      </w:r>
      <w:proofErr w:type="spellStart"/>
      <w:r w:rsidRPr="00D6077D">
        <w:rPr>
          <w:rStyle w:val="af6"/>
          <w:b w:val="0"/>
          <w:bCs w:val="0"/>
        </w:rPr>
        <w:t>Secrets</w:t>
      </w:r>
      <w:proofErr w:type="spellEnd"/>
      <w:r w:rsidR="00145E27">
        <w:t xml:space="preserve"> </w:t>
      </w:r>
      <w:r w:rsidRPr="00D6077D">
        <w:t>на</w:t>
      </w:r>
      <w:r w:rsidR="00145E27">
        <w:t xml:space="preserve"> </w:t>
      </w:r>
      <w:r w:rsidRPr="00D6077D">
        <w:t>уровне</w:t>
      </w:r>
      <w:r w:rsidR="00145E27">
        <w:t xml:space="preserve"> </w:t>
      </w:r>
      <w:r w:rsidRPr="00D6077D">
        <w:t>репозитория.</w:t>
      </w:r>
      <w:r w:rsidR="00145E27">
        <w:t xml:space="preserve"> </w:t>
      </w:r>
      <w:r w:rsidRPr="00D6077D">
        <w:t>Их</w:t>
      </w:r>
      <w:r w:rsidR="00145E27">
        <w:t xml:space="preserve"> </w:t>
      </w:r>
      <w:r w:rsidRPr="00D6077D">
        <w:t>перечень</w:t>
      </w:r>
      <w:r w:rsidR="00145E27">
        <w:t xml:space="preserve"> </w:t>
      </w:r>
      <w:r w:rsidRPr="00D6077D">
        <w:t>и</w:t>
      </w:r>
      <w:r w:rsidR="00145E27">
        <w:t xml:space="preserve"> </w:t>
      </w:r>
      <w:r w:rsidRPr="00D6077D">
        <w:t>назначение</w:t>
      </w:r>
      <w:r w:rsidR="00145E27">
        <w:t xml:space="preserve"> </w:t>
      </w:r>
      <w:r w:rsidRPr="00D6077D">
        <w:t>приведены</w:t>
      </w:r>
      <w:r w:rsidR="00145E27">
        <w:t xml:space="preserve"> </w:t>
      </w:r>
      <w:r w:rsidRPr="00D6077D">
        <w:t>в</w:t>
      </w:r>
      <w:r w:rsidR="00145E27">
        <w:t xml:space="preserve"> </w:t>
      </w:r>
      <w:r w:rsidRPr="00D6077D">
        <w:t>Таблице</w:t>
      </w:r>
      <w:r w:rsidR="00145E27">
        <w:t xml:space="preserve"> </w:t>
      </w:r>
      <w:r>
        <w:t>11</w:t>
      </w:r>
      <w:r w:rsidRPr="00D6077D">
        <w:t>.</w:t>
      </w:r>
    </w:p>
    <w:p w14:paraId="36D789C6" w14:textId="4AD371B1" w:rsidR="00AE20AD" w:rsidRPr="00AE20AD" w:rsidRDefault="00AE20AD" w:rsidP="00AE20AD">
      <w:pPr>
        <w:pStyle w:val="a0"/>
        <w:jc w:val="center"/>
        <w:rPr>
          <w:i/>
          <w:iCs/>
        </w:rPr>
      </w:pPr>
      <w:r w:rsidRPr="00AE20AD">
        <w:rPr>
          <w:rStyle w:val="af6"/>
          <w:b w:val="0"/>
          <w:bCs w:val="0"/>
          <w:i/>
          <w:iCs/>
        </w:rPr>
        <w:t>Таблица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3B41EB">
        <w:rPr>
          <w:rStyle w:val="af6"/>
          <w:b w:val="0"/>
          <w:bCs w:val="0"/>
          <w:i/>
          <w:iCs/>
        </w:rPr>
        <w:t>11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Параметры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пайплайна,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хранимые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в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AE20AD">
        <w:rPr>
          <w:rStyle w:val="af6"/>
          <w:b w:val="0"/>
          <w:bCs w:val="0"/>
          <w:i/>
          <w:iCs/>
        </w:rPr>
        <w:t>GitHub</w:t>
      </w:r>
      <w:proofErr w:type="spellEnd"/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AE20AD">
        <w:rPr>
          <w:rStyle w:val="af6"/>
          <w:b w:val="0"/>
          <w:bCs w:val="0"/>
          <w:i/>
          <w:iCs/>
        </w:rPr>
        <w:t>Secrets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4554"/>
        <w:gridCol w:w="2750"/>
      </w:tblGrid>
      <w:tr w:rsidR="00FA7380" w14:paraId="579E6179" w14:textId="77777777" w:rsidTr="00FA7380">
        <w:trPr>
          <w:cantSplit/>
          <w:tblHeader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7BB47CDD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Имя</w:t>
            </w:r>
            <w:r w:rsidR="00145E2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39563AFC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</w:t>
            </w:r>
            <w:r w:rsidR="00145E2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используется</w:t>
            </w:r>
          </w:p>
        </w:tc>
      </w:tr>
      <w:tr w:rsidR="00FA7380" w14:paraId="4EC2C2FA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26492CE4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Приватный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SSH-ключ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для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доступа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на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VPS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6FF94C56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</w:t>
            </w:r>
            <w:proofErr w:type="spellStart"/>
            <w:r>
              <w:rPr>
                <w:rStyle w:val="HTML1"/>
                <w:rFonts w:eastAsiaTheme="minorHAnsi"/>
              </w:rPr>
              <w:t>backend</w:t>
            </w:r>
            <w:proofErr w:type="spellEnd"/>
            <w:r>
              <w:rPr>
                <w:rFonts w:eastAsia="Times New Roman"/>
              </w:rPr>
              <w:t>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Style w:val="HTML1"/>
                <w:rFonts w:eastAsiaTheme="minorHAnsi"/>
              </w:rPr>
              <w:t>frontend</w:t>
            </w:r>
            <w:r>
              <w:rPr>
                <w:rFonts w:eastAsia="Times New Roman"/>
              </w:rPr>
              <w:t>)</w:t>
            </w:r>
          </w:p>
        </w:tc>
      </w:tr>
      <w:tr w:rsidR="00FA7380" w14:paraId="7054F816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764FDCB0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Имя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пользователя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VPS,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под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которым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выполняется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  <w:tr w:rsidR="00FA7380" w14:paraId="11A8AA78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5659441B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DNS-имя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или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IP-адрес</w:t>
            </w:r>
            <w:r w:rsidR="00145E27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0"/>
      </w:pPr>
    </w:p>
    <w:p w14:paraId="0FCB8E49" w14:textId="681C9497" w:rsidR="00FF2936" w:rsidRPr="00907877" w:rsidRDefault="00907877" w:rsidP="00907877">
      <w:pPr>
        <w:pStyle w:val="a0"/>
      </w:pPr>
      <w:r w:rsidRPr="00907877">
        <w:t>В</w:t>
      </w:r>
      <w:r w:rsidR="00145E27">
        <w:t xml:space="preserve"> </w:t>
      </w:r>
      <w:r w:rsidRPr="00907877">
        <w:t>коде</w:t>
      </w:r>
      <w:r w:rsidR="00145E27">
        <w:t xml:space="preserve"> </w:t>
      </w:r>
      <w:proofErr w:type="spellStart"/>
      <w:r w:rsidRPr="00907877">
        <w:t>workflow</w:t>
      </w:r>
      <w:proofErr w:type="spellEnd"/>
      <w:r w:rsidR="00145E27">
        <w:t xml:space="preserve"> </w:t>
      </w:r>
      <w:r w:rsidRPr="00907877">
        <w:t>секреты</w:t>
      </w:r>
      <w:r w:rsidR="00145E27">
        <w:t xml:space="preserve"> </w:t>
      </w:r>
      <w:r w:rsidRPr="00907877">
        <w:t>подставляются</w:t>
      </w:r>
      <w:r w:rsidR="00145E27">
        <w:t xml:space="preserve"> </w:t>
      </w:r>
      <w:r w:rsidRPr="00907877">
        <w:t>исключительно</w:t>
      </w:r>
      <w:r w:rsidR="00145E27">
        <w:t xml:space="preserve"> </w:t>
      </w:r>
      <w:r w:rsidRPr="00907877">
        <w:t>через</w:t>
      </w:r>
      <w:r w:rsidR="00145E27">
        <w:t xml:space="preserve"> </w:t>
      </w:r>
      <w:r w:rsidRPr="00907877">
        <w:t>шаблон</w:t>
      </w:r>
      <w:r w:rsidR="00145E2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145E27">
        <w:t xml:space="preserve"> </w:t>
      </w:r>
      <w:r w:rsidRPr="00907877">
        <w:t>и</w:t>
      </w:r>
      <w:r w:rsidR="00145E27">
        <w:t xml:space="preserve"> </w:t>
      </w:r>
      <w:r w:rsidRPr="00907877">
        <w:t>не</w:t>
      </w:r>
      <w:r w:rsidR="00145E27">
        <w:t xml:space="preserve"> </w:t>
      </w:r>
      <w:r w:rsidRPr="00907877">
        <w:t>записываются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t>лог:</w:t>
      </w:r>
      <w:r w:rsidR="00145E27">
        <w:t xml:space="preserve"> </w:t>
      </w:r>
      <w:proofErr w:type="spellStart"/>
      <w:r w:rsidRPr="00907877">
        <w:t>GitHub</w:t>
      </w:r>
      <w:proofErr w:type="spellEnd"/>
      <w:r w:rsidR="00145E27">
        <w:t xml:space="preserve"> </w:t>
      </w:r>
      <w:proofErr w:type="spellStart"/>
      <w:r w:rsidRPr="00907877">
        <w:t>Actions</w:t>
      </w:r>
      <w:proofErr w:type="spellEnd"/>
      <w:r w:rsidR="00145E27">
        <w:t xml:space="preserve"> </w:t>
      </w:r>
      <w:r w:rsidRPr="00907877">
        <w:t>автоматически</w:t>
      </w:r>
      <w:r w:rsidR="00145E27">
        <w:t xml:space="preserve"> </w:t>
      </w:r>
      <w:r w:rsidRPr="00907877">
        <w:t>маскирует</w:t>
      </w:r>
      <w:r w:rsidR="00145E27">
        <w:t xml:space="preserve"> </w:t>
      </w:r>
      <w:r w:rsidRPr="00907877">
        <w:t>значения</w:t>
      </w:r>
      <w:r w:rsidR="00145E27">
        <w:t xml:space="preserve"> </w:t>
      </w:r>
      <w:r w:rsidRPr="00907877">
        <w:t>секретов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t>выводе</w:t>
      </w:r>
      <w:r w:rsidR="00145E27">
        <w:t xml:space="preserve"> </w:t>
      </w:r>
      <w:r w:rsidRPr="00907877">
        <w:t>команд.</w:t>
      </w:r>
      <w:r w:rsidR="00145E27">
        <w:t xml:space="preserve"> </w:t>
      </w:r>
      <w:r w:rsidRPr="00907877">
        <w:t>Закрытый</w:t>
      </w:r>
      <w:r w:rsidR="00145E27">
        <w:t xml:space="preserve"> </w:t>
      </w:r>
      <w:r w:rsidRPr="00907877">
        <w:t>ключ</w:t>
      </w:r>
      <w:r w:rsidR="00145E27">
        <w:t xml:space="preserve"> </w:t>
      </w:r>
      <w:r w:rsidRPr="00907877">
        <w:t>декодируется</w:t>
      </w:r>
      <w:r w:rsidR="00145E27">
        <w:t xml:space="preserve"> </w:t>
      </w:r>
      <w:r w:rsidRPr="00907877">
        <w:t>из</w:t>
      </w:r>
      <w:r w:rsidR="00145E27">
        <w:t xml:space="preserve"> </w:t>
      </w:r>
      <w:r w:rsidRPr="00907877">
        <w:t>base64</w:t>
      </w:r>
      <w:r w:rsidR="00145E27">
        <w:t xml:space="preserve"> </w:t>
      </w:r>
      <w:r w:rsidRPr="00907877">
        <w:t>на</w:t>
      </w:r>
      <w:r w:rsidR="00145E27">
        <w:t xml:space="preserve"> </w:t>
      </w:r>
      <w:r w:rsidRPr="00907877">
        <w:t>лету</w:t>
      </w:r>
      <w:r w:rsidR="00145E27">
        <w:t xml:space="preserve"> </w:t>
      </w:r>
      <w:r w:rsidRPr="00907877">
        <w:t>и</w:t>
      </w:r>
      <w:r w:rsidR="00145E27">
        <w:t xml:space="preserve"> </w:t>
      </w:r>
      <w:r w:rsidRPr="00907877">
        <w:t>помещается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ssh</w:t>
      </w:r>
      <w:proofErr w:type="spell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deploy_key</w:t>
      </w:r>
      <w:proofErr w:type="spellEnd"/>
      <w:r w:rsidR="00145E27">
        <w:t xml:space="preserve"> </w:t>
      </w:r>
      <w:r w:rsidRPr="00907877">
        <w:t>с</w:t>
      </w:r>
      <w:r w:rsidR="00145E27">
        <w:t xml:space="preserve"> </w:t>
      </w:r>
      <w:r w:rsidRPr="00907877">
        <w:t>правами</w:t>
      </w:r>
      <w:r w:rsidR="00145E2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</w:t>
      </w:r>
      <w:r w:rsidR="00145E27">
        <w:t xml:space="preserve"> </w:t>
      </w:r>
      <w:r w:rsidRPr="00907877">
        <w:t>что</w:t>
      </w:r>
      <w:r w:rsidR="00145E27">
        <w:t xml:space="preserve"> </w:t>
      </w:r>
      <w:r w:rsidRPr="00907877">
        <w:t>исключает</w:t>
      </w:r>
      <w:r w:rsidR="00145E27">
        <w:t xml:space="preserve"> </w:t>
      </w:r>
      <w:r w:rsidRPr="00907877">
        <w:t>его</w:t>
      </w:r>
      <w:r w:rsidR="00145E27">
        <w:t xml:space="preserve"> </w:t>
      </w:r>
      <w:r w:rsidRPr="00907877">
        <w:t>попадание</w:t>
      </w:r>
      <w:r w:rsidR="00145E27">
        <w:t xml:space="preserve"> </w:t>
      </w:r>
      <w:r w:rsidRPr="00907877">
        <w:t>в</w:t>
      </w:r>
      <w:r w:rsidR="00145E27">
        <w:t xml:space="preserve"> </w:t>
      </w:r>
      <w:r w:rsidRPr="00907877">
        <w:t>артефакты</w:t>
      </w:r>
      <w:r w:rsidR="00145E27">
        <w:t xml:space="preserve"> </w:t>
      </w:r>
      <w:r w:rsidRPr="00907877">
        <w:t>сборки.</w:t>
      </w:r>
    </w:p>
    <w:p w14:paraId="3541B63D" w14:textId="342A57AE" w:rsidR="007B486B" w:rsidRDefault="008C12B3" w:rsidP="007B486B">
      <w:pPr>
        <w:pStyle w:val="3"/>
      </w:pPr>
      <w:bookmarkStart w:id="27" w:name="_Toc229761461"/>
      <w:r>
        <w:t>Обратный</w:t>
      </w:r>
      <w:r w:rsidR="00145E27">
        <w:t xml:space="preserve"> </w:t>
      </w:r>
      <w:r>
        <w:t>прокси</w:t>
      </w:r>
      <w:r w:rsidR="00145E27">
        <w:t xml:space="preserve"> </w:t>
      </w:r>
      <w:r>
        <w:t>и</w:t>
      </w:r>
      <w:r w:rsidR="00145E27">
        <w:t xml:space="preserve"> </w:t>
      </w:r>
      <w:r>
        <w:t>доставка</w:t>
      </w:r>
      <w:r w:rsidR="00145E27">
        <w:t xml:space="preserve"> </w:t>
      </w:r>
      <w:r>
        <w:t>фронтенда</w:t>
      </w:r>
      <w:r w:rsidR="00145E27">
        <w:t xml:space="preserve"> </w:t>
      </w:r>
      <w:r>
        <w:t>(</w:t>
      </w:r>
      <w:r>
        <w:rPr>
          <w:lang w:val="en-US"/>
        </w:rPr>
        <w:t>Nginx</w:t>
      </w:r>
      <w:r>
        <w:t>)</w:t>
      </w:r>
      <w:bookmarkEnd w:id="27"/>
    </w:p>
    <w:p w14:paraId="34102DA6" w14:textId="74C9AA9B" w:rsidR="00D631B6" w:rsidRPr="00D631B6" w:rsidRDefault="00D631B6" w:rsidP="00D631B6">
      <w:pPr>
        <w:pStyle w:val="a0"/>
      </w:pPr>
      <w:r w:rsidRPr="00D631B6">
        <w:t>Перед</w:t>
      </w:r>
      <w:r w:rsidR="00145E27">
        <w:t xml:space="preserve"> </w:t>
      </w:r>
      <w:proofErr w:type="spellStart"/>
      <w:r w:rsidRPr="00D631B6">
        <w:t>FastAPI</w:t>
      </w:r>
      <w:proofErr w:type="spellEnd"/>
      <w:r w:rsidRPr="00D631B6">
        <w:t>-приложением</w:t>
      </w:r>
      <w:r w:rsidR="00145E27">
        <w:t xml:space="preserve"> </w:t>
      </w:r>
      <w:r w:rsidRPr="00D631B6">
        <w:t>стоит</w:t>
      </w:r>
      <w:r w:rsidR="00145E27">
        <w:t xml:space="preserve"> </w:t>
      </w:r>
      <w:r w:rsidRPr="00D631B6">
        <w:t>контейнер</w:t>
      </w:r>
      <w:r w:rsidR="00145E27">
        <w:t xml:space="preserve"> </w:t>
      </w:r>
      <w:proofErr w:type="spellStart"/>
      <w:r w:rsidRPr="00D631B6">
        <w:t>Nginx</w:t>
      </w:r>
      <w:proofErr w:type="spellEnd"/>
      <w:r w:rsidRPr="00D631B6">
        <w:t>,</w:t>
      </w:r>
      <w:r w:rsidR="00145E27">
        <w:t xml:space="preserve"> </w:t>
      </w:r>
      <w:r w:rsidRPr="00D631B6">
        <w:t>выполняющий</w:t>
      </w:r>
      <w:r w:rsidR="00145E27">
        <w:t xml:space="preserve"> </w:t>
      </w:r>
      <w:r w:rsidRPr="00D631B6">
        <w:t>три</w:t>
      </w:r>
      <w:r w:rsidR="00145E27">
        <w:t xml:space="preserve"> </w:t>
      </w:r>
      <w:r w:rsidRPr="00D631B6">
        <w:t>задачи:</w:t>
      </w:r>
      <w:r w:rsidR="00145E27">
        <w:t xml:space="preserve"> </w:t>
      </w:r>
      <w:r w:rsidRPr="00D631B6">
        <w:t>маршрутизация</w:t>
      </w:r>
      <w:r w:rsidR="00145E27">
        <w:t xml:space="preserve"> </w:t>
      </w:r>
      <w:r w:rsidRPr="00D631B6">
        <w:t>HTTP/</w:t>
      </w:r>
      <w:proofErr w:type="spellStart"/>
      <w:r w:rsidRPr="00D631B6">
        <w:t>WebSocket</w:t>
      </w:r>
      <w:proofErr w:type="spellEnd"/>
      <w:r w:rsidRPr="00D631B6">
        <w:t>-запросов,</w:t>
      </w:r>
      <w:r w:rsidR="00145E27">
        <w:t xml:space="preserve"> </w:t>
      </w:r>
      <w:r w:rsidRPr="00D631B6">
        <w:t>обслуживание</w:t>
      </w:r>
      <w:r w:rsidR="00145E27">
        <w:t xml:space="preserve"> </w:t>
      </w:r>
      <w:r w:rsidRPr="00D631B6">
        <w:lastRenderedPageBreak/>
        <w:t>статических</w:t>
      </w:r>
      <w:r w:rsidR="00145E27">
        <w:t xml:space="preserve"> </w:t>
      </w:r>
      <w:r w:rsidRPr="00D631B6">
        <w:t>файлов</w:t>
      </w:r>
      <w:r w:rsidR="00145E27">
        <w:t xml:space="preserve"> </w:t>
      </w:r>
      <w:r w:rsidRPr="00D631B6">
        <w:t>SPA</w:t>
      </w:r>
      <w:r w:rsidR="00145E27">
        <w:t xml:space="preserve"> </w:t>
      </w:r>
      <w:r w:rsidRPr="00D631B6">
        <w:t>и</w:t>
      </w:r>
      <w:r w:rsidR="00145E27">
        <w:t xml:space="preserve"> </w:t>
      </w:r>
      <w:r w:rsidRPr="00D631B6">
        <w:t>завершение</w:t>
      </w:r>
      <w:r w:rsidR="00145E27">
        <w:t xml:space="preserve"> </w:t>
      </w:r>
      <w:r w:rsidRPr="00D631B6">
        <w:t>единого</w:t>
      </w:r>
      <w:r w:rsidR="00145E27">
        <w:t xml:space="preserve"> </w:t>
      </w:r>
      <w:r w:rsidRPr="00D631B6">
        <w:t>публичного</w:t>
      </w:r>
      <w:r w:rsidR="00145E27">
        <w:t xml:space="preserve"> </w:t>
      </w:r>
      <w:r w:rsidRPr="00D631B6">
        <w:t>80-го</w:t>
      </w:r>
      <w:r w:rsidR="00145E27">
        <w:t xml:space="preserve"> </w:t>
      </w:r>
      <w:r w:rsidRPr="00D631B6">
        <w:t>порта.</w:t>
      </w:r>
      <w:r w:rsidR="00145E27">
        <w:t xml:space="preserve"> </w:t>
      </w:r>
      <w:r w:rsidRPr="00D631B6">
        <w:t>Маршрутизация</w:t>
      </w:r>
      <w:r w:rsidR="00145E27">
        <w:t xml:space="preserve"> </w:t>
      </w:r>
      <w:r w:rsidRPr="00D631B6">
        <w:t>выполняется</w:t>
      </w:r>
      <w:r w:rsidR="00145E27">
        <w:t xml:space="preserve"> </w:t>
      </w:r>
      <w:r w:rsidRPr="00D631B6">
        <w:t>по</w:t>
      </w:r>
      <w:r w:rsidR="00145E27">
        <w:t xml:space="preserve"> </w:t>
      </w:r>
      <w:r w:rsidRPr="00D631B6">
        <w:t>префиксу</w:t>
      </w:r>
      <w:r w:rsidR="00145E27">
        <w:t xml:space="preserve"> </w:t>
      </w:r>
      <w:r w:rsidRPr="00D631B6">
        <w:t>пути:</w:t>
      </w:r>
    </w:p>
    <w:p w14:paraId="6BB417C9" w14:textId="09AE1864" w:rsidR="00D631B6" w:rsidRPr="00D631B6" w:rsidRDefault="00D631B6" w:rsidP="00D631B6">
      <w:pPr>
        <w:pStyle w:val="a0"/>
      </w:pPr>
      <w:r w:rsidRPr="00D631B6">
        <w:t>•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145E27">
        <w:t xml:space="preserve"> </w:t>
      </w:r>
      <w:r w:rsidRPr="00D631B6">
        <w:t>→</w:t>
      </w:r>
      <w:r w:rsidR="00145E27">
        <w:t xml:space="preserve"> </w:t>
      </w:r>
      <w:proofErr w:type="spellStart"/>
      <w:r w:rsidRPr="00D631B6">
        <w:t>проксируется</w:t>
      </w:r>
      <w:proofErr w:type="spellEnd"/>
      <w:r w:rsidR="00145E27">
        <w:t xml:space="preserve"> </w:t>
      </w:r>
      <w:r w:rsidRPr="00D631B6">
        <w:t>на</w:t>
      </w:r>
      <w:r w:rsidR="00145E27">
        <w:t xml:space="preserve"> </w:t>
      </w:r>
      <w:proofErr w:type="spellStart"/>
      <w:r w:rsidRPr="00D631B6">
        <w:t>FastAPI</w:t>
      </w:r>
      <w:proofErr w:type="spellEnd"/>
      <w:r w:rsidR="00145E27">
        <w:t xml:space="preserve"> </w:t>
      </w:r>
      <w:r w:rsidRPr="00D631B6">
        <w:t>с</w:t>
      </w:r>
      <w:r w:rsidR="00145E27">
        <w:t xml:space="preserve"> </w:t>
      </w:r>
      <w:r w:rsidRPr="00D631B6">
        <w:t>заголовками</w:t>
      </w:r>
      <w:r w:rsidR="00145E27">
        <w:t xml:space="preserve"> </w:t>
      </w:r>
      <w:r w:rsidRPr="00D631B6">
        <w:t>апгрейда</w:t>
      </w:r>
      <w:r w:rsidR="00145E27">
        <w:t xml:space="preserve"> </w:t>
      </w:r>
      <w:proofErr w:type="spellStart"/>
      <w:r w:rsidRPr="00D631B6">
        <w:t>WebSocket</w:t>
      </w:r>
      <w:proofErr w:type="spellEnd"/>
      <w:r w:rsidRPr="00D631B6">
        <w:t>;</w:t>
      </w:r>
    </w:p>
    <w:p w14:paraId="77017C18" w14:textId="74B13B3E" w:rsidR="00D631B6" w:rsidRPr="00D631B6" w:rsidRDefault="00D631B6" w:rsidP="00D631B6">
      <w:pPr>
        <w:pStyle w:val="a0"/>
      </w:pPr>
      <w:r w:rsidRPr="00D631B6">
        <w:t>•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/v1/*</w:t>
      </w:r>
      <w:r w:rsidR="00145E27">
        <w:t xml:space="preserve"> </w:t>
      </w:r>
      <w:r w:rsidRPr="00D631B6">
        <w:t>→</w:t>
      </w:r>
      <w:r w:rsidR="00145E27">
        <w:t xml:space="preserve"> </w:t>
      </w:r>
      <w:proofErr w:type="spellStart"/>
      <w:r w:rsidRPr="00D631B6">
        <w:t>проксируется</w:t>
      </w:r>
      <w:proofErr w:type="spellEnd"/>
      <w:r w:rsidR="00145E27">
        <w:t xml:space="preserve"> </w:t>
      </w:r>
      <w:r w:rsidRPr="00D631B6">
        <w:t>на</w:t>
      </w:r>
      <w:r w:rsidR="00145E27">
        <w:t xml:space="preserve"> </w:t>
      </w:r>
      <w:proofErr w:type="spellStart"/>
      <w:r w:rsidRPr="00D631B6">
        <w:t>FastAPI</w:t>
      </w:r>
      <w:proofErr w:type="spellEnd"/>
      <w:r w:rsidR="00145E27">
        <w:t xml:space="preserve"> </w:t>
      </w:r>
      <w:r w:rsidRPr="00D631B6">
        <w:t>как</w:t>
      </w:r>
      <w:r w:rsidR="00145E27">
        <w:t xml:space="preserve"> </w:t>
      </w:r>
      <w:r w:rsidRPr="00D631B6">
        <w:t>обычный</w:t>
      </w:r>
      <w:r w:rsidR="00145E27">
        <w:t xml:space="preserve"> </w:t>
      </w:r>
      <w:r w:rsidRPr="00D631B6">
        <w:t>HTTP;</w:t>
      </w:r>
    </w:p>
    <w:p w14:paraId="6F51E6CD" w14:textId="5826F7E5" w:rsidR="00D631B6" w:rsidRPr="00D631B6" w:rsidRDefault="00D631B6" w:rsidP="00235428">
      <w:pPr>
        <w:pStyle w:val="a0"/>
      </w:pPr>
      <w:r w:rsidRPr="00D631B6">
        <w:t>•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145E27">
        <w:t xml:space="preserve"> </w:t>
      </w:r>
      <w:r w:rsidRPr="00D631B6">
        <w:t>→</w:t>
      </w:r>
      <w:r w:rsidR="00145E27">
        <w:t xml:space="preserve"> </w:t>
      </w:r>
      <w:r w:rsidRPr="00D631B6">
        <w:t>отдаётся</w:t>
      </w:r>
      <w:r w:rsidR="00145E27">
        <w:t xml:space="preserve"> </w:t>
      </w:r>
      <w:r w:rsidRPr="00D631B6">
        <w:t>как</w:t>
      </w:r>
      <w:r w:rsidR="00145E27">
        <w:t xml:space="preserve"> </w:t>
      </w:r>
      <w:r w:rsidRPr="00D631B6">
        <w:t>статические</w:t>
      </w:r>
      <w:r w:rsidR="00145E27">
        <w:t xml:space="preserve"> </w:t>
      </w:r>
      <w:r w:rsidRPr="00D631B6">
        <w:t>файлы</w:t>
      </w:r>
      <w:r w:rsidR="00145E27">
        <w:t xml:space="preserve"> </w:t>
      </w:r>
      <w:r w:rsidRPr="00D631B6">
        <w:t>SPA</w:t>
      </w:r>
      <w:r w:rsidR="00145E27">
        <w:t xml:space="preserve"> </w:t>
      </w:r>
      <w:r w:rsidRPr="00D631B6">
        <w:t>с</w:t>
      </w:r>
      <w:r w:rsidR="00145E27">
        <w:t xml:space="preserve"> </w:t>
      </w:r>
      <w:proofErr w:type="spellStart"/>
      <w:r w:rsidRPr="00D631B6">
        <w:t>fallback</w:t>
      </w:r>
      <w:proofErr w:type="spellEnd"/>
      <w:r w:rsidR="00145E27">
        <w:t xml:space="preserve"> </w:t>
      </w:r>
      <w:r w:rsidRPr="00D631B6">
        <w:t>на</w:t>
      </w:r>
      <w:r w:rsidR="00145E2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="00145E27">
        <w:t xml:space="preserve"> </w:t>
      </w:r>
      <w:r w:rsidRPr="00D631B6">
        <w:t>(для</w:t>
      </w:r>
      <w:r w:rsidR="00145E27">
        <w:t xml:space="preserve"> </w:t>
      </w:r>
      <w:r w:rsidRPr="00D631B6">
        <w:t>клиентской</w:t>
      </w:r>
      <w:r w:rsidR="00145E27">
        <w:t xml:space="preserve"> </w:t>
      </w:r>
      <w:r w:rsidRPr="00D631B6">
        <w:t>маршрутизации</w:t>
      </w:r>
      <w:r w:rsidR="00145E27">
        <w:t xml:space="preserve"> </w:t>
      </w:r>
      <w:proofErr w:type="spellStart"/>
      <w:r w:rsidRPr="00D631B6">
        <w:t>React</w:t>
      </w:r>
      <w:proofErr w:type="spellEnd"/>
      <w:r w:rsidR="00145E27">
        <w:t xml:space="preserve"> </w:t>
      </w:r>
      <w:proofErr w:type="spellStart"/>
      <w:r w:rsidRPr="00D631B6">
        <w:t>Router</w:t>
      </w:r>
      <w:proofErr w:type="spellEnd"/>
      <w:r w:rsidRPr="00D631B6">
        <w:t>).</w:t>
      </w:r>
    </w:p>
    <w:p w14:paraId="460DD713" w14:textId="403AD895" w:rsidR="00D22154" w:rsidRPr="00D22154" w:rsidRDefault="00D22154" w:rsidP="00D22154">
      <w:pPr>
        <w:pStyle w:val="a0"/>
        <w:rPr>
          <w:i/>
          <w:iCs/>
        </w:rPr>
      </w:pPr>
      <w:r w:rsidRPr="00D22154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7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Конфигурация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D22154">
        <w:rPr>
          <w:rStyle w:val="af6"/>
          <w:b w:val="0"/>
          <w:bCs w:val="0"/>
          <w:i/>
          <w:iCs/>
        </w:rPr>
        <w:t>Nginx</w:t>
      </w:r>
      <w:proofErr w:type="spellEnd"/>
      <w:r w:rsidR="00145E27">
        <w:rPr>
          <w:i/>
          <w:iCs/>
        </w:rPr>
        <w:t xml:space="preserve"> </w:t>
      </w:r>
      <w:r w:rsidRPr="00D22154">
        <w:rPr>
          <w:i/>
          <w:iCs/>
        </w:rPr>
        <w:t>(</w:t>
      </w:r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nginx.conf</w:t>
      </w:r>
      <w:proofErr w:type="spellEnd"/>
      <w:r w:rsidRPr="00D22154">
        <w:rPr>
          <w:i/>
          <w:iCs/>
        </w:rPr>
        <w:t>)</w:t>
      </w:r>
    </w:p>
    <w:p w14:paraId="54B73425" w14:textId="37756B37" w:rsidR="007F5E53" w:rsidRDefault="007F5E53" w:rsidP="0054338E">
      <w:pPr>
        <w:pStyle w:val="afa"/>
      </w:pPr>
      <w:r>
        <w:t>server</w:t>
      </w:r>
      <w:r w:rsidR="00145E27">
        <w:t xml:space="preserve"> </w:t>
      </w:r>
      <w:r>
        <w:t>{</w:t>
      </w:r>
    </w:p>
    <w:p w14:paraId="13585CEA" w14:textId="3C968801" w:rsidR="007F5E53" w:rsidRDefault="00145E27" w:rsidP="0054338E">
      <w:pPr>
        <w:pStyle w:val="afa"/>
      </w:pPr>
      <w:r>
        <w:t xml:space="preserve">    </w:t>
      </w:r>
      <w:r w:rsidR="007F5E53">
        <w:t>listen</w:t>
      </w:r>
      <w:r>
        <w:t xml:space="preserve"> </w:t>
      </w:r>
      <w:r w:rsidR="007F5E53">
        <w:t>80;</w:t>
      </w:r>
    </w:p>
    <w:p w14:paraId="25089DC3" w14:textId="6A2EE946" w:rsidR="007F5E53" w:rsidRPr="007F5E53" w:rsidRDefault="00145E27" w:rsidP="0054338E">
      <w:pPr>
        <w:pStyle w:val="afa"/>
      </w:pPr>
      <w:r>
        <w:t xml:space="preserve">    </w:t>
      </w:r>
      <w:proofErr w:type="spellStart"/>
      <w:r w:rsidR="007F5E53" w:rsidRPr="007F5E53">
        <w:t>server_name</w:t>
      </w:r>
      <w:proofErr w:type="spellEnd"/>
      <w:r>
        <w:t xml:space="preserve"> </w:t>
      </w:r>
      <w:r w:rsidR="007F5E53" w:rsidRPr="007F5E53">
        <w:t>mavin26.ru</w:t>
      </w:r>
      <w:r>
        <w:t xml:space="preserve"> </w:t>
      </w:r>
      <w:r w:rsidR="007F5E53" w:rsidRPr="007F5E53">
        <w:t>www.mavin26.ru;</w:t>
      </w:r>
    </w:p>
    <w:p w14:paraId="5698FF21" w14:textId="457AE1F2" w:rsidR="007F5E53" w:rsidRDefault="00145E2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proofErr w:type="spellStart"/>
      <w:r w:rsidR="007F5E53">
        <w:t>api</w:t>
      </w:r>
      <w:proofErr w:type="spellEnd"/>
      <w:r w:rsidR="007F5E53">
        <w:t>/v1/</w:t>
      </w:r>
      <w:proofErr w:type="spellStart"/>
      <w:r w:rsidR="007F5E53">
        <w:t>ws</w:t>
      </w:r>
      <w:proofErr w:type="spellEnd"/>
      <w:r w:rsidR="007F5E53">
        <w:t>/</w:t>
      </w:r>
      <w:r>
        <w:t xml:space="preserve"> </w:t>
      </w:r>
      <w:r w:rsidR="007F5E53">
        <w:t>{</w:t>
      </w:r>
    </w:p>
    <w:p w14:paraId="46808528" w14:textId="7A475468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proxy_pass</w:t>
      </w:r>
      <w:proofErr w:type="spellEnd"/>
      <w:r>
        <w:t xml:space="preserve"> </w:t>
      </w:r>
      <w:r w:rsidR="007F5E53">
        <w:t>http://app:8000/ws/;</w:t>
      </w:r>
    </w:p>
    <w:p w14:paraId="4B812626" w14:textId="186744A4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proxy_http_version</w:t>
      </w:r>
      <w:proofErr w:type="spellEnd"/>
      <w:r>
        <w:t xml:space="preserve"> </w:t>
      </w:r>
      <w:r w:rsidR="007F5E53">
        <w:t>1.1;</w:t>
      </w:r>
    </w:p>
    <w:p w14:paraId="34A158BF" w14:textId="00520A33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Upgrade</w:t>
      </w:r>
      <w:r>
        <w:t xml:space="preserve"> </w:t>
      </w:r>
      <w:r w:rsidR="007F5E53">
        <w:t>$</w:t>
      </w:r>
      <w:proofErr w:type="spellStart"/>
      <w:r w:rsidR="007F5E53">
        <w:t>http_upgrade</w:t>
      </w:r>
      <w:proofErr w:type="spellEnd"/>
      <w:r w:rsidR="007F5E53">
        <w:t>;</w:t>
      </w:r>
    </w:p>
    <w:p w14:paraId="2CD6622B" w14:textId="49E8E4A8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Connection</w:t>
      </w:r>
      <w:r>
        <w:t xml:space="preserve"> </w:t>
      </w:r>
      <w:r w:rsidR="007F5E53">
        <w:t>"upgrade";</w:t>
      </w:r>
    </w:p>
    <w:p w14:paraId="3780C9BD" w14:textId="22A1DA4B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32B5C8FA" w14:textId="6D20EE32" w:rsidR="007F5E53" w:rsidRDefault="00145E27" w:rsidP="0054338E">
      <w:pPr>
        <w:pStyle w:val="afa"/>
      </w:pPr>
      <w:r>
        <w:t xml:space="preserve">    </w:t>
      </w:r>
      <w:r w:rsidR="007F5E53">
        <w:t>}</w:t>
      </w:r>
    </w:p>
    <w:p w14:paraId="02EBFBE3" w14:textId="3295F875" w:rsidR="007F5E53" w:rsidRDefault="00145E2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proofErr w:type="spellStart"/>
      <w:r w:rsidR="007F5E53">
        <w:t>api</w:t>
      </w:r>
      <w:proofErr w:type="spellEnd"/>
      <w:r w:rsidR="007F5E53">
        <w:t>/v1/</w:t>
      </w:r>
      <w:r>
        <w:t xml:space="preserve"> </w:t>
      </w:r>
      <w:r w:rsidR="007F5E53">
        <w:t>{</w:t>
      </w:r>
    </w:p>
    <w:p w14:paraId="322AD782" w14:textId="236E1596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proxy_pass</w:t>
      </w:r>
      <w:proofErr w:type="spellEnd"/>
      <w:r>
        <w:t xml:space="preserve"> </w:t>
      </w:r>
      <w:r w:rsidR="007F5E53">
        <w:t>http://app:8000/;</w:t>
      </w:r>
    </w:p>
    <w:p w14:paraId="309A57DE" w14:textId="42463BF1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2C29AEA0" w14:textId="1A68F43D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X-Forwarded-For</w:t>
      </w:r>
      <w:r>
        <w:t xml:space="preserve"> </w:t>
      </w:r>
      <w:r w:rsidR="007F5E53">
        <w:t>$</w:t>
      </w:r>
      <w:proofErr w:type="spellStart"/>
      <w:r w:rsidR="007F5E53">
        <w:t>proxy_add_x_forwarded_for</w:t>
      </w:r>
      <w:proofErr w:type="spellEnd"/>
      <w:r w:rsidR="007F5E53">
        <w:t>;</w:t>
      </w:r>
    </w:p>
    <w:p w14:paraId="561CF4D5" w14:textId="4690B987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X-Forwarded-Proto</w:t>
      </w:r>
      <w:r>
        <w:t xml:space="preserve"> </w:t>
      </w:r>
      <w:r w:rsidR="007F5E53">
        <w:t>$scheme;</w:t>
      </w:r>
    </w:p>
    <w:p w14:paraId="2BB515A4" w14:textId="36AFB611" w:rsidR="007F5E53" w:rsidRDefault="00145E27" w:rsidP="0054338E">
      <w:pPr>
        <w:pStyle w:val="afa"/>
      </w:pPr>
      <w:r>
        <w:t xml:space="preserve">    </w:t>
      </w:r>
      <w:r w:rsidR="007F5E53">
        <w:t>}</w:t>
      </w:r>
    </w:p>
    <w:p w14:paraId="5D0C0C3E" w14:textId="1C39F8BA" w:rsidR="007F5E53" w:rsidRDefault="00145E2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r>
        <w:t xml:space="preserve"> </w:t>
      </w:r>
      <w:r w:rsidR="007F5E53">
        <w:t>{</w:t>
      </w:r>
    </w:p>
    <w:p w14:paraId="323E944B" w14:textId="1DA7D5C1" w:rsidR="007F5E53" w:rsidRDefault="00145E27" w:rsidP="0054338E">
      <w:pPr>
        <w:pStyle w:val="afa"/>
      </w:pPr>
      <w:r>
        <w:t xml:space="preserve">        </w:t>
      </w:r>
      <w:r w:rsidR="007F5E53">
        <w:t>root</w:t>
      </w:r>
      <w:r>
        <w:t xml:space="preserve"> </w:t>
      </w:r>
      <w:r w:rsidR="007F5E53">
        <w:t>/</w:t>
      </w:r>
      <w:proofErr w:type="spellStart"/>
      <w:r w:rsidR="007F5E53">
        <w:t>usr</w:t>
      </w:r>
      <w:proofErr w:type="spellEnd"/>
      <w:r w:rsidR="007F5E53">
        <w:t>/share/nginx/html;</w:t>
      </w:r>
    </w:p>
    <w:p w14:paraId="25CBDF0F" w14:textId="1F76C961" w:rsidR="007F5E53" w:rsidRDefault="00145E27" w:rsidP="0054338E">
      <w:pPr>
        <w:pStyle w:val="afa"/>
      </w:pPr>
      <w:r>
        <w:t xml:space="preserve">        </w:t>
      </w:r>
      <w:r w:rsidR="007F5E53">
        <w:t>index</w:t>
      </w:r>
      <w:r>
        <w:t xml:space="preserve"> </w:t>
      </w:r>
      <w:r w:rsidR="007F5E53">
        <w:t>index.html;</w:t>
      </w:r>
    </w:p>
    <w:p w14:paraId="193905D0" w14:textId="48A402DC" w:rsidR="007F5E53" w:rsidRDefault="00145E27" w:rsidP="0054338E">
      <w:pPr>
        <w:pStyle w:val="afa"/>
      </w:pPr>
      <w:r>
        <w:t xml:space="preserve">        </w:t>
      </w:r>
      <w:proofErr w:type="spellStart"/>
      <w:r w:rsidR="007F5E53">
        <w:t>try_files</w:t>
      </w:r>
      <w:proofErr w:type="spellEnd"/>
      <w:r>
        <w:t xml:space="preserve"> </w:t>
      </w:r>
      <w:r w:rsidR="007F5E53">
        <w:t>$</w:t>
      </w:r>
      <w:proofErr w:type="spellStart"/>
      <w:r w:rsidR="007F5E53">
        <w:t>uri</w:t>
      </w:r>
      <w:proofErr w:type="spellEnd"/>
      <w:r>
        <w:t xml:space="preserve"> </w:t>
      </w:r>
      <w:r w:rsidR="007F5E53">
        <w:t>$</w:t>
      </w:r>
      <w:proofErr w:type="spellStart"/>
      <w:r w:rsidR="007F5E53">
        <w:t>uri</w:t>
      </w:r>
      <w:proofErr w:type="spellEnd"/>
      <w:r w:rsidR="007F5E53">
        <w:t>/</w:t>
      </w:r>
      <w:r>
        <w:t xml:space="preserve"> </w:t>
      </w:r>
      <w:r w:rsidR="007F5E53">
        <w:t>/index.html;</w:t>
      </w:r>
    </w:p>
    <w:p w14:paraId="3BA0BB5A" w14:textId="3745CEF2" w:rsidR="007F5E53" w:rsidRDefault="00145E27" w:rsidP="0054338E">
      <w:pPr>
        <w:pStyle w:val="afa"/>
      </w:pPr>
      <w:r>
        <w:t xml:space="preserve">    </w:t>
      </w:r>
      <w:r w:rsidR="007F5E53">
        <w:t>}</w:t>
      </w:r>
    </w:p>
    <w:p w14:paraId="277E9C71" w14:textId="20404DC7" w:rsidR="008C12B3" w:rsidRPr="00B45B0B" w:rsidRDefault="007F5E53" w:rsidP="0054338E">
      <w:pPr>
        <w:pStyle w:val="afa"/>
      </w:pPr>
      <w:r>
        <w:t>}</w:t>
      </w:r>
    </w:p>
    <w:p w14:paraId="3C1AB07B" w14:textId="799B6EED" w:rsidR="008C12B3" w:rsidRPr="006F78AE" w:rsidRDefault="006F78AE" w:rsidP="008C12B3">
      <w:pPr>
        <w:pStyle w:val="3"/>
      </w:pPr>
      <w:bookmarkStart w:id="28" w:name="_Toc229761462"/>
      <w:r>
        <w:t>Уведомления</w:t>
      </w:r>
      <w:r w:rsidR="00145E27">
        <w:t xml:space="preserve"> </w:t>
      </w:r>
      <w:r>
        <w:t>в</w:t>
      </w:r>
      <w:r w:rsidR="00145E27">
        <w:t xml:space="preserve"> </w:t>
      </w:r>
      <w:r>
        <w:t>реальном</w:t>
      </w:r>
      <w:r w:rsidR="00145E27">
        <w:t xml:space="preserve"> </w:t>
      </w:r>
      <w:r>
        <w:t>времени</w:t>
      </w:r>
      <w:r w:rsidR="00145E27">
        <w:t xml:space="preserve"> </w:t>
      </w:r>
      <w:r>
        <w:t>(</w:t>
      </w:r>
      <w:r>
        <w:rPr>
          <w:lang w:val="en-US"/>
        </w:rPr>
        <w:t>WebSocket</w:t>
      </w:r>
      <w:r>
        <w:t>)</w:t>
      </w:r>
      <w:bookmarkEnd w:id="28"/>
    </w:p>
    <w:p w14:paraId="03940EC9" w14:textId="79AAF916" w:rsidR="001F7129" w:rsidRPr="006E1C54" w:rsidRDefault="001F7129" w:rsidP="006E1C54">
      <w:pPr>
        <w:pStyle w:val="a0"/>
      </w:pPr>
      <w:r w:rsidRPr="006E1C54">
        <w:t>Для</w:t>
      </w:r>
      <w:r w:rsidR="00145E27">
        <w:t xml:space="preserve"> </w:t>
      </w:r>
      <w:r w:rsidRPr="006E1C54">
        <w:t>информирования</w:t>
      </w:r>
      <w:r w:rsidR="00145E27">
        <w:t xml:space="preserve"> </w:t>
      </w:r>
      <w:r w:rsidRPr="006E1C54">
        <w:t>покупателя</w:t>
      </w:r>
      <w:r w:rsidR="00145E27">
        <w:t xml:space="preserve"> </w:t>
      </w:r>
      <w:r w:rsidRPr="006E1C54">
        <w:t>о</w:t>
      </w:r>
      <w:r w:rsidR="00145E27">
        <w:t xml:space="preserve"> </w:t>
      </w:r>
      <w:r w:rsidRPr="006E1C54">
        <w:t>смене</w:t>
      </w:r>
      <w:r w:rsidR="00145E27">
        <w:t xml:space="preserve"> </w:t>
      </w:r>
      <w:r w:rsidRPr="006E1C54">
        <w:t>статуса</w:t>
      </w:r>
      <w:r w:rsidR="00145E27">
        <w:t xml:space="preserve"> </w:t>
      </w:r>
      <w:r w:rsidRPr="006E1C54">
        <w:t>заказа</w:t>
      </w:r>
      <w:r w:rsidR="00145E27">
        <w:t xml:space="preserve"> </w:t>
      </w:r>
      <w:r w:rsidRPr="006E1C54">
        <w:t>без</w:t>
      </w:r>
      <w:r w:rsidR="00145E27">
        <w:t xml:space="preserve"> </w:t>
      </w:r>
      <w:r w:rsidRPr="006E1C54">
        <w:t>перезапроса</w:t>
      </w:r>
      <w:r w:rsidR="00145E27">
        <w:t xml:space="preserve"> </w:t>
      </w:r>
      <w:r w:rsidRPr="006E1C54">
        <w:t>данных</w:t>
      </w:r>
      <w:r w:rsidR="00145E27">
        <w:t xml:space="preserve"> </w:t>
      </w:r>
      <w:r w:rsidRPr="006E1C54">
        <w:t>реализован</w:t>
      </w:r>
      <w:r w:rsidR="00145E27">
        <w:t xml:space="preserve"> </w:t>
      </w:r>
      <w:r w:rsidRPr="006E1C54">
        <w:t>двунаправленный</w:t>
      </w:r>
      <w:r w:rsidR="00145E27">
        <w:t xml:space="preserve"> </w:t>
      </w:r>
      <w:r w:rsidRPr="006E1C54">
        <w:t>канал</w:t>
      </w:r>
      <w:r w:rsidR="00145E27">
        <w:t xml:space="preserve"> </w:t>
      </w:r>
      <w:r w:rsidRPr="006E1C54">
        <w:t>на</w:t>
      </w:r>
      <w:r w:rsidR="00145E27">
        <w:t xml:space="preserve"> </w:t>
      </w:r>
      <w:r w:rsidRPr="006E1C54">
        <w:t>базе</w:t>
      </w:r>
      <w:r w:rsidR="00145E27">
        <w:t xml:space="preserve"> </w:t>
      </w:r>
      <w:proofErr w:type="spellStart"/>
      <w:r w:rsidRPr="006E1C54">
        <w:t>WebSocket</w:t>
      </w:r>
      <w:proofErr w:type="spellEnd"/>
      <w:r w:rsidRPr="006E1C54">
        <w:t>.</w:t>
      </w:r>
      <w:r w:rsidR="00145E27">
        <w:t xml:space="preserve"> </w:t>
      </w:r>
      <w:r w:rsidRPr="006E1C54">
        <w:t>В</w:t>
      </w:r>
      <w:r w:rsidR="00145E27">
        <w:t xml:space="preserve"> </w:t>
      </w:r>
      <w:proofErr w:type="spellStart"/>
      <w:r w:rsidRPr="006E1C54">
        <w:t>FastAPI</w:t>
      </w:r>
      <w:proofErr w:type="spellEnd"/>
      <w:r w:rsidR="00145E27">
        <w:t xml:space="preserve"> </w:t>
      </w:r>
      <w:r w:rsidRPr="006E1C54">
        <w:t>поддержка</w:t>
      </w:r>
      <w:r w:rsidR="00145E27">
        <w:t xml:space="preserve"> </w:t>
      </w:r>
      <w:proofErr w:type="spellStart"/>
      <w:r w:rsidRPr="006E1C54">
        <w:t>WebSocket</w:t>
      </w:r>
      <w:proofErr w:type="spellEnd"/>
      <w:r w:rsidR="00145E27">
        <w:t xml:space="preserve"> </w:t>
      </w:r>
      <w:r w:rsidRPr="006E1C54">
        <w:t>встроена</w:t>
      </w:r>
      <w:r w:rsidR="00145E27">
        <w:t xml:space="preserve"> </w:t>
      </w:r>
      <w:r w:rsidRPr="006E1C54">
        <w:t>нативно,</w:t>
      </w:r>
      <w:r w:rsidR="00145E27">
        <w:t xml:space="preserve"> </w:t>
      </w:r>
      <w:r w:rsidRPr="006E1C54">
        <w:t>что</w:t>
      </w:r>
      <w:r w:rsidR="00145E27">
        <w:t xml:space="preserve"> </w:t>
      </w:r>
      <w:r w:rsidRPr="006E1C54">
        <w:t>устранило</w:t>
      </w:r>
      <w:r w:rsidR="00145E27">
        <w:t xml:space="preserve"> </w:t>
      </w:r>
      <w:r w:rsidRPr="006E1C54">
        <w:t>необходимость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отдельной</w:t>
      </w:r>
      <w:r w:rsidR="00145E27">
        <w:t xml:space="preserve"> </w:t>
      </w:r>
      <w:r w:rsidRPr="006E1C54">
        <w:t>шине</w:t>
      </w:r>
      <w:r w:rsidR="00145E27">
        <w:t xml:space="preserve"> </w:t>
      </w:r>
      <w:r w:rsidRPr="006E1C54">
        <w:t>сообщений</w:t>
      </w:r>
      <w:r w:rsidR="00145E27">
        <w:t xml:space="preserve"> </w:t>
      </w:r>
      <w:r w:rsidRPr="006E1C54">
        <w:t>(</w:t>
      </w:r>
      <w:proofErr w:type="spellStart"/>
      <w:r w:rsidRPr="006E1C54">
        <w:t>Redis</w:t>
      </w:r>
      <w:proofErr w:type="spellEnd"/>
      <w:r w:rsidR="00145E27">
        <w:t xml:space="preserve"> </w:t>
      </w:r>
      <w:proofErr w:type="spellStart"/>
      <w:r w:rsidRPr="006E1C54">
        <w:t>Pub</w:t>
      </w:r>
      <w:proofErr w:type="spellEnd"/>
      <w:r w:rsidRPr="006E1C54">
        <w:t>/Sub,</w:t>
      </w:r>
      <w:r w:rsidR="00145E27">
        <w:t xml:space="preserve"> </w:t>
      </w:r>
      <w:proofErr w:type="spellStart"/>
      <w:r w:rsidRPr="006E1C54">
        <w:t>RabbitMQ</w:t>
      </w:r>
      <w:proofErr w:type="spellEnd"/>
      <w:r w:rsidRPr="006E1C54">
        <w:t>)</w:t>
      </w:r>
      <w:r w:rsidR="00145E27">
        <w:t xml:space="preserve"> </w:t>
      </w:r>
      <w:r w:rsidRPr="006E1C54">
        <w:t>на</w:t>
      </w:r>
      <w:r w:rsidR="00145E27">
        <w:t xml:space="preserve"> </w:t>
      </w:r>
      <w:r w:rsidRPr="006E1C54">
        <w:t>текущем</w:t>
      </w:r>
      <w:r w:rsidR="00145E27">
        <w:t xml:space="preserve"> </w:t>
      </w:r>
      <w:r w:rsidRPr="006E1C54">
        <w:t>масштабе</w:t>
      </w:r>
      <w:r w:rsidR="00145E27">
        <w:t xml:space="preserve"> </w:t>
      </w:r>
      <w:r w:rsidRPr="006E1C54">
        <w:t>MVP.</w:t>
      </w:r>
    </w:p>
    <w:p w14:paraId="1AB44B93" w14:textId="6BA2D3D7" w:rsidR="001F7129" w:rsidRDefault="001F7129" w:rsidP="0078685C">
      <w:pPr>
        <w:pStyle w:val="a0"/>
        <w:rPr>
          <w:rStyle w:val="af6"/>
          <w:b w:val="0"/>
          <w:bCs w:val="0"/>
        </w:rPr>
      </w:pPr>
      <w:r w:rsidRPr="006E1C54">
        <w:rPr>
          <w:rStyle w:val="af6"/>
          <w:b w:val="0"/>
          <w:bCs w:val="0"/>
        </w:rPr>
        <w:lastRenderedPageBreak/>
        <w:t>Серверная</w:t>
      </w:r>
      <w:r w:rsidR="00145E27">
        <w:rPr>
          <w:rStyle w:val="af6"/>
          <w:b w:val="0"/>
          <w:bCs w:val="0"/>
        </w:rPr>
        <w:t xml:space="preserve"> </w:t>
      </w:r>
      <w:r w:rsidRPr="006E1C54">
        <w:rPr>
          <w:rStyle w:val="af6"/>
          <w:b w:val="0"/>
          <w:bCs w:val="0"/>
        </w:rPr>
        <w:t>сторона.</w:t>
      </w:r>
      <w:r w:rsidR="00145E27">
        <w:t xml:space="preserve"> </w:t>
      </w:r>
      <w:proofErr w:type="spellStart"/>
      <w:r w:rsidRPr="006E1C54">
        <w:t>Эндпоинт</w:t>
      </w:r>
      <w:proofErr w:type="spellEnd"/>
      <w:r w:rsidR="00145E2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145E27">
        <w:t xml:space="preserve"> </w:t>
      </w:r>
      <w:r w:rsidRPr="006E1C54">
        <w:t>принимает</w:t>
      </w:r>
      <w:r w:rsidR="00145E27">
        <w:t xml:space="preserve"> </w:t>
      </w:r>
      <w:r w:rsidRPr="006E1C54">
        <w:t>JWT-токен</w:t>
      </w:r>
      <w:r w:rsidR="00145E27">
        <w:t xml:space="preserve"> </w:t>
      </w:r>
      <w:r w:rsidRPr="006E1C54">
        <w:t>в</w:t>
      </w:r>
      <w:r w:rsidR="00145E27">
        <w:t xml:space="preserve"> </w:t>
      </w:r>
      <w:proofErr w:type="spellStart"/>
      <w:r w:rsidRPr="006E1C54">
        <w:t>query</w:t>
      </w:r>
      <w:proofErr w:type="spellEnd"/>
      <w:r w:rsidRPr="006E1C54">
        <w:t>-параметре,</w:t>
      </w:r>
      <w:r w:rsidR="00145E27">
        <w:t xml:space="preserve"> </w:t>
      </w:r>
      <w:r w:rsidRPr="006E1C54">
        <w:t>проверяет</w:t>
      </w:r>
      <w:r w:rsidR="00145E27">
        <w:t xml:space="preserve"> </w:t>
      </w:r>
      <w:r w:rsidRPr="006E1C54">
        <w:t>его</w:t>
      </w:r>
      <w:r w:rsidR="00145E27">
        <w:t xml:space="preserve"> </w:t>
      </w:r>
      <w:r w:rsidRPr="006E1C54">
        <w:t>средствами</w:t>
      </w:r>
      <w:r w:rsidR="00145E27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="00145E27">
        <w:t xml:space="preserve"> </w:t>
      </w:r>
      <w:r w:rsidRPr="006E1C54">
        <w:t>и</w:t>
      </w:r>
      <w:r w:rsidR="00145E27">
        <w:t xml:space="preserve"> </w:t>
      </w:r>
      <w:r w:rsidRPr="006E1C54">
        <w:t>регистрирует</w:t>
      </w:r>
      <w:r w:rsidR="00145E27">
        <w:t xml:space="preserve"> </w:t>
      </w:r>
      <w:r w:rsidRPr="006E1C54">
        <w:t>соединение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общем</w:t>
      </w:r>
      <w:r w:rsidR="00145E27">
        <w:t xml:space="preserve"> </w:t>
      </w:r>
      <w:r w:rsidRPr="006E1C54">
        <w:t>менеджере</w:t>
      </w:r>
      <w:r w:rsidR="00145E27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6E1C54">
        <w:t>.</w:t>
      </w:r>
      <w:r w:rsidR="00145E27">
        <w:t xml:space="preserve"> </w:t>
      </w:r>
      <w:r w:rsidRPr="006E1C54">
        <w:t>Менеджер</w:t>
      </w:r>
      <w:r w:rsidR="00145E27">
        <w:t xml:space="preserve"> </w:t>
      </w:r>
      <w:r w:rsidRPr="006E1C54">
        <w:t>хранит</w:t>
      </w:r>
      <w:r w:rsidR="00145E27">
        <w:t xml:space="preserve"> </w:t>
      </w:r>
      <w:r w:rsidRPr="006E1C54">
        <w:t>словарь</w:t>
      </w:r>
      <w:r w:rsidR="00145E27">
        <w:t xml:space="preserve"> </w:t>
      </w:r>
      <w:r w:rsidRPr="006E1C54">
        <w:t>активных</w:t>
      </w:r>
      <w:r w:rsidR="00145E27">
        <w:t xml:space="preserve"> </w:t>
      </w:r>
      <w:r w:rsidRPr="006E1C54">
        <w:t>соединений</w:t>
      </w:r>
      <w:r w:rsidR="00145E27">
        <w:t xml:space="preserve"> </w:t>
      </w:r>
      <w:r w:rsidRPr="006E1C54">
        <w:t>в</w:t>
      </w:r>
      <w:r w:rsidR="00145E27">
        <w:t xml:space="preserve"> </w:t>
      </w:r>
      <w:r w:rsidRPr="006E1C54">
        <w:t>памяти</w:t>
      </w:r>
      <w:r w:rsidR="00145E27">
        <w:t xml:space="preserve"> </w:t>
      </w:r>
      <w:r w:rsidRPr="006E1C54">
        <w:t>процесса,</w:t>
      </w:r>
      <w:r w:rsidR="00145E27">
        <w:t xml:space="preserve"> </w:t>
      </w:r>
      <w:r w:rsidRPr="006E1C54">
        <w:t>что</w:t>
      </w:r>
      <w:r w:rsidR="00145E27">
        <w:t xml:space="preserve"> </w:t>
      </w:r>
      <w:r w:rsidRPr="006E1C54">
        <w:t>допустимо</w:t>
      </w:r>
      <w:r w:rsidR="00145E27">
        <w:t xml:space="preserve"> </w:t>
      </w:r>
      <w:r w:rsidRPr="006E1C54">
        <w:t>для</w:t>
      </w:r>
      <w:r w:rsidR="00145E27">
        <w:t xml:space="preserve"> </w:t>
      </w:r>
      <w:r w:rsidRPr="006E1C54">
        <w:t>одного</w:t>
      </w:r>
      <w:r w:rsidR="00145E27">
        <w:t xml:space="preserve"> </w:t>
      </w:r>
      <w:r w:rsidRPr="006E1C54">
        <w:t>инстанса</w:t>
      </w:r>
      <w:r w:rsidR="00145E27">
        <w:t xml:space="preserve"> </w:t>
      </w:r>
      <w:r w:rsidRPr="006E1C54">
        <w:t>бэкенда;</w:t>
      </w:r>
      <w:r w:rsidR="00145E27">
        <w:t xml:space="preserve"> </w:t>
      </w:r>
      <w:r w:rsidRPr="006E1C54">
        <w:t>при</w:t>
      </w:r>
      <w:r w:rsidR="00145E27">
        <w:t xml:space="preserve"> </w:t>
      </w:r>
      <w:r w:rsidRPr="006E1C54">
        <w:t>горизонтальном</w:t>
      </w:r>
      <w:r w:rsidR="00145E27">
        <w:t xml:space="preserve"> </w:t>
      </w:r>
      <w:r w:rsidRPr="006E1C54">
        <w:t>масштабировании</w:t>
      </w:r>
      <w:r w:rsidR="00145E27">
        <w:t xml:space="preserve"> </w:t>
      </w:r>
      <w:r w:rsidRPr="006E1C54">
        <w:t>потребуется</w:t>
      </w:r>
      <w:r w:rsidR="00145E27">
        <w:t xml:space="preserve"> </w:t>
      </w:r>
      <w:r w:rsidRPr="006E1C54">
        <w:t>внешний</w:t>
      </w:r>
      <w:r w:rsidR="00145E27">
        <w:t xml:space="preserve"> </w:t>
      </w:r>
      <w:r w:rsidRPr="006E1C54">
        <w:t>брокер</w:t>
      </w:r>
      <w:r w:rsidRPr="001F7129">
        <w:t>.</w:t>
      </w:r>
    </w:p>
    <w:p w14:paraId="7F75017F" w14:textId="06BFC009" w:rsidR="006F78AE" w:rsidRDefault="001F7129" w:rsidP="001F7129">
      <w:pPr>
        <w:pStyle w:val="a0"/>
        <w:jc w:val="center"/>
        <w:rPr>
          <w:i/>
          <w:iCs/>
        </w:rPr>
      </w:pPr>
      <w:r w:rsidRPr="001F712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8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1F712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1F7129">
        <w:rPr>
          <w:rStyle w:val="af6"/>
          <w:b w:val="0"/>
          <w:bCs w:val="0"/>
          <w:i/>
          <w:iCs/>
        </w:rPr>
        <w:t>WebSocket-эндпоинт</w:t>
      </w:r>
      <w:proofErr w:type="spellEnd"/>
      <w:r w:rsidR="00145E27">
        <w:rPr>
          <w:i/>
          <w:iCs/>
        </w:rPr>
        <w:t xml:space="preserve"> </w:t>
      </w:r>
      <w:r w:rsidRPr="001F7129">
        <w:rPr>
          <w:i/>
          <w:iCs/>
        </w:rPr>
        <w:t>(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api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routers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/websocket.py</w:t>
      </w:r>
      <w:r w:rsidRPr="001F7129">
        <w:rPr>
          <w:i/>
          <w:iCs/>
        </w:rPr>
        <w:t>)</w:t>
      </w:r>
    </w:p>
    <w:p w14:paraId="1822459A" w14:textId="77777777" w:rsidR="0078685C" w:rsidRDefault="0078685C" w:rsidP="0054338E">
      <w:pPr>
        <w:pStyle w:val="afa"/>
      </w:pPr>
      <w:r>
        <w:t>@</w:t>
      </w:r>
      <w:proofErr w:type="gramStart"/>
      <w:r>
        <w:t>router.websocket</w:t>
      </w:r>
      <w:proofErr w:type="gramEnd"/>
      <w:r>
        <w:t>("/ws/orders")</w:t>
      </w:r>
    </w:p>
    <w:p w14:paraId="75D4EE72" w14:textId="4428C04A" w:rsidR="0078685C" w:rsidRDefault="0078685C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proofErr w:type="spellStart"/>
      <w:r>
        <w:t>orders_</w:t>
      </w:r>
      <w:proofErr w:type="gramStart"/>
      <w:r>
        <w:t>ws</w:t>
      </w:r>
      <w:proofErr w:type="spellEnd"/>
      <w:r>
        <w:t>(</w:t>
      </w:r>
      <w:proofErr w:type="gramEnd"/>
    </w:p>
    <w:p w14:paraId="04CC92E3" w14:textId="09B17563" w:rsidR="0078685C" w:rsidRDefault="00145E27" w:rsidP="0054338E">
      <w:pPr>
        <w:pStyle w:val="afa"/>
      </w:pPr>
      <w:r>
        <w:t xml:space="preserve">    </w:t>
      </w:r>
      <w:proofErr w:type="spellStart"/>
      <w:r w:rsidR="0078685C">
        <w:t>websocket</w:t>
      </w:r>
      <w:proofErr w:type="spellEnd"/>
      <w:r w:rsidR="0078685C">
        <w:t>:</w:t>
      </w:r>
      <w:r>
        <w:t xml:space="preserve"> </w:t>
      </w:r>
      <w:r w:rsidR="0078685C">
        <w:t>WebSocket,</w:t>
      </w:r>
    </w:p>
    <w:p w14:paraId="372BD187" w14:textId="20D4D95F" w:rsidR="0078685C" w:rsidRDefault="00145E27" w:rsidP="0054338E">
      <w:pPr>
        <w:pStyle w:val="afa"/>
      </w:pPr>
      <w:r>
        <w:t xml:space="preserve">    </w:t>
      </w:r>
      <w:r w:rsidR="0078685C">
        <w:t>auth:</w:t>
      </w:r>
      <w:r>
        <w:t xml:space="preserve"> </w:t>
      </w:r>
      <w:proofErr w:type="spellStart"/>
      <w:r w:rsidR="0078685C">
        <w:t>WebSocketAuthService</w:t>
      </w:r>
      <w:proofErr w:type="spellEnd"/>
      <w:r>
        <w:t xml:space="preserve"> </w:t>
      </w:r>
      <w:r w:rsidR="0078685C">
        <w:t>=</w:t>
      </w:r>
      <w:r>
        <w:t xml:space="preserve"> </w:t>
      </w:r>
      <w:r w:rsidR="0078685C">
        <w:t>Depends(</w:t>
      </w:r>
      <w:proofErr w:type="spellStart"/>
      <w:r w:rsidR="0078685C">
        <w:t>get_websocket_auth_service</w:t>
      </w:r>
      <w:proofErr w:type="spellEnd"/>
      <w:r w:rsidR="0078685C">
        <w:t>),</w:t>
      </w:r>
    </w:p>
    <w:p w14:paraId="2711F153" w14:textId="77777777" w:rsidR="0078685C" w:rsidRDefault="0078685C" w:rsidP="0054338E">
      <w:pPr>
        <w:pStyle w:val="afa"/>
      </w:pPr>
      <w:r>
        <w:t>):</w:t>
      </w:r>
    </w:p>
    <w:p w14:paraId="7663C95A" w14:textId="4390EEA2" w:rsidR="0078685C" w:rsidRDefault="00145E27" w:rsidP="0054338E">
      <w:pPr>
        <w:pStyle w:val="afa"/>
      </w:pPr>
      <w:r>
        <w:t xml:space="preserve">    </w:t>
      </w:r>
      <w:r w:rsidR="0078685C">
        <w:t>token</w:t>
      </w:r>
      <w:r>
        <w:t xml:space="preserve"> </w:t>
      </w:r>
      <w:r w:rsidR="0078685C">
        <w:t>=</w:t>
      </w:r>
      <w:r>
        <w:t xml:space="preserve"> </w:t>
      </w:r>
      <w:r w:rsidR="0078685C">
        <w:t>_</w:t>
      </w:r>
      <w:proofErr w:type="spellStart"/>
      <w:r w:rsidR="0078685C">
        <w:t>extract_token</w:t>
      </w:r>
      <w:proofErr w:type="spellEnd"/>
      <w:r w:rsidR="0078685C">
        <w:t>(</w:t>
      </w:r>
      <w:proofErr w:type="spellStart"/>
      <w:r w:rsidR="0078685C">
        <w:t>websocket</w:t>
      </w:r>
      <w:proofErr w:type="spellEnd"/>
      <w:r w:rsidR="0078685C">
        <w:t>)</w:t>
      </w:r>
    </w:p>
    <w:p w14:paraId="6D30777B" w14:textId="74775244" w:rsidR="0078685C" w:rsidRDefault="00145E2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not</w:t>
      </w:r>
      <w:r>
        <w:t xml:space="preserve"> </w:t>
      </w:r>
      <w:r w:rsidR="0078685C">
        <w:t>token:</w:t>
      </w:r>
    </w:p>
    <w:p w14:paraId="77649833" w14:textId="7E36D85D" w:rsidR="0078685C" w:rsidRDefault="00145E2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websocket.close</w:t>
      </w:r>
      <w:proofErr w:type="spellEnd"/>
      <w:proofErr w:type="gramEnd"/>
      <w:r w:rsidR="0078685C">
        <w:t>(code=status.WS_1008_POLICY_VIOLATION)</w:t>
      </w:r>
    </w:p>
    <w:p w14:paraId="6BC0C8DA" w14:textId="6C574A3F" w:rsidR="0078685C" w:rsidRDefault="00145E27" w:rsidP="0054338E">
      <w:pPr>
        <w:pStyle w:val="afa"/>
      </w:pPr>
      <w:r>
        <w:t xml:space="preserve">        </w:t>
      </w:r>
      <w:r w:rsidR="0078685C">
        <w:t>return</w:t>
      </w:r>
    </w:p>
    <w:p w14:paraId="5DE63EF1" w14:textId="2EC29579" w:rsidR="0078685C" w:rsidRDefault="00145E27" w:rsidP="0054338E">
      <w:pPr>
        <w:pStyle w:val="afa"/>
      </w:pPr>
      <w:r>
        <w:t xml:space="preserve">    </w:t>
      </w:r>
      <w:r w:rsidR="0078685C">
        <w:t>user</w:t>
      </w:r>
      <w:r>
        <w:t xml:space="preserve"> </w:t>
      </w:r>
      <w:r w:rsidR="0078685C">
        <w:t>=</w:t>
      </w:r>
      <w:r>
        <w:t xml:space="preserve">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auth.authenticate</w:t>
      </w:r>
      <w:proofErr w:type="spellEnd"/>
      <w:proofErr w:type="gramEnd"/>
      <w:r w:rsidR="0078685C">
        <w:t>(token)</w:t>
      </w:r>
    </w:p>
    <w:p w14:paraId="6509852E" w14:textId="6AE56076" w:rsidR="0078685C" w:rsidRDefault="00145E2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user</w:t>
      </w:r>
      <w:r>
        <w:t xml:space="preserve"> </w:t>
      </w:r>
      <w:r w:rsidR="0078685C">
        <w:t>is</w:t>
      </w:r>
      <w:r>
        <w:t xml:space="preserve"> </w:t>
      </w:r>
      <w:r w:rsidR="0078685C">
        <w:t>None:</w:t>
      </w:r>
    </w:p>
    <w:p w14:paraId="3947298D" w14:textId="306E3848" w:rsidR="0078685C" w:rsidRDefault="00145E2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websocket.close</w:t>
      </w:r>
      <w:proofErr w:type="spellEnd"/>
      <w:proofErr w:type="gramEnd"/>
      <w:r w:rsidR="0078685C">
        <w:t>(code=status.WS_1008_POLICY_VIOLATION)</w:t>
      </w:r>
    </w:p>
    <w:p w14:paraId="19BF63A5" w14:textId="3FE9C238" w:rsidR="0078685C" w:rsidRDefault="00145E27" w:rsidP="0054338E">
      <w:pPr>
        <w:pStyle w:val="afa"/>
      </w:pPr>
      <w:r>
        <w:t xml:space="preserve">        </w:t>
      </w:r>
      <w:r w:rsidR="0078685C">
        <w:t>return</w:t>
      </w:r>
    </w:p>
    <w:p w14:paraId="5E5E67B6" w14:textId="1AB6A93D" w:rsidR="0078685C" w:rsidRDefault="00145E2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websocket.accept</w:t>
      </w:r>
      <w:proofErr w:type="spellEnd"/>
      <w:proofErr w:type="gramEnd"/>
      <w:r w:rsidR="0078685C">
        <w:t>(subprotocol=_</w:t>
      </w:r>
      <w:proofErr w:type="spellStart"/>
      <w:r w:rsidR="0078685C">
        <w:t>pick_subprotocol</w:t>
      </w:r>
      <w:proofErr w:type="spellEnd"/>
      <w:r w:rsidR="0078685C">
        <w:t>(</w:t>
      </w:r>
      <w:proofErr w:type="spellStart"/>
      <w:r w:rsidR="0078685C">
        <w:t>websocket</w:t>
      </w:r>
      <w:proofErr w:type="spellEnd"/>
      <w:r w:rsidR="0078685C">
        <w:t>))</w:t>
      </w:r>
    </w:p>
    <w:p w14:paraId="66BDA8DA" w14:textId="1E25D848" w:rsidR="0078685C" w:rsidRDefault="00145E2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manager.connect</w:t>
      </w:r>
      <w:proofErr w:type="spellEnd"/>
      <w:proofErr w:type="gramEnd"/>
      <w:r w:rsidR="0078685C">
        <w:t>(user.id,</w:t>
      </w:r>
      <w:r>
        <w:t xml:space="preserve"> </w:t>
      </w:r>
      <w:proofErr w:type="spellStart"/>
      <w:r w:rsidR="0078685C">
        <w:t>websocket</w:t>
      </w:r>
      <w:proofErr w:type="spellEnd"/>
      <w:r w:rsidR="0078685C">
        <w:t>)</w:t>
      </w:r>
    </w:p>
    <w:p w14:paraId="15039714" w14:textId="1FE3A2EE" w:rsidR="0078685C" w:rsidRDefault="00145E27" w:rsidP="0054338E">
      <w:pPr>
        <w:pStyle w:val="afa"/>
      </w:pPr>
      <w:r>
        <w:t xml:space="preserve">    </w:t>
      </w:r>
      <w:r w:rsidR="0078685C">
        <w:t>try:</w:t>
      </w:r>
    </w:p>
    <w:p w14:paraId="45C7929D" w14:textId="0B1E988A" w:rsidR="0078685C" w:rsidRDefault="00145E27" w:rsidP="0054338E">
      <w:pPr>
        <w:pStyle w:val="afa"/>
      </w:pPr>
      <w:r>
        <w:t xml:space="preserve">        </w:t>
      </w:r>
      <w:r w:rsidR="0078685C">
        <w:t>while</w:t>
      </w:r>
      <w:r>
        <w:t xml:space="preserve"> </w:t>
      </w:r>
      <w:r w:rsidR="0078685C">
        <w:t>True:</w:t>
      </w:r>
    </w:p>
    <w:p w14:paraId="14505B4B" w14:textId="4AE276BB" w:rsidR="0078685C" w:rsidRDefault="00145E27" w:rsidP="0054338E">
      <w:pPr>
        <w:pStyle w:val="afa"/>
      </w:pPr>
      <w:r>
        <w:t xml:space="preserve">    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websocket.receive</w:t>
      </w:r>
      <w:proofErr w:type="gramEnd"/>
      <w:r w:rsidR="0078685C">
        <w:t>_</w:t>
      </w:r>
      <w:proofErr w:type="gramStart"/>
      <w:r w:rsidR="0078685C">
        <w:t>text</w:t>
      </w:r>
      <w:proofErr w:type="spellEnd"/>
      <w:r w:rsidR="0078685C">
        <w:t>(</w:t>
      </w:r>
      <w:proofErr w:type="gramEnd"/>
      <w:r w:rsidR="0078685C">
        <w:t>)</w:t>
      </w:r>
    </w:p>
    <w:p w14:paraId="69CAFFF2" w14:textId="5BED3995" w:rsidR="0078685C" w:rsidRDefault="00145E27" w:rsidP="0054338E">
      <w:pPr>
        <w:pStyle w:val="afa"/>
      </w:pPr>
      <w:r>
        <w:t xml:space="preserve">    </w:t>
      </w:r>
      <w:r w:rsidR="0078685C">
        <w:t>except</w:t>
      </w:r>
      <w:r>
        <w:t xml:space="preserve"> </w:t>
      </w:r>
      <w:proofErr w:type="spellStart"/>
      <w:r w:rsidR="0078685C">
        <w:t>WebSocketDisconnect</w:t>
      </w:r>
      <w:proofErr w:type="spellEnd"/>
      <w:r w:rsidR="0078685C">
        <w:t>:</w:t>
      </w:r>
    </w:p>
    <w:p w14:paraId="2BC9CD7E" w14:textId="67D00628" w:rsidR="0078685C" w:rsidRDefault="00145E27" w:rsidP="0054338E">
      <w:pPr>
        <w:pStyle w:val="afa"/>
      </w:pPr>
      <w:r>
        <w:t xml:space="preserve">        </w:t>
      </w:r>
      <w:r w:rsidR="0078685C">
        <w:t>pass</w:t>
      </w:r>
    </w:p>
    <w:p w14:paraId="77DD27CC" w14:textId="68EEE435" w:rsidR="0078685C" w:rsidRDefault="00145E27" w:rsidP="0054338E">
      <w:pPr>
        <w:pStyle w:val="afa"/>
      </w:pPr>
      <w:r>
        <w:t xml:space="preserve">    </w:t>
      </w:r>
      <w:r w:rsidR="0078685C">
        <w:t>finally:</w:t>
      </w:r>
    </w:p>
    <w:p w14:paraId="4FF2ABE9" w14:textId="63642BB0" w:rsidR="0078685C" w:rsidRDefault="00145E2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manager.disconnect</w:t>
      </w:r>
      <w:proofErr w:type="spellEnd"/>
      <w:proofErr w:type="gramEnd"/>
      <w:r w:rsidR="0078685C">
        <w:t>(user.id,</w:t>
      </w:r>
      <w:r>
        <w:t xml:space="preserve"> </w:t>
      </w:r>
      <w:proofErr w:type="spellStart"/>
      <w:r w:rsidR="0078685C">
        <w:t>websocket</w:t>
      </w:r>
      <w:proofErr w:type="spellEnd"/>
      <w:r w:rsidR="0078685C">
        <w:t>)</w:t>
      </w:r>
    </w:p>
    <w:p w14:paraId="53854BF9" w14:textId="682BF032" w:rsidR="000A3F37" w:rsidRPr="000A3F37" w:rsidRDefault="000A3F37" w:rsidP="000A3F37">
      <w:pPr>
        <w:pStyle w:val="a0"/>
      </w:pPr>
      <w:r w:rsidRPr="000A3F37">
        <w:t>При</w:t>
      </w:r>
      <w:r w:rsidR="00145E27">
        <w:t xml:space="preserve"> </w:t>
      </w:r>
      <w:r w:rsidRPr="000A3F37">
        <w:t>установлении</w:t>
      </w:r>
      <w:r w:rsidR="00145E27">
        <w:t xml:space="preserve"> </w:t>
      </w:r>
      <w:proofErr w:type="spellStart"/>
      <w:r w:rsidRPr="000A3F37">
        <w:t>WebSocket</w:t>
      </w:r>
      <w:proofErr w:type="spellEnd"/>
      <w:r w:rsidRPr="000A3F37">
        <w:t>-соединения</w:t>
      </w:r>
      <w:r w:rsidR="00145E27">
        <w:t xml:space="preserve"> </w:t>
      </w:r>
      <w:r w:rsidRPr="000A3F37">
        <w:t>возникает</w:t>
      </w:r>
      <w:r w:rsidR="00145E27">
        <w:t xml:space="preserve"> </w:t>
      </w:r>
      <w:r w:rsidRPr="000A3F37">
        <w:t>практическая</w:t>
      </w:r>
      <w:r w:rsidR="00145E27">
        <w:t xml:space="preserve"> </w:t>
      </w:r>
      <w:r w:rsidRPr="000A3F37">
        <w:t>трудность:</w:t>
      </w:r>
      <w:r w:rsidR="00145E27">
        <w:t xml:space="preserve"> </w:t>
      </w:r>
      <w:r w:rsidRPr="000A3F37">
        <w:t>браузерный</w:t>
      </w:r>
      <w:r w:rsidR="00145E27">
        <w:t xml:space="preserve"> </w:t>
      </w:r>
      <w:r w:rsidRPr="000A3F37">
        <w:t>конструктор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url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145E27">
        <w:t xml:space="preserve"> </w:t>
      </w:r>
      <w:r w:rsidRPr="000A3F37">
        <w:t>не</w:t>
      </w:r>
      <w:r w:rsidR="00145E27">
        <w:t xml:space="preserve"> </w:t>
      </w:r>
      <w:r w:rsidRPr="000A3F37">
        <w:t>поддерживает</w:t>
      </w:r>
      <w:r w:rsidR="00145E27">
        <w:t xml:space="preserve"> </w:t>
      </w:r>
      <w:r w:rsidRPr="000A3F37">
        <w:t>передачу</w:t>
      </w:r>
      <w:r w:rsidR="00145E27">
        <w:t xml:space="preserve"> </w:t>
      </w:r>
      <w:r w:rsidRPr="000A3F37">
        <w:t>пользовательских</w:t>
      </w:r>
      <w:r w:rsidR="00145E27">
        <w:t xml:space="preserve"> </w:t>
      </w:r>
      <w:r w:rsidRPr="000A3F37">
        <w:t>HTTP-заголовков,</w:t>
      </w:r>
      <w:r w:rsidR="00145E27">
        <w:t xml:space="preserve"> </w:t>
      </w:r>
      <w:r w:rsidRPr="000A3F37">
        <w:t>поэтому</w:t>
      </w:r>
      <w:r w:rsidR="00145E27">
        <w:t xml:space="preserve"> </w:t>
      </w:r>
      <w:r w:rsidRPr="000A3F37">
        <w:t>JWT-токен</w:t>
      </w:r>
      <w:r w:rsidR="00145E27">
        <w:t xml:space="preserve"> </w:t>
      </w:r>
      <w:r w:rsidRPr="000A3F37">
        <w:t>не</w:t>
      </w:r>
      <w:r w:rsidR="00145E27">
        <w:t xml:space="preserve"> </w:t>
      </w:r>
      <w:r w:rsidRPr="000A3F37">
        <w:t>может</w:t>
      </w:r>
      <w:r w:rsidR="00145E27">
        <w:t xml:space="preserve"> </w:t>
      </w:r>
      <w:r w:rsidRPr="000A3F37">
        <w:t>быть</w:t>
      </w:r>
      <w:r w:rsidR="00145E27">
        <w:t xml:space="preserve"> </w:t>
      </w:r>
      <w:r w:rsidRPr="000A3F37">
        <w:t>передан</w:t>
      </w:r>
      <w:r w:rsidR="00145E27">
        <w:t xml:space="preserve"> </w:t>
      </w:r>
      <w:r w:rsidRPr="000A3F37">
        <w:t>в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145E27">
        <w:t xml:space="preserve"> </w:t>
      </w:r>
      <w:r w:rsidRPr="000A3F37">
        <w:t>так,</w:t>
      </w:r>
      <w:r w:rsidR="00145E27">
        <w:t xml:space="preserve"> </w:t>
      </w:r>
      <w:r w:rsidRPr="000A3F37">
        <w:t>как</w:t>
      </w:r>
      <w:r w:rsidR="00145E27">
        <w:t xml:space="preserve"> </w:t>
      </w:r>
      <w:r w:rsidRPr="000A3F37">
        <w:t>это</w:t>
      </w:r>
      <w:r w:rsidR="00145E27">
        <w:t xml:space="preserve"> </w:t>
      </w:r>
      <w:r w:rsidRPr="000A3F37">
        <w:t>сделано</w:t>
      </w:r>
      <w:r w:rsidR="00145E27">
        <w:t xml:space="preserve"> </w:t>
      </w:r>
      <w:r w:rsidRPr="000A3F37">
        <w:t>для</w:t>
      </w:r>
      <w:r w:rsidR="00145E27">
        <w:t xml:space="preserve"> </w:t>
      </w:r>
      <w:r w:rsidRPr="000A3F37">
        <w:t>REST-</w:t>
      </w:r>
      <w:proofErr w:type="spellStart"/>
      <w:r w:rsidRPr="000A3F37">
        <w:t>эндпоинтов</w:t>
      </w:r>
      <w:proofErr w:type="spellEnd"/>
      <w:r w:rsidRPr="000A3F37">
        <w:t>.</w:t>
      </w:r>
      <w:r w:rsidR="00145E27">
        <w:t xml:space="preserve"> </w:t>
      </w:r>
      <w:r w:rsidRPr="000A3F37">
        <w:t>Стандартное</w:t>
      </w:r>
      <w:r w:rsidR="00145E27">
        <w:t xml:space="preserve"> </w:t>
      </w:r>
      <w:r w:rsidRPr="000A3F37">
        <w:t>решение</w:t>
      </w:r>
      <w:r w:rsidR="00145E27">
        <w:t xml:space="preserve"> </w:t>
      </w:r>
      <w:r w:rsidRPr="000A3F37">
        <w:t>—</w:t>
      </w:r>
      <w:r w:rsidR="00145E27">
        <w:t xml:space="preserve"> </w:t>
      </w:r>
      <w:r w:rsidRPr="000A3F37">
        <w:t>передавать</w:t>
      </w:r>
      <w:r w:rsidR="00145E27">
        <w:t xml:space="preserve"> </w:t>
      </w:r>
      <w:r w:rsidRPr="000A3F37">
        <w:t>токен</w:t>
      </w:r>
      <w:r w:rsidR="00145E27">
        <w:t xml:space="preserve"> </w:t>
      </w:r>
      <w:r w:rsidRPr="000A3F37">
        <w:t>в</w:t>
      </w:r>
      <w:r w:rsidR="00145E27">
        <w:t xml:space="preserve"> </w:t>
      </w:r>
      <w:proofErr w:type="spellStart"/>
      <w:r w:rsidRPr="000A3F37">
        <w:t>query</w:t>
      </w:r>
      <w:proofErr w:type="spellEnd"/>
      <w:r w:rsidRPr="000A3F37">
        <w:t>-</w:t>
      </w:r>
      <w:proofErr w:type="gramStart"/>
      <w:r w:rsidRPr="000A3F37">
        <w:t>параметре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=...</w:t>
      </w:r>
      <w:r w:rsidRPr="000A3F37">
        <w:t>.</w:t>
      </w:r>
      <w:r w:rsidR="00145E27">
        <w:t xml:space="preserve"> </w:t>
      </w:r>
      <w:r w:rsidRPr="000A3F37">
        <w:t>Однако</w:t>
      </w:r>
      <w:r w:rsidR="00145E27">
        <w:t xml:space="preserve"> </w:t>
      </w:r>
      <w:r w:rsidRPr="000A3F37">
        <w:t>такой</w:t>
      </w:r>
      <w:r w:rsidR="00145E27">
        <w:t xml:space="preserve"> </w:t>
      </w:r>
      <w:r w:rsidRPr="000A3F37">
        <w:t>подход</w:t>
      </w:r>
      <w:r w:rsidR="00145E27">
        <w:t xml:space="preserve"> </w:t>
      </w:r>
      <w:r w:rsidRPr="000A3F37">
        <w:t>имеет</w:t>
      </w:r>
      <w:r w:rsidR="00145E27">
        <w:t xml:space="preserve"> </w:t>
      </w:r>
      <w:r w:rsidRPr="000A3F37">
        <w:t>недостаток:</w:t>
      </w:r>
      <w:r w:rsidR="00145E27">
        <w:t xml:space="preserve"> </w:t>
      </w:r>
      <w:proofErr w:type="spellStart"/>
      <w:r w:rsidRPr="000A3F37">
        <w:t>query</w:t>
      </w:r>
      <w:proofErr w:type="spellEnd"/>
      <w:r w:rsidRPr="000A3F37">
        <w:t>-строка</w:t>
      </w:r>
      <w:r w:rsidR="00145E27">
        <w:t xml:space="preserve"> </w:t>
      </w:r>
      <w:r w:rsidRPr="000A3F37">
        <w:t>URL</w:t>
      </w:r>
      <w:r w:rsidR="00145E27">
        <w:t xml:space="preserve"> </w:t>
      </w:r>
      <w:r w:rsidRPr="000A3F37">
        <w:t>может</w:t>
      </w:r>
      <w:r w:rsidR="00145E27">
        <w:t xml:space="preserve"> </w:t>
      </w:r>
      <w:r w:rsidRPr="000A3F37">
        <w:t>попадать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логи</w:t>
      </w:r>
      <w:r w:rsidR="00145E27">
        <w:t xml:space="preserve"> </w:t>
      </w:r>
      <w:proofErr w:type="spellStart"/>
      <w:r w:rsidRPr="000A3F37">
        <w:t>nginx</w:t>
      </w:r>
      <w:proofErr w:type="spellEnd"/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историю</w:t>
      </w:r>
      <w:r w:rsidR="00145E27">
        <w:t xml:space="preserve"> </w:t>
      </w:r>
      <w:r w:rsidRPr="000A3F37">
        <w:t>браузера.</w:t>
      </w:r>
    </w:p>
    <w:p w14:paraId="3BC07F07" w14:textId="2FCA2E11" w:rsidR="000A3F37" w:rsidRPr="000A3F37" w:rsidRDefault="000A3F37" w:rsidP="000A3F37">
      <w:pPr>
        <w:pStyle w:val="a0"/>
      </w:pPr>
      <w:r w:rsidRPr="000A3F37">
        <w:lastRenderedPageBreak/>
        <w:t>Чтобы</w:t>
      </w:r>
      <w:r w:rsidR="00145E27">
        <w:t xml:space="preserve"> </w:t>
      </w:r>
      <w:r w:rsidRPr="000A3F37">
        <w:t>предложить</w:t>
      </w:r>
      <w:r w:rsidR="00145E27">
        <w:t xml:space="preserve"> </w:t>
      </w:r>
      <w:r w:rsidRPr="000A3F37">
        <w:t>вызывающей</w:t>
      </w:r>
      <w:r w:rsidR="00145E27">
        <w:t xml:space="preserve"> </w:t>
      </w:r>
      <w:r w:rsidRPr="000A3F37">
        <w:t>стороне</w:t>
      </w:r>
      <w:r w:rsidR="00145E27">
        <w:t xml:space="preserve"> </w:t>
      </w:r>
      <w:r w:rsidRPr="000A3F37">
        <w:t>альтернативу,</w:t>
      </w:r>
      <w:r w:rsidR="00145E27">
        <w:t xml:space="preserve"> </w:t>
      </w:r>
      <w:r w:rsidRPr="000A3F37">
        <w:t>серверная</w:t>
      </w:r>
      <w:r w:rsidR="00145E27">
        <w:t xml:space="preserve"> </w:t>
      </w:r>
      <w:r w:rsidRPr="000A3F37">
        <w:t>часть</w:t>
      </w:r>
      <w:r w:rsidR="00145E27">
        <w:t xml:space="preserve"> </w:t>
      </w:r>
      <w:r w:rsidRPr="000A3F37">
        <w:t>поддерживает</w:t>
      </w:r>
      <w:r w:rsidR="00145E27">
        <w:t xml:space="preserve"> </w:t>
      </w:r>
      <w:r w:rsidRPr="000A3F37">
        <w:rPr>
          <w:rStyle w:val="af6"/>
          <w:b w:val="0"/>
          <w:bCs w:val="0"/>
        </w:rPr>
        <w:t>два</w:t>
      </w:r>
      <w:r w:rsidR="00145E27">
        <w:rPr>
          <w:rStyle w:val="af6"/>
          <w:b w:val="0"/>
          <w:bCs w:val="0"/>
        </w:rPr>
        <w:t xml:space="preserve"> </w:t>
      </w:r>
      <w:r w:rsidRPr="000A3F37">
        <w:rPr>
          <w:rStyle w:val="af6"/>
          <w:b w:val="0"/>
          <w:bCs w:val="0"/>
        </w:rPr>
        <w:t>способа</w:t>
      </w:r>
      <w:r w:rsidR="00145E27">
        <w:t xml:space="preserve"> </w:t>
      </w:r>
      <w:r w:rsidRPr="000A3F37">
        <w:t>передачи</w:t>
      </w:r>
      <w:r w:rsidR="00145E27">
        <w:t xml:space="preserve"> </w:t>
      </w:r>
      <w:r w:rsidRPr="000A3F37">
        <w:t>токена</w:t>
      </w:r>
      <w:r w:rsidR="00145E27">
        <w:t xml:space="preserve"> </w:t>
      </w:r>
      <w:r w:rsidRPr="000A3F37">
        <w:t>с</w:t>
      </w:r>
      <w:r w:rsidR="00145E27">
        <w:t xml:space="preserve"> </w:t>
      </w:r>
      <w:r w:rsidRPr="000A3F37">
        <w:t>приоритетом</w:t>
      </w:r>
      <w:r w:rsidR="00145E27">
        <w:t xml:space="preserve"> </w:t>
      </w:r>
      <w:r w:rsidRPr="000A3F37">
        <w:t>у</w:t>
      </w:r>
      <w:r w:rsidR="00145E27">
        <w:t xml:space="preserve"> </w:t>
      </w:r>
      <w:r w:rsidRPr="000A3F37">
        <w:t>безопасного:</w:t>
      </w:r>
    </w:p>
    <w:p w14:paraId="62D5F4C6" w14:textId="6BF3E0FC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>Если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запросе</w:t>
      </w:r>
      <w:r w:rsidR="00145E27">
        <w:t xml:space="preserve"> </w:t>
      </w:r>
      <w:r w:rsidRPr="000A3F37">
        <w:t>присутствует</w:t>
      </w:r>
      <w:r w:rsidR="00145E27">
        <w:t xml:space="preserve"> </w:t>
      </w:r>
      <w:proofErr w:type="spellStart"/>
      <w:r w:rsidRPr="000A3F37">
        <w:t>query</w:t>
      </w:r>
      <w:proofErr w:type="spellEnd"/>
      <w:r w:rsidRPr="000A3F37">
        <w:t>-параметр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t>,</w:t>
      </w:r>
      <w:r w:rsidR="00145E27">
        <w:t xml:space="preserve"> </w:t>
      </w:r>
      <w:r w:rsidRPr="000A3F37">
        <w:t>используется</w:t>
      </w:r>
      <w:r w:rsidR="00145E27">
        <w:t xml:space="preserve"> </w:t>
      </w:r>
      <w:r w:rsidRPr="000A3F37">
        <w:t>он</w:t>
      </w:r>
      <w:r w:rsidR="00145E27">
        <w:t xml:space="preserve"> </w:t>
      </w:r>
      <w:r w:rsidRPr="000A3F37">
        <w:t>(текущий</w:t>
      </w:r>
      <w:r w:rsidR="00145E27">
        <w:t xml:space="preserve"> </w:t>
      </w:r>
      <w:r w:rsidRPr="000A3F37">
        <w:t>клиент</w:t>
      </w:r>
      <w:r w:rsidR="00145E27">
        <w:t xml:space="preserve"> </w:t>
      </w:r>
      <w:r w:rsidRPr="000A3F37">
        <w:t>именно</w:t>
      </w:r>
      <w:r w:rsidR="00145E27">
        <w:t xml:space="preserve"> </w:t>
      </w:r>
      <w:r w:rsidRPr="000A3F37">
        <w:t>так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работает).</w:t>
      </w:r>
    </w:p>
    <w:p w14:paraId="451C49D7" w14:textId="478D6A29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>Иначе</w:t>
      </w:r>
      <w:r w:rsidR="00145E27">
        <w:t xml:space="preserve"> </w:t>
      </w:r>
      <w:r w:rsidRPr="000A3F37">
        <w:t>сервер</w:t>
      </w:r>
      <w:r w:rsidR="00145E27">
        <w:t xml:space="preserve"> </w:t>
      </w:r>
      <w:r w:rsidRPr="000A3F37">
        <w:t>анализирует</w:t>
      </w:r>
      <w:r w:rsidR="00145E27">
        <w:t xml:space="preserve"> </w:t>
      </w:r>
      <w:r w:rsidRPr="000A3F37">
        <w:t>заголовок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</w:t>
      </w:r>
      <w:r w:rsidR="00145E27">
        <w:t xml:space="preserve"> </w:t>
      </w:r>
      <w:r w:rsidRPr="000A3F37">
        <w:t>—</w:t>
      </w:r>
      <w:r w:rsidR="00145E27">
        <w:t xml:space="preserve"> </w:t>
      </w:r>
      <w:r w:rsidRPr="000A3F37">
        <w:t>стандартное</w:t>
      </w:r>
      <w:r w:rsidR="00145E27">
        <w:t xml:space="preserve"> </w:t>
      </w:r>
      <w:r w:rsidRPr="000A3F37">
        <w:t>поле</w:t>
      </w:r>
      <w:r w:rsidR="00145E27">
        <w:t xml:space="preserve"> </w:t>
      </w:r>
      <w:proofErr w:type="spellStart"/>
      <w:r w:rsidRPr="000A3F37">
        <w:t>подпротокола</w:t>
      </w:r>
      <w:proofErr w:type="spellEnd"/>
      <w:r w:rsidR="00145E27">
        <w:t xml:space="preserve"> </w:t>
      </w:r>
      <w:proofErr w:type="spellStart"/>
      <w:r w:rsidRPr="000A3F37">
        <w:t>WebSocket</w:t>
      </w:r>
      <w:proofErr w:type="spellEnd"/>
      <w:r w:rsidRPr="000A3F37">
        <w:t>.</w:t>
      </w:r>
      <w:r w:rsidR="00145E27">
        <w:t xml:space="preserve"> </w:t>
      </w:r>
      <w:r w:rsidRPr="000A3F37">
        <w:t>Поддерживаются</w:t>
      </w:r>
      <w:r w:rsidR="00145E27">
        <w:t xml:space="preserve"> </w:t>
      </w:r>
      <w:r w:rsidRPr="000A3F37">
        <w:t>две</w:t>
      </w:r>
      <w:r w:rsidR="00145E27">
        <w:t xml:space="preserve"> </w:t>
      </w:r>
      <w:r w:rsidRPr="000A3F37">
        <w:t>формы: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145E27">
        <w:t xml:space="preserve"> </w:t>
      </w:r>
      <w:r w:rsidRPr="000A3F37">
        <w:t>(RFC-</w:t>
      </w:r>
      <w:proofErr w:type="spellStart"/>
      <w:r w:rsidRPr="000A3F37">
        <w:t>style</w:t>
      </w:r>
      <w:proofErr w:type="spellEnd"/>
      <w:r w:rsidRPr="000A3F37">
        <w:t>)</w:t>
      </w:r>
      <w:r w:rsidR="00145E27">
        <w:t xml:space="preserve"> </w:t>
      </w:r>
      <w:r w:rsidRPr="000A3F37">
        <w:t>и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145E27">
        <w:t xml:space="preserve"> </w:t>
      </w:r>
      <w:r w:rsidRPr="000A3F37">
        <w:t>(упрощённая).</w:t>
      </w:r>
      <w:r w:rsidR="00145E27">
        <w:t xml:space="preserve"> </w:t>
      </w:r>
      <w:r w:rsidRPr="000A3F37">
        <w:t>Если</w:t>
      </w:r>
      <w:r w:rsidR="00145E27">
        <w:t xml:space="preserve"> </w:t>
      </w:r>
      <w:proofErr w:type="spellStart"/>
      <w:r w:rsidRPr="000A3F37">
        <w:t>подпротокол</w:t>
      </w:r>
      <w:proofErr w:type="spellEnd"/>
      <w:r w:rsidR="00145E27">
        <w:t xml:space="preserve"> </w:t>
      </w:r>
      <w:r w:rsidRPr="000A3F37">
        <w:t>был</w:t>
      </w:r>
      <w:r w:rsidR="00145E27">
        <w:t xml:space="preserve"> </w:t>
      </w:r>
      <w:r w:rsidRPr="000A3F37">
        <w:t>объявлен</w:t>
      </w:r>
      <w:r w:rsidR="00145E27">
        <w:t xml:space="preserve"> </w:t>
      </w:r>
      <w:r w:rsidRPr="000A3F37">
        <w:t>клиентом,</w:t>
      </w:r>
      <w:r w:rsidR="00145E27">
        <w:t xml:space="preserve"> </w:t>
      </w:r>
      <w:r w:rsidRPr="000A3F37">
        <w:t>сервер</w:t>
      </w:r>
      <w:r w:rsidR="00145E27">
        <w:t xml:space="preserve"> </w:t>
      </w:r>
      <w:r w:rsidRPr="000A3F37">
        <w:t>обязан</w:t>
      </w:r>
      <w:r w:rsidR="00145E27">
        <w:t xml:space="preserve"> </w:t>
      </w:r>
      <w:r w:rsidRPr="000A3F37">
        <w:t>вернуть</w:t>
      </w:r>
      <w:r w:rsidR="00145E27">
        <w:t xml:space="preserve"> </w:t>
      </w:r>
      <w:r w:rsidRPr="000A3F37">
        <w:t>один</w:t>
      </w:r>
      <w:r w:rsidR="00145E27">
        <w:t xml:space="preserve"> </w:t>
      </w:r>
      <w:r w:rsidRPr="000A3F37">
        <w:t>из</w:t>
      </w:r>
      <w:r w:rsidR="00145E27">
        <w:t xml:space="preserve"> </w:t>
      </w:r>
      <w:r w:rsidRPr="000A3F37">
        <w:t>них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подтверждении</w:t>
      </w:r>
      <w:r w:rsidR="00145E27">
        <w:t xml:space="preserve"> </w:t>
      </w:r>
      <w:r w:rsidRPr="000A3F37">
        <w:t>рукопожатия</w:t>
      </w:r>
      <w:r w:rsidR="00145E27">
        <w:t xml:space="preserve"> </w:t>
      </w:r>
      <w:r w:rsidRPr="000A3F37">
        <w:t>—</w:t>
      </w:r>
      <w:r w:rsidR="00145E27">
        <w:t xml:space="preserve"> </w:t>
      </w:r>
      <w:r w:rsidRPr="000A3F37">
        <w:t>иначе</w:t>
      </w:r>
      <w:r w:rsidR="00145E27">
        <w:t xml:space="preserve"> </w:t>
      </w:r>
      <w:r w:rsidRPr="000A3F37">
        <w:t>браузер</w:t>
      </w:r>
      <w:r w:rsidR="00145E27">
        <w:t xml:space="preserve"> </w:t>
      </w:r>
      <w:r w:rsidRPr="000A3F37">
        <w:t>закроет</w:t>
      </w:r>
      <w:r w:rsidR="00145E27">
        <w:t xml:space="preserve"> </w:t>
      </w:r>
      <w:r w:rsidRPr="000A3F37">
        <w:t>соединение;</w:t>
      </w:r>
      <w:r w:rsidR="00145E27">
        <w:t xml:space="preserve"> </w:t>
      </w:r>
      <w:r w:rsidRPr="000A3F37">
        <w:t>реализовано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pick_</w:t>
      </w:r>
      <w:proofErr w:type="gram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subprotocol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0A3F37">
        <w:t>.</w:t>
      </w:r>
    </w:p>
    <w:p w14:paraId="694984E2" w14:textId="44A53FF5" w:rsidR="000A3F37" w:rsidRPr="000A3F37" w:rsidRDefault="000A3F37" w:rsidP="000A3F37">
      <w:pPr>
        <w:pStyle w:val="a0"/>
      </w:pPr>
      <w:r w:rsidRPr="000A3F37">
        <w:t>Такая</w:t>
      </w:r>
      <w:r w:rsidR="00145E27">
        <w:t xml:space="preserve"> </w:t>
      </w:r>
      <w:r w:rsidRPr="000A3F37">
        <w:t>двухканальная</w:t>
      </w:r>
      <w:r w:rsidR="00145E27">
        <w:t xml:space="preserve"> </w:t>
      </w:r>
      <w:r w:rsidRPr="000A3F37">
        <w:t>схема</w:t>
      </w:r>
      <w:r w:rsidR="00145E27">
        <w:t xml:space="preserve"> </w:t>
      </w:r>
      <w:r w:rsidRPr="000A3F37">
        <w:t>позволяет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будущем</w:t>
      </w:r>
      <w:r w:rsidR="00145E27">
        <w:t xml:space="preserve"> </w:t>
      </w:r>
      <w:r w:rsidRPr="000A3F37">
        <w:t>безболезненно</w:t>
      </w:r>
      <w:r w:rsidR="00145E27">
        <w:t xml:space="preserve"> </w:t>
      </w:r>
      <w:r w:rsidRPr="000A3F37">
        <w:t>мигрировать</w:t>
      </w:r>
      <w:r w:rsidR="00145E27">
        <w:t xml:space="preserve"> </w:t>
      </w:r>
      <w:r w:rsidRPr="000A3F37">
        <w:t>на</w:t>
      </w:r>
      <w:r w:rsidR="00145E27">
        <w:t xml:space="preserve"> </w:t>
      </w:r>
      <w:r w:rsidRPr="000A3F37">
        <w:t>передачу</w:t>
      </w:r>
      <w:r w:rsidR="00145E27">
        <w:t xml:space="preserve"> </w:t>
      </w:r>
      <w:r w:rsidRPr="000A3F37">
        <w:t>токена</w:t>
      </w:r>
      <w:r w:rsidR="00145E27">
        <w:t xml:space="preserve"> </w:t>
      </w:r>
      <w:r w:rsidRPr="000A3F37">
        <w:t>через</w:t>
      </w:r>
      <w:r w:rsidR="00145E27">
        <w:t xml:space="preserve"> </w:t>
      </w:r>
      <w:proofErr w:type="spellStart"/>
      <w:r w:rsidRPr="000A3F37">
        <w:t>подпротокол</w:t>
      </w:r>
      <w:proofErr w:type="spellEnd"/>
      <w:r w:rsidR="00145E27">
        <w:t xml:space="preserve"> </w:t>
      </w:r>
      <w:r w:rsidRPr="000A3F37">
        <w:t>(без</w:t>
      </w:r>
      <w:r w:rsidR="00145E27">
        <w:t xml:space="preserve"> </w:t>
      </w:r>
      <w:r w:rsidRPr="000A3F37">
        <w:t>правок</w:t>
      </w:r>
      <w:r w:rsidR="00145E27">
        <w:t xml:space="preserve"> </w:t>
      </w:r>
      <w:r w:rsidRPr="000A3F37">
        <w:t>серверного</w:t>
      </w:r>
      <w:r w:rsidR="00145E27">
        <w:t xml:space="preserve"> </w:t>
      </w:r>
      <w:r w:rsidRPr="000A3F37">
        <w:t>кода),</w:t>
      </w:r>
      <w:r w:rsidR="00145E27">
        <w:t xml:space="preserve"> </w:t>
      </w:r>
      <w:r w:rsidRPr="000A3F37">
        <w:t>сохранив</w:t>
      </w:r>
      <w:r w:rsidR="00145E27">
        <w:t xml:space="preserve"> </w:t>
      </w:r>
      <w:r w:rsidRPr="000A3F37">
        <w:t>обратную</w:t>
      </w:r>
      <w:r w:rsidR="00145E27">
        <w:t xml:space="preserve"> </w:t>
      </w:r>
      <w:r w:rsidRPr="000A3F37">
        <w:t>совместимость</w:t>
      </w:r>
      <w:r w:rsidR="00145E27">
        <w:t xml:space="preserve"> </w:t>
      </w:r>
      <w:r w:rsidRPr="000A3F37">
        <w:t>с</w:t>
      </w:r>
      <w:r w:rsidR="00145E27">
        <w:t xml:space="preserve"> </w:t>
      </w:r>
      <w:r w:rsidRPr="000A3F37">
        <w:t>текущим</w:t>
      </w:r>
      <w:r w:rsidR="00145E27">
        <w:t xml:space="preserve"> </w:t>
      </w:r>
      <w:r w:rsidRPr="000A3F37">
        <w:t>фронтендом.</w:t>
      </w:r>
    </w:p>
    <w:p w14:paraId="1A462523" w14:textId="517CF770" w:rsidR="008D6731" w:rsidRDefault="000A3F37" w:rsidP="00006887">
      <w:pPr>
        <w:pStyle w:val="a0"/>
      </w:pPr>
      <w:r w:rsidRPr="000A3F37">
        <w:t>Сама</w:t>
      </w:r>
      <w:r w:rsidR="00145E27">
        <w:t xml:space="preserve"> </w:t>
      </w:r>
      <w:r w:rsidRPr="000A3F37">
        <w:t>проверка</w:t>
      </w:r>
      <w:r w:rsidR="00145E27">
        <w:t xml:space="preserve"> </w:t>
      </w:r>
      <w:r w:rsidRPr="000A3F37">
        <w:t>JWT</w:t>
      </w:r>
      <w:r w:rsidR="00145E27">
        <w:t xml:space="preserve"> </w:t>
      </w:r>
      <w:r w:rsidRPr="000A3F37">
        <w:t>инкапсулирована</w:t>
      </w:r>
      <w:r w:rsidR="00145E27">
        <w:t xml:space="preserve"> </w:t>
      </w:r>
      <w:r w:rsidRPr="000A3F37">
        <w:t>в</w:t>
      </w:r>
      <w:r w:rsidR="00145E27">
        <w:t xml:space="preserve"> </w:t>
      </w:r>
      <w:r w:rsidRPr="000A3F37">
        <w:t>сервисе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Pr="000A3F37">
        <w:t>,</w:t>
      </w:r>
      <w:r w:rsidR="00145E27">
        <w:t xml:space="preserve"> </w:t>
      </w:r>
      <w:r w:rsidRPr="000A3F37">
        <w:t>который</w:t>
      </w:r>
      <w:r w:rsidR="00145E27">
        <w:t xml:space="preserve"> </w:t>
      </w:r>
      <w:r w:rsidRPr="000A3F37">
        <w:t>выполняет</w:t>
      </w:r>
      <w:r w:rsidR="00145E27">
        <w:t xml:space="preserve"> </w:t>
      </w:r>
      <w:r w:rsidRPr="000A3F37">
        <w:t>три</w:t>
      </w:r>
      <w:r w:rsidR="00145E27">
        <w:t xml:space="preserve"> </w:t>
      </w:r>
      <w:r w:rsidRPr="000A3F37">
        <w:t>действия:</w:t>
      </w:r>
      <w:r w:rsidR="00145E27">
        <w:t xml:space="preserve"> </w:t>
      </w:r>
      <w:r w:rsidRPr="000A3F37">
        <w:t>декодирует</w:t>
      </w:r>
      <w:r w:rsidR="00145E27">
        <w:t xml:space="preserve"> </w:t>
      </w:r>
      <w:r w:rsidRPr="000A3F37">
        <w:t>токен,</w:t>
      </w:r>
      <w:r w:rsidR="00145E27">
        <w:t xml:space="preserve"> </w:t>
      </w:r>
      <w:r w:rsidRPr="000A3F37">
        <w:t>сверяется</w:t>
      </w:r>
      <w:r w:rsidR="00145E27">
        <w:t xml:space="preserve"> </w:t>
      </w:r>
      <w:r w:rsidRPr="000A3F37">
        <w:t>с</w:t>
      </w:r>
      <w:r w:rsidR="00145E27">
        <w:t xml:space="preserve"> </w:t>
      </w:r>
      <w:r w:rsidRPr="000A3F37">
        <w:t>таблицей</w:t>
      </w:r>
      <w:r w:rsidR="00145E2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="00145E27">
        <w:t xml:space="preserve"> </w:t>
      </w:r>
      <w:r w:rsidRPr="000A3F37">
        <w:t>(на</w:t>
      </w:r>
      <w:r w:rsidR="00145E27">
        <w:t xml:space="preserve"> </w:t>
      </w:r>
      <w:r w:rsidRPr="000A3F37">
        <w:t>случай,</w:t>
      </w:r>
      <w:r w:rsidR="00145E27">
        <w:t xml:space="preserve"> </w:t>
      </w:r>
      <w:r w:rsidRPr="000A3F37">
        <w:t>если</w:t>
      </w:r>
      <w:r w:rsidR="00145E27">
        <w:t xml:space="preserve"> </w:t>
      </w:r>
      <w:r w:rsidRPr="000A3F37">
        <w:t>пользователь</w:t>
      </w:r>
      <w:r w:rsidR="00145E27">
        <w:t xml:space="preserve"> </w:t>
      </w:r>
      <w:r w:rsidRPr="000A3F37">
        <w:t>нажал</w:t>
      </w:r>
      <w:r w:rsidR="00145E27">
        <w:t xml:space="preserve"> </w:t>
      </w:r>
      <w:r w:rsidRPr="000A3F37">
        <w:t>«Выйти»),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проверяет</w:t>
      </w:r>
      <w:r w:rsidR="00145E27">
        <w:t xml:space="preserve"> </w:t>
      </w:r>
      <w:r w:rsidRPr="000A3F37">
        <w:t>флаг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proofErr w:type="spellEnd"/>
      <w:r w:rsidRPr="000A3F37">
        <w:t>.</w:t>
      </w:r>
      <w:r w:rsidR="00145E27">
        <w:t xml:space="preserve"> </w:t>
      </w:r>
      <w:r w:rsidRPr="000A3F37">
        <w:t>Только</w:t>
      </w:r>
      <w:r w:rsidR="00145E27">
        <w:t xml:space="preserve"> </w:t>
      </w:r>
      <w:r w:rsidRPr="000A3F37">
        <w:t>при</w:t>
      </w:r>
      <w:r w:rsidR="00145E27">
        <w:t xml:space="preserve"> </w:t>
      </w:r>
      <w:r w:rsidRPr="000A3F37">
        <w:t>всех</w:t>
      </w:r>
      <w:r w:rsidR="00145E27">
        <w:t xml:space="preserve"> </w:t>
      </w:r>
      <w:r w:rsidRPr="000A3F37">
        <w:t>успешных</w:t>
      </w:r>
      <w:r w:rsidR="00145E27">
        <w:t xml:space="preserve"> </w:t>
      </w:r>
      <w:r w:rsidRPr="000A3F37">
        <w:t>проверках</w:t>
      </w:r>
      <w:r w:rsidR="00145E27">
        <w:t xml:space="preserve"> </w:t>
      </w:r>
      <w:r w:rsidRPr="000A3F37">
        <w:t>соединение</w:t>
      </w:r>
      <w:r w:rsidR="00145E27">
        <w:t xml:space="preserve"> </w:t>
      </w:r>
      <w:r w:rsidRPr="000A3F37">
        <w:t>принимается</w:t>
      </w:r>
      <w:r w:rsidR="00145E27">
        <w:t xml:space="preserve"> </w:t>
      </w:r>
      <w:r w:rsidRPr="000A3F37">
        <w:t>и</w:t>
      </w:r>
      <w:r w:rsidR="00145E27">
        <w:t xml:space="preserve"> </w:t>
      </w:r>
      <w:r w:rsidRPr="000A3F37">
        <w:t>регистрируется</w:t>
      </w:r>
      <w:r w:rsidR="00145E27">
        <w:t xml:space="preserve"> </w:t>
      </w:r>
      <w:r w:rsidRPr="000A3F37">
        <w:t>в</w:t>
      </w:r>
      <w:r w:rsidR="00145E2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0A3F37">
        <w:t>.</w:t>
      </w:r>
    </w:p>
    <w:p w14:paraId="24304F34" w14:textId="1A734C32" w:rsidR="008D6731" w:rsidRDefault="008D6731" w:rsidP="008D6731">
      <w:pPr>
        <w:pStyle w:val="a0"/>
        <w:jc w:val="center"/>
        <w:rPr>
          <w:i/>
          <w:iCs/>
        </w:rPr>
      </w:pPr>
      <w:r w:rsidRPr="008D6731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9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Менеджер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соединений</w:t>
      </w:r>
      <w:r w:rsidR="00145E27">
        <w:rPr>
          <w:i/>
          <w:iCs/>
        </w:rPr>
        <w:t xml:space="preserve"> </w:t>
      </w:r>
      <w:r w:rsidRPr="008D6731">
        <w:rPr>
          <w:i/>
          <w:iCs/>
        </w:rPr>
        <w:t>(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/ws_manager.py</w:t>
      </w:r>
      <w:r w:rsidRPr="008D6731">
        <w:rPr>
          <w:i/>
          <w:iCs/>
        </w:rPr>
        <w:t>)</w:t>
      </w:r>
    </w:p>
    <w:p w14:paraId="2FDF86D9" w14:textId="0D23C78C" w:rsidR="00006887" w:rsidRDefault="00006887" w:rsidP="0054338E">
      <w:pPr>
        <w:pStyle w:val="afa"/>
      </w:pPr>
      <w:r>
        <w:t>class</w:t>
      </w:r>
      <w:r w:rsidR="00145E27">
        <w:t xml:space="preserve"> </w:t>
      </w:r>
      <w:proofErr w:type="spellStart"/>
      <w:r>
        <w:t>ConnectionManager</w:t>
      </w:r>
      <w:proofErr w:type="spellEnd"/>
      <w:r>
        <w:t>:</w:t>
      </w:r>
    </w:p>
    <w:p w14:paraId="2D450F4C" w14:textId="7E4FF8EA" w:rsidR="00006887" w:rsidRDefault="00145E27" w:rsidP="0054338E">
      <w:pPr>
        <w:pStyle w:val="afa"/>
      </w:pPr>
      <w:r>
        <w:t xml:space="preserve">    </w:t>
      </w:r>
      <w:r w:rsidR="00006887">
        <w:t>def</w:t>
      </w:r>
      <w:r>
        <w:t xml:space="preserve"> </w:t>
      </w:r>
      <w:r w:rsidR="00006887">
        <w:t>__init__(self)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4D688FA1" w14:textId="0178119E" w:rsidR="00006887" w:rsidRDefault="00145E27" w:rsidP="0054338E">
      <w:pPr>
        <w:pStyle w:val="afa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connections</w:t>
      </w:r>
      <w:proofErr w:type="spellEnd"/>
      <w:r w:rsidR="00006887">
        <w:t>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int,</w:t>
      </w:r>
      <w:r>
        <w:t xml:space="preserve"> </w:t>
      </w:r>
      <w:proofErr w:type="gramStart"/>
      <w:r w:rsidR="00006887">
        <w:t>set[</w:t>
      </w:r>
      <w:proofErr w:type="gramEnd"/>
      <w:r w:rsidR="00006887">
        <w:t>WebSocket]]</w:t>
      </w:r>
      <w:r>
        <w:t xml:space="preserve"> </w:t>
      </w:r>
      <w:r w:rsidR="00006887">
        <w:t>=</w:t>
      </w:r>
      <w:r>
        <w:t xml:space="preserve"> </w:t>
      </w:r>
      <w:r w:rsidR="00006887">
        <w:t>{}</w:t>
      </w:r>
    </w:p>
    <w:p w14:paraId="1F9FD20F" w14:textId="08199EA4" w:rsidR="00006887" w:rsidRDefault="00145E27" w:rsidP="0054338E">
      <w:pPr>
        <w:pStyle w:val="afa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>
        <w:t xml:space="preserve"> </w:t>
      </w:r>
      <w:r w:rsidR="00006887">
        <w:t>=</w:t>
      </w:r>
      <w:r>
        <w:t xml:space="preserve"> </w:t>
      </w:r>
      <w:proofErr w:type="spellStart"/>
      <w:proofErr w:type="gramStart"/>
      <w:r w:rsidR="00006887">
        <w:t>asyncio.Lock</w:t>
      </w:r>
      <w:proofErr w:type="spellEnd"/>
      <w:proofErr w:type="gramEnd"/>
      <w:r w:rsidR="00006887">
        <w:t>()</w:t>
      </w:r>
    </w:p>
    <w:p w14:paraId="514A4D09" w14:textId="5F5D3C2E" w:rsidR="00006887" w:rsidRDefault="00145E2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gramStart"/>
      <w:r w:rsidR="00006887">
        <w:t>connect(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proofErr w:type="spellStart"/>
      <w:r w:rsidR="00006887">
        <w:t>websocket</w:t>
      </w:r>
      <w:proofErr w:type="spellEnd"/>
      <w:r w:rsidR="00006887">
        <w:t>:</w:t>
      </w:r>
      <w:r>
        <w:t xml:space="preserve"> </w:t>
      </w:r>
      <w:r w:rsidR="00006887">
        <w:t>WebSocket)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2A7A25F7" w14:textId="0E8AB228" w:rsidR="00006887" w:rsidRDefault="00145E27" w:rsidP="0054338E">
      <w:pPr>
        <w:pStyle w:val="afa"/>
      </w:pPr>
      <w:r>
        <w:t xml:space="preserve">        </w:t>
      </w:r>
      <w:r w:rsidR="00006887">
        <w:t>async</w:t>
      </w:r>
      <w:r>
        <w:t xml:space="preserve"> </w:t>
      </w:r>
      <w:r w:rsidR="00006887">
        <w:t>with</w:t>
      </w:r>
      <w:r>
        <w:t xml:space="preserve">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 w:rsidR="00006887">
        <w:t>:</w:t>
      </w:r>
    </w:p>
    <w:p w14:paraId="04A7EFD4" w14:textId="1F59A0C1" w:rsidR="00006887" w:rsidRDefault="00145E27" w:rsidP="0054338E">
      <w:pPr>
        <w:pStyle w:val="afa"/>
      </w:pPr>
      <w:r>
        <w:t xml:space="preserve">            </w:t>
      </w:r>
      <w:proofErr w:type="gramStart"/>
      <w:r w:rsidR="00006887">
        <w:t>self._</w:t>
      </w:r>
      <w:proofErr w:type="spellStart"/>
      <w:r w:rsidR="00006887">
        <w:t>connections.setdefault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set()</w:t>
      </w:r>
      <w:proofErr w:type="gramStart"/>
      <w:r w:rsidR="00006887">
        <w:t>).add</w:t>
      </w:r>
      <w:proofErr w:type="gramEnd"/>
      <w:r w:rsidR="00006887">
        <w:t>(</w:t>
      </w:r>
      <w:proofErr w:type="spellStart"/>
      <w:r w:rsidR="00006887">
        <w:t>websocket</w:t>
      </w:r>
      <w:proofErr w:type="spellEnd"/>
      <w:r w:rsidR="00006887">
        <w:t>)</w:t>
      </w:r>
    </w:p>
    <w:p w14:paraId="39A84785" w14:textId="42DC782C" w:rsidR="00006887" w:rsidRDefault="00145E2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spellStart"/>
      <w:r w:rsidR="00006887">
        <w:t>send_to_</w:t>
      </w:r>
      <w:proofErr w:type="gramStart"/>
      <w:r w:rsidR="00006887">
        <w:t>user</w:t>
      </w:r>
      <w:proofErr w:type="spellEnd"/>
      <w:r w:rsidR="00006887">
        <w:t>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r w:rsidR="00006887">
        <w:t>message: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str,</w:t>
      </w:r>
      <w:r>
        <w:t xml:space="preserve"> </w:t>
      </w:r>
      <w:r w:rsidR="00006887">
        <w:t>Any])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07CC994E" w14:textId="590E370E" w:rsidR="00006887" w:rsidRDefault="00145E27" w:rsidP="0054338E">
      <w:pPr>
        <w:pStyle w:val="afa"/>
      </w:pPr>
      <w:r>
        <w:t xml:space="preserve">        </w:t>
      </w:r>
      <w:r w:rsidR="00006887">
        <w:t>sockets</w:t>
      </w:r>
      <w:r>
        <w:t xml:space="preserve"> </w:t>
      </w:r>
      <w:r w:rsidR="00006887">
        <w:t>=</w:t>
      </w:r>
      <w:r>
        <w:t xml:space="preserve"> </w:t>
      </w:r>
      <w:proofErr w:type="gramStart"/>
      <w:r w:rsidR="00006887">
        <w:t>list(self._</w:t>
      </w:r>
      <w:proofErr w:type="spellStart"/>
      <w:r w:rsidR="00006887">
        <w:t>connections.get</w:t>
      </w:r>
      <w:proofErr w:type="spellEnd"/>
      <w:r w:rsidR="00006887">
        <w:t>(</w:t>
      </w:r>
      <w:proofErr w:type="spellStart"/>
      <w:proofErr w:type="gramEnd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()))</w:t>
      </w:r>
    </w:p>
    <w:p w14:paraId="4F21EC99" w14:textId="3DE659C2" w:rsidR="00006887" w:rsidRDefault="00145E27" w:rsidP="0054338E">
      <w:pPr>
        <w:pStyle w:val="afa"/>
      </w:pPr>
      <w:r>
        <w:t xml:space="preserve">        </w:t>
      </w:r>
      <w:r w:rsidR="00006887">
        <w:t>for</w:t>
      </w:r>
      <w:r>
        <w:t xml:space="preserve"> </w:t>
      </w:r>
      <w:proofErr w:type="spellStart"/>
      <w:r w:rsidR="00006887">
        <w:t>ws</w:t>
      </w:r>
      <w:proofErr w:type="spellEnd"/>
      <w:r>
        <w:t xml:space="preserve"> </w:t>
      </w:r>
      <w:r w:rsidR="00006887">
        <w:t>in</w:t>
      </w:r>
      <w:r>
        <w:t xml:space="preserve"> </w:t>
      </w:r>
      <w:r w:rsidR="00006887">
        <w:t>sockets:</w:t>
      </w:r>
    </w:p>
    <w:p w14:paraId="637E8A50" w14:textId="1A73AF1F" w:rsidR="00006887" w:rsidRDefault="00145E27" w:rsidP="0054338E">
      <w:pPr>
        <w:pStyle w:val="afa"/>
      </w:pPr>
      <w:r>
        <w:t xml:space="preserve">            </w:t>
      </w:r>
      <w:r w:rsidR="00006887">
        <w:t>try:</w:t>
      </w:r>
    </w:p>
    <w:p w14:paraId="088D0C03" w14:textId="332A9EBD" w:rsidR="00006887" w:rsidRDefault="00145E27" w:rsidP="0054338E">
      <w:pPr>
        <w:pStyle w:val="afa"/>
      </w:pPr>
      <w:r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ws.send</w:t>
      </w:r>
      <w:proofErr w:type="gramEnd"/>
      <w:r w:rsidR="00006887">
        <w:t>_json</w:t>
      </w:r>
      <w:proofErr w:type="spellEnd"/>
      <w:r w:rsidR="00006887">
        <w:t>(message)</w:t>
      </w:r>
    </w:p>
    <w:p w14:paraId="2612869D" w14:textId="6BEEA660" w:rsidR="00006887" w:rsidRDefault="00145E27" w:rsidP="0054338E">
      <w:pPr>
        <w:pStyle w:val="afa"/>
      </w:pPr>
      <w:r>
        <w:t xml:space="preserve">            </w:t>
      </w:r>
      <w:r w:rsidR="00006887">
        <w:t>except</w:t>
      </w:r>
      <w:r>
        <w:t xml:space="preserve"> </w:t>
      </w:r>
      <w:r w:rsidR="00006887">
        <w:t>Exception:</w:t>
      </w:r>
    </w:p>
    <w:p w14:paraId="26AC4CB3" w14:textId="2969A0E4" w:rsidR="00006887" w:rsidRDefault="00145E27" w:rsidP="0054338E">
      <w:pPr>
        <w:pStyle w:val="afa"/>
      </w:pPr>
      <w:r>
        <w:lastRenderedPageBreak/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self.disconnect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proofErr w:type="spellStart"/>
      <w:r w:rsidR="00006887">
        <w:t>ws</w:t>
      </w:r>
      <w:proofErr w:type="spellEnd"/>
      <w:r w:rsidR="00006887">
        <w:t>)</w:t>
      </w:r>
    </w:p>
    <w:p w14:paraId="47ED305D" w14:textId="46BE6681" w:rsidR="00554560" w:rsidRPr="00554560" w:rsidRDefault="00554560" w:rsidP="00554560">
      <w:pPr>
        <w:pStyle w:val="a0"/>
      </w:pPr>
      <w:r w:rsidRPr="00554560">
        <w:t>При</w:t>
      </w:r>
      <w:r w:rsidR="00145E27">
        <w:t xml:space="preserve"> </w:t>
      </w:r>
      <w:r w:rsidRPr="00554560">
        <w:t>каждом</w:t>
      </w:r>
      <w:r w:rsidR="00145E27">
        <w:t xml:space="preserve"> </w:t>
      </w:r>
      <w:r w:rsidRPr="00554560">
        <w:t>переходе</w:t>
      </w:r>
      <w:r w:rsidR="00145E27">
        <w:t xml:space="preserve"> </w:t>
      </w:r>
      <w:r w:rsidRPr="00554560">
        <w:t>заказа</w:t>
      </w:r>
      <w:r w:rsidR="00145E27">
        <w:t xml:space="preserve"> </w:t>
      </w:r>
      <w:r w:rsidRPr="00554560">
        <w:t>между</w:t>
      </w:r>
      <w:r w:rsidR="00145E27">
        <w:t xml:space="preserve"> </w:t>
      </w:r>
      <w:r w:rsidRPr="00554560">
        <w:t>статусами</w:t>
      </w:r>
      <w:r w:rsidR="00145E27">
        <w:t xml:space="preserve"> </w:t>
      </w:r>
      <w:r w:rsidRPr="00554560">
        <w:t>сервис</w:t>
      </w:r>
      <w:r w:rsidR="00145E27">
        <w:t xml:space="preserve"> </w:t>
      </w:r>
      <w:r w:rsidRPr="00554560">
        <w:t>заказов</w:t>
      </w:r>
      <w:r w:rsidR="00145E27">
        <w:t xml:space="preserve"> </w:t>
      </w:r>
      <w:r w:rsidRPr="00554560">
        <w:t>вызывает</w:t>
      </w:r>
      <w:r w:rsidR="00145E27"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manager.send</w:t>
      </w:r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_to_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user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order.user_id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payload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145E27">
        <w:t xml:space="preserve"> </w:t>
      </w:r>
      <w:r w:rsidRPr="00554560">
        <w:t>и</w:t>
      </w:r>
      <w:r w:rsidR="00145E27">
        <w:t xml:space="preserve"> </w:t>
      </w:r>
      <w:r w:rsidRPr="00554560">
        <w:t>отправляет</w:t>
      </w:r>
      <w:r w:rsidR="00145E27">
        <w:t xml:space="preserve"> </w:t>
      </w:r>
      <w:r w:rsidRPr="00554560">
        <w:t>событие</w:t>
      </w:r>
      <w:r w:rsidR="00145E27">
        <w:t xml:space="preserve"> </w:t>
      </w:r>
      <w:r w:rsidRPr="00554560">
        <w:t>только</w:t>
      </w:r>
      <w:r w:rsidR="00145E27">
        <w:t xml:space="preserve"> </w:t>
      </w:r>
      <w:r w:rsidRPr="00554560">
        <w:t>владельцу</w:t>
      </w:r>
      <w:r w:rsidR="00145E27">
        <w:t xml:space="preserve"> </w:t>
      </w:r>
      <w:r w:rsidRPr="00554560">
        <w:t>заказа:</w:t>
      </w:r>
    </w:p>
    <w:p w14:paraId="19D3D52C" w14:textId="74E5A6A3" w:rsidR="00AD21AB" w:rsidRDefault="00AD21AB" w:rsidP="0054338E">
      <w:pPr>
        <w:pStyle w:val="afa"/>
      </w:pPr>
      <w:r>
        <w:t>await</w:t>
      </w:r>
      <w:r w:rsidR="00145E27">
        <w:t xml:space="preserve"> </w:t>
      </w:r>
      <w:proofErr w:type="spellStart"/>
      <w:r>
        <w:t>ws_</w:t>
      </w:r>
      <w:proofErr w:type="gramStart"/>
      <w:r>
        <w:t>manager.send</w:t>
      </w:r>
      <w:proofErr w:type="gramEnd"/>
      <w:r>
        <w:t>_to_</w:t>
      </w:r>
      <w:proofErr w:type="gramStart"/>
      <w:r>
        <w:t>user</w:t>
      </w:r>
      <w:proofErr w:type="spellEnd"/>
      <w:r>
        <w:t>(</w:t>
      </w:r>
      <w:proofErr w:type="gramEnd"/>
    </w:p>
    <w:p w14:paraId="6EA5AB2F" w14:textId="3E4048F2" w:rsidR="00AD21AB" w:rsidRDefault="00145E27" w:rsidP="0054338E">
      <w:pPr>
        <w:pStyle w:val="afa"/>
      </w:pPr>
      <w:r>
        <w:t xml:space="preserve">    </w:t>
      </w:r>
      <w:proofErr w:type="spellStart"/>
      <w:r w:rsidR="00AD21AB">
        <w:t>order.user_id</w:t>
      </w:r>
      <w:proofErr w:type="spellEnd"/>
      <w:r w:rsidR="00AD21AB">
        <w:t>,</w:t>
      </w:r>
    </w:p>
    <w:p w14:paraId="64A51EBC" w14:textId="36AE6C00" w:rsidR="00AD21AB" w:rsidRDefault="00145E27" w:rsidP="0054338E">
      <w:pPr>
        <w:pStyle w:val="afa"/>
      </w:pPr>
      <w:r>
        <w:t xml:space="preserve">    </w:t>
      </w:r>
      <w:r w:rsidR="00AD21AB">
        <w:t>{</w:t>
      </w:r>
    </w:p>
    <w:p w14:paraId="2D990B75" w14:textId="0486281A" w:rsidR="00AD21AB" w:rsidRDefault="00145E27" w:rsidP="0054338E">
      <w:pPr>
        <w:pStyle w:val="afa"/>
      </w:pPr>
      <w:r>
        <w:t xml:space="preserve">        </w:t>
      </w:r>
      <w:r w:rsidR="00AD21AB">
        <w:t>"event":</w:t>
      </w:r>
      <w:r>
        <w:t xml:space="preserve"> </w:t>
      </w:r>
      <w:r w:rsidR="00AD21AB">
        <w:t>"</w:t>
      </w:r>
      <w:proofErr w:type="spellStart"/>
      <w:r w:rsidR="00AD21AB">
        <w:t>order_status_changed</w:t>
      </w:r>
      <w:proofErr w:type="spellEnd"/>
      <w:r w:rsidR="00AD21AB">
        <w:t>",</w:t>
      </w:r>
    </w:p>
    <w:p w14:paraId="63595654" w14:textId="298FB969" w:rsidR="00AD21AB" w:rsidRDefault="00145E27" w:rsidP="0054338E">
      <w:pPr>
        <w:pStyle w:val="afa"/>
      </w:pPr>
      <w:r>
        <w:t xml:space="preserve">        </w:t>
      </w:r>
      <w:r w:rsidR="00AD21AB">
        <w:t>"data":</w:t>
      </w:r>
      <w:r>
        <w:t xml:space="preserve"> </w:t>
      </w:r>
      <w:r w:rsidR="00AD21AB">
        <w:t>{</w:t>
      </w:r>
    </w:p>
    <w:p w14:paraId="7551B1A6" w14:textId="433E0F92" w:rsidR="00AD21AB" w:rsidRDefault="00145E27" w:rsidP="0054338E">
      <w:pPr>
        <w:pStyle w:val="afa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order</w:t>
      </w:r>
      <w:proofErr w:type="gramEnd"/>
      <w:r w:rsidR="00AD21AB">
        <w:t>_id</w:t>
      </w:r>
      <w:proofErr w:type="spellEnd"/>
      <w:r w:rsidR="00AD21AB">
        <w:t>":</w:t>
      </w:r>
      <w:r>
        <w:t xml:space="preserve"> </w:t>
      </w:r>
      <w:r w:rsidR="00AD21AB">
        <w:t>order.id,</w:t>
      </w:r>
    </w:p>
    <w:p w14:paraId="5A19250A" w14:textId="37669CAE" w:rsidR="00AD21AB" w:rsidRDefault="00145E27" w:rsidP="0054338E">
      <w:pPr>
        <w:pStyle w:val="afa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new</w:t>
      </w:r>
      <w:proofErr w:type="gramEnd"/>
      <w:r w:rsidR="00AD21AB">
        <w:t>_status</w:t>
      </w:r>
      <w:proofErr w:type="spellEnd"/>
      <w:r w:rsidR="00AD21AB">
        <w:t>":</w:t>
      </w:r>
      <w:r>
        <w:t xml:space="preserve"> </w:t>
      </w:r>
      <w:proofErr w:type="spellStart"/>
      <w:r w:rsidR="00AD21AB">
        <w:t>new_status.value</w:t>
      </w:r>
      <w:proofErr w:type="spellEnd"/>
      <w:r w:rsidR="00AD21AB">
        <w:t>,</w:t>
      </w:r>
    </w:p>
    <w:p w14:paraId="11AED4AA" w14:textId="4FCB8B35" w:rsidR="00AD21AB" w:rsidRPr="00475928" w:rsidRDefault="00145E27" w:rsidP="0054338E">
      <w:pPr>
        <w:pStyle w:val="afa"/>
        <w:rPr>
          <w:lang w:val="ru-RU"/>
        </w:rPr>
      </w:pPr>
      <w:r>
        <w:t xml:space="preserve">            </w:t>
      </w:r>
      <w:r w:rsidR="00AD21AB" w:rsidRPr="00475928">
        <w:rPr>
          <w:lang w:val="ru-RU"/>
        </w:rPr>
        <w:t>"</w:t>
      </w:r>
      <w:r w:rsidR="00AD21AB">
        <w:t>message</w:t>
      </w:r>
      <w:r w:rsidR="00AD21AB" w:rsidRPr="00475928">
        <w:rPr>
          <w:lang w:val="ru-RU"/>
        </w:rPr>
        <w:t>":</w:t>
      </w:r>
      <w:r>
        <w:rPr>
          <w:lang w:val="ru-RU"/>
        </w:rPr>
        <w:t xml:space="preserve"> </w:t>
      </w:r>
      <w:r w:rsidR="00AD21AB">
        <w:t>message</w:t>
      </w:r>
      <w:r w:rsidR="00AD21AB" w:rsidRPr="00475928">
        <w:rPr>
          <w:lang w:val="ru-RU"/>
        </w:rPr>
        <w:t>,</w:t>
      </w:r>
    </w:p>
    <w:p w14:paraId="7B21440A" w14:textId="56EE1254" w:rsidR="00AD21AB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AD21AB" w:rsidRPr="00043DB0">
        <w:rPr>
          <w:lang w:val="ru-RU"/>
        </w:rPr>
        <w:t>},</w:t>
      </w:r>
    </w:p>
    <w:p w14:paraId="463C1C02" w14:textId="3BD0A54E" w:rsidR="00AD21AB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</w:t>
      </w:r>
      <w:r w:rsidR="00AD21AB" w:rsidRPr="00043DB0">
        <w:rPr>
          <w:lang w:val="ru-RU"/>
        </w:rPr>
        <w:t>},</w:t>
      </w:r>
    </w:p>
    <w:p w14:paraId="4CDCAFE5" w14:textId="0B0B539E" w:rsidR="00B04C14" w:rsidRPr="00043DB0" w:rsidRDefault="00AD21AB" w:rsidP="0054338E">
      <w:pPr>
        <w:pStyle w:val="afa"/>
        <w:rPr>
          <w:lang w:val="ru-RU"/>
        </w:rPr>
      </w:pPr>
      <w:r w:rsidRPr="00043DB0">
        <w:rPr>
          <w:lang w:val="ru-RU"/>
        </w:rPr>
        <w:t>)</w:t>
      </w:r>
    </w:p>
    <w:p w14:paraId="266D3786" w14:textId="1BA57E93" w:rsidR="00AD4C58" w:rsidRDefault="009468EF" w:rsidP="00EC4671">
      <w:pPr>
        <w:pStyle w:val="a0"/>
      </w:pPr>
      <w:r w:rsidRPr="009468EF">
        <w:rPr>
          <w:rStyle w:val="af6"/>
          <w:b w:val="0"/>
          <w:bCs w:val="0"/>
        </w:rPr>
        <w:t>Клиентская</w:t>
      </w:r>
      <w:r w:rsidR="00145E27">
        <w:rPr>
          <w:rStyle w:val="af6"/>
          <w:b w:val="0"/>
          <w:bCs w:val="0"/>
        </w:rPr>
        <w:t xml:space="preserve"> </w:t>
      </w:r>
      <w:r w:rsidRPr="009468EF">
        <w:rPr>
          <w:rStyle w:val="af6"/>
          <w:b w:val="0"/>
          <w:bCs w:val="0"/>
        </w:rPr>
        <w:t>сторона.</w:t>
      </w:r>
      <w:r w:rsidR="00145E27">
        <w:t xml:space="preserve"> </w:t>
      </w:r>
      <w:r w:rsidRPr="009468EF">
        <w:t>Браузер</w:t>
      </w:r>
      <w:r w:rsidR="00145E27">
        <w:t xml:space="preserve"> </w:t>
      </w:r>
      <w:r w:rsidRPr="009468EF">
        <w:t>устанавливает</w:t>
      </w:r>
      <w:r w:rsidR="00145E27">
        <w:t xml:space="preserve"> </w:t>
      </w:r>
      <w:r w:rsidRPr="009468EF">
        <w:t>соединение</w:t>
      </w:r>
      <w:r w:rsidR="00145E27">
        <w:t xml:space="preserve"> </w:t>
      </w:r>
      <w:r w:rsidRPr="009468EF">
        <w:t>при</w:t>
      </w:r>
      <w:r w:rsidR="00145E27">
        <w:t xml:space="preserve"> </w:t>
      </w:r>
      <w:r w:rsidRPr="009468EF">
        <w:t>наличии</w:t>
      </w:r>
      <w:r w:rsidR="00145E27">
        <w:t xml:space="preserve"> </w:t>
      </w:r>
      <w:r w:rsidRPr="009468EF">
        <w:t>JWT-токена</w:t>
      </w:r>
      <w:r w:rsidR="00145E27">
        <w:t xml:space="preserve"> </w:t>
      </w:r>
      <w:r w:rsidRPr="009468EF">
        <w:t>в</w:t>
      </w:r>
      <w:r w:rsidR="00145E27">
        <w:t xml:space="preserve"> </w:t>
      </w:r>
      <w:proofErr w:type="spellStart"/>
      <w:r w:rsidRPr="009468EF">
        <w:rPr>
          <w:rStyle w:val="HTML1"/>
          <w:rFonts w:ascii="Times New Roman" w:eastAsiaTheme="majorEastAsia" w:hAnsi="Times New Roman" w:cstheme="majorBidi"/>
          <w:sz w:val="28"/>
          <w:szCs w:val="28"/>
        </w:rPr>
        <w:t>authStore</w:t>
      </w:r>
      <w:proofErr w:type="spellEnd"/>
      <w:r w:rsidR="00145E27">
        <w:t xml:space="preserve"> </w:t>
      </w:r>
      <w:r w:rsidRPr="009468EF">
        <w:t>и</w:t>
      </w:r>
      <w:r w:rsidR="00145E27">
        <w:t xml:space="preserve"> </w:t>
      </w:r>
      <w:r w:rsidRPr="009468EF">
        <w:t>подписывается</w:t>
      </w:r>
      <w:r w:rsidR="00145E27">
        <w:t xml:space="preserve"> </w:t>
      </w:r>
      <w:r w:rsidRPr="009468EF">
        <w:t>на</w:t>
      </w:r>
      <w:r w:rsidR="00145E27">
        <w:t xml:space="preserve"> </w:t>
      </w:r>
      <w:r w:rsidRPr="009468EF">
        <w:t>события.</w:t>
      </w:r>
      <w:r w:rsidR="00145E27">
        <w:t xml:space="preserve"> </w:t>
      </w:r>
      <w:r w:rsidRPr="009468EF">
        <w:t>Реализована</w:t>
      </w:r>
      <w:r w:rsidR="00145E27">
        <w:t xml:space="preserve"> </w:t>
      </w:r>
      <w:r w:rsidRPr="009468EF">
        <w:t>экспоненциальная</w:t>
      </w:r>
      <w:r w:rsidR="00145E27">
        <w:t xml:space="preserve"> </w:t>
      </w:r>
      <w:r w:rsidRPr="009468EF">
        <w:t>стратегия</w:t>
      </w:r>
      <w:r w:rsidR="00145E27">
        <w:t xml:space="preserve"> </w:t>
      </w:r>
      <w:r w:rsidRPr="009468EF">
        <w:t>переподключения</w:t>
      </w:r>
      <w:r w:rsidR="00145E27">
        <w:t xml:space="preserve"> </w:t>
      </w:r>
      <w:r w:rsidRPr="009468EF">
        <w:t>с</w:t>
      </w:r>
      <w:r w:rsidR="00145E27">
        <w:t xml:space="preserve"> </w:t>
      </w:r>
      <w:r w:rsidRPr="009468EF">
        <w:t>растущей</w:t>
      </w:r>
      <w:r w:rsidR="00145E27">
        <w:t xml:space="preserve"> </w:t>
      </w:r>
      <w:r w:rsidRPr="009468EF">
        <w:t>задержкой</w:t>
      </w:r>
      <w:r w:rsidR="00145E27">
        <w:t xml:space="preserve"> </w:t>
      </w:r>
      <w:r w:rsidRPr="009468EF">
        <w:t>(от</w:t>
      </w:r>
      <w:r w:rsidR="00145E27">
        <w:t xml:space="preserve"> </w:t>
      </w:r>
      <w:r w:rsidRPr="009468EF">
        <w:t>2</w:t>
      </w:r>
      <w:r w:rsidR="00145E27">
        <w:t xml:space="preserve"> </w:t>
      </w:r>
      <w:r w:rsidRPr="009468EF">
        <w:t>до</w:t>
      </w:r>
      <w:r w:rsidR="00145E27">
        <w:t xml:space="preserve"> </w:t>
      </w:r>
      <w:r w:rsidRPr="009468EF">
        <w:t>30</w:t>
      </w:r>
      <w:r w:rsidR="00145E27">
        <w:t xml:space="preserve"> </w:t>
      </w:r>
      <w:r w:rsidRPr="009468EF">
        <w:t>секунд),</w:t>
      </w:r>
      <w:r w:rsidR="00145E27">
        <w:t xml:space="preserve"> </w:t>
      </w:r>
      <w:r w:rsidRPr="009468EF">
        <w:t>что</w:t>
      </w:r>
      <w:r w:rsidR="00145E27">
        <w:t xml:space="preserve"> </w:t>
      </w:r>
      <w:r w:rsidRPr="009468EF">
        <w:t>обеспечивает</w:t>
      </w:r>
      <w:r w:rsidR="00145E27">
        <w:t xml:space="preserve"> </w:t>
      </w:r>
      <w:r w:rsidRPr="009468EF">
        <w:t>устойчивость</w:t>
      </w:r>
      <w:r w:rsidR="00145E27">
        <w:t xml:space="preserve"> </w:t>
      </w:r>
      <w:r w:rsidRPr="009468EF">
        <w:t>к</w:t>
      </w:r>
      <w:r w:rsidR="00145E27">
        <w:t xml:space="preserve"> </w:t>
      </w:r>
      <w:r w:rsidRPr="009468EF">
        <w:t>кратковременным</w:t>
      </w:r>
      <w:r w:rsidR="00145E27">
        <w:t xml:space="preserve"> </w:t>
      </w:r>
      <w:r w:rsidRPr="009468EF">
        <w:t>разрывам</w:t>
      </w:r>
      <w:r w:rsidR="00145E27">
        <w:t xml:space="preserve"> </w:t>
      </w:r>
      <w:r w:rsidRPr="009468EF">
        <w:t>сети</w:t>
      </w:r>
      <w:r w:rsidR="00145E27">
        <w:t xml:space="preserve"> </w:t>
      </w:r>
      <w:r w:rsidRPr="009468EF">
        <w:t>без</w:t>
      </w:r>
      <w:r w:rsidR="00145E27">
        <w:t xml:space="preserve"> </w:t>
      </w:r>
      <w:r w:rsidRPr="009468EF">
        <w:t>избыточной</w:t>
      </w:r>
      <w:r w:rsidR="00145E27">
        <w:t xml:space="preserve"> </w:t>
      </w:r>
      <w:r w:rsidRPr="009468EF">
        <w:t>нагрузки</w:t>
      </w:r>
      <w:r w:rsidR="00145E27">
        <w:t xml:space="preserve"> </w:t>
      </w:r>
      <w:r w:rsidRPr="009468EF">
        <w:t>на</w:t>
      </w:r>
      <w:r w:rsidR="00145E27">
        <w:t xml:space="preserve"> </w:t>
      </w:r>
      <w:r w:rsidRPr="009468EF">
        <w:t>сервер.</w:t>
      </w:r>
    </w:p>
    <w:p w14:paraId="5AC39502" w14:textId="1A824CBB" w:rsidR="00026117" w:rsidRDefault="00026117" w:rsidP="00026117">
      <w:pPr>
        <w:pStyle w:val="a0"/>
        <w:jc w:val="center"/>
        <w:rPr>
          <w:i/>
          <w:iCs/>
        </w:rPr>
      </w:pPr>
      <w:r w:rsidRPr="00026117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10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Клиент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026117">
        <w:rPr>
          <w:rStyle w:val="af6"/>
          <w:b w:val="0"/>
          <w:bCs w:val="0"/>
          <w:i/>
          <w:iCs/>
        </w:rPr>
        <w:t>WebSocket</w:t>
      </w:r>
      <w:proofErr w:type="spellEnd"/>
      <w:r w:rsidR="00145E27">
        <w:rPr>
          <w:i/>
          <w:iCs/>
        </w:rPr>
        <w:t xml:space="preserve"> </w:t>
      </w:r>
      <w:r w:rsidRPr="00026117">
        <w:rPr>
          <w:i/>
          <w:iCs/>
        </w:rPr>
        <w:t>(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src</w:t>
      </w:r>
      <w:proofErr w:type="spellEnd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websocket.ts</w:t>
      </w:r>
      <w:proofErr w:type="spellEnd"/>
      <w:r w:rsidRPr="00026117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026117">
        <w:rPr>
          <w:i/>
          <w:iCs/>
        </w:rPr>
        <w:t>фрагмент)</w:t>
      </w:r>
    </w:p>
    <w:p w14:paraId="1E7989CE" w14:textId="161D8F22" w:rsidR="00EC4671" w:rsidRDefault="00EC4671" w:rsidP="0054338E">
      <w:pPr>
        <w:pStyle w:val="afa"/>
      </w:pPr>
      <w:r>
        <w:t>private</w:t>
      </w:r>
      <w:r w:rsidR="00145E27">
        <w:t xml:space="preserve"> </w:t>
      </w:r>
      <w:proofErr w:type="spellStart"/>
      <w:proofErr w:type="gramStart"/>
      <w:r>
        <w:t>openSocket</w:t>
      </w:r>
      <w:proofErr w:type="spellEnd"/>
      <w:r>
        <w:t>(</w:t>
      </w:r>
      <w:proofErr w:type="gramEnd"/>
      <w:r>
        <w:t>)</w:t>
      </w:r>
      <w:r w:rsidR="00145E27">
        <w:t xml:space="preserve"> </w:t>
      </w:r>
      <w:r>
        <w:t>{</w:t>
      </w:r>
    </w:p>
    <w:p w14:paraId="37A85DAE" w14:textId="258F9492" w:rsidR="00EC4671" w:rsidRDefault="00145E27" w:rsidP="0054338E">
      <w:pPr>
        <w:pStyle w:val="afa"/>
      </w:pPr>
      <w:r>
        <w:t xml:space="preserve">  </w:t>
      </w:r>
      <w:r w:rsidR="00EC4671">
        <w:t>if</w:t>
      </w:r>
      <w:r>
        <w:t xml:space="preserve"> </w:t>
      </w:r>
      <w:proofErr w:type="gramStart"/>
      <w:r w:rsidR="00EC4671">
        <w:t>(!</w:t>
      </w:r>
      <w:proofErr w:type="spellStart"/>
      <w:r w:rsidR="00EC4671">
        <w:t>this</w:t>
      </w:r>
      <w:proofErr w:type="gramEnd"/>
      <w:r w:rsidR="00EC4671">
        <w:t>.token</w:t>
      </w:r>
      <w:proofErr w:type="spellEnd"/>
      <w:r w:rsidR="00EC4671">
        <w:t>)</w:t>
      </w:r>
      <w:r>
        <w:t xml:space="preserve"> </w:t>
      </w:r>
      <w:r w:rsidR="00EC4671">
        <w:t>return</w:t>
      </w:r>
    </w:p>
    <w:p w14:paraId="511EBEBE" w14:textId="618C714F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proto</w:t>
      </w:r>
      <w:r>
        <w:t xml:space="preserve"> </w:t>
      </w:r>
      <w:r w:rsidR="00EC4671">
        <w:t>=</w:t>
      </w:r>
      <w:r>
        <w:t xml:space="preserve"> </w:t>
      </w:r>
      <w:proofErr w:type="spellStart"/>
      <w:proofErr w:type="gramStart"/>
      <w:r w:rsidR="00EC4671">
        <w:t>window.location</w:t>
      </w:r>
      <w:proofErr w:type="gramEnd"/>
      <w:r w:rsidR="00EC4671">
        <w:t>.protocol</w:t>
      </w:r>
      <w:proofErr w:type="spellEnd"/>
      <w:r>
        <w:t xml:space="preserve"> </w:t>
      </w:r>
      <w:r w:rsidR="00EC4671">
        <w:t>===</w:t>
      </w:r>
      <w:r>
        <w:t xml:space="preserve"> </w:t>
      </w:r>
      <w:r w:rsidR="00EC4671">
        <w:t>'https:</w:t>
      </w:r>
      <w:proofErr w:type="gramStart"/>
      <w:r w:rsidR="00EC4671">
        <w:t>'</w:t>
      </w:r>
      <w:r>
        <w:t xml:space="preserve"> </w:t>
      </w:r>
      <w:r w:rsidR="00EC4671">
        <w:t>?</w:t>
      </w:r>
      <w:proofErr w:type="gramEnd"/>
      <w:r>
        <w:t xml:space="preserve"> </w:t>
      </w:r>
      <w:r w:rsidR="00EC4671">
        <w:t>'</w:t>
      </w:r>
      <w:proofErr w:type="spellStart"/>
      <w:r w:rsidR="00EC4671">
        <w:t>wss</w:t>
      </w:r>
      <w:proofErr w:type="spellEnd"/>
      <w:proofErr w:type="gramStart"/>
      <w:r w:rsidR="00EC4671">
        <w:t>'</w:t>
      </w:r>
      <w:r>
        <w:t xml:space="preserve"> </w:t>
      </w:r>
      <w:r w:rsidR="00EC4671">
        <w:t>:</w:t>
      </w:r>
      <w:proofErr w:type="gramEnd"/>
      <w:r>
        <w:t xml:space="preserve"> </w:t>
      </w:r>
      <w:r w:rsidR="00EC4671">
        <w:t>'</w:t>
      </w:r>
      <w:proofErr w:type="spellStart"/>
      <w:r w:rsidR="00EC4671">
        <w:t>ws'</w:t>
      </w:r>
      <w:proofErr w:type="spellEnd"/>
    </w:p>
    <w:p w14:paraId="23885365" w14:textId="224FEA22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proofErr w:type="spellStart"/>
      <w:r w:rsidR="00EC4671">
        <w:t>url</w:t>
      </w:r>
      <w:proofErr w:type="spellEnd"/>
      <w:r>
        <w:t xml:space="preserve"> </w:t>
      </w:r>
      <w:r w:rsidR="00EC4671">
        <w:t>=</w:t>
      </w:r>
      <w:r>
        <w:t xml:space="preserve"> </w:t>
      </w:r>
      <w:r w:rsidR="00EC4671">
        <w:t>`${proto}://${</w:t>
      </w:r>
      <w:proofErr w:type="spellStart"/>
      <w:proofErr w:type="gramStart"/>
      <w:r w:rsidR="00EC4671">
        <w:t>window.location</w:t>
      </w:r>
      <w:proofErr w:type="gramEnd"/>
      <w:r w:rsidR="00EC4671">
        <w:t>.</w:t>
      </w:r>
      <w:proofErr w:type="gramStart"/>
      <w:r w:rsidR="00EC4671">
        <w:t>host</w:t>
      </w:r>
      <w:proofErr w:type="spellEnd"/>
      <w:r w:rsidR="00EC4671">
        <w:t>}`</w:t>
      </w:r>
      <w:proofErr w:type="gramEnd"/>
      <w:r>
        <w:t xml:space="preserve"> </w:t>
      </w:r>
      <w:r w:rsidR="00EC4671">
        <w:t>+</w:t>
      </w:r>
    </w:p>
    <w:p w14:paraId="114C4961" w14:textId="71B86FEC" w:rsidR="00EC4671" w:rsidRDefault="00145E27" w:rsidP="0054338E">
      <w:pPr>
        <w:pStyle w:val="afa"/>
      </w:pPr>
      <w:r>
        <w:t xml:space="preserve">              </w:t>
      </w:r>
      <w:r w:rsidR="00EC4671">
        <w:t>`/</w:t>
      </w:r>
      <w:proofErr w:type="spellStart"/>
      <w:r w:rsidR="00EC4671">
        <w:t>api</w:t>
      </w:r>
      <w:proofErr w:type="spellEnd"/>
      <w:r w:rsidR="00EC4671">
        <w:t>/v1/</w:t>
      </w:r>
      <w:proofErr w:type="spellStart"/>
      <w:r w:rsidR="00EC4671">
        <w:t>ws</w:t>
      </w:r>
      <w:proofErr w:type="spellEnd"/>
      <w:r w:rsidR="00EC4671">
        <w:t>/</w:t>
      </w:r>
      <w:proofErr w:type="spellStart"/>
      <w:r w:rsidR="00EC4671">
        <w:t>orders?token</w:t>
      </w:r>
      <w:proofErr w:type="spellEnd"/>
      <w:r w:rsidR="00EC4671">
        <w:t>=${</w:t>
      </w:r>
      <w:proofErr w:type="spellStart"/>
      <w:r w:rsidR="00EC4671">
        <w:t>encodeURIComponent</w:t>
      </w:r>
      <w:proofErr w:type="spellEnd"/>
      <w:r w:rsidR="00EC4671">
        <w:t>(</w:t>
      </w:r>
      <w:proofErr w:type="spellStart"/>
      <w:proofErr w:type="gramStart"/>
      <w:r w:rsidR="00EC4671">
        <w:t>this.token</w:t>
      </w:r>
      <w:proofErr w:type="spellEnd"/>
      <w:r w:rsidR="00EC4671">
        <w:t>)}`</w:t>
      </w:r>
      <w:proofErr w:type="gramEnd"/>
    </w:p>
    <w:p w14:paraId="36A7C11E" w14:textId="21C67F1F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socket</w:t>
      </w:r>
      <w:r>
        <w:t xml:space="preserve"> </w:t>
      </w:r>
      <w:r w:rsidR="00EC4671">
        <w:t>=</w:t>
      </w:r>
      <w:r>
        <w:t xml:space="preserve"> </w:t>
      </w:r>
      <w:r w:rsidR="00EC4671">
        <w:t>new</w:t>
      </w:r>
      <w:r>
        <w:t xml:space="preserve"> </w:t>
      </w:r>
      <w:r w:rsidR="00EC4671">
        <w:t>WebSocket(</w:t>
      </w:r>
      <w:proofErr w:type="spellStart"/>
      <w:r w:rsidR="00EC4671">
        <w:t>url</w:t>
      </w:r>
      <w:proofErr w:type="spellEnd"/>
      <w:r w:rsidR="00EC4671">
        <w:t>)</w:t>
      </w:r>
    </w:p>
    <w:p w14:paraId="41E5716F" w14:textId="1C66C839" w:rsidR="00EC4671" w:rsidRDefault="00145E27" w:rsidP="0054338E">
      <w:pPr>
        <w:pStyle w:val="afa"/>
      </w:pPr>
      <w:r>
        <w:t xml:space="preserve">  </w:t>
      </w:r>
      <w:proofErr w:type="spellStart"/>
      <w:proofErr w:type="gramStart"/>
      <w:r w:rsidR="00EC4671">
        <w:t>this.socket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socket</w:t>
      </w:r>
    </w:p>
    <w:p w14:paraId="43935B26" w14:textId="4219FF82" w:rsidR="00EC4671" w:rsidRDefault="00145E27" w:rsidP="0054338E">
      <w:pPr>
        <w:pStyle w:val="afa"/>
      </w:pPr>
      <w:r>
        <w:t xml:space="preserve">  </w:t>
      </w:r>
      <w:proofErr w:type="spellStart"/>
      <w:proofErr w:type="gramStart"/>
      <w:r w:rsidR="00EC4671">
        <w:t>socket.onopen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proofErr w:type="gramStart"/>
      <w:r w:rsidR="00EC4671">
        <w:t>{</w:t>
      </w:r>
      <w:r>
        <w:t xml:space="preserve"> </w:t>
      </w:r>
      <w:proofErr w:type="spellStart"/>
      <w:r w:rsidR="00EC4671">
        <w:t>this</w:t>
      </w:r>
      <w:proofErr w:type="gramEnd"/>
      <w:r w:rsidR="00EC4671">
        <w:t>.reconnectAttempt</w:t>
      </w:r>
      <w:proofErr w:type="spellEnd"/>
      <w:r>
        <w:t xml:space="preserve"> </w:t>
      </w:r>
      <w:r w:rsidR="00EC4671">
        <w:t>=</w:t>
      </w:r>
      <w:r>
        <w:t xml:space="preserve"> </w:t>
      </w:r>
      <w:proofErr w:type="gramStart"/>
      <w:r w:rsidR="00EC4671">
        <w:t>0</w:t>
      </w:r>
      <w:r>
        <w:t xml:space="preserve"> </w:t>
      </w:r>
      <w:r w:rsidR="00EC4671">
        <w:t>}</w:t>
      </w:r>
      <w:proofErr w:type="gramEnd"/>
    </w:p>
    <w:p w14:paraId="071C982D" w14:textId="4A51A6DE" w:rsidR="00EC4671" w:rsidRDefault="00145E27" w:rsidP="0054338E">
      <w:pPr>
        <w:pStyle w:val="afa"/>
      </w:pPr>
      <w:r>
        <w:t xml:space="preserve">  </w:t>
      </w:r>
      <w:proofErr w:type="spellStart"/>
      <w:proofErr w:type="gramStart"/>
      <w:r w:rsidR="00EC4671">
        <w:t>socket.onmessage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(e)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6F06A1E1" w14:textId="7C6EC87F" w:rsidR="00EC4671" w:rsidRDefault="00145E27" w:rsidP="0054338E">
      <w:pPr>
        <w:pStyle w:val="afa"/>
      </w:pPr>
      <w:r>
        <w:t xml:space="preserve">    </w:t>
      </w:r>
      <w:r w:rsidR="00EC4671">
        <w:t>const</w:t>
      </w:r>
      <w:r>
        <w:t xml:space="preserve"> </w:t>
      </w:r>
      <w:r w:rsidR="00EC4671">
        <w:t>parsed</w:t>
      </w:r>
      <w:r>
        <w:t xml:space="preserve"> </w:t>
      </w:r>
      <w:r w:rsidR="00EC4671">
        <w:t>=</w:t>
      </w:r>
      <w:r>
        <w:t xml:space="preserve"> </w:t>
      </w:r>
      <w:proofErr w:type="spellStart"/>
      <w:r w:rsidR="00EC4671">
        <w:t>JSON.parse</w:t>
      </w:r>
      <w:proofErr w:type="spellEnd"/>
      <w:r w:rsidR="00EC4671">
        <w:t>(</w:t>
      </w:r>
      <w:proofErr w:type="spellStart"/>
      <w:r w:rsidR="00EC4671">
        <w:t>e.data</w:t>
      </w:r>
      <w:proofErr w:type="spellEnd"/>
      <w:r w:rsidR="00EC4671">
        <w:t>)</w:t>
      </w:r>
    </w:p>
    <w:p w14:paraId="6C7D2308" w14:textId="7D849578" w:rsidR="00EC4671" w:rsidRDefault="00145E2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proofErr w:type="gramStart"/>
      <w:r w:rsidR="00EC4671">
        <w:t>(!</w:t>
      </w:r>
      <w:proofErr w:type="spellStart"/>
      <w:r w:rsidR="00EC4671">
        <w:t>isWSEvent</w:t>
      </w:r>
      <w:proofErr w:type="spellEnd"/>
      <w:proofErr w:type="gramEnd"/>
      <w:r w:rsidR="00EC4671">
        <w:t>(parsed))</w:t>
      </w:r>
      <w:r>
        <w:t xml:space="preserve"> </w:t>
      </w:r>
      <w:r w:rsidR="00EC4671">
        <w:t>return</w:t>
      </w:r>
    </w:p>
    <w:p w14:paraId="17B5D222" w14:textId="4F455A7E" w:rsidR="00EC4671" w:rsidRDefault="00145E27" w:rsidP="0054338E">
      <w:pPr>
        <w:pStyle w:val="afa"/>
      </w:pPr>
      <w:r>
        <w:t xml:space="preserve">    </w:t>
      </w:r>
      <w:r w:rsidR="00EC4671">
        <w:t>for</w:t>
      </w:r>
      <w:r>
        <w:t xml:space="preserve"> </w:t>
      </w:r>
      <w:r w:rsidR="00EC4671">
        <w:t>(const</w:t>
      </w:r>
      <w:r>
        <w:t xml:space="preserve"> </w:t>
      </w:r>
      <w:r w:rsidR="00EC4671">
        <w:t>l</w:t>
      </w:r>
      <w:r>
        <w:t xml:space="preserve"> </w:t>
      </w:r>
      <w:r w:rsidR="00EC4671">
        <w:t>of</w:t>
      </w:r>
      <w:r>
        <w:t xml:space="preserve"> </w:t>
      </w:r>
      <w:proofErr w:type="spellStart"/>
      <w:proofErr w:type="gramStart"/>
      <w:r w:rsidR="00EC4671">
        <w:t>this.listeners</w:t>
      </w:r>
      <w:proofErr w:type="spellEnd"/>
      <w:proofErr w:type="gramEnd"/>
      <w:r w:rsidR="00EC4671">
        <w:t>)</w:t>
      </w:r>
      <w:r>
        <w:t xml:space="preserve"> </w:t>
      </w:r>
      <w:r w:rsidR="00EC4671">
        <w:t>l(parsed)</w:t>
      </w:r>
    </w:p>
    <w:p w14:paraId="20628BB8" w14:textId="1BE4C884" w:rsidR="00EC4671" w:rsidRDefault="00145E27" w:rsidP="0054338E">
      <w:pPr>
        <w:pStyle w:val="afa"/>
      </w:pPr>
      <w:r>
        <w:t xml:space="preserve">  </w:t>
      </w:r>
      <w:r w:rsidR="00EC4671">
        <w:t>}</w:t>
      </w:r>
    </w:p>
    <w:p w14:paraId="7F96D726" w14:textId="31A866B9" w:rsidR="00EC4671" w:rsidRDefault="00145E27" w:rsidP="0054338E">
      <w:pPr>
        <w:pStyle w:val="afa"/>
      </w:pPr>
      <w:r>
        <w:t xml:space="preserve">  </w:t>
      </w:r>
      <w:proofErr w:type="spellStart"/>
      <w:proofErr w:type="gramStart"/>
      <w:r w:rsidR="00EC4671">
        <w:t>socket.onclose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58C8CDAE" w14:textId="191B9E70" w:rsidR="00EC4671" w:rsidRDefault="00145E27" w:rsidP="0054338E">
      <w:pPr>
        <w:pStyle w:val="afa"/>
      </w:pPr>
      <w:r>
        <w:t xml:space="preserve">    </w:t>
      </w:r>
      <w:proofErr w:type="spellStart"/>
      <w:proofErr w:type="gramStart"/>
      <w:r w:rsidR="00EC4671">
        <w:t>this.socket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null</w:t>
      </w:r>
    </w:p>
    <w:p w14:paraId="2A87763C" w14:textId="6F4B3D90" w:rsidR="00EC4671" w:rsidRDefault="00145E2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proofErr w:type="gramStart"/>
      <w:r w:rsidR="00EC4671">
        <w:t>(!</w:t>
      </w:r>
      <w:proofErr w:type="spellStart"/>
      <w:r w:rsidR="00EC4671">
        <w:t>this</w:t>
      </w:r>
      <w:proofErr w:type="gramEnd"/>
      <w:r w:rsidR="00EC4671">
        <w:t>.manuallyClosed</w:t>
      </w:r>
      <w:proofErr w:type="spellEnd"/>
      <w:r w:rsidR="00EC4671">
        <w:t>)</w:t>
      </w:r>
      <w:r>
        <w:t xml:space="preserve"> </w:t>
      </w:r>
      <w:proofErr w:type="spellStart"/>
      <w:proofErr w:type="gramStart"/>
      <w:r w:rsidR="00EC4671">
        <w:t>this.scheduleReconnect</w:t>
      </w:r>
      <w:proofErr w:type="spellEnd"/>
      <w:proofErr w:type="gramEnd"/>
      <w:r w:rsidR="00EC4671">
        <w:t>()</w:t>
      </w:r>
    </w:p>
    <w:p w14:paraId="29CFB676" w14:textId="77921E4D" w:rsidR="00EC4671" w:rsidRDefault="00145E27" w:rsidP="0054338E">
      <w:pPr>
        <w:pStyle w:val="afa"/>
      </w:pPr>
      <w:r>
        <w:t xml:space="preserve">  </w:t>
      </w:r>
      <w:r w:rsidR="00EC4671">
        <w:t>}</w:t>
      </w:r>
    </w:p>
    <w:p w14:paraId="73A70DA6" w14:textId="691890AC" w:rsidR="00EC4671" w:rsidRDefault="00EC4671" w:rsidP="0054338E">
      <w:pPr>
        <w:pStyle w:val="afa"/>
      </w:pPr>
      <w:r>
        <w:t>}</w:t>
      </w:r>
    </w:p>
    <w:p w14:paraId="6AC39203" w14:textId="0CF6C5A3" w:rsidR="00EC4671" w:rsidRDefault="00EC4671" w:rsidP="0054338E">
      <w:pPr>
        <w:pStyle w:val="afa"/>
      </w:pPr>
      <w:r>
        <w:lastRenderedPageBreak/>
        <w:t>private</w:t>
      </w:r>
      <w:r w:rsidR="00145E27">
        <w:t xml:space="preserve"> </w:t>
      </w:r>
      <w:proofErr w:type="spellStart"/>
      <w:proofErr w:type="gramStart"/>
      <w:r>
        <w:t>scheduleReconnect</w:t>
      </w:r>
      <w:proofErr w:type="spellEnd"/>
      <w:r>
        <w:t>(</w:t>
      </w:r>
      <w:proofErr w:type="gramEnd"/>
      <w:r>
        <w:t>)</w:t>
      </w:r>
      <w:r w:rsidR="00145E27">
        <w:t xml:space="preserve"> </w:t>
      </w:r>
      <w:r>
        <w:t>{</w:t>
      </w:r>
    </w:p>
    <w:p w14:paraId="6BC56EE7" w14:textId="48BD2A84" w:rsidR="00EC4671" w:rsidRDefault="00145E2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delay</w:t>
      </w:r>
      <w:r>
        <w:t xml:space="preserve"> </w:t>
      </w:r>
      <w:r w:rsidR="00EC4671">
        <w:t>=</w:t>
      </w:r>
      <w:r>
        <w:t xml:space="preserve"> </w:t>
      </w:r>
      <w:proofErr w:type="spellStart"/>
      <w:proofErr w:type="gramStart"/>
      <w:r w:rsidR="00EC4671">
        <w:t>Math.min</w:t>
      </w:r>
      <w:proofErr w:type="spellEnd"/>
      <w:r w:rsidR="00EC4671">
        <w:t>(</w:t>
      </w:r>
      <w:proofErr w:type="gramEnd"/>
    </w:p>
    <w:p w14:paraId="103C90C0" w14:textId="4C3CF557" w:rsidR="00EC4671" w:rsidRDefault="00145E27" w:rsidP="0054338E">
      <w:pPr>
        <w:pStyle w:val="afa"/>
      </w:pPr>
      <w:r>
        <w:t xml:space="preserve">    </w:t>
      </w:r>
      <w:r w:rsidR="00EC4671">
        <w:t>RECONNECT_DELAY_MS</w:t>
      </w:r>
      <w:r>
        <w:t xml:space="preserve"> </w:t>
      </w:r>
      <w:r w:rsidR="00EC4671">
        <w:t>*</w:t>
      </w:r>
      <w:r>
        <w:t xml:space="preserve"> </w:t>
      </w:r>
      <w:r w:rsidR="00EC4671">
        <w:t>2</w:t>
      </w:r>
      <w:r>
        <w:t xml:space="preserve"> </w:t>
      </w:r>
      <w:r w:rsidR="00EC4671">
        <w:t>**</w:t>
      </w:r>
      <w:r>
        <w:t xml:space="preserve"> </w:t>
      </w:r>
      <w:proofErr w:type="spellStart"/>
      <w:proofErr w:type="gramStart"/>
      <w:r w:rsidR="00EC4671">
        <w:t>this.reconnectAttempt</w:t>
      </w:r>
      <w:proofErr w:type="spellEnd"/>
      <w:proofErr w:type="gramEnd"/>
      <w:r w:rsidR="00EC4671">
        <w:t>,</w:t>
      </w:r>
    </w:p>
    <w:p w14:paraId="7E89E0E6" w14:textId="7504754C" w:rsidR="00EC4671" w:rsidRDefault="00145E27" w:rsidP="0054338E">
      <w:pPr>
        <w:pStyle w:val="afa"/>
      </w:pPr>
      <w:r>
        <w:t xml:space="preserve">    </w:t>
      </w:r>
      <w:r w:rsidR="00EC4671">
        <w:t>RECONNECT_MAX_DELAY_MS,</w:t>
      </w:r>
    </w:p>
    <w:p w14:paraId="0A85DEE1" w14:textId="117F9743" w:rsidR="00EC4671" w:rsidRDefault="00145E27" w:rsidP="0054338E">
      <w:pPr>
        <w:pStyle w:val="afa"/>
      </w:pPr>
      <w:r>
        <w:t xml:space="preserve">  </w:t>
      </w:r>
      <w:r w:rsidR="00EC4671">
        <w:t>)</w:t>
      </w:r>
    </w:p>
    <w:p w14:paraId="4CC41303" w14:textId="2525745A" w:rsidR="00EC4671" w:rsidRDefault="00145E27" w:rsidP="0054338E">
      <w:pPr>
        <w:pStyle w:val="afa"/>
      </w:pPr>
      <w:r>
        <w:t xml:space="preserve">  </w:t>
      </w:r>
      <w:proofErr w:type="spellStart"/>
      <w:proofErr w:type="gramStart"/>
      <w:r w:rsidR="00EC4671">
        <w:t>this.reconnectAttempt</w:t>
      </w:r>
      <w:proofErr w:type="spellEnd"/>
      <w:proofErr w:type="gramEnd"/>
      <w:r>
        <w:t xml:space="preserve"> </w:t>
      </w:r>
      <w:r w:rsidR="00EC4671">
        <w:t>+=</w:t>
      </w:r>
      <w:r>
        <w:t xml:space="preserve"> </w:t>
      </w:r>
      <w:r w:rsidR="00EC4671">
        <w:t>1</w:t>
      </w:r>
    </w:p>
    <w:p w14:paraId="191A398D" w14:textId="2949A337" w:rsidR="00EC4671" w:rsidRDefault="00145E27" w:rsidP="0054338E">
      <w:pPr>
        <w:pStyle w:val="afa"/>
      </w:pPr>
      <w:r>
        <w:t xml:space="preserve">  </w:t>
      </w:r>
      <w:proofErr w:type="spellStart"/>
      <w:proofErr w:type="gramStart"/>
      <w:r w:rsidR="00EC4671">
        <w:t>this.reconnectTimer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proofErr w:type="spellStart"/>
      <w:proofErr w:type="gramStart"/>
      <w:r w:rsidR="00EC4671">
        <w:t>setTimeout</w:t>
      </w:r>
      <w:proofErr w:type="spellEnd"/>
      <w:r w:rsidR="00EC4671">
        <w:t>(</w:t>
      </w:r>
      <w:proofErr w:type="gramEnd"/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proofErr w:type="spellStart"/>
      <w:proofErr w:type="gramStart"/>
      <w:r w:rsidR="00EC4671">
        <w:t>this.openSocket</w:t>
      </w:r>
      <w:proofErr w:type="spellEnd"/>
      <w:proofErr w:type="gramEnd"/>
      <w:r w:rsidR="00EC4671">
        <w:t>(),</w:t>
      </w:r>
      <w:r>
        <w:t xml:space="preserve"> </w:t>
      </w:r>
      <w:r w:rsidR="00EC4671">
        <w:t>delay)</w:t>
      </w:r>
    </w:p>
    <w:p w14:paraId="546A1F54" w14:textId="1E1E9970" w:rsidR="00EC4671" w:rsidRPr="00043DB0" w:rsidRDefault="00EC4671" w:rsidP="0054338E">
      <w:pPr>
        <w:pStyle w:val="afa"/>
        <w:rPr>
          <w:lang w:val="ru-RU"/>
        </w:rPr>
      </w:pPr>
      <w:r w:rsidRPr="00043DB0">
        <w:rPr>
          <w:lang w:val="ru-RU"/>
        </w:rPr>
        <w:t>}</w:t>
      </w:r>
    </w:p>
    <w:p w14:paraId="0137B0F5" w14:textId="642F1BD2" w:rsidR="00113CE0" w:rsidRPr="00113CE0" w:rsidRDefault="0064156D" w:rsidP="0064156D">
      <w:pPr>
        <w:pStyle w:val="a0"/>
      </w:pPr>
      <w:r w:rsidRPr="0064156D">
        <w:t>Замеренная</w:t>
      </w:r>
      <w:r w:rsidR="00145E27">
        <w:t xml:space="preserve"> </w:t>
      </w:r>
      <w:proofErr w:type="spellStart"/>
      <w:r w:rsidRPr="0064156D">
        <w:t>end-to-end</w:t>
      </w:r>
      <w:proofErr w:type="spellEnd"/>
      <w:r w:rsidR="00145E27">
        <w:t xml:space="preserve"> </w:t>
      </w:r>
      <w:r w:rsidRPr="0064156D">
        <w:t>задержка</w:t>
      </w:r>
      <w:r w:rsidR="00145E27">
        <w:t xml:space="preserve"> </w:t>
      </w:r>
      <w:r w:rsidRPr="0064156D">
        <w:t>от</w:t>
      </w:r>
      <w:r w:rsidR="00145E27">
        <w:t xml:space="preserve"> </w:t>
      </w:r>
      <w:r w:rsidRPr="0064156D">
        <w:t>обновления</w:t>
      </w:r>
      <w:r w:rsidR="00145E27">
        <w:t xml:space="preserve"> </w:t>
      </w:r>
      <w:r w:rsidRPr="0064156D">
        <w:t>статуса</w:t>
      </w:r>
      <w:r w:rsidR="00145E27">
        <w:t xml:space="preserve"> </w:t>
      </w:r>
      <w:r w:rsidRPr="0064156D">
        <w:t>в</w:t>
      </w:r>
      <w:r w:rsidR="00145E27">
        <w:t xml:space="preserve"> </w:t>
      </w:r>
      <w:r w:rsidRPr="0064156D">
        <w:t>панели</w:t>
      </w:r>
      <w:r w:rsidR="00145E27">
        <w:t xml:space="preserve"> </w:t>
      </w:r>
      <w:r w:rsidRPr="0064156D">
        <w:t>ресторана</w:t>
      </w:r>
      <w:r w:rsidR="00145E27">
        <w:t xml:space="preserve"> </w:t>
      </w:r>
      <w:r w:rsidRPr="0064156D">
        <w:t>до</w:t>
      </w:r>
      <w:r w:rsidR="00145E27">
        <w:t xml:space="preserve"> </w:t>
      </w:r>
      <w:r w:rsidRPr="0064156D">
        <w:t>появления</w:t>
      </w:r>
      <w:r w:rsidR="00145E27">
        <w:t xml:space="preserve"> </w:t>
      </w:r>
      <w:r w:rsidRPr="0064156D">
        <w:t>уведомления</w:t>
      </w:r>
      <w:r w:rsidR="00145E27">
        <w:t xml:space="preserve"> </w:t>
      </w:r>
      <w:r w:rsidRPr="0064156D">
        <w:t>у</w:t>
      </w:r>
      <w:r w:rsidR="00145E27">
        <w:t xml:space="preserve"> </w:t>
      </w:r>
      <w:r w:rsidRPr="0064156D">
        <w:t>покупателя</w:t>
      </w:r>
      <w:r w:rsidR="00145E27">
        <w:t xml:space="preserve"> </w:t>
      </w:r>
      <w:r w:rsidRPr="0064156D">
        <w:t>в</w:t>
      </w:r>
      <w:r w:rsidR="00145E27">
        <w:t xml:space="preserve"> </w:t>
      </w:r>
      <w:r w:rsidRPr="0064156D">
        <w:t>среднем</w:t>
      </w:r>
      <w:r w:rsidR="00145E27">
        <w:t xml:space="preserve"> </w:t>
      </w:r>
      <w:r w:rsidRPr="0064156D">
        <w:t>составляет</w:t>
      </w:r>
      <w:r w:rsidR="00145E27">
        <w:t xml:space="preserve"> </w:t>
      </w:r>
      <w:r w:rsidRPr="0064156D">
        <w:t>150–300</w:t>
      </w:r>
      <w:r w:rsidR="00145E27">
        <w:t xml:space="preserve"> </w:t>
      </w:r>
      <w:r w:rsidRPr="0064156D">
        <w:t>мс,</w:t>
      </w:r>
      <w:r w:rsidR="00145E27">
        <w:t xml:space="preserve"> </w:t>
      </w:r>
      <w:r w:rsidRPr="0064156D">
        <w:t>что</w:t>
      </w:r>
      <w:r w:rsidR="00145E27">
        <w:t xml:space="preserve"> </w:t>
      </w:r>
      <w:r w:rsidRPr="0064156D">
        <w:t>укладывается</w:t>
      </w:r>
      <w:r w:rsidR="00145E27">
        <w:t xml:space="preserve"> </w:t>
      </w:r>
      <w:r w:rsidRPr="0064156D">
        <w:t>в</w:t>
      </w:r>
      <w:r w:rsidR="00145E27">
        <w:t xml:space="preserve"> </w:t>
      </w:r>
      <w:r w:rsidRPr="0064156D">
        <w:t>нефункциональное</w:t>
      </w:r>
      <w:r w:rsidR="00145E27">
        <w:t xml:space="preserve"> </w:t>
      </w:r>
      <w:r w:rsidRPr="0064156D">
        <w:t>требование</w:t>
      </w:r>
      <w:r w:rsidR="00145E27">
        <w:t xml:space="preserve"> </w:t>
      </w:r>
      <w:r w:rsidRPr="0064156D">
        <w:t>(не</w:t>
      </w:r>
      <w:r w:rsidR="00145E27">
        <w:t xml:space="preserve"> </w:t>
      </w:r>
      <w:r w:rsidRPr="0064156D">
        <w:t>более</w:t>
      </w:r>
      <w:r w:rsidR="00145E27">
        <w:t xml:space="preserve"> </w:t>
      </w:r>
      <w:r w:rsidRPr="0064156D">
        <w:t>1</w:t>
      </w:r>
      <w:r w:rsidR="00145E27">
        <w:t xml:space="preserve"> </w:t>
      </w:r>
      <w:r w:rsidRPr="0064156D">
        <w:t>секунды,</w:t>
      </w:r>
      <w:r w:rsidR="00145E27">
        <w:t xml:space="preserve"> </w:t>
      </w:r>
      <w:r w:rsidRPr="0064156D">
        <w:t>см.</w:t>
      </w:r>
      <w:r w:rsidR="00145E27">
        <w:t xml:space="preserve"> </w:t>
      </w:r>
      <w:r w:rsidRPr="0064156D">
        <w:t>Таблицу</w:t>
      </w:r>
      <w:r w:rsidR="00145E27">
        <w:t xml:space="preserve"> </w:t>
      </w:r>
      <w:r w:rsidRPr="0064156D">
        <w:t>6).</w:t>
      </w:r>
    </w:p>
    <w:p w14:paraId="43973BD7" w14:textId="3B02C059" w:rsidR="006F78AE" w:rsidRPr="007F2D36" w:rsidRDefault="007F2D36" w:rsidP="006F78AE">
      <w:pPr>
        <w:pStyle w:val="3"/>
      </w:pPr>
      <w:bookmarkStart w:id="29" w:name="_Toc229761463"/>
      <w:r>
        <w:t>Объектное</w:t>
      </w:r>
      <w:r w:rsidR="00145E27">
        <w:t xml:space="preserve"> </w:t>
      </w:r>
      <w:r>
        <w:t>хранилище</w:t>
      </w:r>
      <w:r w:rsidR="00145E27">
        <w:t xml:space="preserve"> </w:t>
      </w:r>
      <w:r>
        <w:t>изображений</w:t>
      </w:r>
      <w:r w:rsidR="00145E27">
        <w:t xml:space="preserve"> </w:t>
      </w:r>
      <w:r>
        <w:t>(</w:t>
      </w:r>
      <w:proofErr w:type="spellStart"/>
      <w:r>
        <w:rPr>
          <w:lang w:val="en-US"/>
        </w:rPr>
        <w:t>MinIO</w:t>
      </w:r>
      <w:proofErr w:type="spellEnd"/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29"/>
    </w:p>
    <w:p w14:paraId="00AB4EA6" w14:textId="32505862" w:rsidR="005A1563" w:rsidRPr="005A1563" w:rsidRDefault="005A1563" w:rsidP="005A1563">
      <w:pPr>
        <w:pStyle w:val="a0"/>
      </w:pPr>
      <w:r w:rsidRPr="005A1563">
        <w:t>Изображения</w:t>
      </w:r>
      <w:r w:rsidR="00145E27">
        <w:t xml:space="preserve"> </w:t>
      </w:r>
      <w:r w:rsidRPr="005A1563">
        <w:t>блюд</w:t>
      </w:r>
      <w:r w:rsidR="00145E27">
        <w:t xml:space="preserve"> </w:t>
      </w:r>
      <w:r w:rsidRPr="005A1563">
        <w:t>и</w:t>
      </w:r>
      <w:r w:rsidR="00145E27">
        <w:t xml:space="preserve"> </w:t>
      </w:r>
      <w:r w:rsidRPr="005A1563">
        <w:t>логотипы</w:t>
      </w:r>
      <w:r w:rsidR="00145E27">
        <w:t xml:space="preserve"> </w:t>
      </w:r>
      <w:r w:rsidRPr="005A1563">
        <w:t>ресторанов</w:t>
      </w:r>
      <w:r w:rsidR="00145E27">
        <w:t xml:space="preserve"> </w:t>
      </w:r>
      <w:r w:rsidRPr="005A1563">
        <w:t>хранятся</w:t>
      </w:r>
      <w:r w:rsidR="00145E27">
        <w:t xml:space="preserve"> </w:t>
      </w:r>
      <w:r w:rsidRPr="005A1563">
        <w:t>отдельно</w:t>
      </w:r>
      <w:r w:rsidR="00145E27">
        <w:t xml:space="preserve"> </w:t>
      </w:r>
      <w:r w:rsidRPr="005A1563">
        <w:t>от</w:t>
      </w:r>
      <w:r w:rsidR="00145E27">
        <w:t xml:space="preserve"> </w:t>
      </w:r>
      <w:r w:rsidRPr="005A1563">
        <w:t>реляционной</w:t>
      </w:r>
      <w:r w:rsidR="00145E27">
        <w:t xml:space="preserve"> </w:t>
      </w:r>
      <w:r w:rsidRPr="005A1563">
        <w:t>БД</w:t>
      </w:r>
      <w:r w:rsidR="00145E27">
        <w:t xml:space="preserve"> </w:t>
      </w:r>
      <w:r w:rsidRPr="005A1563">
        <w:t>—</w:t>
      </w:r>
      <w:r w:rsidR="00145E27">
        <w:t xml:space="preserve"> </w:t>
      </w:r>
      <w:r w:rsidRPr="005A1563">
        <w:t>в</w:t>
      </w:r>
      <w:r w:rsidR="00145E27">
        <w:t xml:space="preserve"> </w:t>
      </w:r>
      <w:r w:rsidRPr="005A1563">
        <w:t>S3-совместимом</w:t>
      </w:r>
      <w:r w:rsidR="00145E27">
        <w:t xml:space="preserve"> </w:t>
      </w:r>
      <w:r w:rsidRPr="005A1563">
        <w:t>объектном</w:t>
      </w:r>
      <w:r w:rsidR="00145E27">
        <w:t xml:space="preserve"> </w:t>
      </w:r>
      <w:r w:rsidRPr="005A1563">
        <w:t>хранилище</w:t>
      </w:r>
      <w:r w:rsidR="00145E27">
        <w:t xml:space="preserve"> </w:t>
      </w:r>
      <w:proofErr w:type="spellStart"/>
      <w:r w:rsidRPr="005A1563">
        <w:rPr>
          <w:rStyle w:val="af6"/>
          <w:b w:val="0"/>
          <w:bCs w:val="0"/>
        </w:rPr>
        <w:t>MinIO</w:t>
      </w:r>
      <w:proofErr w:type="spellEnd"/>
      <w:r w:rsidRPr="005A1563">
        <w:t>.</w:t>
      </w:r>
      <w:r w:rsidR="00145E27">
        <w:t xml:space="preserve"> </w:t>
      </w:r>
      <w:r w:rsidRPr="005A1563">
        <w:t>Решение</w:t>
      </w:r>
      <w:r w:rsidR="00145E27">
        <w:t xml:space="preserve"> </w:t>
      </w:r>
      <w:r w:rsidRPr="005A1563">
        <w:t>оправдано</w:t>
      </w:r>
      <w:r w:rsidR="00145E27">
        <w:t xml:space="preserve"> </w:t>
      </w:r>
      <w:r w:rsidRPr="005A1563">
        <w:t>тем,</w:t>
      </w:r>
      <w:r w:rsidR="00145E27">
        <w:t xml:space="preserve"> </w:t>
      </w:r>
      <w:r w:rsidRPr="005A1563">
        <w:t>что:</w:t>
      </w:r>
    </w:p>
    <w:p w14:paraId="46F4F9BD" w14:textId="7A350799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бинарные</w:t>
      </w:r>
      <w:r w:rsidR="00145E27">
        <w:t xml:space="preserve"> </w:t>
      </w:r>
      <w:proofErr w:type="spellStart"/>
      <w:r w:rsidRPr="005A1563">
        <w:t>блобы</w:t>
      </w:r>
      <w:proofErr w:type="spellEnd"/>
      <w:r w:rsidR="00145E27">
        <w:t xml:space="preserve"> </w:t>
      </w:r>
      <w:r w:rsidRPr="005A1563">
        <w:t>существенно</w:t>
      </w:r>
      <w:r w:rsidR="00145E27">
        <w:t xml:space="preserve"> </w:t>
      </w:r>
      <w:r w:rsidRPr="005A1563">
        <w:t>увеличивают</w:t>
      </w:r>
      <w:r w:rsidR="00145E27">
        <w:t xml:space="preserve"> </w:t>
      </w:r>
      <w:r w:rsidRPr="005A1563">
        <w:t>размер</w:t>
      </w:r>
      <w:r w:rsidR="00145E27">
        <w:t xml:space="preserve"> </w:t>
      </w:r>
      <w:r w:rsidRPr="005A1563">
        <w:t>бэкапов</w:t>
      </w:r>
      <w:r w:rsidR="00145E27">
        <w:t xml:space="preserve"> </w:t>
      </w:r>
      <w:proofErr w:type="spellStart"/>
      <w:r w:rsidRPr="005A1563">
        <w:t>PostgreSQL</w:t>
      </w:r>
      <w:proofErr w:type="spellEnd"/>
      <w:r w:rsidRPr="005A1563">
        <w:t>;</w:t>
      </w:r>
    </w:p>
    <w:p w14:paraId="3F1DB3C9" w14:textId="59DC55E9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статические</w:t>
      </w:r>
      <w:r w:rsidR="00145E27">
        <w:t xml:space="preserve"> </w:t>
      </w:r>
      <w:r w:rsidRPr="005A1563">
        <w:t>URL-ы</w:t>
      </w:r>
      <w:r w:rsidR="00145E27">
        <w:t xml:space="preserve"> </w:t>
      </w:r>
      <w:r w:rsidRPr="005A1563">
        <w:t>изображений</w:t>
      </w:r>
      <w:r w:rsidR="00145E27">
        <w:t xml:space="preserve"> </w:t>
      </w:r>
      <w:r w:rsidRPr="005A1563">
        <w:t>можно</w:t>
      </w:r>
      <w:r w:rsidR="00145E27">
        <w:t xml:space="preserve"> </w:t>
      </w:r>
      <w:r w:rsidRPr="005A1563">
        <w:t>раздавать</w:t>
      </w:r>
      <w:r w:rsidR="00145E27">
        <w:t xml:space="preserve"> </w:t>
      </w:r>
      <w:r w:rsidRPr="005A1563">
        <w:t>напрямую,</w:t>
      </w:r>
      <w:r w:rsidR="00145E27">
        <w:t xml:space="preserve"> </w:t>
      </w:r>
      <w:r w:rsidRPr="005A1563">
        <w:t>в</w:t>
      </w:r>
      <w:r w:rsidR="00145E27">
        <w:t xml:space="preserve"> </w:t>
      </w:r>
      <w:r w:rsidRPr="005A1563">
        <w:t>обход</w:t>
      </w:r>
      <w:r w:rsidR="00145E27">
        <w:t xml:space="preserve"> </w:t>
      </w:r>
      <w:r w:rsidRPr="005A1563">
        <w:t>API;</w:t>
      </w:r>
    </w:p>
    <w:p w14:paraId="7186E914" w14:textId="644F3999" w:rsidR="005A1563" w:rsidRPr="005A1563" w:rsidRDefault="005A1563" w:rsidP="002C0B71">
      <w:pPr>
        <w:pStyle w:val="a0"/>
        <w:numPr>
          <w:ilvl w:val="1"/>
          <w:numId w:val="5"/>
        </w:numPr>
      </w:pPr>
      <w:proofErr w:type="spellStart"/>
      <w:r w:rsidRPr="005A1563">
        <w:t>MinIO</w:t>
      </w:r>
      <w:proofErr w:type="spellEnd"/>
      <w:r w:rsidR="00145E27">
        <w:t xml:space="preserve"> </w:t>
      </w:r>
      <w:r w:rsidRPr="005A1563">
        <w:t>работает</w:t>
      </w:r>
      <w:r w:rsidR="00145E27">
        <w:t xml:space="preserve"> </w:t>
      </w:r>
      <w:r w:rsidRPr="005A1563">
        <w:t>по</w:t>
      </w:r>
      <w:r w:rsidR="00145E27">
        <w:t xml:space="preserve"> </w:t>
      </w:r>
      <w:r w:rsidRPr="005A1563">
        <w:t>API</w:t>
      </w:r>
      <w:r w:rsidR="00145E27">
        <w:t xml:space="preserve"> </w:t>
      </w:r>
      <w:r w:rsidRPr="005A1563">
        <w:t>Amazon</w:t>
      </w:r>
      <w:r w:rsidR="00145E27">
        <w:t xml:space="preserve"> </w:t>
      </w:r>
      <w:r w:rsidRPr="005A1563">
        <w:t>S3,</w:t>
      </w:r>
      <w:r w:rsidR="00145E27">
        <w:t xml:space="preserve"> </w:t>
      </w:r>
      <w:r w:rsidRPr="005A1563">
        <w:t>что</w:t>
      </w:r>
      <w:r w:rsidR="00145E27">
        <w:t xml:space="preserve"> </w:t>
      </w:r>
      <w:r w:rsidRPr="005A1563">
        <w:t>упрощает</w:t>
      </w:r>
      <w:r w:rsidR="00145E27">
        <w:t xml:space="preserve"> </w:t>
      </w:r>
      <w:r w:rsidRPr="005A1563">
        <w:t>потенциальный</w:t>
      </w:r>
      <w:r w:rsidR="00145E27">
        <w:t xml:space="preserve"> </w:t>
      </w:r>
      <w:r w:rsidRPr="005A1563">
        <w:t>переход</w:t>
      </w:r>
      <w:r w:rsidR="00145E27">
        <w:t xml:space="preserve"> </w:t>
      </w:r>
      <w:r w:rsidRPr="005A1563">
        <w:t>на</w:t>
      </w:r>
      <w:r w:rsidR="00145E27">
        <w:t xml:space="preserve"> </w:t>
      </w:r>
      <w:r w:rsidRPr="005A1563">
        <w:t>промышленное</w:t>
      </w:r>
      <w:r w:rsidR="00145E27">
        <w:t xml:space="preserve"> </w:t>
      </w:r>
      <w:r w:rsidRPr="005A1563">
        <w:t>облако</w:t>
      </w:r>
      <w:r w:rsidR="00145E27">
        <w:t xml:space="preserve"> </w:t>
      </w:r>
      <w:r w:rsidRPr="005A1563">
        <w:t>без</w:t>
      </w:r>
      <w:r w:rsidR="00145E27">
        <w:t xml:space="preserve"> </w:t>
      </w:r>
      <w:r w:rsidRPr="005A1563">
        <w:t>правки</w:t>
      </w:r>
      <w:r w:rsidR="00145E27">
        <w:t xml:space="preserve"> </w:t>
      </w:r>
      <w:r w:rsidRPr="005A1563">
        <w:t>кода.</w:t>
      </w:r>
    </w:p>
    <w:p w14:paraId="65AC2B79" w14:textId="1358614C" w:rsidR="00EA716F" w:rsidRDefault="005A1563" w:rsidP="005D014B">
      <w:pPr>
        <w:pStyle w:val="a0"/>
      </w:pPr>
      <w:r w:rsidRPr="005A1563">
        <w:t>При</w:t>
      </w:r>
      <w:r w:rsidR="00145E27">
        <w:t xml:space="preserve"> </w:t>
      </w:r>
      <w:r w:rsidRPr="005A1563">
        <w:t>старте</w:t>
      </w:r>
      <w:r w:rsidR="00145E27">
        <w:t xml:space="preserve"> </w:t>
      </w:r>
      <w:r w:rsidRPr="005A1563">
        <w:t>приложения</w:t>
      </w:r>
      <w:r w:rsidR="00145E27">
        <w:t xml:space="preserve"> </w:t>
      </w:r>
      <w:r w:rsidRPr="005A1563">
        <w:t>вызывается</w:t>
      </w:r>
      <w:r w:rsidR="00145E27">
        <w:t xml:space="preserve"> </w:t>
      </w:r>
      <w:proofErr w:type="spell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bucket</w:t>
      </w:r>
      <w:proofErr w:type="spell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5A1563">
        <w:t>:</w:t>
      </w:r>
      <w:r w:rsidR="00145E27">
        <w:t xml:space="preserve"> </w:t>
      </w:r>
      <w:r w:rsidRPr="005A1563">
        <w:t>создаётся</w:t>
      </w:r>
      <w:r w:rsidR="00145E27">
        <w:t xml:space="preserve"> </w:t>
      </w:r>
      <w:proofErr w:type="spellStart"/>
      <w:r w:rsidRPr="005A1563">
        <w:t>бакет</w:t>
      </w:r>
      <w:proofErr w:type="spellEnd"/>
      <w:r w:rsidR="00145E27">
        <w:t xml:space="preserve"> </w:t>
      </w:r>
      <w:r w:rsidRPr="005A1563">
        <w:t>(если</w:t>
      </w:r>
      <w:r w:rsidR="00145E27">
        <w:t xml:space="preserve"> </w:t>
      </w:r>
      <w:r w:rsidRPr="005A1563">
        <w:t>он</w:t>
      </w:r>
      <w:r w:rsidR="00145E27">
        <w:t xml:space="preserve"> </w:t>
      </w:r>
      <w:r w:rsidRPr="005A1563">
        <w:t>не</w:t>
      </w:r>
      <w:r w:rsidR="00145E27">
        <w:t xml:space="preserve"> </w:t>
      </w:r>
      <w:r w:rsidRPr="005A1563">
        <w:t>существует)</w:t>
      </w:r>
      <w:r w:rsidR="00145E27">
        <w:t xml:space="preserve"> </w:t>
      </w:r>
      <w:r w:rsidRPr="005A1563">
        <w:t>и</w:t>
      </w:r>
      <w:r w:rsidR="00145E27">
        <w:t xml:space="preserve"> </w:t>
      </w:r>
      <w:r w:rsidRPr="005A1563">
        <w:t>применяется</w:t>
      </w:r>
      <w:r w:rsidR="00145E27">
        <w:t xml:space="preserve"> </w:t>
      </w:r>
      <w:r w:rsidRPr="005A1563">
        <w:t>политика</w:t>
      </w:r>
      <w:r w:rsidR="00145E27">
        <w:t xml:space="preserve"> </w:t>
      </w:r>
      <w:r w:rsidRPr="005A1563">
        <w:t>публичного</w:t>
      </w:r>
      <w:r w:rsidR="00145E27">
        <w:t xml:space="preserve"> </w:t>
      </w:r>
      <w:r w:rsidRPr="005A1563">
        <w:t>чтения</w:t>
      </w:r>
      <w:r w:rsidR="00145E27">
        <w:t xml:space="preserve"> </w:t>
      </w:r>
      <w:r w:rsidRPr="005A1563">
        <w:t>через</w:t>
      </w:r>
      <w:r w:rsidR="00145E27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3:GetObject</w:t>
      </w:r>
      <w:proofErr w:type="gramEnd"/>
      <w:r w:rsidR="00145E27">
        <w:t xml:space="preserve"> </w:t>
      </w:r>
      <w:r w:rsidRPr="005A1563">
        <w:t>для</w:t>
      </w:r>
      <w:r w:rsidR="00145E27">
        <w:t xml:space="preserve"> </w:t>
      </w:r>
      <w:r w:rsidRPr="005A1563">
        <w:t>всех</w:t>
      </w:r>
      <w:r w:rsidR="00145E27">
        <w:t xml:space="preserve"> </w:t>
      </w:r>
      <w:r w:rsidRPr="005A1563">
        <w:t>объектов.</w:t>
      </w:r>
      <w:r w:rsidR="00145E27">
        <w:t xml:space="preserve"> </w:t>
      </w:r>
      <w:r w:rsidRPr="005A1563">
        <w:t>Это</w:t>
      </w:r>
      <w:r w:rsidR="00145E27">
        <w:t xml:space="preserve"> </w:t>
      </w:r>
      <w:r w:rsidRPr="005A1563">
        <w:t>позволяет</w:t>
      </w:r>
      <w:r w:rsidR="00145E27">
        <w:t xml:space="preserve"> </w:t>
      </w:r>
      <w:r w:rsidRPr="005A1563">
        <w:t>фронтенду</w:t>
      </w:r>
      <w:r w:rsidR="00145E27">
        <w:t xml:space="preserve"> </w:t>
      </w:r>
      <w:r w:rsidRPr="005A1563">
        <w:t>подгружать</w:t>
      </w:r>
      <w:r w:rsidR="00145E27">
        <w:t xml:space="preserve"> </w:t>
      </w:r>
      <w:r w:rsidRPr="005A1563">
        <w:t>изображения</w:t>
      </w:r>
      <w:r w:rsidR="00145E27">
        <w:t xml:space="preserve"> </w:t>
      </w:r>
      <w:r w:rsidRPr="005A1563">
        <w:t>без</w:t>
      </w:r>
      <w:r w:rsidR="00145E27">
        <w:t xml:space="preserve"> </w:t>
      </w:r>
      <w:r w:rsidRPr="005A1563">
        <w:t>авторизации.</w:t>
      </w:r>
    </w:p>
    <w:p w14:paraId="15646139" w14:textId="43B1859B" w:rsidR="00EA716F" w:rsidRDefault="00FA1BB0" w:rsidP="009D106B">
      <w:pPr>
        <w:pStyle w:val="a0"/>
        <w:jc w:val="center"/>
        <w:rPr>
          <w:i/>
          <w:iCs/>
        </w:rPr>
      </w:pPr>
      <w:r w:rsidRPr="00FA1BB0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11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Сервис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хранилища</w:t>
      </w:r>
      <w:r w:rsidR="00145E27">
        <w:rPr>
          <w:i/>
          <w:iCs/>
        </w:rPr>
        <w:t xml:space="preserve"> </w:t>
      </w:r>
      <w:r w:rsidRPr="00FA1BB0">
        <w:rPr>
          <w:i/>
          <w:iCs/>
        </w:rPr>
        <w:t>(</w:t>
      </w:r>
      <w:proofErr w:type="spellStart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/storage.py</w:t>
      </w:r>
      <w:r w:rsidRPr="00FA1BB0">
        <w:rPr>
          <w:i/>
          <w:iCs/>
        </w:rPr>
        <w:t>)</w:t>
      </w:r>
    </w:p>
    <w:p w14:paraId="14ACDD0F" w14:textId="6549496F" w:rsidR="005D014B" w:rsidRDefault="005D014B" w:rsidP="0054338E">
      <w:pPr>
        <w:pStyle w:val="afa"/>
      </w:pPr>
      <w:r>
        <w:t>from</w:t>
      </w:r>
      <w:r w:rsidR="00145E27">
        <w:t xml:space="preserve"> </w:t>
      </w:r>
      <w:proofErr w:type="spellStart"/>
      <w:r>
        <w:t>minio</w:t>
      </w:r>
      <w:proofErr w:type="spellEnd"/>
      <w:r w:rsidR="00145E27">
        <w:t xml:space="preserve"> </w:t>
      </w:r>
      <w:r>
        <w:t>import</w:t>
      </w:r>
      <w:r w:rsidR="00145E27">
        <w:t xml:space="preserve"> </w:t>
      </w:r>
      <w:r>
        <w:t>Minio</w:t>
      </w:r>
    </w:p>
    <w:p w14:paraId="643372DD" w14:textId="2B595EEB" w:rsidR="005D014B" w:rsidRDefault="005D014B" w:rsidP="0054338E">
      <w:pPr>
        <w:pStyle w:val="afa"/>
      </w:pPr>
      <w:r>
        <w:t>from</w:t>
      </w:r>
      <w:r w:rsidR="00145E27">
        <w:t xml:space="preserve"> </w:t>
      </w:r>
      <w:proofErr w:type="spellStart"/>
      <w:proofErr w:type="gramStart"/>
      <w:r>
        <w:t>app.core</w:t>
      </w:r>
      <w:proofErr w:type="gramEnd"/>
      <w:r>
        <w:t>.config</w:t>
      </w:r>
      <w:proofErr w:type="spellEnd"/>
      <w:r w:rsidR="00145E27">
        <w:t xml:space="preserve"> </w:t>
      </w:r>
      <w:r>
        <w:t>import</w:t>
      </w:r>
      <w:r w:rsidR="00145E27">
        <w:t xml:space="preserve"> </w:t>
      </w:r>
      <w:r>
        <w:t>settings</w:t>
      </w:r>
    </w:p>
    <w:p w14:paraId="07256922" w14:textId="205D4C21" w:rsidR="005D014B" w:rsidRDefault="005D014B" w:rsidP="0054338E">
      <w:pPr>
        <w:pStyle w:val="afa"/>
      </w:pPr>
      <w:r>
        <w:t>_client:</w:t>
      </w:r>
      <w:r w:rsidR="00145E27">
        <w:t xml:space="preserve"> </w:t>
      </w:r>
      <w:r>
        <w:t>Minio</w:t>
      </w:r>
      <w:r w:rsidR="00145E27">
        <w:t xml:space="preserve"> </w:t>
      </w:r>
      <w:r>
        <w:t>|</w:t>
      </w:r>
      <w:r w:rsidR="00145E27">
        <w:t xml:space="preserve"> </w:t>
      </w:r>
      <w:r>
        <w:t>None</w:t>
      </w:r>
      <w:r w:rsidR="00145E27">
        <w:t xml:space="preserve"> </w:t>
      </w:r>
      <w:r>
        <w:t>=</w:t>
      </w:r>
      <w:r w:rsidR="00145E27">
        <w:t xml:space="preserve"> </w:t>
      </w:r>
      <w:r>
        <w:t>None</w:t>
      </w:r>
    </w:p>
    <w:p w14:paraId="413EE2F7" w14:textId="099FE501" w:rsidR="005D014B" w:rsidRDefault="005D014B" w:rsidP="0054338E">
      <w:pPr>
        <w:pStyle w:val="afa"/>
      </w:pPr>
      <w:r>
        <w:t>def</w:t>
      </w:r>
      <w:r w:rsidR="00145E27">
        <w:t xml:space="preserve"> </w:t>
      </w:r>
      <w:proofErr w:type="spellStart"/>
      <w:r>
        <w:t>get_minio_</w:t>
      </w:r>
      <w:proofErr w:type="gramStart"/>
      <w:r>
        <w:t>client</w:t>
      </w:r>
      <w:proofErr w:type="spellEnd"/>
      <w:r>
        <w:t>(</w:t>
      </w:r>
      <w:proofErr w:type="gramEnd"/>
      <w:r>
        <w:t>)</w:t>
      </w:r>
      <w:r w:rsidR="00145E27">
        <w:t xml:space="preserve"> </w:t>
      </w:r>
      <w:r>
        <w:t>-&gt;</w:t>
      </w:r>
      <w:r w:rsidR="00145E27">
        <w:t xml:space="preserve"> </w:t>
      </w:r>
      <w:r>
        <w:t>Minio:</w:t>
      </w:r>
    </w:p>
    <w:p w14:paraId="2495FE9D" w14:textId="416D2A53" w:rsidR="005D014B" w:rsidRDefault="00145E27" w:rsidP="0054338E">
      <w:pPr>
        <w:pStyle w:val="afa"/>
      </w:pPr>
      <w:r>
        <w:t xml:space="preserve">    </w:t>
      </w:r>
      <w:r w:rsidR="005D014B">
        <w:t>global</w:t>
      </w:r>
      <w:r>
        <w:t xml:space="preserve"> </w:t>
      </w:r>
      <w:r w:rsidR="005D014B">
        <w:t>_client</w:t>
      </w:r>
    </w:p>
    <w:p w14:paraId="2955A18E" w14:textId="07B3F666" w:rsidR="005D014B" w:rsidRDefault="00145E2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_client</w:t>
      </w:r>
      <w:r>
        <w:t xml:space="preserve"> </w:t>
      </w:r>
      <w:r w:rsidR="005D014B">
        <w:t>is</w:t>
      </w:r>
      <w:r>
        <w:t xml:space="preserve"> </w:t>
      </w:r>
      <w:r w:rsidR="005D014B">
        <w:t>None:</w:t>
      </w:r>
    </w:p>
    <w:p w14:paraId="55239A3A" w14:textId="1EAAB40C" w:rsidR="005D014B" w:rsidRDefault="00145E27" w:rsidP="0054338E">
      <w:pPr>
        <w:pStyle w:val="afa"/>
      </w:pPr>
      <w:r>
        <w:t xml:space="preserve">        </w:t>
      </w:r>
      <w:r w:rsidR="005D014B">
        <w:t>_client</w:t>
      </w:r>
      <w:r>
        <w:t xml:space="preserve"> </w:t>
      </w:r>
      <w:r w:rsidR="005D014B">
        <w:t>=</w:t>
      </w:r>
      <w:r>
        <w:t xml:space="preserve"> </w:t>
      </w:r>
      <w:proofErr w:type="gramStart"/>
      <w:r w:rsidR="005D014B">
        <w:t>Minio(</w:t>
      </w:r>
      <w:proofErr w:type="gramEnd"/>
    </w:p>
    <w:p w14:paraId="51E09483" w14:textId="62E7E345" w:rsidR="005D014B" w:rsidRDefault="00145E27" w:rsidP="0054338E">
      <w:pPr>
        <w:pStyle w:val="afa"/>
      </w:pPr>
      <w:r>
        <w:lastRenderedPageBreak/>
        <w:t xml:space="preserve">            </w:t>
      </w:r>
      <w:proofErr w:type="spellStart"/>
      <w:proofErr w:type="gramStart"/>
      <w:r w:rsidR="005D014B">
        <w:t>settings.MINIO</w:t>
      </w:r>
      <w:proofErr w:type="gramEnd"/>
      <w:r w:rsidR="005D014B">
        <w:t>_ENDPOINT</w:t>
      </w:r>
      <w:proofErr w:type="spellEnd"/>
      <w:r w:rsidR="005D014B">
        <w:t>,</w:t>
      </w:r>
    </w:p>
    <w:p w14:paraId="2FAE3F94" w14:textId="2446AE8E" w:rsidR="005D014B" w:rsidRDefault="00145E27" w:rsidP="0054338E">
      <w:pPr>
        <w:pStyle w:val="afa"/>
      </w:pPr>
      <w:r>
        <w:t xml:space="preserve">            </w:t>
      </w:r>
      <w:proofErr w:type="spellStart"/>
      <w:r w:rsidR="005D014B">
        <w:t>access_key</w:t>
      </w:r>
      <w:proofErr w:type="spellEnd"/>
      <w:r w:rsidR="005D014B">
        <w:t>=</w:t>
      </w:r>
      <w:proofErr w:type="spellStart"/>
      <w:proofErr w:type="gramStart"/>
      <w:r w:rsidR="005D014B">
        <w:t>settings.MINIO</w:t>
      </w:r>
      <w:proofErr w:type="gramEnd"/>
      <w:r w:rsidR="005D014B">
        <w:t>_ACCESS_KEY</w:t>
      </w:r>
      <w:proofErr w:type="spellEnd"/>
      <w:r w:rsidR="005D014B">
        <w:t>,</w:t>
      </w:r>
    </w:p>
    <w:p w14:paraId="4AC9F060" w14:textId="6320425F" w:rsidR="005D014B" w:rsidRDefault="00145E27" w:rsidP="0054338E">
      <w:pPr>
        <w:pStyle w:val="afa"/>
      </w:pPr>
      <w:r>
        <w:t xml:space="preserve">            </w:t>
      </w:r>
      <w:proofErr w:type="spellStart"/>
      <w:r w:rsidR="005D014B">
        <w:t>secret_key</w:t>
      </w:r>
      <w:proofErr w:type="spellEnd"/>
      <w:r w:rsidR="005D014B">
        <w:t>=</w:t>
      </w:r>
      <w:proofErr w:type="spellStart"/>
      <w:proofErr w:type="gramStart"/>
      <w:r w:rsidR="005D014B">
        <w:t>settings.MINIO</w:t>
      </w:r>
      <w:proofErr w:type="gramEnd"/>
      <w:r w:rsidR="005D014B">
        <w:t>_SECRET_KEY</w:t>
      </w:r>
      <w:proofErr w:type="spellEnd"/>
      <w:r w:rsidR="005D014B">
        <w:t>,</w:t>
      </w:r>
    </w:p>
    <w:p w14:paraId="40176406" w14:textId="6AB5A8DA" w:rsidR="005D014B" w:rsidRDefault="00145E27" w:rsidP="0054338E">
      <w:pPr>
        <w:pStyle w:val="afa"/>
      </w:pPr>
      <w:r>
        <w:t xml:space="preserve">            </w:t>
      </w:r>
      <w:r w:rsidR="005D014B">
        <w:t>secure=False,</w:t>
      </w:r>
    </w:p>
    <w:p w14:paraId="5C650927" w14:textId="5B572C1D" w:rsidR="005D014B" w:rsidRDefault="00145E27" w:rsidP="0054338E">
      <w:pPr>
        <w:pStyle w:val="afa"/>
      </w:pPr>
      <w:r>
        <w:t xml:space="preserve">        </w:t>
      </w:r>
      <w:r w:rsidR="005D014B">
        <w:t>)</w:t>
      </w:r>
    </w:p>
    <w:p w14:paraId="13D1FBA8" w14:textId="25520C68" w:rsidR="005D014B" w:rsidRDefault="00145E2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_client</w:t>
      </w:r>
    </w:p>
    <w:p w14:paraId="79B01A4B" w14:textId="156F8A49" w:rsidR="005D014B" w:rsidRDefault="005D014B" w:rsidP="0054338E">
      <w:pPr>
        <w:pStyle w:val="afa"/>
      </w:pPr>
      <w:r>
        <w:t>def</w:t>
      </w:r>
      <w:r w:rsidR="00145E27">
        <w:t xml:space="preserve"> </w:t>
      </w:r>
      <w:proofErr w:type="spellStart"/>
      <w:r>
        <w:t>ensure_</w:t>
      </w:r>
      <w:proofErr w:type="gramStart"/>
      <w:r>
        <w:t>bucket</w:t>
      </w:r>
      <w:proofErr w:type="spellEnd"/>
      <w:r>
        <w:t>(</w:t>
      </w:r>
      <w:proofErr w:type="gramEnd"/>
      <w:r>
        <w:t>)</w:t>
      </w:r>
      <w:r w:rsidR="00145E27">
        <w:t xml:space="preserve"> </w:t>
      </w:r>
      <w:r>
        <w:t>-&gt;</w:t>
      </w:r>
      <w:r w:rsidR="00145E27">
        <w:t xml:space="preserve"> </w:t>
      </w:r>
      <w:r>
        <w:t>None:</w:t>
      </w:r>
    </w:p>
    <w:p w14:paraId="73EDAD46" w14:textId="0E26BEF3" w:rsidR="005D014B" w:rsidRDefault="00145E2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proofErr w:type="spellStart"/>
      <w:r w:rsidR="005D014B">
        <w:t>get_minio_</w:t>
      </w:r>
      <w:proofErr w:type="gramStart"/>
      <w:r w:rsidR="005D014B">
        <w:t>client</w:t>
      </w:r>
      <w:proofErr w:type="spellEnd"/>
      <w:r w:rsidR="005D014B">
        <w:t>(</w:t>
      </w:r>
      <w:proofErr w:type="gramEnd"/>
      <w:r w:rsidR="005D014B">
        <w:t>)</w:t>
      </w:r>
    </w:p>
    <w:p w14:paraId="001D445B" w14:textId="67B3F6CF" w:rsidR="005D014B" w:rsidRDefault="00145E27" w:rsidP="0054338E">
      <w:pPr>
        <w:pStyle w:val="afa"/>
      </w:pPr>
      <w:r>
        <w:t xml:space="preserve">    </w:t>
      </w:r>
      <w:r w:rsidR="005D014B">
        <w:t>bucket</w:t>
      </w:r>
      <w:r>
        <w:t xml:space="preserve"> </w:t>
      </w:r>
      <w:r w:rsidR="005D014B">
        <w:t>=</w:t>
      </w:r>
      <w:r>
        <w:t xml:space="preserve"> </w:t>
      </w:r>
      <w:proofErr w:type="spellStart"/>
      <w:proofErr w:type="gramStart"/>
      <w:r w:rsidR="005D014B">
        <w:t>settings.MINIO</w:t>
      </w:r>
      <w:proofErr w:type="gramEnd"/>
      <w:r w:rsidR="005D014B">
        <w:t>_BUCKET</w:t>
      </w:r>
      <w:proofErr w:type="spellEnd"/>
    </w:p>
    <w:p w14:paraId="7DD3F627" w14:textId="54D9EFAB" w:rsidR="005D014B" w:rsidRDefault="00145E2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not</w:t>
      </w:r>
      <w:r>
        <w:t xml:space="preserve"> </w:t>
      </w:r>
      <w:proofErr w:type="spellStart"/>
      <w:proofErr w:type="gramStart"/>
      <w:r w:rsidR="005D014B">
        <w:t>client.bucket</w:t>
      </w:r>
      <w:proofErr w:type="gramEnd"/>
      <w:r w:rsidR="005D014B">
        <w:t>_exists</w:t>
      </w:r>
      <w:proofErr w:type="spellEnd"/>
      <w:r w:rsidR="005D014B">
        <w:t>(bucket):</w:t>
      </w:r>
    </w:p>
    <w:p w14:paraId="0B7E8392" w14:textId="651724F8" w:rsidR="005D014B" w:rsidRDefault="00145E27" w:rsidP="0054338E">
      <w:pPr>
        <w:pStyle w:val="afa"/>
      </w:pPr>
      <w:r>
        <w:t xml:space="preserve">        </w:t>
      </w:r>
      <w:proofErr w:type="spellStart"/>
      <w:proofErr w:type="gramStart"/>
      <w:r w:rsidR="005D014B">
        <w:t>client.make</w:t>
      </w:r>
      <w:proofErr w:type="gramEnd"/>
      <w:r w:rsidR="005D014B">
        <w:t>_bucket</w:t>
      </w:r>
      <w:proofErr w:type="spellEnd"/>
      <w:r w:rsidR="005D014B">
        <w:t>(bucket)</w:t>
      </w:r>
    </w:p>
    <w:p w14:paraId="0F8A284C" w14:textId="59946113" w:rsidR="005D014B" w:rsidRDefault="00145E27" w:rsidP="0054338E">
      <w:pPr>
        <w:pStyle w:val="afa"/>
      </w:pPr>
      <w:r>
        <w:t xml:space="preserve">    </w:t>
      </w:r>
      <w:r w:rsidR="005D014B">
        <w:t>policy</w:t>
      </w:r>
      <w:r>
        <w:t xml:space="preserve"> </w:t>
      </w:r>
      <w:r w:rsidR="005D014B">
        <w:t>=</w:t>
      </w:r>
      <w:r>
        <w:t xml:space="preserve"> </w:t>
      </w:r>
      <w:r w:rsidR="005D014B">
        <w:t>{</w:t>
      </w:r>
    </w:p>
    <w:p w14:paraId="42389E30" w14:textId="672A4FE0" w:rsidR="005D014B" w:rsidRDefault="00145E27" w:rsidP="0054338E">
      <w:pPr>
        <w:pStyle w:val="afa"/>
      </w:pPr>
      <w:r>
        <w:t xml:space="preserve">        </w:t>
      </w:r>
      <w:r w:rsidR="005D014B">
        <w:t>"Version":</w:t>
      </w:r>
      <w:r>
        <w:t xml:space="preserve"> </w:t>
      </w:r>
      <w:r w:rsidR="005D014B">
        <w:t>"2012-10-17",</w:t>
      </w:r>
    </w:p>
    <w:p w14:paraId="11196238" w14:textId="623C3A48" w:rsidR="005D014B" w:rsidRDefault="00145E27" w:rsidP="0054338E">
      <w:pPr>
        <w:pStyle w:val="afa"/>
      </w:pPr>
      <w:r>
        <w:t xml:space="preserve">        </w:t>
      </w:r>
      <w:r w:rsidR="005D014B">
        <w:t>"Statement":</w:t>
      </w:r>
      <w:r>
        <w:t xml:space="preserve"> </w:t>
      </w:r>
      <w:r w:rsidR="005D014B">
        <w:t>[{</w:t>
      </w:r>
    </w:p>
    <w:p w14:paraId="15D9BC76" w14:textId="315805D1" w:rsidR="005D014B" w:rsidRDefault="00145E27" w:rsidP="0054338E">
      <w:pPr>
        <w:pStyle w:val="afa"/>
      </w:pPr>
      <w:r>
        <w:t xml:space="preserve">            </w:t>
      </w:r>
      <w:r w:rsidR="005D014B">
        <w:t>"Effect":</w:t>
      </w:r>
      <w:r>
        <w:t xml:space="preserve"> </w:t>
      </w:r>
      <w:r w:rsidR="005D014B">
        <w:t>"Allow",</w:t>
      </w:r>
    </w:p>
    <w:p w14:paraId="5D1FC498" w14:textId="175A6D01" w:rsidR="005D014B" w:rsidRDefault="00145E27" w:rsidP="0054338E">
      <w:pPr>
        <w:pStyle w:val="afa"/>
      </w:pPr>
      <w:r>
        <w:t xml:space="preserve">            </w:t>
      </w:r>
      <w:r w:rsidR="005D014B">
        <w:t>"Principal":</w:t>
      </w:r>
      <w:r>
        <w:t xml:space="preserve"> </w:t>
      </w:r>
      <w:r w:rsidR="005D014B">
        <w:t>{"AWS":</w:t>
      </w:r>
      <w:r>
        <w:t xml:space="preserve"> </w:t>
      </w:r>
      <w:r w:rsidR="005D014B">
        <w:t>["*"]},</w:t>
      </w:r>
    </w:p>
    <w:p w14:paraId="26C5F13C" w14:textId="5D907B19" w:rsidR="005D014B" w:rsidRDefault="00145E27" w:rsidP="0054338E">
      <w:pPr>
        <w:pStyle w:val="afa"/>
      </w:pPr>
      <w:r>
        <w:t xml:space="preserve">            </w:t>
      </w:r>
      <w:r w:rsidR="005D014B">
        <w:t>"Action":</w:t>
      </w:r>
      <w:r>
        <w:t xml:space="preserve"> </w:t>
      </w:r>
      <w:r w:rsidR="005D014B">
        <w:t>["s</w:t>
      </w:r>
      <w:proofErr w:type="gramStart"/>
      <w:r w:rsidR="005D014B">
        <w:t>3:GetObject</w:t>
      </w:r>
      <w:proofErr w:type="gramEnd"/>
      <w:r w:rsidR="005D014B">
        <w:t>"],</w:t>
      </w:r>
    </w:p>
    <w:p w14:paraId="12C4417F" w14:textId="752D60C0" w:rsidR="005D014B" w:rsidRDefault="00145E27" w:rsidP="0054338E">
      <w:pPr>
        <w:pStyle w:val="afa"/>
      </w:pPr>
      <w:r>
        <w:t xml:space="preserve">            </w:t>
      </w:r>
      <w:r w:rsidR="005D014B">
        <w:t>"Resource":</w:t>
      </w:r>
      <w:r>
        <w:t xml:space="preserve"> </w:t>
      </w:r>
      <w:r w:rsidR="005D014B">
        <w:t>[f"</w:t>
      </w:r>
      <w:proofErr w:type="gramStart"/>
      <w:r w:rsidR="005D014B">
        <w:t>arn:aws</w:t>
      </w:r>
      <w:proofErr w:type="gramEnd"/>
      <w:r w:rsidR="005D014B">
        <w:t>:s</w:t>
      </w:r>
      <w:proofErr w:type="gramStart"/>
      <w:r w:rsidR="005D014B">
        <w:t>3:::</w:t>
      </w:r>
      <w:proofErr w:type="gramEnd"/>
      <w:r w:rsidR="005D014B">
        <w:t>{bucket}/*"],</w:t>
      </w:r>
    </w:p>
    <w:p w14:paraId="0E116F8B" w14:textId="11AF7539" w:rsidR="005D014B" w:rsidRDefault="00145E27" w:rsidP="0054338E">
      <w:pPr>
        <w:pStyle w:val="afa"/>
      </w:pPr>
      <w:r>
        <w:t xml:space="preserve">        </w:t>
      </w:r>
      <w:r w:rsidR="005D014B">
        <w:t>}],</w:t>
      </w:r>
    </w:p>
    <w:p w14:paraId="4DF0E922" w14:textId="45DCFE91" w:rsidR="005D014B" w:rsidRDefault="00145E27" w:rsidP="0054338E">
      <w:pPr>
        <w:pStyle w:val="afa"/>
      </w:pPr>
      <w:r>
        <w:t xml:space="preserve">    </w:t>
      </w:r>
      <w:r w:rsidR="005D014B">
        <w:t>}</w:t>
      </w:r>
    </w:p>
    <w:p w14:paraId="005D7CB8" w14:textId="315B4A54" w:rsidR="005D014B" w:rsidRDefault="00145E27" w:rsidP="0054338E">
      <w:pPr>
        <w:pStyle w:val="afa"/>
      </w:pPr>
      <w:r>
        <w:t xml:space="preserve">    </w:t>
      </w:r>
      <w:proofErr w:type="spellStart"/>
      <w:r w:rsidR="005D014B">
        <w:t>client.set_bucket_</w:t>
      </w:r>
      <w:proofErr w:type="gramStart"/>
      <w:r w:rsidR="005D014B">
        <w:t>policy</w:t>
      </w:r>
      <w:proofErr w:type="spellEnd"/>
      <w:r w:rsidR="005D014B">
        <w:t>(</w:t>
      </w:r>
      <w:proofErr w:type="gramEnd"/>
      <w:r w:rsidR="005D014B">
        <w:t>bucket,</w:t>
      </w:r>
      <w:r>
        <w:t xml:space="preserve"> </w:t>
      </w:r>
      <w:proofErr w:type="spellStart"/>
      <w:proofErr w:type="gramStart"/>
      <w:r w:rsidR="005D014B">
        <w:t>json.dumps</w:t>
      </w:r>
      <w:proofErr w:type="spellEnd"/>
      <w:proofErr w:type="gramEnd"/>
      <w:r w:rsidR="005D014B">
        <w:t>(policy))</w:t>
      </w:r>
    </w:p>
    <w:p w14:paraId="1D8640CA" w14:textId="236FC243" w:rsidR="005D014B" w:rsidRDefault="005D014B" w:rsidP="0054338E">
      <w:pPr>
        <w:pStyle w:val="afa"/>
      </w:pPr>
      <w:r>
        <w:t>def</w:t>
      </w:r>
      <w:r w:rsidR="00145E27">
        <w:t xml:space="preserve"> 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gramEnd"/>
      <w:r>
        <w:t>data:</w:t>
      </w:r>
      <w:r w:rsidR="00145E27">
        <w:t xml:space="preserve"> </w:t>
      </w:r>
      <w:r>
        <w:t>bytes,</w:t>
      </w:r>
      <w:r w:rsidR="00145E27">
        <w:t xml:space="preserve"> </w:t>
      </w:r>
      <w:r>
        <w:t>filename:</w:t>
      </w:r>
      <w:r w:rsidR="00145E27">
        <w:t xml:space="preserve"> </w:t>
      </w:r>
      <w:r>
        <w:t>str,</w:t>
      </w:r>
      <w:r w:rsidR="00145E27">
        <w:t xml:space="preserve"> </w:t>
      </w:r>
      <w:proofErr w:type="spellStart"/>
      <w:r>
        <w:t>content_type</w:t>
      </w:r>
      <w:proofErr w:type="spellEnd"/>
      <w:r>
        <w:t>:</w:t>
      </w:r>
      <w:r w:rsidR="00145E27">
        <w:t xml:space="preserve"> </w:t>
      </w:r>
      <w:r>
        <w:t>str)</w:t>
      </w:r>
      <w:r w:rsidR="00145E27">
        <w:t xml:space="preserve"> </w:t>
      </w:r>
      <w:r>
        <w:t>-&gt;</w:t>
      </w:r>
      <w:r w:rsidR="00145E27">
        <w:t xml:space="preserve"> </w:t>
      </w:r>
      <w:r>
        <w:t>str:</w:t>
      </w:r>
    </w:p>
    <w:p w14:paraId="427043BA" w14:textId="6972DF2B" w:rsidR="005D014B" w:rsidRDefault="00145E2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proofErr w:type="spellStart"/>
      <w:r w:rsidR="005D014B">
        <w:t>get_minio_</w:t>
      </w:r>
      <w:proofErr w:type="gramStart"/>
      <w:r w:rsidR="005D014B">
        <w:t>client</w:t>
      </w:r>
      <w:proofErr w:type="spellEnd"/>
      <w:r w:rsidR="005D014B">
        <w:t>(</w:t>
      </w:r>
      <w:proofErr w:type="gramEnd"/>
      <w:r w:rsidR="005D014B">
        <w:t>)</w:t>
      </w:r>
    </w:p>
    <w:p w14:paraId="67E2FD3A" w14:textId="71BE71D4" w:rsidR="005D014B" w:rsidRDefault="00145E27" w:rsidP="0054338E">
      <w:pPr>
        <w:pStyle w:val="afa"/>
      </w:pPr>
      <w:r>
        <w:t xml:space="preserve">    </w:t>
      </w:r>
      <w:proofErr w:type="spellStart"/>
      <w:r w:rsidR="005D014B">
        <w:t>client.put_</w:t>
      </w:r>
      <w:proofErr w:type="gramStart"/>
      <w:r w:rsidR="005D014B">
        <w:t>object</w:t>
      </w:r>
      <w:proofErr w:type="spellEnd"/>
      <w:r w:rsidR="005D014B">
        <w:t>(</w:t>
      </w:r>
      <w:proofErr w:type="gramEnd"/>
    </w:p>
    <w:p w14:paraId="0A197EED" w14:textId="126D7888" w:rsidR="005D014B" w:rsidRDefault="00145E27" w:rsidP="0054338E">
      <w:pPr>
        <w:pStyle w:val="afa"/>
      </w:pPr>
      <w:r>
        <w:t xml:space="preserve">        </w:t>
      </w:r>
      <w:proofErr w:type="spellStart"/>
      <w:proofErr w:type="gramStart"/>
      <w:r w:rsidR="005D014B">
        <w:t>settings.MINIO</w:t>
      </w:r>
      <w:proofErr w:type="gramEnd"/>
      <w:r w:rsidR="005D014B">
        <w:t>_BUCKET</w:t>
      </w:r>
      <w:proofErr w:type="spellEnd"/>
      <w:r w:rsidR="005D014B">
        <w:t>,</w:t>
      </w:r>
      <w:r>
        <w:t xml:space="preserve"> </w:t>
      </w:r>
      <w:r w:rsidR="005D014B">
        <w:t>filename,</w:t>
      </w:r>
    </w:p>
    <w:p w14:paraId="0F27104F" w14:textId="414420C9" w:rsidR="005D014B" w:rsidRDefault="00145E27" w:rsidP="0054338E">
      <w:pPr>
        <w:pStyle w:val="afa"/>
      </w:pPr>
      <w:r>
        <w:t xml:space="preserve">        </w:t>
      </w:r>
      <w:proofErr w:type="spellStart"/>
      <w:proofErr w:type="gramStart"/>
      <w:r w:rsidR="005D014B">
        <w:t>io.BytesIO</w:t>
      </w:r>
      <w:proofErr w:type="spellEnd"/>
      <w:proofErr w:type="gramEnd"/>
      <w:r w:rsidR="005D014B">
        <w:t>(data),</w:t>
      </w:r>
      <w:r>
        <w:t xml:space="preserve"> </w:t>
      </w:r>
      <w:r w:rsidR="005D014B">
        <w:t>length=len(data),</w:t>
      </w:r>
    </w:p>
    <w:p w14:paraId="68A961BE" w14:textId="046DC248" w:rsidR="005D014B" w:rsidRDefault="00145E27" w:rsidP="0054338E">
      <w:pPr>
        <w:pStyle w:val="afa"/>
      </w:pPr>
      <w:r>
        <w:t xml:space="preserve">        </w:t>
      </w:r>
      <w:proofErr w:type="spellStart"/>
      <w:r w:rsidR="005D014B">
        <w:t>content_type</w:t>
      </w:r>
      <w:proofErr w:type="spellEnd"/>
      <w:r w:rsidR="005D014B">
        <w:t>=</w:t>
      </w:r>
      <w:proofErr w:type="spellStart"/>
      <w:r w:rsidR="005D014B">
        <w:t>content_type</w:t>
      </w:r>
      <w:proofErr w:type="spellEnd"/>
      <w:r w:rsidR="005D014B">
        <w:t>,</w:t>
      </w:r>
    </w:p>
    <w:p w14:paraId="451794F5" w14:textId="71659783" w:rsidR="005D014B" w:rsidRDefault="00145E27" w:rsidP="0054338E">
      <w:pPr>
        <w:pStyle w:val="afa"/>
      </w:pPr>
      <w:r>
        <w:t xml:space="preserve">    </w:t>
      </w:r>
      <w:r w:rsidR="005D014B">
        <w:t>)</w:t>
      </w:r>
    </w:p>
    <w:p w14:paraId="51004C7F" w14:textId="5FED7D09" w:rsidR="005D014B" w:rsidRPr="009D106B" w:rsidRDefault="00145E2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f"http://{</w:t>
      </w:r>
      <w:proofErr w:type="gramStart"/>
      <w:r w:rsidR="005D014B">
        <w:t>settings.MINIO</w:t>
      </w:r>
      <w:proofErr w:type="gramEnd"/>
      <w:r w:rsidR="005D014B">
        <w:t>_ENDPOINT}/{</w:t>
      </w:r>
      <w:proofErr w:type="gramStart"/>
      <w:r w:rsidR="005D014B">
        <w:t>settings.MINIO</w:t>
      </w:r>
      <w:proofErr w:type="gramEnd"/>
      <w:r w:rsidR="005D014B">
        <w:t>_BUCKET}/{filename}"</w:t>
      </w:r>
    </w:p>
    <w:p w14:paraId="1F61F39B" w14:textId="4E5695A6" w:rsidR="007F2D36" w:rsidRDefault="00AE4000" w:rsidP="007F2D36">
      <w:pPr>
        <w:pStyle w:val="3"/>
      </w:pPr>
      <w:bookmarkStart w:id="30" w:name="_Toc229761464"/>
      <w:r>
        <w:t>Интеграция</w:t>
      </w:r>
      <w:r w:rsidR="00145E27">
        <w:t xml:space="preserve"> </w:t>
      </w:r>
      <w:r>
        <w:t>с</w:t>
      </w:r>
      <w:r w:rsidR="00145E27">
        <w:t xml:space="preserve"> </w:t>
      </w:r>
      <w:r>
        <w:t>языковой</w:t>
      </w:r>
      <w:r w:rsidR="00145E27">
        <w:t xml:space="preserve"> </w:t>
      </w:r>
      <w:r>
        <w:t>моделью</w:t>
      </w:r>
      <w:r w:rsidR="00145E27">
        <w:t xml:space="preserve"> </w:t>
      </w:r>
      <w:r w:rsidRPr="00AE4000">
        <w:t>(</w:t>
      </w:r>
      <w:proofErr w:type="spellStart"/>
      <w:r>
        <w:rPr>
          <w:lang w:val="en-US"/>
        </w:rPr>
        <w:t>OpenRouter</w:t>
      </w:r>
      <w:proofErr w:type="spellEnd"/>
      <w:r w:rsidR="00145E27">
        <w:t xml:space="preserve"> </w:t>
      </w:r>
      <w:r>
        <w:rPr>
          <w:lang w:val="en-US"/>
        </w:rPr>
        <w:t>API</w:t>
      </w:r>
      <w:r w:rsidRPr="00AE4000">
        <w:t>)</w:t>
      </w:r>
      <w:bookmarkEnd w:id="30"/>
    </w:p>
    <w:p w14:paraId="27CF64D0" w14:textId="7136C09F" w:rsidR="00E364A0" w:rsidRPr="00E364A0" w:rsidRDefault="00E364A0" w:rsidP="00E364A0">
      <w:pPr>
        <w:pStyle w:val="a0"/>
      </w:pPr>
      <w:r w:rsidRPr="00E364A0">
        <w:t>Функция</w:t>
      </w:r>
      <w:r w:rsidR="00145E27">
        <w:t xml:space="preserve"> </w:t>
      </w:r>
      <w:r w:rsidRPr="00E364A0">
        <w:t>ИИ-нутрициолога</w:t>
      </w:r>
      <w:r w:rsidR="00145E27">
        <w:t xml:space="preserve"> </w:t>
      </w:r>
      <w:r w:rsidRPr="00E364A0">
        <w:t>реализована</w:t>
      </w:r>
      <w:r w:rsidR="00145E27">
        <w:t xml:space="preserve"> </w:t>
      </w:r>
      <w:r w:rsidRPr="00E364A0">
        <w:t>через</w:t>
      </w:r>
      <w:r w:rsidR="00145E27">
        <w:t xml:space="preserve"> </w:t>
      </w:r>
      <w:r w:rsidRPr="00E364A0">
        <w:t>единый</w:t>
      </w:r>
      <w:r w:rsidR="00145E27">
        <w:t xml:space="preserve"> </w:t>
      </w:r>
      <w:r w:rsidRPr="00E364A0">
        <w:t>шлюз</w:t>
      </w:r>
      <w:r w:rsidR="00145E27">
        <w:t xml:space="preserve"> </w:t>
      </w:r>
      <w:proofErr w:type="spellStart"/>
      <w:r w:rsidRPr="00E364A0">
        <w:rPr>
          <w:rStyle w:val="af6"/>
          <w:b w:val="0"/>
          <w:bCs w:val="0"/>
        </w:rPr>
        <w:t>OpenRouter</w:t>
      </w:r>
      <w:proofErr w:type="spellEnd"/>
      <w:r w:rsidRPr="00E364A0">
        <w:t>,</w:t>
      </w:r>
      <w:r w:rsidR="00145E27">
        <w:t xml:space="preserve"> </w:t>
      </w:r>
      <w:r w:rsidRPr="00E364A0">
        <w:t>предоставляющий</w:t>
      </w:r>
      <w:r w:rsidR="00145E27">
        <w:t xml:space="preserve"> </w:t>
      </w:r>
      <w:r w:rsidRPr="00E364A0">
        <w:t>OpenAI-совместимый</w:t>
      </w:r>
      <w:r w:rsidR="00145E27">
        <w:t xml:space="preserve"> </w:t>
      </w:r>
      <w:r w:rsidRPr="00E364A0">
        <w:t>протокол</w:t>
      </w:r>
      <w:r w:rsidR="00145E27">
        <w:t xml:space="preserve"> </w:t>
      </w:r>
      <w:r w:rsidRPr="00E364A0">
        <w:t>к</w:t>
      </w:r>
      <w:r w:rsidR="00145E27">
        <w:t xml:space="preserve"> </w:t>
      </w:r>
      <w:r w:rsidRPr="00E364A0">
        <w:t>десяткам</w:t>
      </w:r>
      <w:r w:rsidR="00145E27">
        <w:t xml:space="preserve"> </w:t>
      </w:r>
      <w:r w:rsidRPr="00E364A0">
        <w:t>LLM</w:t>
      </w:r>
      <w:r w:rsidR="00145E27">
        <w:t xml:space="preserve"> </w:t>
      </w:r>
      <w:r w:rsidRPr="00E364A0">
        <w:t>(</w:t>
      </w:r>
      <w:proofErr w:type="spellStart"/>
      <w:r w:rsidRPr="00E364A0">
        <w:t>Claude</w:t>
      </w:r>
      <w:proofErr w:type="spellEnd"/>
      <w:r w:rsidRPr="00E364A0">
        <w:t>,</w:t>
      </w:r>
      <w:r w:rsidR="00145E27">
        <w:t xml:space="preserve"> </w:t>
      </w:r>
      <w:r w:rsidRPr="00E364A0">
        <w:t>GPT-4,</w:t>
      </w:r>
      <w:r w:rsidR="00145E27">
        <w:t xml:space="preserve"> </w:t>
      </w:r>
      <w:proofErr w:type="spellStart"/>
      <w:r w:rsidRPr="00E364A0">
        <w:t>Llama</w:t>
      </w:r>
      <w:proofErr w:type="spellEnd"/>
      <w:r w:rsidRPr="00E364A0">
        <w:t>,</w:t>
      </w:r>
      <w:r w:rsidR="00145E27">
        <w:t xml:space="preserve"> </w:t>
      </w:r>
      <w:proofErr w:type="spellStart"/>
      <w:r w:rsidRPr="00E364A0">
        <w:t>Mistral</w:t>
      </w:r>
      <w:proofErr w:type="spellEnd"/>
      <w:r w:rsidRPr="00E364A0">
        <w:t>).</w:t>
      </w:r>
      <w:r w:rsidR="00145E27">
        <w:t xml:space="preserve"> </w:t>
      </w:r>
      <w:r w:rsidRPr="00E364A0">
        <w:t>Это</w:t>
      </w:r>
      <w:r w:rsidR="00145E27">
        <w:t xml:space="preserve"> </w:t>
      </w:r>
      <w:r w:rsidRPr="00E364A0">
        <w:t>даёт</w:t>
      </w:r>
      <w:r w:rsidR="00145E27">
        <w:t xml:space="preserve"> </w:t>
      </w:r>
      <w:r w:rsidRPr="00E364A0">
        <w:t>три</w:t>
      </w:r>
      <w:r w:rsidR="00145E27">
        <w:t xml:space="preserve"> </w:t>
      </w:r>
      <w:r w:rsidRPr="00E364A0">
        <w:t>преимущества:</w:t>
      </w:r>
    </w:p>
    <w:p w14:paraId="5A5B40E6" w14:textId="52B47FD9" w:rsidR="00E364A0" w:rsidRPr="00E364A0" w:rsidRDefault="00E364A0" w:rsidP="00E364A0">
      <w:pPr>
        <w:pStyle w:val="a0"/>
      </w:pPr>
      <w:r w:rsidRPr="00E364A0">
        <w:t>•</w:t>
      </w:r>
      <w:r w:rsidR="00145E27">
        <w:t xml:space="preserve"> </w:t>
      </w:r>
      <w:r w:rsidRPr="00E364A0">
        <w:t>возможность</w:t>
      </w:r>
      <w:r w:rsidR="00145E27">
        <w:t xml:space="preserve"> </w:t>
      </w:r>
      <w:r w:rsidRPr="00E364A0">
        <w:t>переключить</w:t>
      </w:r>
      <w:r w:rsidR="00145E27">
        <w:t xml:space="preserve"> </w:t>
      </w:r>
      <w:r w:rsidRPr="00E364A0">
        <w:t>модель</w:t>
      </w:r>
      <w:r w:rsidR="00145E27">
        <w:t xml:space="preserve"> </w:t>
      </w:r>
      <w:r w:rsidRPr="00E364A0">
        <w:t>изменением</w:t>
      </w:r>
      <w:r w:rsidR="00145E27">
        <w:t xml:space="preserve"> </w:t>
      </w:r>
      <w:r w:rsidRPr="00E364A0">
        <w:t>одной</w:t>
      </w:r>
      <w:r w:rsidR="00145E27">
        <w:t xml:space="preserve"> </w:t>
      </w:r>
      <w:r w:rsidRPr="00E364A0">
        <w:t>переменной</w:t>
      </w:r>
      <w:r w:rsidR="00145E27">
        <w:t xml:space="preserve"> </w:t>
      </w:r>
      <w:r w:rsidRPr="00E364A0">
        <w:t>окружения</w:t>
      </w:r>
      <w:r w:rsidR="00145E2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1BECA98C" w:rsidR="00E364A0" w:rsidRPr="00E364A0" w:rsidRDefault="00E364A0" w:rsidP="00E364A0">
      <w:pPr>
        <w:pStyle w:val="a0"/>
      </w:pPr>
      <w:r w:rsidRPr="00E364A0">
        <w:t>•</w:t>
      </w:r>
      <w:r w:rsidR="00145E27">
        <w:t xml:space="preserve"> </w:t>
      </w:r>
      <w:r w:rsidRPr="00E364A0">
        <w:t>доступ</w:t>
      </w:r>
      <w:r w:rsidR="00145E27">
        <w:t xml:space="preserve"> </w:t>
      </w:r>
      <w:r w:rsidRPr="00E364A0">
        <w:t>к</w:t>
      </w:r>
      <w:r w:rsidR="00145E27">
        <w:t xml:space="preserve"> </w:t>
      </w:r>
      <w:r w:rsidRPr="00E364A0">
        <w:t>бесплатным</w:t>
      </w:r>
      <w:r w:rsidR="00145E27">
        <w:t xml:space="preserve"> </w:t>
      </w:r>
      <w:r w:rsidRPr="00E364A0">
        <w:t>моделям</w:t>
      </w:r>
      <w:r w:rsidR="00145E27">
        <w:t xml:space="preserve"> </w:t>
      </w:r>
      <w:r w:rsidRPr="00E364A0">
        <w:t>на</w:t>
      </w:r>
      <w:r w:rsidR="00145E27">
        <w:t xml:space="preserve"> </w:t>
      </w:r>
      <w:r w:rsidRPr="00E364A0">
        <w:t>этапе</w:t>
      </w:r>
      <w:r w:rsidR="00145E27">
        <w:t xml:space="preserve"> </w:t>
      </w:r>
      <w:r w:rsidRPr="00E364A0">
        <w:t>разработки;</w:t>
      </w:r>
    </w:p>
    <w:p w14:paraId="13768780" w14:textId="33CD006E" w:rsidR="00E364A0" w:rsidRPr="00E364A0" w:rsidRDefault="00E364A0" w:rsidP="00E364A0">
      <w:pPr>
        <w:pStyle w:val="a0"/>
      </w:pPr>
      <w:r w:rsidRPr="00E364A0">
        <w:t>•</w:t>
      </w:r>
      <w:r w:rsidR="00145E27">
        <w:t xml:space="preserve"> </w:t>
      </w:r>
      <w:r w:rsidRPr="00E364A0">
        <w:t>единый</w:t>
      </w:r>
      <w:r w:rsidR="00145E27">
        <w:t xml:space="preserve"> </w:t>
      </w:r>
      <w:r w:rsidRPr="00E364A0">
        <w:t>формат</w:t>
      </w:r>
      <w:r w:rsidR="00145E27">
        <w:t xml:space="preserve"> </w:t>
      </w:r>
      <w:r w:rsidRPr="00E364A0">
        <w:t>запроса/ответа</w:t>
      </w:r>
      <w:r w:rsidR="00145E27">
        <w:t xml:space="preserve"> </w:t>
      </w:r>
      <w:r w:rsidRPr="00E364A0">
        <w:t>независимо</w:t>
      </w:r>
      <w:r w:rsidR="00145E27">
        <w:t xml:space="preserve"> </w:t>
      </w:r>
      <w:r w:rsidRPr="00E364A0">
        <w:t>от</w:t>
      </w:r>
      <w:r w:rsidR="00145E27">
        <w:t xml:space="preserve"> </w:t>
      </w:r>
      <w:r w:rsidRPr="00E364A0">
        <w:t>провайдера.</w:t>
      </w:r>
    </w:p>
    <w:p w14:paraId="45390075" w14:textId="7B143451" w:rsidR="00E364A0" w:rsidRPr="00E364A0" w:rsidRDefault="00E364A0" w:rsidP="00E364A0">
      <w:pPr>
        <w:pStyle w:val="a0"/>
      </w:pPr>
      <w:r w:rsidRPr="00E364A0">
        <w:rPr>
          <w:rStyle w:val="af6"/>
        </w:rPr>
        <w:lastRenderedPageBreak/>
        <w:t>Алгоритм</w:t>
      </w:r>
      <w:r w:rsidR="00145E27">
        <w:rPr>
          <w:rStyle w:val="af6"/>
        </w:rPr>
        <w:t xml:space="preserve"> </w:t>
      </w:r>
      <w:r w:rsidRPr="00E364A0">
        <w:rPr>
          <w:rStyle w:val="af6"/>
        </w:rPr>
        <w:t>работы.</w:t>
      </w:r>
      <w:r w:rsidR="00145E27">
        <w:t xml:space="preserve"> </w:t>
      </w:r>
      <w:r w:rsidRPr="00E364A0">
        <w:t>При</w:t>
      </w:r>
      <w:r w:rsidR="00145E27">
        <w:t xml:space="preserve"> </w:t>
      </w:r>
      <w:r w:rsidRPr="00E364A0">
        <w:t>запросе</w:t>
      </w:r>
      <w:r w:rsidR="00145E2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recommend</w:t>
      </w:r>
      <w:proofErr w:type="spellEnd"/>
      <w:r w:rsidRPr="00E364A0">
        <w:t>:</w:t>
      </w:r>
    </w:p>
    <w:p w14:paraId="36D362DE" w14:textId="322C5B93" w:rsidR="00E364A0" w:rsidRPr="00E364A0" w:rsidRDefault="00E364A0" w:rsidP="00E364A0">
      <w:pPr>
        <w:pStyle w:val="a0"/>
      </w:pPr>
      <w:r w:rsidRPr="00E364A0">
        <w:t>1.</w:t>
      </w:r>
      <w:r w:rsidR="00145E27">
        <w:t xml:space="preserve"> </w:t>
      </w:r>
      <w:r w:rsidRPr="00E364A0">
        <w:t>проверяется</w:t>
      </w:r>
      <w:r w:rsidR="00145E27">
        <w:t xml:space="preserve"> </w:t>
      </w:r>
      <w:r w:rsidRPr="00E364A0">
        <w:t>наличие</w:t>
      </w:r>
      <w:r w:rsidR="00145E27">
        <w:t xml:space="preserve"> </w:t>
      </w:r>
      <w:r w:rsidRPr="00E364A0">
        <w:t>активной</w:t>
      </w:r>
      <w:r w:rsidR="00145E27">
        <w:t xml:space="preserve"> </w:t>
      </w:r>
      <w:r w:rsidRPr="00E364A0">
        <w:t>подписки</w:t>
      </w:r>
      <w:r w:rsidR="00145E27">
        <w:t xml:space="preserve"> </w:t>
      </w:r>
      <w:r w:rsidRPr="00E364A0">
        <w:t>(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proofErr w:type="spellEnd"/>
      <w:r w:rsidRPr="00E364A0">
        <w:t>);</w:t>
      </w:r>
    </w:p>
    <w:p w14:paraId="6684BABC" w14:textId="1296098D" w:rsidR="00E364A0" w:rsidRPr="00E364A0" w:rsidRDefault="00E364A0" w:rsidP="00E364A0">
      <w:pPr>
        <w:pStyle w:val="a0"/>
      </w:pPr>
      <w:r w:rsidRPr="00E364A0">
        <w:t>2.</w:t>
      </w:r>
      <w:r w:rsidR="00145E27">
        <w:t xml:space="preserve"> </w:t>
      </w:r>
      <w:r w:rsidRPr="00E364A0">
        <w:t>из</w:t>
      </w:r>
      <w:r w:rsidR="00145E27">
        <w:t xml:space="preserve"> </w:t>
      </w:r>
      <w:r w:rsidRPr="00E364A0">
        <w:t>БД</w:t>
      </w:r>
      <w:r w:rsidR="00145E27">
        <w:t xml:space="preserve"> </w:t>
      </w:r>
      <w:r w:rsidRPr="00E364A0">
        <w:t>загружается</w:t>
      </w:r>
      <w:r w:rsidR="00145E27">
        <w:t xml:space="preserve"> </w:t>
      </w:r>
      <w:r w:rsidRPr="00E364A0">
        <w:t>полное</w:t>
      </w:r>
      <w:r w:rsidR="00145E27">
        <w:t xml:space="preserve"> </w:t>
      </w:r>
      <w:r w:rsidRPr="00E364A0">
        <w:t>публичное</w:t>
      </w:r>
      <w:r w:rsidR="00145E27">
        <w:t xml:space="preserve"> </w:t>
      </w:r>
      <w:r w:rsidRPr="00E364A0">
        <w:t>меню</w:t>
      </w:r>
      <w:r w:rsidR="00145E27">
        <w:t xml:space="preserve"> </w:t>
      </w:r>
      <w:r w:rsidRPr="00E364A0">
        <w:t>целевого</w:t>
      </w:r>
      <w:r w:rsidR="00145E27">
        <w:t xml:space="preserve"> </w:t>
      </w:r>
      <w:r w:rsidRPr="00E364A0">
        <w:t>ресторана;</w:t>
      </w:r>
    </w:p>
    <w:p w14:paraId="0CFCA135" w14:textId="2CBF69BD" w:rsidR="00E364A0" w:rsidRPr="00E364A0" w:rsidRDefault="00E364A0" w:rsidP="00E364A0">
      <w:pPr>
        <w:pStyle w:val="a0"/>
      </w:pPr>
      <w:r w:rsidRPr="00E364A0">
        <w:t>3.</w:t>
      </w:r>
      <w:r w:rsidR="00145E27">
        <w:t xml:space="preserve"> </w:t>
      </w:r>
      <w:r w:rsidRPr="00E364A0">
        <w:t>из</w:t>
      </w:r>
      <w:r w:rsidR="00145E27">
        <w:t xml:space="preserve"> </w:t>
      </w:r>
      <w:r w:rsidRPr="00E364A0">
        <w:t>профиля</w:t>
      </w:r>
      <w:r w:rsidR="00145E27">
        <w:t xml:space="preserve"> </w:t>
      </w:r>
      <w:r w:rsidRPr="00E364A0">
        <w:t>пользователя</w:t>
      </w:r>
      <w:r w:rsidR="00145E27">
        <w:t xml:space="preserve"> </w:t>
      </w:r>
      <w:r w:rsidRPr="00E364A0">
        <w:t>берутся</w:t>
      </w:r>
      <w:r w:rsidR="00145E27">
        <w:t xml:space="preserve"> </w:t>
      </w:r>
      <w:r w:rsidRPr="00E364A0">
        <w:t>аллергены;</w:t>
      </w:r>
    </w:p>
    <w:p w14:paraId="52C118BD" w14:textId="1CDB90B3" w:rsidR="00E364A0" w:rsidRPr="00E364A0" w:rsidRDefault="00E364A0" w:rsidP="00E364A0">
      <w:pPr>
        <w:pStyle w:val="a0"/>
      </w:pPr>
      <w:r w:rsidRPr="00E364A0">
        <w:t>4.</w:t>
      </w:r>
      <w:r w:rsidR="00145E27">
        <w:t xml:space="preserve"> </w:t>
      </w:r>
      <w:r w:rsidRPr="00E364A0">
        <w:t>формируется</w:t>
      </w:r>
      <w:r w:rsidR="00145E27">
        <w:t xml:space="preserve"> </w:t>
      </w:r>
      <w:r w:rsidRPr="00E364A0">
        <w:t>системный</w:t>
      </w:r>
      <w:r w:rsidR="00145E27">
        <w:t xml:space="preserve"> </w:t>
      </w:r>
      <w:r w:rsidRPr="00E364A0">
        <w:t>промпт</w:t>
      </w:r>
      <w:r w:rsidR="00145E27">
        <w:t xml:space="preserve"> </w:t>
      </w:r>
      <w:r w:rsidRPr="00E364A0">
        <w:t>с</w:t>
      </w:r>
      <w:r w:rsidR="00145E27">
        <w:t xml:space="preserve"> </w:t>
      </w:r>
      <w:r w:rsidRPr="00E364A0">
        <w:t>инъекцией</w:t>
      </w:r>
      <w:r w:rsidR="00145E27">
        <w:t xml:space="preserve"> </w:t>
      </w:r>
      <w:r w:rsidRPr="00E364A0">
        <w:t>контекста</w:t>
      </w:r>
      <w:r w:rsidR="00145E27">
        <w:t xml:space="preserve"> </w:t>
      </w:r>
      <w:r w:rsidRPr="00E364A0">
        <w:t>меню;</w:t>
      </w:r>
    </w:p>
    <w:p w14:paraId="54DEE420" w14:textId="0E9E84E9" w:rsidR="00E364A0" w:rsidRPr="00E364A0" w:rsidRDefault="00E364A0" w:rsidP="00E364A0">
      <w:pPr>
        <w:pStyle w:val="a0"/>
      </w:pPr>
      <w:r w:rsidRPr="00E364A0">
        <w:t>5.</w:t>
      </w:r>
      <w:r w:rsidR="00145E27">
        <w:t xml:space="preserve"> </w:t>
      </w:r>
      <w:r w:rsidRPr="00E364A0">
        <w:t>отправляется</w:t>
      </w:r>
      <w:r w:rsidR="00145E27">
        <w:t xml:space="preserve"> </w:t>
      </w:r>
      <w:r w:rsidRPr="00E364A0">
        <w:t>запрос</w:t>
      </w:r>
      <w:r w:rsidR="00145E27">
        <w:t xml:space="preserve"> </w:t>
      </w:r>
      <w:r w:rsidRPr="00E364A0">
        <w:t>к</w:t>
      </w:r>
      <w:r w:rsidR="00145E27">
        <w:t xml:space="preserve"> </w:t>
      </w:r>
      <w:proofErr w:type="spellStart"/>
      <w:r w:rsidRPr="00E364A0">
        <w:t>OpenRouter</w:t>
      </w:r>
      <w:proofErr w:type="spellEnd"/>
      <w:r w:rsidR="00145E27">
        <w:t xml:space="preserve"> </w:t>
      </w:r>
      <w:r w:rsidRPr="00E364A0">
        <w:t>с</w:t>
      </w:r>
      <w:r w:rsidR="00145E27"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response_format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json_object</w:t>
      </w:r>
      <w:proofErr w:type="spellEnd"/>
      <w:r w:rsidRPr="00E364A0">
        <w:t>;</w:t>
      </w:r>
    </w:p>
    <w:p w14:paraId="05E274D3" w14:textId="4B775DF1" w:rsidR="00E364A0" w:rsidRPr="00E364A0" w:rsidRDefault="00E364A0" w:rsidP="00E364A0">
      <w:pPr>
        <w:pStyle w:val="a0"/>
      </w:pPr>
      <w:r w:rsidRPr="00E364A0">
        <w:t>6.</w:t>
      </w:r>
      <w:r w:rsidR="00145E27">
        <w:t xml:space="preserve"> </w:t>
      </w:r>
      <w:r w:rsidRPr="00E364A0">
        <w:t>ответ</w:t>
      </w:r>
      <w:r w:rsidR="00145E27">
        <w:t xml:space="preserve"> </w:t>
      </w:r>
      <w:proofErr w:type="spellStart"/>
      <w:r w:rsidRPr="00E364A0">
        <w:t>парсится</w:t>
      </w:r>
      <w:proofErr w:type="spellEnd"/>
      <w:r w:rsidRPr="00E364A0">
        <w:t>,</w:t>
      </w:r>
      <w:r w:rsidR="00145E27">
        <w:t xml:space="preserve"> </w:t>
      </w:r>
      <w:r w:rsidRPr="00E364A0">
        <w:t>идентификаторы</w:t>
      </w:r>
      <w:r w:rsidR="00145E27">
        <w:t xml:space="preserve"> </w:t>
      </w:r>
      <w:r w:rsidRPr="00E364A0">
        <w:t>блюд</w:t>
      </w:r>
      <w:r w:rsidR="00145E27">
        <w:t xml:space="preserve"> </w:t>
      </w:r>
      <w:r w:rsidRPr="00E364A0">
        <w:t>фильтруются</w:t>
      </w:r>
      <w:r w:rsidR="00145E27">
        <w:t xml:space="preserve"> </w:t>
      </w:r>
      <w:r w:rsidRPr="00E364A0">
        <w:t>по</w:t>
      </w:r>
      <w:r w:rsidR="00145E27">
        <w:t xml:space="preserve"> </w:t>
      </w:r>
      <w:r w:rsidRPr="00E364A0">
        <w:t>реально</w:t>
      </w:r>
      <w:r w:rsidR="00145E27">
        <w:t xml:space="preserve"> </w:t>
      </w:r>
      <w:r w:rsidRPr="00E364A0">
        <w:t>присутствующим</w:t>
      </w:r>
      <w:r w:rsidR="00145E27">
        <w:t xml:space="preserve"> </w:t>
      </w:r>
      <w:r w:rsidRPr="00E364A0">
        <w:t>в</w:t>
      </w:r>
      <w:r w:rsidR="00145E27">
        <w:t xml:space="preserve"> </w:t>
      </w:r>
      <w:r w:rsidRPr="00E364A0">
        <w:t>меню</w:t>
      </w:r>
      <w:r w:rsidR="00145E27">
        <w:t xml:space="preserve"> </w:t>
      </w:r>
      <w:r w:rsidRPr="00E364A0">
        <w:t>(защита</w:t>
      </w:r>
      <w:r w:rsidR="00145E27">
        <w:t xml:space="preserve"> </w:t>
      </w:r>
      <w:r w:rsidRPr="00E364A0">
        <w:t>от</w:t>
      </w:r>
      <w:r w:rsidR="00145E27">
        <w:t xml:space="preserve"> </w:t>
      </w:r>
      <w:r w:rsidRPr="00E364A0">
        <w:t>«галлюцинаций»</w:t>
      </w:r>
      <w:r w:rsidR="00145E27">
        <w:t xml:space="preserve"> </w:t>
      </w:r>
      <w:r w:rsidRPr="00E364A0">
        <w:t>модели);</w:t>
      </w:r>
    </w:p>
    <w:p w14:paraId="1649C9CC" w14:textId="1A02F752" w:rsidR="00E364A0" w:rsidRPr="00E364A0" w:rsidRDefault="00E364A0" w:rsidP="00DE0F49">
      <w:pPr>
        <w:pStyle w:val="a0"/>
      </w:pPr>
      <w:r w:rsidRPr="00E364A0">
        <w:t>7.</w:t>
      </w:r>
      <w:r w:rsidR="00145E27">
        <w:t xml:space="preserve"> </w:t>
      </w:r>
      <w:r w:rsidRPr="00E364A0">
        <w:t>факт</w:t>
      </w:r>
      <w:r w:rsidR="00145E27">
        <w:t xml:space="preserve"> </w:t>
      </w:r>
      <w:r w:rsidRPr="00E364A0">
        <w:t>запроса</w:t>
      </w:r>
      <w:r w:rsidR="00145E27">
        <w:t xml:space="preserve"> </w:t>
      </w:r>
      <w:proofErr w:type="spellStart"/>
      <w:r w:rsidRPr="00E364A0">
        <w:t>логируется</w:t>
      </w:r>
      <w:proofErr w:type="spellEnd"/>
      <w:r w:rsidR="00145E27">
        <w:t xml:space="preserve"> </w:t>
      </w:r>
      <w:r w:rsidRPr="00E364A0">
        <w:t>в</w:t>
      </w:r>
      <w:r w:rsidR="00145E27">
        <w:t xml:space="preserve"> </w:t>
      </w:r>
      <w:r w:rsidRPr="00E364A0">
        <w:t>таблицу</w:t>
      </w:r>
      <w:r w:rsidR="00145E27"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proofErr w:type="spellEnd"/>
      <w:r w:rsidR="00145E27">
        <w:t xml:space="preserve"> </w:t>
      </w:r>
      <w:r w:rsidRPr="00E364A0">
        <w:t>для</w:t>
      </w:r>
      <w:r w:rsidR="00145E27">
        <w:t xml:space="preserve"> </w:t>
      </w:r>
      <w:r w:rsidRPr="00E364A0">
        <w:t>аналитики.</w:t>
      </w:r>
    </w:p>
    <w:p w14:paraId="2A522331" w14:textId="49603540" w:rsidR="00AE4000" w:rsidRDefault="006052FC" w:rsidP="005E4A46">
      <w:pPr>
        <w:pStyle w:val="a0"/>
        <w:jc w:val="center"/>
        <w:rPr>
          <w:i/>
          <w:iCs/>
        </w:rPr>
      </w:pPr>
      <w:r w:rsidRPr="006052FC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2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Формирование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6052FC">
        <w:rPr>
          <w:rStyle w:val="af6"/>
          <w:b w:val="0"/>
          <w:bCs w:val="0"/>
          <w:i/>
          <w:iCs/>
        </w:rPr>
        <w:t>промпта</w:t>
      </w:r>
      <w:proofErr w:type="spellEnd"/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вызов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LLM</w:t>
      </w:r>
      <w:r w:rsidR="00145E27">
        <w:rPr>
          <w:i/>
          <w:iCs/>
        </w:rPr>
        <w:t xml:space="preserve"> </w:t>
      </w:r>
      <w:r w:rsidRPr="006052FC">
        <w:rPr>
          <w:i/>
          <w:iCs/>
        </w:rPr>
        <w:t>(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/ai_recommender.py</w:t>
      </w:r>
      <w:r w:rsidRPr="006052FC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6052FC">
        <w:rPr>
          <w:i/>
          <w:iCs/>
        </w:rPr>
        <w:t>фрагмент)</w:t>
      </w:r>
    </w:p>
    <w:p w14:paraId="13239D51" w14:textId="60AEA477" w:rsidR="00DE0F49" w:rsidRDefault="00DE0F49" w:rsidP="0054338E">
      <w:pPr>
        <w:pStyle w:val="afa"/>
      </w:pPr>
      <w:r>
        <w:t>def</w:t>
      </w:r>
      <w:r w:rsidR="00145E27">
        <w:t xml:space="preserve"> </w:t>
      </w:r>
      <w:r>
        <w:t>_</w:t>
      </w:r>
      <w:proofErr w:type="spellStart"/>
      <w:r>
        <w:t>build_system_</w:t>
      </w:r>
      <w:proofErr w:type="gramStart"/>
      <w:r>
        <w:t>prompt</w:t>
      </w:r>
      <w:proofErr w:type="spellEnd"/>
      <w:r>
        <w:t>(</w:t>
      </w:r>
      <w:proofErr w:type="gramEnd"/>
      <w:r>
        <w:t>menu:</w:t>
      </w:r>
      <w:r w:rsidR="00145E27">
        <w:t xml:space="preserve"> </w:t>
      </w:r>
      <w:proofErr w:type="gramStart"/>
      <w:r>
        <w:t>list[</w:t>
      </w:r>
      <w:proofErr w:type="spellStart"/>
      <w:proofErr w:type="gramEnd"/>
      <w:r>
        <w:t>MenuItemContext</w:t>
      </w:r>
      <w:proofErr w:type="spellEnd"/>
      <w:r>
        <w:t>],</w:t>
      </w:r>
    </w:p>
    <w:p w14:paraId="5856EA17" w14:textId="3771EDDC" w:rsidR="00DE0F49" w:rsidRDefault="00145E27" w:rsidP="0054338E">
      <w:pPr>
        <w:pStyle w:val="afa"/>
      </w:pPr>
      <w:r>
        <w:t xml:space="preserve">                        </w:t>
      </w:r>
      <w:r w:rsidR="00DE0F49">
        <w:t>user_allergens:</w:t>
      </w:r>
      <w:r>
        <w:t xml:space="preserve"> </w:t>
      </w:r>
      <w:r w:rsidR="00DE0F49">
        <w:t>list[str])</w:t>
      </w:r>
      <w:r>
        <w:t xml:space="preserve"> </w:t>
      </w:r>
      <w:r w:rsidR="00DE0F49">
        <w:t>-&gt;</w:t>
      </w:r>
      <w:r>
        <w:t xml:space="preserve"> </w:t>
      </w:r>
      <w:r w:rsidR="00DE0F49">
        <w:t>str:</w:t>
      </w:r>
    </w:p>
    <w:p w14:paraId="195F6101" w14:textId="288B736E" w:rsidR="00DE0F49" w:rsidRDefault="00145E27" w:rsidP="0054338E">
      <w:pPr>
        <w:pStyle w:val="afa"/>
      </w:pPr>
      <w:r>
        <w:t xml:space="preserve">    </w:t>
      </w:r>
      <w:proofErr w:type="spellStart"/>
      <w:r w:rsidR="00DE0F49">
        <w:t>menu_lines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[]</w:t>
      </w:r>
    </w:p>
    <w:p w14:paraId="7B19255F" w14:textId="78DC522E" w:rsidR="00DE0F49" w:rsidRDefault="00145E27" w:rsidP="0054338E">
      <w:pPr>
        <w:pStyle w:val="afa"/>
      </w:pPr>
      <w:r>
        <w:t xml:space="preserve">    </w:t>
      </w:r>
      <w:proofErr w:type="spellStart"/>
      <w:r w:rsidR="00DE0F49">
        <w:t>for</w:t>
      </w:r>
      <w:r>
        <w:t xml:space="preserve"> </w:t>
      </w:r>
      <w:r w:rsidR="00DE0F49">
        <w:t>m</w:t>
      </w:r>
      <w:proofErr w:type="spellEnd"/>
      <w:r>
        <w:t xml:space="preserve"> </w:t>
      </w:r>
      <w:r w:rsidR="00DE0F49">
        <w:t>in</w:t>
      </w:r>
      <w:r>
        <w:t xml:space="preserve"> </w:t>
      </w:r>
      <w:r w:rsidR="00DE0F49">
        <w:t>menu:</w:t>
      </w:r>
    </w:p>
    <w:p w14:paraId="0EBBAEB1" w14:textId="5D657160" w:rsidR="00DE0F49" w:rsidRDefault="00145E27" w:rsidP="0054338E">
      <w:pPr>
        <w:pStyle w:val="afa"/>
      </w:pPr>
      <w:r>
        <w:t xml:space="preserve">        </w:t>
      </w:r>
      <w:r w:rsidR="00DE0F49">
        <w:t>parts</w:t>
      </w:r>
      <w:r>
        <w:t xml:space="preserve"> </w:t>
      </w:r>
      <w:r w:rsidR="00DE0F49">
        <w:t>=</w:t>
      </w:r>
      <w:r>
        <w:t xml:space="preserve"> </w:t>
      </w:r>
      <w:r w:rsidR="00DE0F49">
        <w:t>[</w:t>
      </w:r>
      <w:proofErr w:type="spellStart"/>
      <w:r w:rsidR="00DE0F49">
        <w:t>f"id</w:t>
      </w:r>
      <w:proofErr w:type="spellEnd"/>
      <w:r w:rsidR="00DE0F49">
        <w:t>={m.id}",</w:t>
      </w:r>
      <w:r>
        <w:t xml:space="preserve"> </w:t>
      </w:r>
      <w:proofErr w:type="spellStart"/>
      <w:r w:rsidR="00DE0F49">
        <w:t>f"название</w:t>
      </w:r>
      <w:proofErr w:type="spellEnd"/>
      <w:r w:rsidR="00DE0F49">
        <w:t>={m.name}",</w:t>
      </w:r>
      <w:r>
        <w:t xml:space="preserve"> </w:t>
      </w:r>
      <w:proofErr w:type="spellStart"/>
      <w:r w:rsidR="00DE0F49">
        <w:t>f"цена</w:t>
      </w:r>
      <w:proofErr w:type="spellEnd"/>
      <w:r w:rsidR="00DE0F49">
        <w:t>={</w:t>
      </w:r>
      <w:proofErr w:type="spellStart"/>
      <w:proofErr w:type="gramStart"/>
      <w:r w:rsidR="00DE0F49">
        <w:t>m.price</w:t>
      </w:r>
      <w:proofErr w:type="spellEnd"/>
      <w:proofErr w:type="gramEnd"/>
      <w:r w:rsidR="00DE0F49">
        <w:t>}₽"]</w:t>
      </w:r>
    </w:p>
    <w:p w14:paraId="51297578" w14:textId="2C5F7A20" w:rsidR="00DE0F49" w:rsidRDefault="00145E2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m.calories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f"ккал</w:t>
      </w:r>
      <w:proofErr w:type="spellEnd"/>
      <w:r w:rsidR="00DE0F49">
        <w:t>={</w:t>
      </w:r>
      <w:proofErr w:type="spellStart"/>
      <w:proofErr w:type="gramStart"/>
      <w:r w:rsidR="00DE0F49">
        <w:t>m.calories</w:t>
      </w:r>
      <w:proofErr w:type="spellEnd"/>
      <w:proofErr w:type="gramEnd"/>
      <w:r w:rsidR="00DE0F49">
        <w:t>}")</w:t>
      </w:r>
    </w:p>
    <w:p w14:paraId="3E8C6D23" w14:textId="14601B59" w:rsidR="00DE0F49" w:rsidRDefault="00145E2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m.proteins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f"Б</w:t>
      </w:r>
      <w:proofErr w:type="spellEnd"/>
      <w:r w:rsidR="00DE0F49">
        <w:t>={</w:t>
      </w:r>
      <w:proofErr w:type="spellStart"/>
      <w:proofErr w:type="gramStart"/>
      <w:r w:rsidR="00DE0F49">
        <w:t>m.proteins</w:t>
      </w:r>
      <w:proofErr w:type="spellEnd"/>
      <w:proofErr w:type="gramEnd"/>
      <w:r w:rsidR="00DE0F49">
        <w:t>}")</w:t>
      </w:r>
    </w:p>
    <w:p w14:paraId="2C43AAD0" w14:textId="3DFA9C21" w:rsidR="00DE0F49" w:rsidRDefault="00145E2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("</w:t>
      </w:r>
      <w:proofErr w:type="spellStart"/>
      <w:r w:rsidR="00DE0F49">
        <w:t>аллергены</w:t>
      </w:r>
      <w:proofErr w:type="spellEnd"/>
      <w:r w:rsidR="00DE0F49">
        <w:t>="</w:t>
      </w:r>
      <w:r>
        <w:t xml:space="preserve"> </w:t>
      </w:r>
      <w:r w:rsidR="00DE0F49">
        <w:t>+</w:t>
      </w:r>
      <w:r>
        <w:t xml:space="preserve"> </w:t>
      </w:r>
      <w:r w:rsidR="00DE0F49">
        <w:t>",</w:t>
      </w:r>
      <w:proofErr w:type="gramStart"/>
      <w:r w:rsidR="00DE0F49">
        <w:t>".join</w:t>
      </w:r>
      <w:proofErr w:type="gramEnd"/>
      <w:r w:rsidR="00DE0F49">
        <w:t>(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))</w:t>
      </w:r>
    </w:p>
    <w:p w14:paraId="3AFCB1E6" w14:textId="74B0D25C" w:rsidR="00DE0F49" w:rsidRDefault="00145E27" w:rsidP="0054338E">
      <w:pPr>
        <w:pStyle w:val="afa"/>
      </w:pPr>
      <w:r>
        <w:t xml:space="preserve">        </w:t>
      </w:r>
      <w:proofErr w:type="spellStart"/>
      <w:r w:rsidR="00DE0F49">
        <w:t>menu_</w:t>
      </w:r>
      <w:proofErr w:type="gramStart"/>
      <w:r w:rsidR="00DE0F49">
        <w:t>lines.append</w:t>
      </w:r>
      <w:proofErr w:type="spellEnd"/>
      <w:proofErr w:type="gramEnd"/>
      <w:r w:rsidR="00DE0F49">
        <w:t>("-</w:t>
      </w:r>
      <w:r>
        <w:t xml:space="preserve"> </w:t>
      </w:r>
      <w:r w:rsidR="00DE0F49">
        <w:t>"</w:t>
      </w:r>
      <w:r>
        <w:t xml:space="preserve"> </w:t>
      </w:r>
      <w:r w:rsidR="00DE0F49">
        <w:t>+</w:t>
      </w:r>
      <w:r>
        <w:t xml:space="preserve"> </w:t>
      </w:r>
      <w:r w:rsidR="00DE0F49">
        <w:t>";</w:t>
      </w:r>
      <w:r>
        <w:t xml:space="preserve"> </w:t>
      </w:r>
      <w:proofErr w:type="gramStart"/>
      <w:r w:rsidR="00DE0F49">
        <w:t>".join</w:t>
      </w:r>
      <w:proofErr w:type="gramEnd"/>
      <w:r w:rsidR="00DE0F49">
        <w:t>(parts))</w:t>
      </w:r>
    </w:p>
    <w:p w14:paraId="6D6C711F" w14:textId="7453163D" w:rsidR="00DE0F49" w:rsidRDefault="00145E27" w:rsidP="0054338E">
      <w:pPr>
        <w:pStyle w:val="afa"/>
      </w:pPr>
      <w:r>
        <w:t xml:space="preserve">    </w:t>
      </w:r>
      <w:proofErr w:type="spellStart"/>
      <w:r w:rsidR="00DE0F49">
        <w:t>menu_block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"\</w:t>
      </w:r>
      <w:proofErr w:type="spellStart"/>
      <w:r w:rsidR="00DE0F49">
        <w:t>n</w:t>
      </w:r>
      <w:proofErr w:type="gramStart"/>
      <w:r w:rsidR="00DE0F49">
        <w:t>".join</w:t>
      </w:r>
      <w:proofErr w:type="spellEnd"/>
      <w:proofErr w:type="gramEnd"/>
      <w:r w:rsidR="00DE0F49">
        <w:t>(</w:t>
      </w:r>
      <w:proofErr w:type="spellStart"/>
      <w:r w:rsidR="00DE0F49">
        <w:t>menu_lines</w:t>
      </w:r>
      <w:proofErr w:type="spellEnd"/>
      <w:r w:rsidR="00DE0F49">
        <w:t>)</w:t>
      </w:r>
    </w:p>
    <w:p w14:paraId="743CAE6A" w14:textId="0AB21DC6" w:rsidR="00DE0F49" w:rsidRPr="00DE0F49" w:rsidRDefault="00145E27" w:rsidP="0054338E">
      <w:pPr>
        <w:pStyle w:val="afa"/>
        <w:rPr>
          <w:lang w:val="ru-RU"/>
        </w:rPr>
      </w:pPr>
      <w:r>
        <w:t xml:space="preserve">    </w:t>
      </w:r>
      <w:r w:rsidR="00DE0F49">
        <w:t>return</w:t>
      </w:r>
      <w:r>
        <w:rPr>
          <w:lang w:val="ru-RU"/>
        </w:rPr>
        <w:t xml:space="preserve"> </w:t>
      </w:r>
      <w:r w:rsidR="00DE0F49" w:rsidRPr="00DE0F49">
        <w:rPr>
          <w:lang w:val="ru-RU"/>
        </w:rPr>
        <w:t>(</w:t>
      </w:r>
    </w:p>
    <w:p w14:paraId="56FC17F6" w14:textId="40EA39BD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"Ты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—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нутрициолог-ассистент</w:t>
      </w:r>
      <w:r>
        <w:rPr>
          <w:lang w:val="ru-RU"/>
        </w:rPr>
        <w:t xml:space="preserve"> </w:t>
      </w:r>
      <w:r w:rsidR="00DE0F49">
        <w:t>MAVIN</w:t>
      </w:r>
      <w:r w:rsidR="00DE0F49" w:rsidRPr="00043DB0">
        <w:rPr>
          <w:lang w:val="ru-RU"/>
        </w:rPr>
        <w:t>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Отвечай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русском.\</w:t>
      </w:r>
      <w:r w:rsidR="00DE0F49">
        <w:t>n</w:t>
      </w:r>
      <w:r w:rsidR="00DE0F49" w:rsidRPr="00043DB0">
        <w:rPr>
          <w:lang w:val="ru-RU"/>
        </w:rPr>
        <w:t>"</w:t>
      </w:r>
    </w:p>
    <w:p w14:paraId="20301129" w14:textId="20A8622C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"Меню</w:t>
      </w:r>
      <w:r>
        <w:rPr>
          <w:lang w:val="ru-RU"/>
        </w:rPr>
        <w:t xml:space="preserve"> </w:t>
      </w:r>
      <w:proofErr w:type="gramStart"/>
      <w:r w:rsidR="00DE0F49" w:rsidRPr="00043DB0">
        <w:rPr>
          <w:lang w:val="ru-RU"/>
        </w:rPr>
        <w:t>ресторана:\</w:t>
      </w:r>
      <w:proofErr w:type="gramEnd"/>
      <w:r w:rsidR="00DE0F49">
        <w:t>n</w:t>
      </w:r>
      <w:r w:rsidR="00DE0F49" w:rsidRPr="00043DB0">
        <w:rPr>
          <w:lang w:val="ru-RU"/>
        </w:rPr>
        <w:t>{</w:t>
      </w:r>
      <w:r w:rsidR="00DE0F49">
        <w:t>menu</w:t>
      </w:r>
      <w:r w:rsidR="00DE0F49" w:rsidRPr="00043DB0">
        <w:rPr>
          <w:lang w:val="ru-RU"/>
        </w:rPr>
        <w:t>_</w:t>
      </w:r>
      <w:proofErr w:type="gramStart"/>
      <w:r w:rsidR="00DE0F49">
        <w:t>block</w:t>
      </w:r>
      <w:r w:rsidR="00DE0F49" w:rsidRPr="00043DB0">
        <w:rPr>
          <w:lang w:val="ru-RU"/>
        </w:rPr>
        <w:t>}\</w:t>
      </w:r>
      <w:r w:rsidR="00DE0F49">
        <w:t>n</w:t>
      </w:r>
      <w:r w:rsidR="00DE0F49" w:rsidRPr="00043DB0">
        <w:rPr>
          <w:lang w:val="ru-RU"/>
        </w:rPr>
        <w:t>\</w:t>
      </w:r>
      <w:r w:rsidR="00DE0F49">
        <w:t>n</w:t>
      </w:r>
      <w:proofErr w:type="gramEnd"/>
      <w:r w:rsidR="00DE0F49" w:rsidRPr="00043DB0">
        <w:rPr>
          <w:lang w:val="ru-RU"/>
        </w:rPr>
        <w:t>"</w:t>
      </w:r>
    </w:p>
    <w:p w14:paraId="6F0F0EBC" w14:textId="5D429F5D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{',</w:t>
      </w:r>
      <w:r>
        <w:rPr>
          <w:lang w:val="ru-RU"/>
        </w:rPr>
        <w:t xml:space="preserve"> </w:t>
      </w:r>
      <w:proofErr w:type="gramStart"/>
      <w:r w:rsidR="00DE0F49" w:rsidRPr="00043DB0">
        <w:rPr>
          <w:lang w:val="ru-RU"/>
        </w:rPr>
        <w:t>'.</w:t>
      </w:r>
      <w:r w:rsidR="00DE0F49">
        <w:t>join</w:t>
      </w:r>
      <w:proofErr w:type="gramEnd"/>
      <w:r w:rsidR="00DE0F49" w:rsidRPr="00043DB0">
        <w:rPr>
          <w:lang w:val="ru-RU"/>
        </w:rPr>
        <w:t>(</w:t>
      </w:r>
      <w:r w:rsidR="00DE0F49">
        <w:t>user</w:t>
      </w:r>
      <w:r w:rsidR="00DE0F49" w:rsidRPr="00043DB0">
        <w:rPr>
          <w:lang w:val="ru-RU"/>
        </w:rPr>
        <w:t>_</w:t>
      </w:r>
      <w:r w:rsidR="00DE0F49">
        <w:t>allergens</w:t>
      </w:r>
      <w:r w:rsidR="00DE0F49" w:rsidRPr="00043DB0">
        <w:rPr>
          <w:lang w:val="ru-RU"/>
        </w:rPr>
        <w:t>)</w:t>
      </w:r>
      <w:r>
        <w:rPr>
          <w:lang w:val="ru-RU"/>
        </w:rPr>
        <w:t xml:space="preserve"> </w:t>
      </w:r>
      <w:r w:rsidR="00DE0F49">
        <w:t>or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'нет'}.\</w:t>
      </w:r>
      <w:r w:rsidR="00DE0F49">
        <w:t>n</w:t>
      </w:r>
      <w:r w:rsidR="00DE0F49" w:rsidRPr="00043DB0">
        <w:rPr>
          <w:lang w:val="ru-RU"/>
        </w:rPr>
        <w:t>"</w:t>
      </w:r>
    </w:p>
    <w:p w14:paraId="2FB52F05" w14:textId="3FF18AAD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"Рекомендуй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учётом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КБЖУ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аллергенов.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</w:p>
    <w:p w14:paraId="54D99BDF" w14:textId="27599887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"Исключи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содержащие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пользователя.\</w:t>
      </w:r>
      <w:r w:rsidR="00DE0F49">
        <w:t>n</w:t>
      </w:r>
      <w:r w:rsidR="00DE0F49" w:rsidRPr="00043DB0">
        <w:rPr>
          <w:lang w:val="ru-RU"/>
        </w:rPr>
        <w:t>"</w:t>
      </w:r>
    </w:p>
    <w:p w14:paraId="3B3D97AC" w14:textId="2C214E91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'Ответь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строго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</w:t>
      </w:r>
      <w:r>
        <w:rPr>
          <w:lang w:val="ru-RU"/>
        </w:rPr>
        <w:t xml:space="preserve"> </w:t>
      </w:r>
      <w:r w:rsidR="00DE0F49">
        <w:t>JSON</w:t>
      </w:r>
      <w:r w:rsidR="00DE0F49" w:rsidRPr="00043DB0">
        <w:rPr>
          <w:lang w:val="ru-RU"/>
        </w:rPr>
        <w:t>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{"</w:t>
      </w:r>
      <w:r w:rsidR="00DE0F49">
        <w:t>text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"...",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  <w:r w:rsidR="00DE0F49">
        <w:t>dish</w:t>
      </w:r>
      <w:r w:rsidR="00DE0F49" w:rsidRPr="00043DB0">
        <w:rPr>
          <w:lang w:val="ru-RU"/>
        </w:rPr>
        <w:t>_</w:t>
      </w:r>
      <w:r w:rsidR="00DE0F49">
        <w:t>ids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[...]}.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</w:t>
      </w:r>
    </w:p>
    <w:p w14:paraId="44F07D46" w14:textId="2AE359AC" w:rsidR="00DE0F49" w:rsidRPr="00043DB0" w:rsidRDefault="00145E2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"Используй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только</w:t>
      </w:r>
      <w:r>
        <w:rPr>
          <w:lang w:val="ru-RU"/>
        </w:rPr>
        <w:t xml:space="preserve"> </w:t>
      </w:r>
      <w:r w:rsidR="00DE0F49">
        <w:t>id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из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меню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выше."</w:t>
      </w:r>
    </w:p>
    <w:p w14:paraId="56C56933" w14:textId="68F1851F" w:rsidR="00DE0F49" w:rsidRDefault="00145E27" w:rsidP="0054338E">
      <w:pPr>
        <w:pStyle w:val="afa"/>
      </w:pPr>
      <w:r>
        <w:rPr>
          <w:lang w:val="ru-RU"/>
        </w:rPr>
        <w:t xml:space="preserve">    </w:t>
      </w:r>
      <w:r w:rsidR="00DE0F49">
        <w:t>)</w:t>
      </w:r>
    </w:p>
    <w:p w14:paraId="6E61A17E" w14:textId="02C61038" w:rsidR="00DE0F49" w:rsidRDefault="00DE0F49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proofErr w:type="gramStart"/>
      <w:r>
        <w:t>recommend(</w:t>
      </w:r>
      <w:proofErr w:type="spellStart"/>
      <w:proofErr w:type="gramEnd"/>
      <w:r>
        <w:t>user_prompt</w:t>
      </w:r>
      <w:proofErr w:type="spellEnd"/>
      <w:r>
        <w:t>,</w:t>
      </w:r>
      <w:r w:rsidR="00145E27">
        <w:t xml:space="preserve"> </w:t>
      </w:r>
      <w:r>
        <w:t>menu,</w:t>
      </w:r>
      <w:r w:rsidR="00145E27">
        <w:t xml:space="preserve"> </w:t>
      </w:r>
      <w:r>
        <w:t>user_allergens)</w:t>
      </w:r>
      <w:r w:rsidR="00145E27">
        <w:t xml:space="preserve"> </w:t>
      </w:r>
      <w:r>
        <w:t>-&gt;</w:t>
      </w:r>
      <w:r w:rsidR="00145E27">
        <w:t xml:space="preserve"> </w:t>
      </w:r>
      <w:proofErr w:type="spellStart"/>
      <w:r>
        <w:t>AIResult</w:t>
      </w:r>
      <w:proofErr w:type="spellEnd"/>
      <w:r>
        <w:t>:</w:t>
      </w:r>
    </w:p>
    <w:p w14:paraId="327D420E" w14:textId="08CBA757" w:rsidR="00DE0F49" w:rsidRDefault="00145E27" w:rsidP="0054338E">
      <w:pPr>
        <w:pStyle w:val="afa"/>
      </w:pPr>
      <w:r>
        <w:t xml:space="preserve">    </w:t>
      </w:r>
      <w:r w:rsidR="00DE0F49">
        <w:t>payload</w:t>
      </w:r>
      <w:r>
        <w:t xml:space="preserve"> </w:t>
      </w:r>
      <w:r w:rsidR="00DE0F49">
        <w:t>=</w:t>
      </w:r>
      <w:r>
        <w:t xml:space="preserve"> </w:t>
      </w:r>
      <w:r w:rsidR="00DE0F49">
        <w:t>{</w:t>
      </w:r>
    </w:p>
    <w:p w14:paraId="0A5BE07E" w14:textId="6D74D3E0" w:rsidR="00DE0F49" w:rsidRDefault="00145E27" w:rsidP="0054338E">
      <w:pPr>
        <w:pStyle w:val="afa"/>
      </w:pPr>
      <w:r>
        <w:t xml:space="preserve">        </w:t>
      </w:r>
      <w:r w:rsidR="00DE0F49">
        <w:t>"model":</w:t>
      </w:r>
      <w:r>
        <w:t xml:space="preserve"> </w:t>
      </w:r>
      <w:proofErr w:type="spellStart"/>
      <w:proofErr w:type="gramStart"/>
      <w:r w:rsidR="00DE0F49">
        <w:t>settings.OPENROUTER</w:t>
      </w:r>
      <w:proofErr w:type="gramEnd"/>
      <w:r w:rsidR="00DE0F49">
        <w:t>_MODEL</w:t>
      </w:r>
      <w:proofErr w:type="spellEnd"/>
      <w:r w:rsidR="00DE0F49">
        <w:t>,</w:t>
      </w:r>
    </w:p>
    <w:p w14:paraId="01BFE73E" w14:textId="6B67C0D5" w:rsidR="00DE0F49" w:rsidRDefault="00145E27" w:rsidP="0054338E">
      <w:pPr>
        <w:pStyle w:val="afa"/>
      </w:pPr>
      <w:r>
        <w:t xml:space="preserve">        </w:t>
      </w:r>
      <w:r w:rsidR="00DE0F49">
        <w:t>"messages":</w:t>
      </w:r>
      <w:r>
        <w:t xml:space="preserve"> </w:t>
      </w:r>
      <w:r w:rsidR="00DE0F49">
        <w:t>[</w:t>
      </w:r>
    </w:p>
    <w:p w14:paraId="3A16E21B" w14:textId="00FB7ABF" w:rsidR="00DE0F49" w:rsidRDefault="00145E2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"system",</w:t>
      </w:r>
      <w:r>
        <w:t xml:space="preserve"> </w:t>
      </w:r>
      <w:r w:rsidR="00DE0F49">
        <w:t>"content":</w:t>
      </w:r>
      <w:r>
        <w:t xml:space="preserve"> </w:t>
      </w:r>
      <w:r w:rsidR="00DE0F49">
        <w:t>_</w:t>
      </w:r>
      <w:proofErr w:type="spellStart"/>
      <w:r w:rsidR="00DE0F49">
        <w:t>build_system_</w:t>
      </w:r>
      <w:proofErr w:type="gramStart"/>
      <w:r w:rsidR="00DE0F49">
        <w:t>prompt</w:t>
      </w:r>
      <w:proofErr w:type="spellEnd"/>
      <w:r w:rsidR="00DE0F49">
        <w:t>(</w:t>
      </w:r>
      <w:proofErr w:type="gramEnd"/>
      <w:r w:rsidR="00DE0F49">
        <w:t>menu,</w:t>
      </w:r>
      <w:r>
        <w:t xml:space="preserve"> </w:t>
      </w:r>
      <w:r w:rsidR="00DE0F49">
        <w:t>user_allergens)},</w:t>
      </w:r>
    </w:p>
    <w:p w14:paraId="1AED0293" w14:textId="1836D30D" w:rsidR="00DE0F49" w:rsidRDefault="00145E2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"user",</w:t>
      </w:r>
      <w:r>
        <w:t xml:space="preserve"> </w:t>
      </w:r>
      <w:r w:rsidR="00DE0F49">
        <w:t>"content":</w:t>
      </w:r>
      <w:r>
        <w:t xml:space="preserve"> </w:t>
      </w:r>
      <w:proofErr w:type="spellStart"/>
      <w:r w:rsidR="00DE0F49">
        <w:t>user_prompt</w:t>
      </w:r>
      <w:proofErr w:type="spellEnd"/>
      <w:r w:rsidR="00DE0F49">
        <w:t>},</w:t>
      </w:r>
    </w:p>
    <w:p w14:paraId="118886F0" w14:textId="09561D57" w:rsidR="00DE0F49" w:rsidRDefault="00145E27" w:rsidP="0054338E">
      <w:pPr>
        <w:pStyle w:val="afa"/>
      </w:pPr>
      <w:r>
        <w:t xml:space="preserve">        </w:t>
      </w:r>
      <w:r w:rsidR="00DE0F49">
        <w:t>],</w:t>
      </w:r>
    </w:p>
    <w:p w14:paraId="3DAD6E3E" w14:textId="40557069" w:rsidR="00DE0F49" w:rsidRDefault="00145E27" w:rsidP="0054338E">
      <w:pPr>
        <w:pStyle w:val="afa"/>
      </w:pPr>
      <w:r>
        <w:lastRenderedPageBreak/>
        <w:t xml:space="preserve">        </w:t>
      </w:r>
      <w:r w:rsidR="00DE0F49">
        <w:t>"</w:t>
      </w:r>
      <w:proofErr w:type="spellStart"/>
      <w:proofErr w:type="gramStart"/>
      <w:r w:rsidR="00DE0F49">
        <w:t>response</w:t>
      </w:r>
      <w:proofErr w:type="gramEnd"/>
      <w:r w:rsidR="00DE0F49">
        <w:t>_format</w:t>
      </w:r>
      <w:proofErr w:type="spellEnd"/>
      <w:r w:rsidR="00DE0F49">
        <w:t>":</w:t>
      </w:r>
      <w:r>
        <w:t xml:space="preserve"> </w:t>
      </w:r>
      <w:r w:rsidR="00DE0F49">
        <w:t>{"type":</w:t>
      </w:r>
      <w:r>
        <w:t xml:space="preserve"> </w:t>
      </w:r>
      <w:r w:rsidR="00DE0F49">
        <w:t>"</w:t>
      </w:r>
      <w:proofErr w:type="spellStart"/>
      <w:r w:rsidR="00DE0F49">
        <w:t>json_object</w:t>
      </w:r>
      <w:proofErr w:type="spellEnd"/>
      <w:r w:rsidR="00DE0F49">
        <w:t>"},</w:t>
      </w:r>
    </w:p>
    <w:p w14:paraId="416B1E2F" w14:textId="53A25B61" w:rsidR="00DE0F49" w:rsidRDefault="00145E27" w:rsidP="0054338E">
      <w:pPr>
        <w:pStyle w:val="afa"/>
      </w:pPr>
      <w:r>
        <w:t xml:space="preserve">    </w:t>
      </w:r>
      <w:r w:rsidR="00DE0F49">
        <w:t>}</w:t>
      </w:r>
    </w:p>
    <w:p w14:paraId="4571CCDD" w14:textId="0ED9D7C8" w:rsidR="00DE0F49" w:rsidRDefault="00145E27" w:rsidP="0054338E">
      <w:pPr>
        <w:pStyle w:val="afa"/>
      </w:pPr>
      <w:r>
        <w:t xml:space="preserve">    </w:t>
      </w:r>
      <w:r w:rsidR="00DE0F49">
        <w:t>headers</w:t>
      </w:r>
      <w:r>
        <w:t xml:space="preserve"> </w:t>
      </w:r>
      <w:r w:rsidR="00DE0F49">
        <w:t>=</w:t>
      </w:r>
      <w:r>
        <w:t xml:space="preserve"> </w:t>
      </w:r>
      <w:r w:rsidR="00DE0F49">
        <w:t>{"Authorization":</w:t>
      </w:r>
      <w:r>
        <w:t xml:space="preserve"> </w:t>
      </w:r>
      <w:proofErr w:type="spellStart"/>
      <w:r w:rsidR="00DE0F49">
        <w:t>f"Bearer</w:t>
      </w:r>
      <w:proofErr w:type="spellEnd"/>
      <w:r>
        <w:t xml:space="preserve"> </w:t>
      </w:r>
      <w:r w:rsidR="00DE0F49">
        <w:t>{</w:t>
      </w:r>
      <w:proofErr w:type="spellStart"/>
      <w:proofErr w:type="gramStart"/>
      <w:r w:rsidR="00DE0F49">
        <w:t>settings.OPENROUTER</w:t>
      </w:r>
      <w:proofErr w:type="gramEnd"/>
      <w:r w:rsidR="00DE0F49">
        <w:t>_API_KEY</w:t>
      </w:r>
      <w:proofErr w:type="spellEnd"/>
      <w:r w:rsidR="00DE0F49">
        <w:t>}"}</w:t>
      </w:r>
    </w:p>
    <w:p w14:paraId="08B861C3" w14:textId="54AEFBAC" w:rsidR="00DE0F49" w:rsidRDefault="00145E27" w:rsidP="0054338E">
      <w:pPr>
        <w:pStyle w:val="afa"/>
      </w:pPr>
      <w:r>
        <w:t xml:space="preserve">    </w:t>
      </w:r>
      <w:proofErr w:type="spellStart"/>
      <w:r w:rsidR="00DE0F49">
        <w:t>url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f"{</w:t>
      </w:r>
      <w:proofErr w:type="spellStart"/>
      <w:proofErr w:type="gramStart"/>
      <w:r w:rsidR="00DE0F49">
        <w:t>settings.OPENROUTER</w:t>
      </w:r>
      <w:proofErr w:type="gramEnd"/>
      <w:r w:rsidR="00DE0F49">
        <w:t>_BASE_URL</w:t>
      </w:r>
      <w:proofErr w:type="spellEnd"/>
      <w:r w:rsidR="00DE0F49">
        <w:t>}/chat/completions"</w:t>
      </w:r>
    </w:p>
    <w:p w14:paraId="248B2772" w14:textId="49F0B17E" w:rsidR="00DE0F49" w:rsidRDefault="00145E27" w:rsidP="0054338E">
      <w:pPr>
        <w:pStyle w:val="afa"/>
      </w:pPr>
      <w:r>
        <w:t xml:space="preserve">    </w:t>
      </w:r>
      <w:r w:rsidR="00DE0F49">
        <w:t>for</w:t>
      </w:r>
      <w:r>
        <w:t xml:space="preserve"> </w:t>
      </w:r>
      <w:r w:rsidR="00DE0F49">
        <w:t>attempt</w:t>
      </w:r>
      <w:r>
        <w:t xml:space="preserve"> </w:t>
      </w:r>
      <w:r w:rsidR="00DE0F49">
        <w:t>in</w:t>
      </w:r>
      <w:r>
        <w:t xml:space="preserve"> </w:t>
      </w:r>
      <w:proofErr w:type="gramStart"/>
      <w:r w:rsidR="00DE0F49">
        <w:t>range(</w:t>
      </w:r>
      <w:proofErr w:type="gramEnd"/>
      <w:r w:rsidR="00DE0F49">
        <w:t>1,</w:t>
      </w:r>
      <w:r>
        <w:t xml:space="preserve"> </w:t>
      </w:r>
      <w:r w:rsidR="00DE0F49">
        <w:t>MAX_ATTEMPTS</w:t>
      </w:r>
      <w:r>
        <w:t xml:space="preserve"> </w:t>
      </w:r>
      <w:r w:rsidR="00DE0F49">
        <w:t>+</w:t>
      </w:r>
      <w:r>
        <w:t xml:space="preserve"> </w:t>
      </w:r>
      <w:r w:rsidR="00DE0F49">
        <w:t>1):</w:t>
      </w:r>
    </w:p>
    <w:p w14:paraId="0974FD56" w14:textId="291F3ECD" w:rsidR="00DE0F49" w:rsidRDefault="00145E27" w:rsidP="0054338E">
      <w:pPr>
        <w:pStyle w:val="afa"/>
      </w:pPr>
      <w:r>
        <w:t xml:space="preserve">        </w:t>
      </w:r>
      <w:r w:rsidR="00DE0F49">
        <w:t>try:</w:t>
      </w:r>
    </w:p>
    <w:p w14:paraId="68277334" w14:textId="4FA8D524" w:rsidR="00DE0F49" w:rsidRDefault="00145E27" w:rsidP="0054338E">
      <w:pPr>
        <w:pStyle w:val="afa"/>
      </w:pPr>
      <w:r>
        <w:t xml:space="preserve">            </w:t>
      </w:r>
      <w:r w:rsidR="00DE0F49">
        <w:t>async</w:t>
      </w:r>
      <w:r>
        <w:t xml:space="preserve"> </w:t>
      </w:r>
      <w:r w:rsidR="00DE0F49">
        <w:t>with</w:t>
      </w:r>
      <w:r>
        <w:t xml:space="preserve"> </w:t>
      </w:r>
      <w:proofErr w:type="spellStart"/>
      <w:proofErr w:type="gramStart"/>
      <w:r w:rsidR="00DE0F49">
        <w:t>httpx.AsyncClient</w:t>
      </w:r>
      <w:proofErr w:type="spellEnd"/>
      <w:proofErr w:type="gramEnd"/>
      <w:r w:rsidR="00DE0F49">
        <w:t>(timeout=30.0)</w:t>
      </w:r>
      <w:r>
        <w:t xml:space="preserve"> </w:t>
      </w:r>
      <w:r w:rsidR="00DE0F49">
        <w:t>as</w:t>
      </w:r>
      <w:r>
        <w:t xml:space="preserve"> </w:t>
      </w:r>
      <w:r w:rsidR="00DE0F49">
        <w:t>client:</w:t>
      </w:r>
    </w:p>
    <w:p w14:paraId="4C7B7D1D" w14:textId="73BCFD68" w:rsidR="00DE0F49" w:rsidRDefault="00145E27" w:rsidP="0054338E">
      <w:pPr>
        <w:pStyle w:val="afa"/>
      </w:pPr>
      <w:r>
        <w:t xml:space="preserve">                </w:t>
      </w:r>
      <w:r w:rsidR="00DE0F49">
        <w:t>resp</w:t>
      </w:r>
      <w:r>
        <w:t xml:space="preserve"> </w:t>
      </w:r>
      <w:r w:rsidR="00DE0F49">
        <w:t>=</w:t>
      </w:r>
      <w:r>
        <w:t xml:space="preserve"> </w:t>
      </w:r>
      <w:r w:rsidR="00DE0F49">
        <w:t>await</w:t>
      </w:r>
      <w:r>
        <w:t xml:space="preserve"> </w:t>
      </w:r>
      <w:proofErr w:type="spellStart"/>
      <w:proofErr w:type="gramStart"/>
      <w:r w:rsidR="00DE0F49">
        <w:t>client.post</w:t>
      </w:r>
      <w:proofErr w:type="spellEnd"/>
      <w:r w:rsidR="00DE0F49">
        <w:t>(</w:t>
      </w:r>
      <w:proofErr w:type="spellStart"/>
      <w:proofErr w:type="gramEnd"/>
      <w:r w:rsidR="00DE0F49">
        <w:t>url</w:t>
      </w:r>
      <w:proofErr w:type="spellEnd"/>
      <w:r w:rsidR="00DE0F49">
        <w:t>,</w:t>
      </w:r>
      <w:r>
        <w:t xml:space="preserve"> </w:t>
      </w:r>
      <w:proofErr w:type="spellStart"/>
      <w:r w:rsidR="00DE0F49">
        <w:t>json</w:t>
      </w:r>
      <w:proofErr w:type="spellEnd"/>
      <w:r w:rsidR="00DE0F49">
        <w:t>=payload,</w:t>
      </w:r>
      <w:r>
        <w:t xml:space="preserve"> </w:t>
      </w:r>
      <w:r w:rsidR="00DE0F49">
        <w:t>headers=headers)</w:t>
      </w:r>
    </w:p>
    <w:p w14:paraId="387B989A" w14:textId="429F1902" w:rsidR="00DE0F49" w:rsidRDefault="00145E27" w:rsidP="0054338E">
      <w:pPr>
        <w:pStyle w:val="afa"/>
      </w:pPr>
      <w:r>
        <w:t xml:space="preserve">            </w:t>
      </w:r>
      <w:proofErr w:type="spellStart"/>
      <w:proofErr w:type="gramStart"/>
      <w:r w:rsidR="00DE0F49">
        <w:t>resp.raise</w:t>
      </w:r>
      <w:proofErr w:type="gramEnd"/>
      <w:r w:rsidR="00DE0F49">
        <w:t>_for_</w:t>
      </w:r>
      <w:proofErr w:type="gramStart"/>
      <w:r w:rsidR="00DE0F49">
        <w:t>status</w:t>
      </w:r>
      <w:proofErr w:type="spellEnd"/>
      <w:r w:rsidR="00DE0F49">
        <w:t>(</w:t>
      </w:r>
      <w:proofErr w:type="gramEnd"/>
      <w:r w:rsidR="00DE0F49">
        <w:t>)</w:t>
      </w:r>
    </w:p>
    <w:p w14:paraId="789A2854" w14:textId="067F0E0A" w:rsidR="00DE0F49" w:rsidRDefault="00145E27" w:rsidP="0054338E">
      <w:pPr>
        <w:pStyle w:val="afa"/>
      </w:pPr>
      <w:r>
        <w:t xml:space="preserve">            </w:t>
      </w:r>
      <w:r w:rsidR="00DE0F49">
        <w:t>content</w:t>
      </w:r>
      <w:r>
        <w:t xml:space="preserve"> </w:t>
      </w:r>
      <w:r w:rsidR="00DE0F49">
        <w:t>=</w:t>
      </w:r>
      <w:r>
        <w:t xml:space="preserve"> </w:t>
      </w:r>
      <w:proofErr w:type="spellStart"/>
      <w:proofErr w:type="gramStart"/>
      <w:r w:rsidR="00DE0F49">
        <w:t>resp.json</w:t>
      </w:r>
      <w:proofErr w:type="spellEnd"/>
      <w:r w:rsidR="00DE0F49">
        <w:t>()[</w:t>
      </w:r>
      <w:proofErr w:type="gramEnd"/>
      <w:r w:rsidR="00DE0F49">
        <w:t>"choices"][</w:t>
      </w:r>
      <w:proofErr w:type="gramStart"/>
      <w:r w:rsidR="00DE0F49">
        <w:t>0][</w:t>
      </w:r>
      <w:proofErr w:type="gramEnd"/>
      <w:r w:rsidR="00DE0F49">
        <w:t>"message</w:t>
      </w:r>
      <w:proofErr w:type="gramStart"/>
      <w:r w:rsidR="00DE0F49">
        <w:t>"][</w:t>
      </w:r>
      <w:proofErr w:type="gramEnd"/>
      <w:r w:rsidR="00DE0F49">
        <w:t>"content"]</w:t>
      </w:r>
    </w:p>
    <w:p w14:paraId="4D0A1D4B" w14:textId="516F7435" w:rsidR="00DE0F49" w:rsidRDefault="00145E27" w:rsidP="0054338E">
      <w:pPr>
        <w:pStyle w:val="afa"/>
      </w:pPr>
      <w:r>
        <w:t xml:space="preserve">            </w:t>
      </w:r>
      <w:r w:rsidR="00DE0F49">
        <w:t>return</w:t>
      </w:r>
      <w:r>
        <w:t xml:space="preserve"> </w:t>
      </w:r>
      <w:r w:rsidR="00DE0F49">
        <w:t>_</w:t>
      </w:r>
      <w:proofErr w:type="spellStart"/>
      <w:r w:rsidR="00DE0F49">
        <w:t>parse_llm_content</w:t>
      </w:r>
      <w:proofErr w:type="spellEnd"/>
      <w:r w:rsidR="00DE0F49">
        <w:t>(content)</w:t>
      </w:r>
    </w:p>
    <w:p w14:paraId="1812ACFA" w14:textId="143CE62A" w:rsidR="00DE0F49" w:rsidRDefault="00145E27" w:rsidP="0054338E">
      <w:pPr>
        <w:pStyle w:val="afa"/>
      </w:pPr>
      <w:r>
        <w:t xml:space="preserve">        </w:t>
      </w:r>
      <w:r w:rsidR="00DE0F49">
        <w:t>except</w:t>
      </w:r>
      <w:r>
        <w:t xml:space="preserve"> </w:t>
      </w:r>
      <w:r w:rsidR="00DE0F49">
        <w:t>(</w:t>
      </w:r>
      <w:proofErr w:type="spellStart"/>
      <w:proofErr w:type="gramStart"/>
      <w:r w:rsidR="00DE0F49">
        <w:t>httpx.HTTPError</w:t>
      </w:r>
      <w:proofErr w:type="spellEnd"/>
      <w:proofErr w:type="gramEnd"/>
      <w:r w:rsidR="00DE0F49">
        <w:t>,</w:t>
      </w:r>
      <w:r>
        <w:t xml:space="preserve"> </w:t>
      </w:r>
      <w:proofErr w:type="spellStart"/>
      <w:r w:rsidR="00DE0F49">
        <w:t>KeyError</w:t>
      </w:r>
      <w:proofErr w:type="spellEnd"/>
      <w:r w:rsidR="00DE0F49">
        <w:t>,</w:t>
      </w:r>
      <w:r>
        <w:t xml:space="preserve"> </w:t>
      </w:r>
      <w:proofErr w:type="spellStart"/>
      <w:r w:rsidR="00DE0F49">
        <w:t>ValueError</w:t>
      </w:r>
      <w:proofErr w:type="spellEnd"/>
      <w:r w:rsidR="00DE0F49">
        <w:t>)</w:t>
      </w:r>
      <w:r>
        <w:t xml:space="preserve"> </w:t>
      </w:r>
      <w:r w:rsidR="00DE0F49">
        <w:t>as</w:t>
      </w:r>
      <w:r>
        <w:t xml:space="preserve"> </w:t>
      </w:r>
      <w:proofErr w:type="spellStart"/>
      <w:r w:rsidR="00DE0F49">
        <w:t>exc</w:t>
      </w:r>
      <w:proofErr w:type="spellEnd"/>
      <w:r w:rsidR="00DE0F49">
        <w:t>:</w:t>
      </w:r>
    </w:p>
    <w:p w14:paraId="725DA157" w14:textId="128023E3" w:rsidR="00DE0F49" w:rsidRPr="00043DB0" w:rsidRDefault="00145E27" w:rsidP="0054338E">
      <w:pPr>
        <w:pStyle w:val="afa"/>
      </w:pPr>
      <w:r>
        <w:t xml:space="preserve">            </w:t>
      </w:r>
      <w:proofErr w:type="spellStart"/>
      <w:r w:rsidR="00DE0F49">
        <w:t>last</w:t>
      </w:r>
      <w:r w:rsidR="00DE0F49" w:rsidRPr="00043DB0">
        <w:t>_</w:t>
      </w:r>
      <w:r w:rsidR="00DE0F49">
        <w:t>error</w:t>
      </w:r>
      <w:proofErr w:type="spellEnd"/>
      <w:r>
        <w:t xml:space="preserve"> </w:t>
      </w:r>
      <w:r w:rsidR="00DE0F49" w:rsidRPr="00043DB0">
        <w:t>=</w:t>
      </w:r>
      <w:r>
        <w:t xml:space="preserve"> </w:t>
      </w:r>
      <w:proofErr w:type="spellStart"/>
      <w:r w:rsidR="00DE0F49">
        <w:t>exc</w:t>
      </w:r>
      <w:proofErr w:type="spellEnd"/>
    </w:p>
    <w:p w14:paraId="7A4F6269" w14:textId="680CED23" w:rsidR="00DE0F49" w:rsidRPr="00043DB0" w:rsidRDefault="00145E27" w:rsidP="0054338E">
      <w:pPr>
        <w:pStyle w:val="afa"/>
      </w:pPr>
      <w:r>
        <w:t xml:space="preserve">    </w:t>
      </w:r>
      <w:r w:rsidR="00DE0F49">
        <w:t>raise</w:t>
      </w:r>
      <w:r>
        <w:t xml:space="preserve"> </w:t>
      </w:r>
      <w:proofErr w:type="spellStart"/>
      <w:proofErr w:type="gramStart"/>
      <w:r w:rsidR="00DE0F49">
        <w:t>AIServiceUnavailable</w:t>
      </w:r>
      <w:proofErr w:type="spellEnd"/>
      <w:r w:rsidR="00DE0F49" w:rsidRPr="00043DB0">
        <w:t>(</w:t>
      </w:r>
      <w:proofErr w:type="gramEnd"/>
      <w:r w:rsidR="00DE0F49" w:rsidRPr="00043DB0">
        <w:t>)</w:t>
      </w:r>
    </w:p>
    <w:p w14:paraId="605B5696" w14:textId="1AC0A009" w:rsidR="00E27E6B" w:rsidRDefault="00E27E6B" w:rsidP="00825F2A">
      <w:pPr>
        <w:pStyle w:val="a0"/>
      </w:pPr>
      <w:r w:rsidRPr="00E27E6B">
        <w:t>Каждый</w:t>
      </w:r>
      <w:r w:rsidR="00145E27">
        <w:t xml:space="preserve"> </w:t>
      </w:r>
      <w:r w:rsidRPr="00E27E6B">
        <w:t>успешный</w:t>
      </w:r>
      <w:r w:rsidR="00145E27">
        <w:t xml:space="preserve"> </w:t>
      </w:r>
      <w:r w:rsidRPr="00E27E6B">
        <w:t>запрос</w:t>
      </w:r>
      <w:r w:rsidR="00145E27">
        <w:t xml:space="preserve"> </w:t>
      </w:r>
      <w:r w:rsidRPr="00E27E6B">
        <w:t>к</w:t>
      </w:r>
      <w:r w:rsidR="00145E27">
        <w:t xml:space="preserve"> </w:t>
      </w:r>
      <w:r w:rsidRPr="00E27E6B">
        <w:t>языковой</w:t>
      </w:r>
      <w:r w:rsidR="00145E27">
        <w:t xml:space="preserve"> </w:t>
      </w:r>
      <w:r w:rsidRPr="00E27E6B">
        <w:t>модели</w:t>
      </w:r>
      <w:r w:rsidR="00145E27">
        <w:t xml:space="preserve"> </w:t>
      </w:r>
      <w:r w:rsidRPr="00E27E6B">
        <w:t>сохраняется</w:t>
      </w:r>
      <w:r w:rsidR="00145E27">
        <w:t xml:space="preserve"> </w:t>
      </w:r>
      <w:r w:rsidRPr="00E27E6B">
        <w:t>в</w:t>
      </w:r>
      <w:r w:rsidR="00145E27">
        <w:t xml:space="preserve"> </w:t>
      </w:r>
      <w:r w:rsidRPr="00E27E6B">
        <w:t>таблице</w:t>
      </w:r>
      <w:r w:rsidR="00145E27">
        <w:t xml:space="preserve"> </w:t>
      </w:r>
      <w:r w:rsidRPr="00E27E6B">
        <w:t>ai_request_logs:</w:t>
      </w:r>
      <w:r w:rsidR="00145E27">
        <w:t xml:space="preserve"> </w:t>
      </w:r>
      <w:r w:rsidRPr="00E27E6B">
        <w:t>пара</w:t>
      </w:r>
      <w:r w:rsidR="00145E27">
        <w:t xml:space="preserve"> </w:t>
      </w:r>
      <w:r w:rsidRPr="00E27E6B">
        <w:t>«промпт</w:t>
      </w:r>
      <w:r w:rsidR="00145E27">
        <w:t xml:space="preserve"> </w:t>
      </w:r>
      <w:r w:rsidRPr="00E27E6B">
        <w:t>пользователя</w:t>
      </w:r>
      <w:r w:rsidR="00145E27">
        <w:t xml:space="preserve"> </w:t>
      </w:r>
      <w:r w:rsidRPr="00E27E6B">
        <w:t>—</w:t>
      </w:r>
      <w:r w:rsidR="00145E27">
        <w:t xml:space="preserve"> </w:t>
      </w:r>
      <w:r w:rsidRPr="00E27E6B">
        <w:t>ответ</w:t>
      </w:r>
      <w:r w:rsidR="00145E27">
        <w:t xml:space="preserve"> </w:t>
      </w:r>
      <w:r w:rsidRPr="00E27E6B">
        <w:t>модели»,</w:t>
      </w:r>
      <w:r w:rsidR="00145E27">
        <w:t xml:space="preserve"> </w:t>
      </w:r>
      <w:r w:rsidRPr="00E27E6B">
        <w:t>идентификатор</w:t>
      </w:r>
      <w:r w:rsidR="00145E27">
        <w:t xml:space="preserve"> </w:t>
      </w:r>
      <w:r w:rsidRPr="00E27E6B">
        <w:t>ресторана</w:t>
      </w:r>
      <w:r w:rsidR="00145E27">
        <w:t xml:space="preserve"> </w:t>
      </w:r>
      <w:r w:rsidRPr="00E27E6B">
        <w:t>и</w:t>
      </w:r>
      <w:r w:rsidR="00145E27">
        <w:t xml:space="preserve"> </w:t>
      </w:r>
      <w:r w:rsidRPr="00E27E6B">
        <w:t>список</w:t>
      </w:r>
      <w:r w:rsidR="00145E27">
        <w:t xml:space="preserve"> </w:t>
      </w:r>
      <w:r w:rsidRPr="00E27E6B">
        <w:t>итоговых</w:t>
      </w:r>
      <w:r w:rsidR="00145E27">
        <w:t xml:space="preserve"> </w:t>
      </w:r>
      <w:proofErr w:type="spellStart"/>
      <w:r w:rsidRPr="00E27E6B">
        <w:t>dish_id</w:t>
      </w:r>
      <w:proofErr w:type="spellEnd"/>
      <w:r w:rsidRPr="00E27E6B">
        <w:t>,</w:t>
      </w:r>
      <w:r w:rsidR="00145E27">
        <w:t xml:space="preserve"> </w:t>
      </w:r>
      <w:r w:rsidRPr="00E27E6B">
        <w:t>отправленных</w:t>
      </w:r>
      <w:r w:rsidR="00145E27">
        <w:t xml:space="preserve"> </w:t>
      </w:r>
      <w:r w:rsidRPr="00E27E6B">
        <w:t>клиенту.</w:t>
      </w:r>
      <w:r w:rsidR="00145E27">
        <w:t xml:space="preserve"> </w:t>
      </w:r>
      <w:r w:rsidRPr="00E27E6B">
        <w:t>Журнал</w:t>
      </w:r>
      <w:r w:rsidR="00145E27">
        <w:t xml:space="preserve"> </w:t>
      </w:r>
      <w:r w:rsidRPr="00E27E6B">
        <w:t>востребован</w:t>
      </w:r>
      <w:r w:rsidR="00145E27">
        <w:t xml:space="preserve"> </w:t>
      </w:r>
      <w:r w:rsidRPr="00E27E6B">
        <w:t>сразу</w:t>
      </w:r>
      <w:r w:rsidR="00145E27">
        <w:t xml:space="preserve"> </w:t>
      </w:r>
      <w:r w:rsidRPr="00E27E6B">
        <w:t>для</w:t>
      </w:r>
      <w:r w:rsidR="00145E27">
        <w:t xml:space="preserve"> </w:t>
      </w:r>
      <w:r w:rsidRPr="00E27E6B">
        <w:t>нескольких</w:t>
      </w:r>
      <w:r w:rsidR="00145E27">
        <w:t xml:space="preserve"> </w:t>
      </w:r>
      <w:r w:rsidRPr="00E27E6B">
        <w:t>задач:</w:t>
      </w:r>
      <w:r w:rsidR="00145E27">
        <w:t xml:space="preserve"> </w:t>
      </w:r>
      <w:r w:rsidRPr="00E27E6B">
        <w:t>аналитика</w:t>
      </w:r>
      <w:r w:rsidR="00145E27">
        <w:t xml:space="preserve"> </w:t>
      </w:r>
      <w:r w:rsidRPr="00E27E6B">
        <w:t>популярности</w:t>
      </w:r>
      <w:r w:rsidR="00145E27">
        <w:t xml:space="preserve"> </w:t>
      </w:r>
      <w:r w:rsidRPr="00E27E6B">
        <w:t>модели,</w:t>
      </w:r>
      <w:r w:rsidR="00145E27">
        <w:t xml:space="preserve"> </w:t>
      </w:r>
      <w:r w:rsidRPr="00E27E6B">
        <w:t>диагностика</w:t>
      </w:r>
      <w:r w:rsidR="00145E27">
        <w:t xml:space="preserve"> </w:t>
      </w:r>
      <w:r w:rsidRPr="00E27E6B">
        <w:t>качества</w:t>
      </w:r>
      <w:r w:rsidR="00145E27">
        <w:t xml:space="preserve"> </w:t>
      </w:r>
      <w:r w:rsidRPr="00E27E6B">
        <w:t>подсказок,</w:t>
      </w:r>
      <w:r w:rsidR="00145E27">
        <w:t xml:space="preserve"> </w:t>
      </w:r>
      <w:r w:rsidRPr="00E27E6B">
        <w:t>экспертный</w:t>
      </w:r>
      <w:r w:rsidR="00145E27">
        <w:t xml:space="preserve"> </w:t>
      </w:r>
      <w:r w:rsidRPr="00E27E6B">
        <w:t>аудит</w:t>
      </w:r>
      <w:r w:rsidR="00145E27">
        <w:t xml:space="preserve"> </w:t>
      </w:r>
      <w:r w:rsidRPr="00E27E6B">
        <w:t>ответов</w:t>
      </w:r>
      <w:r w:rsidR="00145E27">
        <w:t xml:space="preserve"> </w:t>
      </w:r>
      <w:r w:rsidRPr="00E27E6B">
        <w:t>на</w:t>
      </w:r>
      <w:r w:rsidR="00145E27">
        <w:t xml:space="preserve"> </w:t>
      </w:r>
      <w:r w:rsidRPr="00E27E6B">
        <w:t>стороне</w:t>
      </w:r>
      <w:r w:rsidR="00145E27">
        <w:t xml:space="preserve"> </w:t>
      </w:r>
      <w:r w:rsidRPr="00E27E6B">
        <w:t>администратора</w:t>
      </w:r>
      <w:r w:rsidR="00145E27">
        <w:t xml:space="preserve"> </w:t>
      </w:r>
      <w:r w:rsidRPr="00E27E6B">
        <w:t>сайта.</w:t>
      </w:r>
    </w:p>
    <w:p w14:paraId="300D60A3" w14:textId="3EA274C3" w:rsidR="00E47728" w:rsidRDefault="005812BE" w:rsidP="005812BE">
      <w:pPr>
        <w:pStyle w:val="a0"/>
        <w:jc w:val="center"/>
        <w:rPr>
          <w:i/>
          <w:iCs/>
        </w:rPr>
      </w:pPr>
      <w:r w:rsidRPr="005812BE">
        <w:rPr>
          <w:i/>
          <w:iCs/>
        </w:rPr>
        <w:t>Листинг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1</w:t>
      </w:r>
      <w:r w:rsidR="00524C73">
        <w:rPr>
          <w:i/>
          <w:iCs/>
        </w:rPr>
        <w:t>3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—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Модель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журнала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ИИ-запросов</w:t>
      </w:r>
      <w:r w:rsidR="00145E27">
        <w:rPr>
          <w:i/>
          <w:iCs/>
        </w:rPr>
        <w:t xml:space="preserve"> </w:t>
      </w:r>
      <w:r w:rsidRPr="005812BE">
        <w:rPr>
          <w:i/>
          <w:iCs/>
        </w:rPr>
        <w:t>(</w:t>
      </w:r>
      <w:proofErr w:type="spellStart"/>
      <w:r w:rsidRPr="005812BE">
        <w:rPr>
          <w:i/>
          <w:iCs/>
        </w:rPr>
        <w:t>app</w:t>
      </w:r>
      <w:proofErr w:type="spellEnd"/>
      <w:r w:rsidRPr="005812BE">
        <w:rPr>
          <w:i/>
          <w:iCs/>
        </w:rPr>
        <w:t>/</w:t>
      </w:r>
      <w:proofErr w:type="spellStart"/>
      <w:r w:rsidRPr="005812BE">
        <w:rPr>
          <w:i/>
          <w:iCs/>
        </w:rPr>
        <w:t>models</w:t>
      </w:r>
      <w:proofErr w:type="spellEnd"/>
      <w:r w:rsidRPr="005812BE">
        <w:rPr>
          <w:i/>
          <w:iCs/>
        </w:rPr>
        <w:t>/ai_request_log.py)</w:t>
      </w:r>
    </w:p>
    <w:p w14:paraId="762A8393" w14:textId="5DF1098D" w:rsidR="00046D46" w:rsidRPr="00664DF0" w:rsidRDefault="00046D46" w:rsidP="0054338E">
      <w:pPr>
        <w:pStyle w:val="afa"/>
      </w:pPr>
      <w:r w:rsidRPr="00664DF0">
        <w:t>class</w:t>
      </w:r>
      <w:r w:rsidR="00145E27">
        <w:t xml:space="preserve"> </w:t>
      </w:r>
      <w:proofErr w:type="spellStart"/>
      <w:proofErr w:type="gramStart"/>
      <w:r w:rsidRPr="00664DF0">
        <w:t>AIRequestLog</w:t>
      </w:r>
      <w:proofErr w:type="spellEnd"/>
      <w:r w:rsidRPr="00664DF0">
        <w:t>(</w:t>
      </w:r>
      <w:proofErr w:type="gramEnd"/>
      <w:r w:rsidRPr="00664DF0">
        <w:t>Base):</w:t>
      </w:r>
    </w:p>
    <w:p w14:paraId="0E42119D" w14:textId="43D1E645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__</w:t>
      </w:r>
      <w:proofErr w:type="spellStart"/>
      <w:r w:rsidR="00046D46" w:rsidRPr="00046D46">
        <w:t>tablename</w:t>
      </w:r>
      <w:proofErr w:type="spellEnd"/>
      <w:r w:rsidR="00046D46" w:rsidRPr="00046D46">
        <w:t>__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"ai_request_logs"</w:t>
      </w:r>
    </w:p>
    <w:p w14:paraId="17AA7620" w14:textId="25AA2739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Integer,</w:t>
      </w:r>
      <w:r>
        <w:t xml:space="preserve"> </w:t>
      </w:r>
      <w:proofErr w:type="spellStart"/>
      <w:r w:rsidR="00046D46" w:rsidRPr="00046D46">
        <w:t>primary_key</w:t>
      </w:r>
      <w:proofErr w:type="spellEnd"/>
      <w:r w:rsidR="00046D46" w:rsidRPr="00046D46">
        <w:t>=True)</w:t>
      </w:r>
    </w:p>
    <w:p w14:paraId="0182650C" w14:textId="35E14344" w:rsidR="00046D46" w:rsidRPr="00046D46" w:rsidRDefault="00145E27" w:rsidP="0054338E">
      <w:pPr>
        <w:pStyle w:val="afa"/>
      </w:pPr>
      <w:r>
        <w:t xml:space="preserve">    </w:t>
      </w:r>
      <w:proofErr w:type="spellStart"/>
      <w:r w:rsidR="00046D46" w:rsidRPr="00046D46">
        <w:t>user_id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</w:p>
    <w:p w14:paraId="026B326A" w14:textId="79474EB3" w:rsidR="00046D46" w:rsidRPr="00046D46" w:rsidRDefault="00145E27" w:rsidP="0054338E">
      <w:pPr>
        <w:pStyle w:val="afa"/>
      </w:pPr>
      <w:r>
        <w:t xml:space="preserve">        </w:t>
      </w:r>
      <w:proofErr w:type="spellStart"/>
      <w:proofErr w:type="gramStart"/>
      <w:r w:rsidR="00046D46" w:rsidRPr="00046D46">
        <w:t>ForeignKey</w:t>
      </w:r>
      <w:proofErr w:type="spellEnd"/>
      <w:r w:rsidR="00046D46" w:rsidRPr="00046D46">
        <w:t>(</w:t>
      </w:r>
      <w:proofErr w:type="gramEnd"/>
      <w:r w:rsidR="00046D46" w:rsidRPr="00046D46">
        <w:t>"users.id",</w:t>
      </w:r>
      <w:r>
        <w:t xml:space="preserve"> </w:t>
      </w:r>
      <w:proofErr w:type="spellStart"/>
      <w:r w:rsidR="00046D46" w:rsidRPr="00046D46">
        <w:t>ondelete</w:t>
      </w:r>
      <w:proofErr w:type="spellEnd"/>
      <w:r w:rsidR="00046D46" w:rsidRPr="00046D46">
        <w:t>="CASCADE"),</w:t>
      </w:r>
      <w:r>
        <w:t xml:space="preserve"> </w:t>
      </w:r>
      <w:r w:rsidR="00046D46" w:rsidRPr="00046D46">
        <w:t>nullable=False)</w:t>
      </w:r>
    </w:p>
    <w:p w14:paraId="6579B0B3" w14:textId="6AD0C411" w:rsidR="00046D46" w:rsidRPr="00046D46" w:rsidRDefault="00145E27" w:rsidP="0054338E">
      <w:pPr>
        <w:pStyle w:val="afa"/>
      </w:pPr>
      <w:r>
        <w:t xml:space="preserve">    </w:t>
      </w:r>
      <w:proofErr w:type="spellStart"/>
      <w:r w:rsidR="00046D46" w:rsidRPr="00046D46">
        <w:t>restaurant_id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</w:p>
    <w:p w14:paraId="087C9E1B" w14:textId="4F8C3940" w:rsidR="00046D46" w:rsidRPr="00046D46" w:rsidRDefault="00145E27" w:rsidP="0054338E">
      <w:pPr>
        <w:pStyle w:val="afa"/>
      </w:pPr>
      <w:r>
        <w:t xml:space="preserve">        </w:t>
      </w:r>
      <w:proofErr w:type="spellStart"/>
      <w:proofErr w:type="gramStart"/>
      <w:r w:rsidR="00046D46" w:rsidRPr="00046D46">
        <w:t>ForeignKey</w:t>
      </w:r>
      <w:proofErr w:type="spellEnd"/>
      <w:r w:rsidR="00046D46" w:rsidRPr="00046D46">
        <w:t>(</w:t>
      </w:r>
      <w:proofErr w:type="gramEnd"/>
      <w:r w:rsidR="00046D46" w:rsidRPr="00046D46">
        <w:t>"restaurants.id",</w:t>
      </w:r>
      <w:r>
        <w:t xml:space="preserve"> </w:t>
      </w:r>
      <w:proofErr w:type="spellStart"/>
      <w:r w:rsidR="00046D46" w:rsidRPr="00046D46">
        <w:t>ondelete</w:t>
      </w:r>
      <w:proofErr w:type="spellEnd"/>
      <w:r w:rsidR="00046D46" w:rsidRPr="00046D46">
        <w:t>="CASCADE"),</w:t>
      </w:r>
      <w:r>
        <w:t xml:space="preserve"> </w:t>
      </w:r>
      <w:r w:rsidR="00046D46" w:rsidRPr="00046D46">
        <w:t>nullable=False)</w:t>
      </w:r>
    </w:p>
    <w:p w14:paraId="2FCA1939" w14:textId="0A8B04DA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prompt: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Text,</w:t>
      </w:r>
      <w:r>
        <w:t xml:space="preserve"> </w:t>
      </w:r>
      <w:r w:rsidR="00046D46" w:rsidRPr="00046D46">
        <w:t>nullable=False)</w:t>
      </w:r>
    </w:p>
    <w:p w14:paraId="77366803" w14:textId="2F8ED67E" w:rsidR="00046D46" w:rsidRPr="00046D46" w:rsidRDefault="00145E27" w:rsidP="0054338E">
      <w:pPr>
        <w:pStyle w:val="afa"/>
      </w:pPr>
      <w:r>
        <w:t xml:space="preserve">    </w:t>
      </w:r>
      <w:r w:rsidR="00046D46" w:rsidRPr="00046D46">
        <w:t>response: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Text,</w:t>
      </w:r>
      <w:r>
        <w:t xml:space="preserve"> </w:t>
      </w:r>
      <w:r w:rsidR="00046D46" w:rsidRPr="00046D46">
        <w:t>nullable=False)</w:t>
      </w:r>
    </w:p>
    <w:p w14:paraId="7D411FCA" w14:textId="3E59E9E8" w:rsidR="00046D46" w:rsidRPr="00046D46" w:rsidRDefault="00145E27" w:rsidP="0054338E">
      <w:pPr>
        <w:pStyle w:val="afa"/>
      </w:pPr>
      <w:r>
        <w:t xml:space="preserve">    </w:t>
      </w:r>
      <w:proofErr w:type="spellStart"/>
      <w:r w:rsidR="00046D46" w:rsidRPr="00046D46">
        <w:t>recommended_dish_ids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Mapped[list]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JSON,</w:t>
      </w:r>
      <w:r>
        <w:t xml:space="preserve"> </w:t>
      </w:r>
      <w:r w:rsidR="00046D46" w:rsidRPr="00046D46">
        <w:t>nullable=True)</w:t>
      </w:r>
    </w:p>
    <w:p w14:paraId="466D8D61" w14:textId="6F94CBD7" w:rsidR="00046D46" w:rsidRPr="00046D46" w:rsidRDefault="00145E27" w:rsidP="0054338E">
      <w:pPr>
        <w:pStyle w:val="afa"/>
      </w:pPr>
      <w:r>
        <w:t xml:space="preserve">    </w:t>
      </w:r>
      <w:proofErr w:type="spellStart"/>
      <w:r w:rsidR="00046D46" w:rsidRPr="00046D46">
        <w:t>created_at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Mapped[datetime]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</w:p>
    <w:p w14:paraId="11E9B684" w14:textId="35A40BAE" w:rsidR="00046D46" w:rsidRPr="00475928" w:rsidRDefault="00145E27" w:rsidP="0054338E">
      <w:pPr>
        <w:pStyle w:val="afa"/>
      </w:pPr>
      <w:r>
        <w:t xml:space="preserve">        </w:t>
      </w:r>
      <w:proofErr w:type="spellStart"/>
      <w:r w:rsidR="00046D46" w:rsidRPr="00046D46">
        <w:t>DateTime</w:t>
      </w:r>
      <w:proofErr w:type="spellEnd"/>
      <w:r w:rsidR="00046D46" w:rsidRPr="00046D46">
        <w:t>(</w:t>
      </w:r>
      <w:proofErr w:type="spellStart"/>
      <w:r w:rsidR="00046D46" w:rsidRPr="00046D46">
        <w:t>timezone</w:t>
      </w:r>
      <w:proofErr w:type="spellEnd"/>
      <w:r w:rsidR="00046D46" w:rsidRPr="00046D46">
        <w:t>=True),</w:t>
      </w:r>
      <w:r>
        <w:t xml:space="preserve"> </w:t>
      </w:r>
      <w:proofErr w:type="spellStart"/>
      <w:r w:rsidR="00046D46" w:rsidRPr="00046D46">
        <w:t>server_default</w:t>
      </w:r>
      <w:proofErr w:type="spellEnd"/>
      <w:r w:rsidR="00046D46" w:rsidRPr="00046D46">
        <w:t>=</w:t>
      </w:r>
      <w:proofErr w:type="spellStart"/>
      <w:proofErr w:type="gramStart"/>
      <w:r w:rsidR="00046D46" w:rsidRPr="00046D46">
        <w:t>func.now</w:t>
      </w:r>
      <w:proofErr w:type="spellEnd"/>
      <w:r w:rsidR="00046D46" w:rsidRPr="00046D46">
        <w:t>(</w:t>
      </w:r>
      <w:proofErr w:type="gramEnd"/>
      <w:r w:rsidR="00046D46" w:rsidRPr="00046D46">
        <w:t>))</w:t>
      </w:r>
    </w:p>
    <w:p w14:paraId="7872D212" w14:textId="4CD22FB3" w:rsidR="00017EDD" w:rsidRDefault="00017EDD" w:rsidP="00017EDD">
      <w:pPr>
        <w:pStyle w:val="a0"/>
      </w:pPr>
      <w:r w:rsidRPr="00017EDD">
        <w:t>Ключевая</w:t>
      </w:r>
      <w:r w:rsidR="00145E27">
        <w:t xml:space="preserve"> </w:t>
      </w:r>
      <w:r w:rsidRPr="00017EDD">
        <w:t>особенность</w:t>
      </w:r>
      <w:r w:rsidR="00145E27">
        <w:t xml:space="preserve"> </w:t>
      </w:r>
      <w:r w:rsidRPr="00017EDD">
        <w:t>интеграции</w:t>
      </w:r>
      <w:r w:rsidR="00145E27">
        <w:t xml:space="preserve"> </w:t>
      </w:r>
      <w:r w:rsidRPr="00017EDD">
        <w:t>—</w:t>
      </w:r>
      <w:r w:rsidR="00145E27">
        <w:t xml:space="preserve"> </w:t>
      </w:r>
      <w:r w:rsidRPr="00017EDD">
        <w:t>защита</w:t>
      </w:r>
      <w:r w:rsidR="00145E27">
        <w:t xml:space="preserve"> </w:t>
      </w:r>
      <w:r w:rsidRPr="00017EDD">
        <w:t>от</w:t>
      </w:r>
      <w:r w:rsidR="00145E27">
        <w:t xml:space="preserve"> </w:t>
      </w:r>
      <w:r w:rsidRPr="00017EDD">
        <w:t>так</w:t>
      </w:r>
      <w:r w:rsidR="00145E27">
        <w:t xml:space="preserve"> </w:t>
      </w:r>
      <w:r w:rsidRPr="00017EDD">
        <w:t>называемых</w:t>
      </w:r>
      <w:r w:rsidR="00145E27">
        <w:t xml:space="preserve"> </w:t>
      </w:r>
      <w:r w:rsidRPr="00017EDD">
        <w:t>«галлюцинаций»</w:t>
      </w:r>
      <w:r w:rsidR="00145E27">
        <w:t xml:space="preserve"> </w:t>
      </w:r>
      <w:r w:rsidRPr="00017EDD">
        <w:t>языковой</w:t>
      </w:r>
      <w:r w:rsidR="00145E27">
        <w:t xml:space="preserve"> </w:t>
      </w:r>
      <w:r w:rsidRPr="00017EDD">
        <w:t>модели.</w:t>
      </w:r>
      <w:r w:rsidR="00145E27">
        <w:t xml:space="preserve"> </w:t>
      </w:r>
      <w:r w:rsidRPr="00017EDD">
        <w:t>LLM</w:t>
      </w:r>
      <w:r w:rsidR="00145E27">
        <w:t xml:space="preserve"> </w:t>
      </w:r>
      <w:r w:rsidRPr="00017EDD">
        <w:t>может</w:t>
      </w:r>
      <w:r w:rsidR="00145E27">
        <w:t xml:space="preserve"> </w:t>
      </w:r>
      <w:r w:rsidRPr="00017EDD">
        <w:t>уверенно</w:t>
      </w:r>
      <w:r w:rsidR="00145E27">
        <w:t xml:space="preserve"> </w:t>
      </w:r>
      <w:r w:rsidRPr="00017EDD">
        <w:t>вернуть</w:t>
      </w:r>
      <w:r w:rsidR="00145E27">
        <w:t xml:space="preserve"> </w:t>
      </w:r>
      <w:proofErr w:type="spellStart"/>
      <w:r w:rsidRPr="00017EDD">
        <w:t>dish_id</w:t>
      </w:r>
      <w:proofErr w:type="spellEnd"/>
      <w:r w:rsidRPr="00017EDD">
        <w:t>,</w:t>
      </w:r>
      <w:r w:rsidR="00145E27">
        <w:t xml:space="preserve"> </w:t>
      </w:r>
      <w:r w:rsidRPr="00017EDD">
        <w:t>которого</w:t>
      </w:r>
      <w:r w:rsidR="00145E27">
        <w:t xml:space="preserve"> </w:t>
      </w:r>
      <w:r w:rsidRPr="00017EDD">
        <w:t>нет</w:t>
      </w:r>
      <w:r w:rsidR="00145E27">
        <w:t xml:space="preserve"> </w:t>
      </w:r>
      <w:r w:rsidRPr="00017EDD">
        <w:t>в</w:t>
      </w:r>
      <w:r w:rsidR="00145E27">
        <w:t xml:space="preserve"> </w:t>
      </w:r>
      <w:r w:rsidRPr="00017EDD">
        <w:t>реальном</w:t>
      </w:r>
      <w:r w:rsidR="00145E27">
        <w:t xml:space="preserve"> </w:t>
      </w:r>
      <w:r w:rsidRPr="00017EDD">
        <w:t>меню</w:t>
      </w:r>
      <w:r w:rsidR="00145E27">
        <w:t xml:space="preserve"> </w:t>
      </w:r>
      <w:r w:rsidRPr="00017EDD">
        <w:t>ресторана</w:t>
      </w:r>
      <w:r w:rsidR="00145E27">
        <w:t xml:space="preserve"> </w:t>
      </w:r>
      <w:r w:rsidRPr="00017EDD">
        <w:t>(это</w:t>
      </w:r>
      <w:r w:rsidR="00145E27">
        <w:t xml:space="preserve"> </w:t>
      </w:r>
      <w:r w:rsidRPr="00017EDD">
        <w:t>известное</w:t>
      </w:r>
      <w:r w:rsidR="00145E27">
        <w:t xml:space="preserve"> </w:t>
      </w:r>
      <w:r w:rsidRPr="00017EDD">
        <w:t>свойство</w:t>
      </w:r>
      <w:r w:rsidR="00145E27">
        <w:t xml:space="preserve"> </w:t>
      </w:r>
      <w:r w:rsidRPr="00017EDD">
        <w:lastRenderedPageBreak/>
        <w:t>генеративных</w:t>
      </w:r>
      <w:r w:rsidR="00145E27">
        <w:t xml:space="preserve"> </w:t>
      </w:r>
      <w:r w:rsidRPr="00017EDD">
        <w:t>моделей</w:t>
      </w:r>
      <w:r w:rsidR="00145E27">
        <w:t xml:space="preserve"> </w:t>
      </w:r>
      <w:r w:rsidRPr="00017EDD">
        <w:t>при</w:t>
      </w:r>
      <w:r w:rsidR="00145E27">
        <w:t xml:space="preserve"> </w:t>
      </w:r>
      <w:r w:rsidRPr="00017EDD">
        <w:t>сжатом</w:t>
      </w:r>
      <w:r w:rsidR="00145E27">
        <w:t xml:space="preserve"> </w:t>
      </w:r>
      <w:r w:rsidRPr="00017EDD">
        <w:t>контексте).</w:t>
      </w:r>
      <w:r w:rsidR="00145E27">
        <w:t xml:space="preserve"> </w:t>
      </w:r>
      <w:r w:rsidRPr="00017EDD">
        <w:t>Чтобы</w:t>
      </w:r>
      <w:r w:rsidR="00145E27">
        <w:t xml:space="preserve"> </w:t>
      </w:r>
      <w:r w:rsidRPr="00017EDD">
        <w:t>такой</w:t>
      </w:r>
      <w:r w:rsidR="00145E27">
        <w:t xml:space="preserve"> </w:t>
      </w:r>
      <w:r w:rsidRPr="00017EDD">
        <w:t>ответ</w:t>
      </w:r>
      <w:r w:rsidR="00145E27">
        <w:t xml:space="preserve"> </w:t>
      </w:r>
      <w:r w:rsidRPr="00017EDD">
        <w:t>не</w:t>
      </w:r>
      <w:r w:rsidR="00145E27">
        <w:t xml:space="preserve"> </w:t>
      </w:r>
      <w:r w:rsidRPr="00017EDD">
        <w:t>попал</w:t>
      </w:r>
      <w:r w:rsidR="00145E27">
        <w:t xml:space="preserve"> </w:t>
      </w:r>
      <w:r w:rsidRPr="00017EDD">
        <w:t>в</w:t>
      </w:r>
      <w:r w:rsidR="00145E27">
        <w:t xml:space="preserve"> </w:t>
      </w:r>
      <w:r w:rsidRPr="00017EDD">
        <w:t>интерфейс</w:t>
      </w:r>
      <w:r w:rsidR="00145E27">
        <w:t xml:space="preserve"> </w:t>
      </w:r>
      <w:r w:rsidRPr="00017EDD">
        <w:t>пользователя,</w:t>
      </w:r>
      <w:r w:rsidR="00145E27">
        <w:t xml:space="preserve"> </w:t>
      </w:r>
      <w:r w:rsidRPr="00017EDD">
        <w:t>реализована</w:t>
      </w:r>
      <w:r w:rsidR="00145E27">
        <w:t xml:space="preserve"> </w:t>
      </w:r>
      <w:r w:rsidRPr="00017EDD">
        <w:t>фильтрация</w:t>
      </w:r>
      <w:r w:rsidR="00145E27">
        <w:t xml:space="preserve"> </w:t>
      </w:r>
      <w:r w:rsidRPr="00017EDD">
        <w:t>на</w:t>
      </w:r>
      <w:r w:rsidR="00145E27">
        <w:t xml:space="preserve"> </w:t>
      </w:r>
      <w:r w:rsidRPr="00017EDD">
        <w:t>стороне</w:t>
      </w:r>
      <w:r w:rsidR="00145E27">
        <w:t xml:space="preserve"> </w:t>
      </w:r>
      <w:r w:rsidRPr="00017EDD">
        <w:t>сервера.</w:t>
      </w:r>
    </w:p>
    <w:p w14:paraId="4EACC536" w14:textId="71628CD1" w:rsidR="0095472D" w:rsidRPr="0095472D" w:rsidRDefault="0095472D" w:rsidP="0095472D">
      <w:pPr>
        <w:pStyle w:val="a0"/>
        <w:jc w:val="center"/>
        <w:rPr>
          <w:i/>
          <w:iCs/>
        </w:rPr>
      </w:pPr>
      <w:r w:rsidRPr="0095472D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4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Фильтрация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ответов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LLM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журналирование</w:t>
      </w:r>
      <w:r w:rsidR="00145E27">
        <w:rPr>
          <w:i/>
          <w:iCs/>
        </w:rPr>
        <w:t xml:space="preserve"> </w:t>
      </w:r>
      <w:r w:rsidRPr="0095472D">
        <w:rPr>
          <w:i/>
          <w:iCs/>
        </w:rPr>
        <w:t>(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/ai_recommendation.py</w:t>
      </w:r>
      <w:r w:rsidRPr="0095472D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95472D">
        <w:rPr>
          <w:i/>
          <w:iCs/>
        </w:rPr>
        <w:t>фрагмент):</w:t>
      </w:r>
    </w:p>
    <w:p w14:paraId="732D3166" w14:textId="64247538" w:rsidR="002E7CA0" w:rsidRPr="00664DF0" w:rsidRDefault="002E7CA0" w:rsidP="0054338E">
      <w:pPr>
        <w:pStyle w:val="afa"/>
      </w:pPr>
      <w:proofErr w:type="spellStart"/>
      <w:r w:rsidRPr="00664DF0">
        <w:t>available_ids</w:t>
      </w:r>
      <w:proofErr w:type="spellEnd"/>
      <w:r w:rsidR="00145E27">
        <w:t xml:space="preserve"> </w:t>
      </w:r>
      <w:r w:rsidRPr="00664DF0">
        <w:t>=</w:t>
      </w:r>
      <w:r w:rsidR="00145E27">
        <w:t xml:space="preserve"> </w:t>
      </w:r>
      <w:r w:rsidRPr="00664DF0">
        <w:t>{m.id</w:t>
      </w:r>
      <w:r w:rsidR="00145E27">
        <w:t xml:space="preserve"> </w:t>
      </w:r>
      <w:proofErr w:type="spellStart"/>
      <w:r w:rsidRPr="00664DF0">
        <w:t>for</w:t>
      </w:r>
      <w:r w:rsidR="00145E27">
        <w:t xml:space="preserve"> </w:t>
      </w:r>
      <w:r w:rsidRPr="00664DF0">
        <w:t>m</w:t>
      </w:r>
      <w:proofErr w:type="spellEnd"/>
      <w:r w:rsidR="00145E27">
        <w:t xml:space="preserve"> </w:t>
      </w:r>
      <w:r w:rsidRPr="00664DF0">
        <w:t>in</w:t>
      </w:r>
      <w:r w:rsidR="00145E27">
        <w:t xml:space="preserve"> </w:t>
      </w:r>
      <w:r w:rsidRPr="00664DF0">
        <w:t>menu_items}</w:t>
      </w:r>
    </w:p>
    <w:p w14:paraId="27CCFF7B" w14:textId="77777777" w:rsidR="002E7CA0" w:rsidRPr="00664DF0" w:rsidRDefault="002E7CA0" w:rsidP="0054338E">
      <w:pPr>
        <w:pStyle w:val="afa"/>
      </w:pPr>
      <w:r w:rsidRPr="00664DF0">
        <w:t>try:</w:t>
      </w:r>
    </w:p>
    <w:p w14:paraId="7E71DB09" w14:textId="0A1EDD7F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result</w:t>
      </w:r>
      <w:r>
        <w:t xml:space="preserve"> </w:t>
      </w:r>
      <w:r w:rsidR="002E7CA0" w:rsidRPr="00664DF0">
        <w:t>=</w:t>
      </w:r>
      <w:r>
        <w:t xml:space="preserve"> </w:t>
      </w:r>
      <w:r w:rsidR="002E7CA0" w:rsidRPr="00664DF0">
        <w:t>await</w:t>
      </w:r>
      <w:r>
        <w:t xml:space="preserve"> </w:t>
      </w:r>
      <w:proofErr w:type="gramStart"/>
      <w:r w:rsidR="002E7CA0" w:rsidRPr="00664DF0">
        <w:t>recommend(</w:t>
      </w:r>
      <w:proofErr w:type="spellStart"/>
      <w:r w:rsidR="002E7CA0" w:rsidRPr="00664DF0">
        <w:t>body.prompt</w:t>
      </w:r>
      <w:proofErr w:type="spellEnd"/>
      <w:proofErr w:type="gramEnd"/>
      <w:r w:rsidR="002E7CA0" w:rsidRPr="00664DF0">
        <w:t>,</w:t>
      </w:r>
      <w:r>
        <w:t xml:space="preserve"> </w:t>
      </w:r>
      <w:proofErr w:type="spellStart"/>
      <w:r w:rsidR="002E7CA0" w:rsidRPr="00664DF0">
        <w:t>menu_ctx</w:t>
      </w:r>
      <w:proofErr w:type="spellEnd"/>
      <w:r w:rsidR="002E7CA0" w:rsidRPr="00664DF0">
        <w:t>,</w:t>
      </w:r>
      <w:r>
        <w:t xml:space="preserve"> </w:t>
      </w:r>
      <w:r w:rsidR="002E7CA0" w:rsidRPr="00664DF0">
        <w:t>user_allergens)</w:t>
      </w:r>
    </w:p>
    <w:p w14:paraId="70ECE1CD" w14:textId="4B055EDE" w:rsidR="002E7CA0" w:rsidRPr="00664DF0" w:rsidRDefault="002E7CA0" w:rsidP="0054338E">
      <w:pPr>
        <w:pStyle w:val="afa"/>
      </w:pPr>
      <w:r w:rsidRPr="00664DF0">
        <w:t>except</w:t>
      </w:r>
      <w:r w:rsidR="00145E27">
        <w:t xml:space="preserve"> </w:t>
      </w:r>
      <w:proofErr w:type="spellStart"/>
      <w:r w:rsidRPr="00664DF0">
        <w:t>AIServiceUnavailable</w:t>
      </w:r>
      <w:proofErr w:type="spellEnd"/>
      <w:r w:rsidRPr="00664DF0">
        <w:t>:</w:t>
      </w:r>
    </w:p>
    <w:p w14:paraId="4A9F674A" w14:textId="6715CC15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raise</w:t>
      </w:r>
      <w:r>
        <w:t xml:space="preserve"> </w:t>
      </w:r>
      <w:proofErr w:type="spellStart"/>
      <w:proofErr w:type="gramStart"/>
      <w:r w:rsidR="002E7CA0" w:rsidRPr="00664DF0">
        <w:t>HTTPException</w:t>
      </w:r>
      <w:proofErr w:type="spellEnd"/>
      <w:r w:rsidR="002E7CA0" w:rsidRPr="00664DF0">
        <w:t>(</w:t>
      </w:r>
      <w:proofErr w:type="spellStart"/>
      <w:proofErr w:type="gramEnd"/>
      <w:r w:rsidR="002E7CA0" w:rsidRPr="00664DF0">
        <w:t>status_code</w:t>
      </w:r>
      <w:proofErr w:type="spellEnd"/>
      <w:r w:rsidR="002E7CA0" w:rsidRPr="00664DF0">
        <w:t>=503,</w:t>
      </w:r>
    </w:p>
    <w:p w14:paraId="1F2F1F92" w14:textId="205F74E8" w:rsidR="002E7CA0" w:rsidRPr="00043DB0" w:rsidRDefault="00145E27" w:rsidP="0054338E">
      <w:pPr>
        <w:pStyle w:val="afa"/>
        <w:rPr>
          <w:lang w:val="ru-RU"/>
        </w:rPr>
      </w:pPr>
      <w:r>
        <w:t xml:space="preserve">                        </w:t>
      </w:r>
      <w:r w:rsidR="002E7CA0" w:rsidRPr="00664DF0">
        <w:t>detail</w:t>
      </w:r>
      <w:r w:rsidR="002E7CA0" w:rsidRPr="00043DB0">
        <w:rPr>
          <w:lang w:val="ru-RU"/>
        </w:rPr>
        <w:t>="</w:t>
      </w:r>
      <w:r w:rsidR="002E7CA0" w:rsidRPr="00475928">
        <w:rPr>
          <w:lang w:val="ru-RU"/>
        </w:rPr>
        <w:t>ИИ</w:t>
      </w:r>
      <w:r w:rsidR="002E7CA0" w:rsidRPr="00043DB0">
        <w:rPr>
          <w:lang w:val="ru-RU"/>
        </w:rPr>
        <w:t>-</w:t>
      </w:r>
      <w:r w:rsidR="002E7CA0" w:rsidRPr="00475928">
        <w:rPr>
          <w:lang w:val="ru-RU"/>
        </w:rPr>
        <w:t>сервис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временно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недоступен</w:t>
      </w:r>
      <w:r w:rsidR="002E7CA0" w:rsidRPr="00043DB0">
        <w:rPr>
          <w:lang w:val="ru-RU"/>
        </w:rPr>
        <w:t>")</w:t>
      </w:r>
    </w:p>
    <w:p w14:paraId="6DDAF2F0" w14:textId="1277B3BC" w:rsidR="002E7CA0" w:rsidRPr="00664DF0" w:rsidRDefault="002E7CA0" w:rsidP="0054338E">
      <w:pPr>
        <w:pStyle w:val="afa"/>
      </w:pPr>
      <w:proofErr w:type="spellStart"/>
      <w:r w:rsidRPr="00664DF0">
        <w:t>filtered_ids</w:t>
      </w:r>
      <w:proofErr w:type="spellEnd"/>
      <w:r w:rsidR="00145E27">
        <w:t xml:space="preserve"> </w:t>
      </w:r>
      <w:r w:rsidRPr="00664DF0">
        <w:t>=</w:t>
      </w:r>
      <w:r w:rsidR="00145E27">
        <w:t xml:space="preserve"> </w:t>
      </w:r>
      <w:r w:rsidRPr="00664DF0">
        <w:t>[</w:t>
      </w:r>
      <w:proofErr w:type="spellStart"/>
      <w:r w:rsidRPr="00664DF0">
        <w:t>i</w:t>
      </w:r>
      <w:proofErr w:type="spellEnd"/>
      <w:r w:rsidR="00145E27">
        <w:t xml:space="preserve"> </w:t>
      </w:r>
      <w:r w:rsidRPr="00664DF0">
        <w:t>for</w:t>
      </w:r>
      <w:r w:rsidR="00145E27">
        <w:t xml:space="preserve"> </w:t>
      </w:r>
      <w:proofErr w:type="spellStart"/>
      <w:r w:rsidRPr="00664DF0">
        <w:t>i</w:t>
      </w:r>
      <w:proofErr w:type="spellEnd"/>
      <w:r w:rsidR="00145E27">
        <w:t xml:space="preserve"> </w:t>
      </w:r>
      <w:r w:rsidRPr="00664DF0">
        <w:t>in</w:t>
      </w:r>
      <w:r w:rsidR="00145E27">
        <w:t xml:space="preserve"> </w:t>
      </w:r>
      <w:proofErr w:type="spellStart"/>
      <w:proofErr w:type="gramStart"/>
      <w:r w:rsidRPr="00664DF0">
        <w:t>result.recommended</w:t>
      </w:r>
      <w:proofErr w:type="gramEnd"/>
      <w:r w:rsidRPr="00664DF0">
        <w:t>_dish_ids</w:t>
      </w:r>
      <w:proofErr w:type="spellEnd"/>
    </w:p>
    <w:p w14:paraId="2FEB9B80" w14:textId="341DED31" w:rsidR="002E7CA0" w:rsidRPr="00664DF0" w:rsidRDefault="00145E27" w:rsidP="0054338E">
      <w:pPr>
        <w:pStyle w:val="afa"/>
      </w:pPr>
      <w:r>
        <w:t xml:space="preserve">                </w:t>
      </w:r>
      <w:r w:rsidR="002E7CA0" w:rsidRPr="00664DF0">
        <w:t>if</w:t>
      </w:r>
      <w:r>
        <w:t xml:space="preserve"> </w:t>
      </w:r>
      <w:proofErr w:type="spellStart"/>
      <w:r w:rsidR="002E7CA0" w:rsidRPr="00664DF0">
        <w:t>i</w:t>
      </w:r>
      <w:proofErr w:type="spellEnd"/>
      <w:r>
        <w:t xml:space="preserve"> </w:t>
      </w:r>
      <w:r w:rsidR="002E7CA0" w:rsidRPr="00664DF0">
        <w:t>in</w:t>
      </w:r>
      <w:r>
        <w:t xml:space="preserve"> </w:t>
      </w:r>
      <w:proofErr w:type="spellStart"/>
      <w:r w:rsidR="002E7CA0" w:rsidRPr="00664DF0">
        <w:t>available_ids</w:t>
      </w:r>
      <w:proofErr w:type="spellEnd"/>
      <w:r w:rsidR="002E7CA0" w:rsidRPr="00664DF0">
        <w:t>]</w:t>
      </w:r>
    </w:p>
    <w:p w14:paraId="7CB93B63" w14:textId="77777777" w:rsidR="002E7CA0" w:rsidRPr="00664DF0" w:rsidRDefault="002E7CA0" w:rsidP="0054338E">
      <w:pPr>
        <w:pStyle w:val="afa"/>
      </w:pPr>
      <w:proofErr w:type="gramStart"/>
      <w:r w:rsidRPr="00664DF0">
        <w:t>self.logs.log(</w:t>
      </w:r>
      <w:proofErr w:type="gramEnd"/>
    </w:p>
    <w:p w14:paraId="69284684" w14:textId="5682B4FF" w:rsidR="002E7CA0" w:rsidRPr="00664DF0" w:rsidRDefault="00145E27" w:rsidP="0054338E">
      <w:pPr>
        <w:pStyle w:val="afa"/>
      </w:pPr>
      <w:r>
        <w:t xml:space="preserve">    </w:t>
      </w:r>
      <w:proofErr w:type="spellStart"/>
      <w:r w:rsidR="002E7CA0" w:rsidRPr="00664DF0">
        <w:t>user_id</w:t>
      </w:r>
      <w:proofErr w:type="spellEnd"/>
      <w:r w:rsidR="002E7CA0" w:rsidRPr="00664DF0">
        <w:t>=user.id,</w:t>
      </w:r>
    </w:p>
    <w:p w14:paraId="4926120A" w14:textId="40795876" w:rsidR="002E7CA0" w:rsidRPr="00664DF0" w:rsidRDefault="00145E27" w:rsidP="0054338E">
      <w:pPr>
        <w:pStyle w:val="afa"/>
      </w:pPr>
      <w:r>
        <w:t xml:space="preserve">    </w:t>
      </w:r>
      <w:proofErr w:type="spellStart"/>
      <w:r w:rsidR="002E7CA0" w:rsidRPr="00664DF0">
        <w:t>restaurant_id</w:t>
      </w:r>
      <w:proofErr w:type="spellEnd"/>
      <w:r w:rsidR="002E7CA0" w:rsidRPr="00664DF0">
        <w:t>=</w:t>
      </w:r>
      <w:proofErr w:type="spellStart"/>
      <w:proofErr w:type="gramStart"/>
      <w:r w:rsidR="002E7CA0" w:rsidRPr="00664DF0">
        <w:t>body.restaurant</w:t>
      </w:r>
      <w:proofErr w:type="gramEnd"/>
      <w:r w:rsidR="002E7CA0" w:rsidRPr="00664DF0">
        <w:t>_id</w:t>
      </w:r>
      <w:proofErr w:type="spellEnd"/>
      <w:r w:rsidR="002E7CA0" w:rsidRPr="00664DF0">
        <w:t>,</w:t>
      </w:r>
    </w:p>
    <w:p w14:paraId="548EEC8A" w14:textId="590A0EA2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prompt=</w:t>
      </w:r>
      <w:proofErr w:type="spellStart"/>
      <w:proofErr w:type="gramStart"/>
      <w:r w:rsidR="002E7CA0" w:rsidRPr="00664DF0">
        <w:t>body.prompt</w:t>
      </w:r>
      <w:proofErr w:type="spellEnd"/>
      <w:proofErr w:type="gramEnd"/>
      <w:r w:rsidR="002E7CA0" w:rsidRPr="00664DF0">
        <w:t>,</w:t>
      </w:r>
    </w:p>
    <w:p w14:paraId="0A153AFC" w14:textId="1E23F3AB" w:rsidR="002E7CA0" w:rsidRPr="00664DF0" w:rsidRDefault="00145E27" w:rsidP="0054338E">
      <w:pPr>
        <w:pStyle w:val="afa"/>
      </w:pPr>
      <w:r>
        <w:t xml:space="preserve">    </w:t>
      </w:r>
      <w:r w:rsidR="002E7CA0" w:rsidRPr="00664DF0">
        <w:t>response=</w:t>
      </w:r>
      <w:proofErr w:type="spellStart"/>
      <w:r w:rsidR="002E7CA0" w:rsidRPr="00664DF0">
        <w:t>result.ai_text</w:t>
      </w:r>
      <w:proofErr w:type="spellEnd"/>
      <w:r w:rsidR="002E7CA0" w:rsidRPr="00664DF0">
        <w:t>,</w:t>
      </w:r>
    </w:p>
    <w:p w14:paraId="6B8488A5" w14:textId="2972B430" w:rsidR="002E7CA0" w:rsidRPr="00664DF0" w:rsidRDefault="00145E27" w:rsidP="0054338E">
      <w:pPr>
        <w:pStyle w:val="afa"/>
      </w:pPr>
      <w:r>
        <w:t xml:space="preserve">    </w:t>
      </w:r>
      <w:proofErr w:type="spellStart"/>
      <w:r w:rsidR="002E7CA0" w:rsidRPr="00664DF0">
        <w:t>recommended_dish_ids</w:t>
      </w:r>
      <w:proofErr w:type="spellEnd"/>
      <w:r w:rsidR="002E7CA0" w:rsidRPr="00664DF0">
        <w:t>=</w:t>
      </w:r>
      <w:proofErr w:type="spellStart"/>
      <w:r w:rsidR="002E7CA0" w:rsidRPr="00664DF0">
        <w:t>filtered_ids</w:t>
      </w:r>
      <w:proofErr w:type="spellEnd"/>
      <w:r w:rsidR="002E7CA0" w:rsidRPr="00664DF0">
        <w:t>,</w:t>
      </w:r>
    </w:p>
    <w:p w14:paraId="567B1D7F" w14:textId="77777777" w:rsidR="002E7CA0" w:rsidRPr="00664DF0" w:rsidRDefault="002E7CA0" w:rsidP="0054338E">
      <w:pPr>
        <w:pStyle w:val="afa"/>
      </w:pPr>
      <w:r w:rsidRPr="00664DF0">
        <w:t>)</w:t>
      </w:r>
    </w:p>
    <w:p w14:paraId="2247E794" w14:textId="6F231D6A" w:rsidR="002E7CA0" w:rsidRPr="00664DF0" w:rsidRDefault="002E7CA0" w:rsidP="0054338E">
      <w:pPr>
        <w:pStyle w:val="afa"/>
      </w:pPr>
      <w:r w:rsidRPr="00664DF0">
        <w:t>await</w:t>
      </w:r>
      <w:r w:rsidR="00145E27">
        <w:t xml:space="preserve"> </w:t>
      </w:r>
      <w:proofErr w:type="spellStart"/>
      <w:proofErr w:type="gramStart"/>
      <w:r w:rsidRPr="00664DF0">
        <w:t>self.logs</w:t>
      </w:r>
      <w:proofErr w:type="gramEnd"/>
      <w:r w:rsidRPr="00664DF0">
        <w:t>.</w:t>
      </w:r>
      <w:proofErr w:type="gramStart"/>
      <w:r w:rsidRPr="00664DF0">
        <w:t>commit</w:t>
      </w:r>
      <w:proofErr w:type="spellEnd"/>
      <w:r w:rsidRPr="00664DF0">
        <w:t>(</w:t>
      </w:r>
      <w:proofErr w:type="gramEnd"/>
      <w:r w:rsidRPr="00664DF0">
        <w:t>)</w:t>
      </w:r>
    </w:p>
    <w:p w14:paraId="3B8BCBA4" w14:textId="0CAC1F38" w:rsidR="002E7CA0" w:rsidRPr="00664DF0" w:rsidRDefault="002E7CA0" w:rsidP="0054338E">
      <w:pPr>
        <w:pStyle w:val="afa"/>
      </w:pPr>
      <w:r w:rsidRPr="00664DF0">
        <w:t>return</w:t>
      </w:r>
      <w:r w:rsidR="00145E27">
        <w:t xml:space="preserve"> </w:t>
      </w:r>
      <w:proofErr w:type="spellStart"/>
      <w:proofErr w:type="gramStart"/>
      <w:r w:rsidRPr="00664DF0">
        <w:t>AIRecommendationOut</w:t>
      </w:r>
      <w:proofErr w:type="spellEnd"/>
      <w:r w:rsidRPr="00664DF0">
        <w:t>(</w:t>
      </w:r>
      <w:proofErr w:type="spellStart"/>
      <w:proofErr w:type="gramEnd"/>
      <w:r w:rsidRPr="00664DF0">
        <w:t>ai_text</w:t>
      </w:r>
      <w:proofErr w:type="spellEnd"/>
      <w:r w:rsidRPr="00664DF0">
        <w:t>=</w:t>
      </w:r>
      <w:proofErr w:type="spellStart"/>
      <w:r w:rsidRPr="00664DF0">
        <w:t>result.ai_text</w:t>
      </w:r>
      <w:proofErr w:type="spellEnd"/>
      <w:r w:rsidRPr="00664DF0">
        <w:t>,</w:t>
      </w:r>
    </w:p>
    <w:p w14:paraId="2C1196D7" w14:textId="5D14C15D" w:rsidR="0095472D" w:rsidRPr="00664DF0" w:rsidRDefault="00145E27" w:rsidP="0054338E">
      <w:pPr>
        <w:pStyle w:val="afa"/>
      </w:pPr>
      <w:r>
        <w:t xml:space="preserve">                           </w:t>
      </w:r>
      <w:proofErr w:type="spellStart"/>
      <w:r w:rsidR="002E7CA0" w:rsidRPr="00664DF0">
        <w:t>recommended_dish_ids</w:t>
      </w:r>
      <w:proofErr w:type="spellEnd"/>
      <w:r w:rsidR="002E7CA0" w:rsidRPr="00664DF0">
        <w:t>=</w:t>
      </w:r>
      <w:proofErr w:type="spellStart"/>
      <w:r w:rsidR="002E7CA0" w:rsidRPr="00664DF0">
        <w:t>filtered_ids</w:t>
      </w:r>
      <w:proofErr w:type="spellEnd"/>
      <w:r w:rsidR="002E7CA0" w:rsidRPr="00664DF0">
        <w:t>)</w:t>
      </w:r>
    </w:p>
    <w:p w14:paraId="38858925" w14:textId="4CC71190" w:rsidR="003273C7" w:rsidRPr="003273C7" w:rsidRDefault="003273C7" w:rsidP="003273C7">
      <w:pPr>
        <w:pStyle w:val="a0"/>
      </w:pPr>
      <w:r w:rsidRPr="003273C7">
        <w:t>Множество</w:t>
      </w:r>
      <w:r w:rsidR="00145E27">
        <w:t xml:space="preserve"> </w:t>
      </w:r>
      <w:proofErr w:type="spellStart"/>
      <w:r w:rsidRPr="003273C7">
        <w:t>available_ids</w:t>
      </w:r>
      <w:proofErr w:type="spellEnd"/>
      <w:r w:rsidR="00145E27">
        <w:t xml:space="preserve"> </w:t>
      </w:r>
      <w:r w:rsidRPr="003273C7">
        <w:t>собирается</w:t>
      </w:r>
      <w:r w:rsidR="00145E27">
        <w:t xml:space="preserve"> </w:t>
      </w:r>
      <w:r w:rsidRPr="003273C7">
        <w:t>из</w:t>
      </w:r>
      <w:r w:rsidR="00145E27">
        <w:t xml:space="preserve"> </w:t>
      </w:r>
      <w:r w:rsidRPr="003273C7">
        <w:t>реального</w:t>
      </w:r>
      <w:r w:rsidR="00145E27">
        <w:t xml:space="preserve"> </w:t>
      </w:r>
      <w:r w:rsidRPr="003273C7">
        <w:t>запроса</w:t>
      </w:r>
      <w:r w:rsidR="00145E27">
        <w:t xml:space="preserve"> </w:t>
      </w:r>
      <w:r w:rsidRPr="003273C7">
        <w:t>к</w:t>
      </w:r>
      <w:r w:rsidR="00145E27">
        <w:t xml:space="preserve"> </w:t>
      </w:r>
      <w:r w:rsidRPr="003273C7">
        <w:t>меню</w:t>
      </w:r>
      <w:r w:rsidR="00145E27">
        <w:t xml:space="preserve"> </w:t>
      </w:r>
      <w:r w:rsidRPr="003273C7">
        <w:t>ресторана</w:t>
      </w:r>
      <w:r w:rsidR="00145E27">
        <w:t xml:space="preserve"> </w:t>
      </w:r>
      <w:r w:rsidRPr="003273C7">
        <w:t>с</w:t>
      </w:r>
      <w:r w:rsidR="00145E27">
        <w:t xml:space="preserve"> </w:t>
      </w:r>
      <w:r w:rsidRPr="003273C7">
        <w:t>учётом</w:t>
      </w:r>
      <w:r w:rsidR="00145E27">
        <w:t xml:space="preserve"> </w:t>
      </w:r>
      <w:r w:rsidRPr="003273C7">
        <w:t>тех</w:t>
      </w:r>
      <w:r w:rsidR="00145E27">
        <w:t xml:space="preserve"> </w:t>
      </w:r>
      <w:r w:rsidRPr="003273C7">
        <w:t>же</w:t>
      </w:r>
      <w:r w:rsidR="00145E27">
        <w:t xml:space="preserve"> </w:t>
      </w:r>
      <w:r w:rsidRPr="003273C7">
        <w:t>фильтров,</w:t>
      </w:r>
      <w:r w:rsidR="00145E27">
        <w:t xml:space="preserve"> </w:t>
      </w:r>
      <w:r w:rsidRPr="003273C7">
        <w:t>что</w:t>
      </w:r>
      <w:r w:rsidR="00145E27">
        <w:t xml:space="preserve"> </w:t>
      </w:r>
      <w:r w:rsidRPr="003273C7">
        <w:t>были</w:t>
      </w:r>
      <w:r w:rsidR="00145E27">
        <w:t xml:space="preserve"> </w:t>
      </w:r>
      <w:r w:rsidRPr="003273C7">
        <w:t>использованы</w:t>
      </w:r>
      <w:r w:rsidR="00145E27">
        <w:t xml:space="preserve"> </w:t>
      </w:r>
      <w:r w:rsidRPr="003273C7">
        <w:t>при</w:t>
      </w:r>
      <w:r w:rsidR="00145E27">
        <w:t xml:space="preserve"> </w:t>
      </w:r>
      <w:r w:rsidRPr="003273C7">
        <w:t>формировании</w:t>
      </w:r>
      <w:r w:rsidR="00145E27">
        <w:t xml:space="preserve"> </w:t>
      </w:r>
      <w:proofErr w:type="spellStart"/>
      <w:r w:rsidRPr="003273C7">
        <w:t>промпта</w:t>
      </w:r>
      <w:proofErr w:type="spellEnd"/>
      <w:r w:rsidRPr="003273C7">
        <w:t>.</w:t>
      </w:r>
      <w:r w:rsidR="00145E27">
        <w:t xml:space="preserve"> </w:t>
      </w:r>
      <w:r w:rsidRPr="003273C7">
        <w:t>После</w:t>
      </w:r>
      <w:r w:rsidR="00145E27">
        <w:t xml:space="preserve"> </w:t>
      </w:r>
      <w:r w:rsidRPr="003273C7">
        <w:t>получения</w:t>
      </w:r>
      <w:r w:rsidR="00145E27">
        <w:t xml:space="preserve"> </w:t>
      </w:r>
      <w:r w:rsidRPr="003273C7">
        <w:t>ответа</w:t>
      </w:r>
      <w:r w:rsidR="00145E27">
        <w:t xml:space="preserve"> </w:t>
      </w:r>
      <w:r w:rsidRPr="003273C7">
        <w:t>модели</w:t>
      </w:r>
      <w:r w:rsidR="00145E27">
        <w:t xml:space="preserve"> </w:t>
      </w:r>
      <w:r w:rsidRPr="003273C7">
        <w:t>сохраняются</w:t>
      </w:r>
      <w:r w:rsidR="00145E27">
        <w:t xml:space="preserve"> </w:t>
      </w:r>
      <w:r w:rsidRPr="003273C7">
        <w:t>только</w:t>
      </w:r>
      <w:r w:rsidR="00145E27">
        <w:t xml:space="preserve"> </w:t>
      </w:r>
      <w:r w:rsidRPr="003273C7">
        <w:t>те</w:t>
      </w:r>
      <w:r w:rsidR="00145E27">
        <w:t xml:space="preserve"> </w:t>
      </w:r>
      <w:r w:rsidRPr="003273C7">
        <w:t>идентификаторы</w:t>
      </w:r>
      <w:r w:rsidR="00145E27">
        <w:t xml:space="preserve"> </w:t>
      </w:r>
      <w:r w:rsidRPr="003273C7">
        <w:t>блюд,</w:t>
      </w:r>
      <w:r w:rsidR="00145E27">
        <w:t xml:space="preserve"> </w:t>
      </w:r>
      <w:r w:rsidRPr="003273C7">
        <w:t>которые</w:t>
      </w:r>
      <w:r w:rsidR="00145E27">
        <w:t xml:space="preserve"> </w:t>
      </w:r>
      <w:r w:rsidRPr="003273C7">
        <w:t>присутствуют</w:t>
      </w:r>
      <w:r w:rsidR="00145E27">
        <w:t xml:space="preserve"> </w:t>
      </w:r>
      <w:r w:rsidRPr="003273C7">
        <w:t>в</w:t>
      </w:r>
      <w:r w:rsidR="00145E27">
        <w:t xml:space="preserve"> </w:t>
      </w:r>
      <w:r w:rsidRPr="003273C7">
        <w:t>актуальном</w:t>
      </w:r>
      <w:r w:rsidR="00145E27">
        <w:t xml:space="preserve"> </w:t>
      </w:r>
      <w:r w:rsidRPr="003273C7">
        <w:t>меню;</w:t>
      </w:r>
      <w:r w:rsidR="00145E27">
        <w:t xml:space="preserve"> </w:t>
      </w:r>
      <w:r w:rsidRPr="003273C7">
        <w:t>остальные</w:t>
      </w:r>
      <w:r w:rsidR="00145E27">
        <w:t xml:space="preserve"> </w:t>
      </w:r>
      <w:r w:rsidRPr="003273C7">
        <w:t>тихо</w:t>
      </w:r>
      <w:r w:rsidR="00145E27">
        <w:t xml:space="preserve"> </w:t>
      </w:r>
      <w:r w:rsidRPr="003273C7">
        <w:t>отбрасываются.</w:t>
      </w:r>
      <w:r w:rsidR="00145E27">
        <w:t xml:space="preserve"> </w:t>
      </w:r>
      <w:r w:rsidRPr="003273C7">
        <w:t>Текстовая</w:t>
      </w:r>
      <w:r w:rsidR="00145E27">
        <w:t xml:space="preserve"> </w:t>
      </w:r>
      <w:r w:rsidRPr="003273C7">
        <w:t>часть</w:t>
      </w:r>
      <w:r w:rsidR="00145E27">
        <w:t xml:space="preserve"> </w:t>
      </w:r>
      <w:r w:rsidRPr="003273C7">
        <w:t>ответа</w:t>
      </w:r>
      <w:r w:rsidR="00145E27">
        <w:t xml:space="preserve"> </w:t>
      </w:r>
      <w:proofErr w:type="spellStart"/>
      <w:r w:rsidRPr="003273C7">
        <w:t>ai_text</w:t>
      </w:r>
      <w:proofErr w:type="spellEnd"/>
      <w:r w:rsidR="00145E27">
        <w:t xml:space="preserve"> </w:t>
      </w:r>
      <w:r w:rsidRPr="003273C7">
        <w:t>отдаётся</w:t>
      </w:r>
      <w:r w:rsidR="00145E27">
        <w:t xml:space="preserve"> </w:t>
      </w:r>
      <w:r w:rsidRPr="003273C7">
        <w:t>пользователю</w:t>
      </w:r>
      <w:r w:rsidR="00145E27">
        <w:t xml:space="preserve"> </w:t>
      </w:r>
      <w:r w:rsidRPr="003273C7">
        <w:t>без</w:t>
      </w:r>
      <w:r w:rsidR="00145E27">
        <w:t xml:space="preserve"> </w:t>
      </w:r>
      <w:r w:rsidRPr="003273C7">
        <w:t>правок</w:t>
      </w:r>
      <w:r w:rsidR="00145E27">
        <w:t xml:space="preserve"> </w:t>
      </w:r>
      <w:r w:rsidRPr="003273C7">
        <w:t>(она</w:t>
      </w:r>
      <w:r w:rsidR="00145E27">
        <w:t xml:space="preserve"> </w:t>
      </w:r>
      <w:r w:rsidRPr="003273C7">
        <w:t>ссылается</w:t>
      </w:r>
      <w:r w:rsidR="00145E27">
        <w:t xml:space="preserve"> </w:t>
      </w:r>
      <w:r w:rsidRPr="003273C7">
        <w:t>на</w:t>
      </w:r>
      <w:r w:rsidR="00145E27">
        <w:t xml:space="preserve"> </w:t>
      </w:r>
      <w:r w:rsidRPr="003273C7">
        <w:t>блюда</w:t>
      </w:r>
      <w:r w:rsidR="00145E27">
        <w:t xml:space="preserve"> </w:t>
      </w:r>
      <w:r w:rsidRPr="003273C7">
        <w:t>по</w:t>
      </w:r>
      <w:r w:rsidR="00145E27">
        <w:t xml:space="preserve"> </w:t>
      </w:r>
      <w:r w:rsidRPr="003273C7">
        <w:t>названию,</w:t>
      </w:r>
      <w:r w:rsidR="00145E27">
        <w:t xml:space="preserve"> </w:t>
      </w:r>
      <w:r w:rsidRPr="003273C7">
        <w:t>а</w:t>
      </w:r>
      <w:r w:rsidR="00145E27">
        <w:t xml:space="preserve"> </w:t>
      </w:r>
      <w:r w:rsidRPr="003273C7">
        <w:t>не</w:t>
      </w:r>
      <w:r w:rsidR="00145E27">
        <w:t xml:space="preserve"> </w:t>
      </w:r>
      <w:r w:rsidRPr="003273C7">
        <w:t>по</w:t>
      </w:r>
      <w:r w:rsidR="00145E27">
        <w:t xml:space="preserve"> </w:t>
      </w:r>
      <w:proofErr w:type="spellStart"/>
      <w:r w:rsidRPr="003273C7">
        <w:t>id</w:t>
      </w:r>
      <w:proofErr w:type="spellEnd"/>
      <w:r w:rsidRPr="003273C7">
        <w:t>),</w:t>
      </w:r>
      <w:r w:rsidR="00145E27">
        <w:t xml:space="preserve"> </w:t>
      </w:r>
      <w:r w:rsidRPr="003273C7">
        <w:t>однако</w:t>
      </w:r>
      <w:r w:rsidR="00145E27">
        <w:t xml:space="preserve"> </w:t>
      </w:r>
      <w:r w:rsidRPr="003273C7">
        <w:t>в</w:t>
      </w:r>
      <w:r w:rsidR="00145E27">
        <w:t xml:space="preserve"> </w:t>
      </w:r>
      <w:proofErr w:type="spellStart"/>
      <w:r w:rsidRPr="003273C7">
        <w:t>recommended_dish_ids</w:t>
      </w:r>
      <w:proofErr w:type="spellEnd"/>
      <w:r w:rsidR="00145E27">
        <w:t xml:space="preserve"> </w:t>
      </w:r>
      <w:r w:rsidRPr="003273C7">
        <w:t>гарантированно</w:t>
      </w:r>
      <w:r w:rsidR="00145E27">
        <w:t xml:space="preserve"> </w:t>
      </w:r>
      <w:r w:rsidRPr="003273C7">
        <w:t>попадают</w:t>
      </w:r>
      <w:r w:rsidR="00145E27">
        <w:t xml:space="preserve"> </w:t>
      </w:r>
      <w:r w:rsidRPr="003273C7">
        <w:t>только</w:t>
      </w:r>
      <w:r w:rsidR="00145E27">
        <w:t xml:space="preserve"> </w:t>
      </w:r>
      <w:r w:rsidRPr="003273C7">
        <w:t>существующие</w:t>
      </w:r>
      <w:r w:rsidR="00145E27">
        <w:t xml:space="preserve"> </w:t>
      </w:r>
      <w:r w:rsidRPr="003273C7">
        <w:t>позиции</w:t>
      </w:r>
      <w:r w:rsidR="00145E27">
        <w:t xml:space="preserve"> </w:t>
      </w:r>
      <w:r w:rsidRPr="003273C7">
        <w:t>—</w:t>
      </w:r>
      <w:r w:rsidR="00145E27">
        <w:t xml:space="preserve"> </w:t>
      </w:r>
      <w:r w:rsidRPr="003273C7">
        <w:t>что</w:t>
      </w:r>
      <w:r w:rsidR="00145E27">
        <w:t xml:space="preserve"> </w:t>
      </w:r>
      <w:r w:rsidRPr="003273C7">
        <w:t>исключает</w:t>
      </w:r>
      <w:r w:rsidR="00145E27">
        <w:t xml:space="preserve"> </w:t>
      </w:r>
      <w:r w:rsidRPr="003273C7">
        <w:t>ситуацию,</w:t>
      </w:r>
      <w:r w:rsidR="00145E27">
        <w:t xml:space="preserve"> </w:t>
      </w:r>
      <w:r w:rsidRPr="003273C7">
        <w:t>когда</w:t>
      </w:r>
      <w:r w:rsidR="00145E27">
        <w:t xml:space="preserve"> </w:t>
      </w:r>
      <w:r w:rsidRPr="003273C7">
        <w:t>UI</w:t>
      </w:r>
      <w:r w:rsidR="00145E27">
        <w:t xml:space="preserve"> </w:t>
      </w:r>
      <w:r w:rsidRPr="003273C7">
        <w:t>отображает</w:t>
      </w:r>
      <w:r w:rsidR="00145E27">
        <w:t xml:space="preserve"> </w:t>
      </w:r>
      <w:r w:rsidRPr="003273C7">
        <w:t>«карточку</w:t>
      </w:r>
      <w:r w:rsidR="00145E27">
        <w:t xml:space="preserve"> </w:t>
      </w:r>
      <w:r w:rsidRPr="003273C7">
        <w:t>рекомендуемого</w:t>
      </w:r>
      <w:r w:rsidR="00145E27">
        <w:t xml:space="preserve"> </w:t>
      </w:r>
      <w:r w:rsidRPr="003273C7">
        <w:t>блюда»,</w:t>
      </w:r>
      <w:r w:rsidR="00145E27">
        <w:t xml:space="preserve"> </w:t>
      </w:r>
      <w:r w:rsidRPr="003273C7">
        <w:t>ведущую</w:t>
      </w:r>
      <w:r w:rsidR="00145E27">
        <w:t xml:space="preserve"> </w:t>
      </w:r>
      <w:r w:rsidRPr="003273C7">
        <w:t>в</w:t>
      </w:r>
      <w:r w:rsidR="00145E27">
        <w:t xml:space="preserve"> </w:t>
      </w:r>
      <w:r w:rsidRPr="003273C7">
        <w:t>никуда.</w:t>
      </w:r>
    </w:p>
    <w:p w14:paraId="06F87224" w14:textId="4868BB5D" w:rsidR="00825F2A" w:rsidRPr="00825F2A" w:rsidRDefault="00825F2A" w:rsidP="00825F2A">
      <w:pPr>
        <w:pStyle w:val="a0"/>
      </w:pPr>
      <w:r w:rsidRPr="00825F2A">
        <w:t>Защитные</w:t>
      </w:r>
      <w:r w:rsidR="00145E27">
        <w:t xml:space="preserve"> </w:t>
      </w:r>
      <w:r w:rsidRPr="00825F2A">
        <w:t>механизмы</w:t>
      </w:r>
      <w:r w:rsidR="00145E27">
        <w:t xml:space="preserve"> </w:t>
      </w:r>
      <w:r w:rsidRPr="00825F2A">
        <w:t>интеграции:</w:t>
      </w:r>
    </w:p>
    <w:p w14:paraId="043F7C6A" w14:textId="64EE896F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Таймаут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30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секунд</w:t>
      </w:r>
      <w:r w:rsidR="00145E27">
        <w:t xml:space="preserve"> </w:t>
      </w:r>
      <w:r w:rsidRPr="00BA5475">
        <w:t>и</w:t>
      </w:r>
      <w:r w:rsidR="00145E27">
        <w:t xml:space="preserve"> </w:t>
      </w:r>
      <w:r w:rsidRPr="00BA5475">
        <w:rPr>
          <w:rStyle w:val="af6"/>
        </w:rPr>
        <w:t>2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повторные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попытки</w:t>
      </w:r>
      <w:r w:rsidR="00145E27">
        <w:t xml:space="preserve"> </w:t>
      </w:r>
      <w:r w:rsidRPr="00825F2A">
        <w:t>при</w:t>
      </w:r>
      <w:r w:rsidR="00145E27">
        <w:t xml:space="preserve"> </w:t>
      </w:r>
      <w:r w:rsidRPr="00825F2A">
        <w:t>ошибках</w:t>
      </w:r>
      <w:r w:rsidR="00145E27">
        <w:t xml:space="preserve"> </w:t>
      </w:r>
      <w:r w:rsidRPr="00825F2A">
        <w:t>5xx</w:t>
      </w:r>
      <w:r w:rsidR="00145E27">
        <w:t xml:space="preserve"> </w:t>
      </w:r>
      <w:r w:rsidRPr="00825F2A">
        <w:t>или</w:t>
      </w:r>
      <w:r w:rsidR="00145E27">
        <w:t xml:space="preserve"> </w:t>
      </w:r>
      <w:r w:rsidRPr="00825F2A">
        <w:t>сетевых</w:t>
      </w:r>
      <w:r w:rsidR="00145E27">
        <w:t xml:space="preserve"> </w:t>
      </w:r>
      <w:r w:rsidRPr="00825F2A">
        <w:t>сбоях;</w:t>
      </w:r>
    </w:p>
    <w:p w14:paraId="12949DDE" w14:textId="19701780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lastRenderedPageBreak/>
        <w:t>Фильтрация</w:t>
      </w:r>
      <w:r w:rsidR="00145E27">
        <w:rPr>
          <w:rStyle w:val="af6"/>
        </w:rPr>
        <w:t xml:space="preserve"> </w:t>
      </w:r>
      <w:r w:rsidRPr="00BA5475">
        <w:rPr>
          <w:rStyle w:val="af6"/>
        </w:rPr>
        <w:t>идентификаторов</w:t>
      </w:r>
      <w:r w:rsidRPr="00BA5475">
        <w:t>:</w:t>
      </w:r>
      <w:r w:rsidR="00145E27">
        <w:t xml:space="preserve"> </w:t>
      </w:r>
      <w:r w:rsidRPr="00825F2A">
        <w:t>модель</w:t>
      </w:r>
      <w:r w:rsidR="00145E27">
        <w:t xml:space="preserve"> </w:t>
      </w:r>
      <w:r w:rsidRPr="00825F2A">
        <w:t>может</w:t>
      </w:r>
      <w:r w:rsidR="00145E27">
        <w:t xml:space="preserve"> </w:t>
      </w:r>
      <w:r w:rsidRPr="00825F2A">
        <w:t>вернуть</w:t>
      </w:r>
      <w:r w:rsidR="00145E27">
        <w:t xml:space="preserve"> </w:t>
      </w:r>
      <w:r w:rsidRPr="00825F2A">
        <w:t>несуществующий</w:t>
      </w:r>
      <w:r w:rsidR="00145E27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proofErr w:type="spellEnd"/>
      <w:r w:rsidR="00145E27">
        <w:t xml:space="preserve"> </w:t>
      </w:r>
      <w:r w:rsidRPr="00825F2A">
        <w:t>—</w:t>
      </w:r>
      <w:r w:rsidR="00145E27">
        <w:t xml:space="preserve"> </w:t>
      </w:r>
      <w:r w:rsidRPr="00825F2A">
        <w:t>такие</w:t>
      </w:r>
      <w:r w:rsidR="00145E27">
        <w:t xml:space="preserve"> </w:t>
      </w:r>
      <w:r w:rsidRPr="00825F2A">
        <w:t>значения</w:t>
      </w:r>
      <w:r w:rsidR="00145E27">
        <w:t xml:space="preserve"> </w:t>
      </w:r>
      <w:r w:rsidRPr="00825F2A">
        <w:t>удаляются</w:t>
      </w:r>
      <w:r w:rsidR="00145E27">
        <w:t xml:space="preserve"> </w:t>
      </w:r>
      <w:r w:rsidRPr="00825F2A">
        <w:t>на</w:t>
      </w:r>
      <w:r w:rsidR="00145E27">
        <w:t xml:space="preserve"> </w:t>
      </w:r>
      <w:r w:rsidRPr="00825F2A">
        <w:t>серверной</w:t>
      </w:r>
      <w:r w:rsidR="00145E27">
        <w:t xml:space="preserve"> </w:t>
      </w:r>
      <w:r w:rsidRPr="00825F2A">
        <w:t>стороне</w:t>
      </w:r>
      <w:r w:rsidR="00145E27">
        <w:t xml:space="preserve"> </w:t>
      </w:r>
      <w:r w:rsidRPr="00825F2A">
        <w:t>до</w:t>
      </w:r>
      <w:r w:rsidR="00145E27">
        <w:t xml:space="preserve"> </w:t>
      </w:r>
      <w:r w:rsidRPr="00825F2A">
        <w:t>отправки</w:t>
      </w:r>
      <w:r w:rsidR="00145E27">
        <w:t xml:space="preserve"> </w:t>
      </w:r>
      <w:r w:rsidRPr="00825F2A">
        <w:t>ответа</w:t>
      </w:r>
      <w:r w:rsidR="00145E27">
        <w:t xml:space="preserve"> </w:t>
      </w:r>
      <w:r w:rsidRPr="00825F2A">
        <w:t>клиенту</w:t>
      </w:r>
      <w:r w:rsidR="00145E27">
        <w:t xml:space="preserve"> </w:t>
      </w:r>
      <w:r w:rsidRPr="00825F2A">
        <w:t>(см.</w:t>
      </w:r>
      <w:r w:rsidR="00145E27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/ai_recommendation.py</w:t>
      </w:r>
      <w:r w:rsidRPr="00825F2A">
        <w:t>);</w:t>
      </w:r>
    </w:p>
    <w:p w14:paraId="597F1B86" w14:textId="15E923BE" w:rsidR="00990DEA" w:rsidRDefault="00825F2A" w:rsidP="00825F2A">
      <w:pPr>
        <w:pStyle w:val="a0"/>
        <w:numPr>
          <w:ilvl w:val="1"/>
          <w:numId w:val="5"/>
        </w:numPr>
      </w:pPr>
      <w:proofErr w:type="spellStart"/>
      <w:r w:rsidRPr="00BA5475">
        <w:rPr>
          <w:rStyle w:val="af6"/>
        </w:rPr>
        <w:t>Graceful</w:t>
      </w:r>
      <w:proofErr w:type="spellEnd"/>
      <w:r w:rsidR="00145E27">
        <w:rPr>
          <w:rStyle w:val="af6"/>
        </w:rPr>
        <w:t xml:space="preserve"> </w:t>
      </w:r>
      <w:proofErr w:type="spellStart"/>
      <w:r w:rsidRPr="00BA5475">
        <w:rPr>
          <w:rStyle w:val="af6"/>
        </w:rPr>
        <w:t>degradation</w:t>
      </w:r>
      <w:proofErr w:type="spellEnd"/>
      <w:r w:rsidRPr="00BA5475">
        <w:t>:</w:t>
      </w:r>
      <w:r w:rsidR="00145E27">
        <w:t xml:space="preserve"> </w:t>
      </w:r>
      <w:r w:rsidRPr="00825F2A">
        <w:t>при</w:t>
      </w:r>
      <w:r w:rsidR="00145E27">
        <w:t xml:space="preserve"> </w:t>
      </w:r>
      <w:r w:rsidRPr="00825F2A">
        <w:t>недоступности</w:t>
      </w:r>
      <w:r w:rsidR="00145E27">
        <w:t xml:space="preserve"> </w:t>
      </w:r>
      <w:r w:rsidRPr="00825F2A">
        <w:t>LLM</w:t>
      </w:r>
      <w:r w:rsidR="00145E27">
        <w:t xml:space="preserve"> </w:t>
      </w:r>
      <w:r w:rsidRPr="00825F2A">
        <w:t>API</w:t>
      </w:r>
      <w:r w:rsidR="00145E27">
        <w:t xml:space="preserve"> </w:t>
      </w:r>
      <w:r w:rsidRPr="00825F2A">
        <w:t>возвращается</w:t>
      </w:r>
      <w:r w:rsidR="00145E2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503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Unavailable</w:t>
      </w:r>
      <w:proofErr w:type="spellEnd"/>
      <w:r w:rsidR="00145E27">
        <w:t xml:space="preserve"> </w:t>
      </w:r>
      <w:r w:rsidRPr="00825F2A">
        <w:t>с</w:t>
      </w:r>
      <w:r w:rsidR="00145E27">
        <w:t xml:space="preserve"> </w:t>
      </w:r>
      <w:r w:rsidRPr="00825F2A">
        <w:t>понятным</w:t>
      </w:r>
      <w:r w:rsidR="00145E27">
        <w:t xml:space="preserve"> </w:t>
      </w:r>
      <w:r w:rsidRPr="00825F2A">
        <w:t>сообщением,</w:t>
      </w:r>
      <w:r w:rsidR="00145E27">
        <w:t xml:space="preserve"> </w:t>
      </w:r>
      <w:r w:rsidRPr="00825F2A">
        <w:t>а</w:t>
      </w:r>
      <w:r w:rsidR="00145E27">
        <w:t xml:space="preserve"> </w:t>
      </w:r>
      <w:r w:rsidRPr="00825F2A">
        <w:t>UI</w:t>
      </w:r>
      <w:r w:rsidR="00145E27">
        <w:t xml:space="preserve"> </w:t>
      </w:r>
      <w:r w:rsidRPr="00825F2A">
        <w:t>отображает</w:t>
      </w:r>
      <w:r w:rsidR="00145E27">
        <w:t xml:space="preserve"> </w:t>
      </w:r>
      <w:r w:rsidRPr="00825F2A">
        <w:t>уведомление</w:t>
      </w:r>
      <w:r w:rsidR="00145E27">
        <w:t xml:space="preserve"> </w:t>
      </w:r>
      <w:r w:rsidRPr="00825F2A">
        <w:t>вместо</w:t>
      </w:r>
      <w:r w:rsidR="00145E27">
        <w:t xml:space="preserve"> </w:t>
      </w:r>
      <w:r w:rsidRPr="00825F2A">
        <w:t>падения.</w:t>
      </w:r>
    </w:p>
    <w:p w14:paraId="253FCEFD" w14:textId="030DEC2C" w:rsidR="007264FB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Журналирование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запросов.</w:t>
      </w:r>
      <w:r w:rsidR="00145E27">
        <w:t xml:space="preserve"> </w:t>
      </w:r>
      <w:r>
        <w:t>Все</w:t>
      </w:r>
      <w:r w:rsidR="00145E27">
        <w:t xml:space="preserve"> </w:t>
      </w:r>
      <w:r>
        <w:t>запросы</w:t>
      </w:r>
      <w:r w:rsidR="00145E27">
        <w:t xml:space="preserve"> </w:t>
      </w:r>
      <w:r>
        <w:t>к</w:t>
      </w:r>
      <w:r w:rsidR="00145E27">
        <w:t xml:space="preserve"> </w:t>
      </w:r>
      <w:r>
        <w:t>LLM</w:t>
      </w:r>
      <w:r w:rsidR="00145E27">
        <w:t xml:space="preserve"> </w:t>
      </w:r>
      <w:r>
        <w:t>сохраняются</w:t>
      </w:r>
      <w:r w:rsidR="00145E27">
        <w:t xml:space="preserve"> </w:t>
      </w:r>
      <w:r>
        <w:t>в</w:t>
      </w:r>
      <w:r w:rsidR="00145E27">
        <w:t xml:space="preserve"> </w:t>
      </w:r>
      <w:r>
        <w:t>таблице</w:t>
      </w:r>
      <w:r w:rsidR="00145E27">
        <w:t xml:space="preserve"> </w:t>
      </w:r>
      <w:r>
        <w:t>ai_request_logs</w:t>
      </w:r>
      <w:r w:rsidR="00145E27">
        <w:t xml:space="preserve"> </w:t>
      </w:r>
      <w:r>
        <w:t>(промпт,</w:t>
      </w:r>
      <w:r w:rsidR="00145E27">
        <w:t xml:space="preserve"> </w:t>
      </w:r>
      <w:r>
        <w:t>ответ,</w:t>
      </w:r>
      <w:r w:rsidR="00145E27">
        <w:t xml:space="preserve"> </w:t>
      </w:r>
      <w:r>
        <w:t>итоговые</w:t>
      </w:r>
      <w:r w:rsidR="00145E27">
        <w:t xml:space="preserve"> </w:t>
      </w:r>
      <w:proofErr w:type="spellStart"/>
      <w:r>
        <w:t>dish_id</w:t>
      </w:r>
      <w:proofErr w:type="spellEnd"/>
      <w:r>
        <w:t>,</w:t>
      </w:r>
      <w:r w:rsidR="00145E27">
        <w:t xml:space="preserve"> </w:t>
      </w:r>
      <w:r>
        <w:t>временная</w:t>
      </w:r>
      <w:r w:rsidR="00145E27">
        <w:t xml:space="preserve"> </w:t>
      </w:r>
      <w:r>
        <w:t>метка)</w:t>
      </w:r>
      <w:r w:rsidR="00145E27">
        <w:t xml:space="preserve"> </w:t>
      </w:r>
      <w:r>
        <w:t>для</w:t>
      </w:r>
      <w:r w:rsidR="00145E27">
        <w:t xml:space="preserve"> </w:t>
      </w:r>
      <w:r>
        <w:t>последующего</w:t>
      </w:r>
      <w:r w:rsidR="00145E27">
        <w:t xml:space="preserve"> </w:t>
      </w:r>
      <w:r>
        <w:t>анализа</w:t>
      </w:r>
      <w:r w:rsidR="00145E27">
        <w:t xml:space="preserve"> </w:t>
      </w:r>
      <w:r>
        <w:t>и</w:t>
      </w:r>
      <w:r w:rsidR="00145E27">
        <w:t xml:space="preserve"> </w:t>
      </w:r>
      <w:r>
        <w:t>аудита.</w:t>
      </w:r>
    </w:p>
    <w:p w14:paraId="3769330E" w14:textId="1F26E96D" w:rsidR="007264FB" w:rsidRPr="00990DEA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Фильтрация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по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реальному</w:t>
      </w:r>
      <w:r w:rsidR="00145E27">
        <w:rPr>
          <w:b/>
          <w:bCs/>
        </w:rPr>
        <w:t xml:space="preserve"> </w:t>
      </w:r>
      <w:r w:rsidRPr="007264FB">
        <w:rPr>
          <w:b/>
          <w:bCs/>
        </w:rPr>
        <w:t>меню.</w:t>
      </w:r>
      <w:r w:rsidR="00145E27">
        <w:t xml:space="preserve"> </w:t>
      </w:r>
      <w:r>
        <w:t>Идентификаторы</w:t>
      </w:r>
      <w:r w:rsidR="00145E27">
        <w:t xml:space="preserve"> </w:t>
      </w:r>
      <w:r>
        <w:t>блюд</w:t>
      </w:r>
      <w:r w:rsidR="00145E27">
        <w:t xml:space="preserve"> </w:t>
      </w:r>
      <w:r>
        <w:t>из</w:t>
      </w:r>
      <w:r w:rsidR="00145E27">
        <w:t xml:space="preserve"> </w:t>
      </w:r>
      <w:r>
        <w:t>ответа</w:t>
      </w:r>
      <w:r w:rsidR="00145E27">
        <w:t xml:space="preserve"> </w:t>
      </w:r>
      <w:r>
        <w:t>модели</w:t>
      </w:r>
      <w:r w:rsidR="00145E27">
        <w:t xml:space="preserve"> </w:t>
      </w:r>
      <w:r>
        <w:t>сопоставляются</w:t>
      </w:r>
      <w:r w:rsidR="00145E27">
        <w:t xml:space="preserve"> </w:t>
      </w:r>
      <w:r>
        <w:t>с</w:t>
      </w:r>
      <w:r w:rsidR="00145E27">
        <w:t xml:space="preserve"> </w:t>
      </w:r>
      <w:r>
        <w:t>множеством</w:t>
      </w:r>
      <w:r w:rsidR="00145E27">
        <w:t xml:space="preserve"> </w:t>
      </w:r>
      <w:proofErr w:type="spellStart"/>
      <w:r>
        <w:t>available_ids</w:t>
      </w:r>
      <w:proofErr w:type="spellEnd"/>
      <w:r>
        <w:t>,</w:t>
      </w:r>
      <w:r w:rsidR="00145E27">
        <w:t xml:space="preserve"> </w:t>
      </w:r>
      <w:r>
        <w:t>собранным</w:t>
      </w:r>
      <w:r w:rsidR="00145E27">
        <w:t xml:space="preserve"> </w:t>
      </w:r>
      <w:r>
        <w:t>из</w:t>
      </w:r>
      <w:r w:rsidR="00145E27">
        <w:t xml:space="preserve"> </w:t>
      </w:r>
      <w:r>
        <w:t>текущего</w:t>
      </w:r>
      <w:r w:rsidR="00145E27">
        <w:t xml:space="preserve"> </w:t>
      </w:r>
      <w:r>
        <w:t>меню</w:t>
      </w:r>
      <w:r w:rsidR="00145E27">
        <w:t xml:space="preserve"> </w:t>
      </w:r>
      <w:r>
        <w:t>ресторана;</w:t>
      </w:r>
      <w:r w:rsidR="00145E27">
        <w:t xml:space="preserve"> </w:t>
      </w:r>
      <w:r>
        <w:t>несуществующие</w:t>
      </w:r>
      <w:r w:rsidR="00145E27">
        <w:t xml:space="preserve"> </w:t>
      </w:r>
      <w:r>
        <w:t>идентификаторы</w:t>
      </w:r>
      <w:r w:rsidR="00145E27">
        <w:t xml:space="preserve"> </w:t>
      </w:r>
      <w:r>
        <w:t>удаляются</w:t>
      </w:r>
      <w:r w:rsidR="00145E27">
        <w:t xml:space="preserve"> </w:t>
      </w:r>
      <w:r>
        <w:t>до</w:t>
      </w:r>
      <w:r w:rsidR="00145E27">
        <w:t xml:space="preserve"> </w:t>
      </w:r>
      <w:r>
        <w:t>отправки</w:t>
      </w:r>
      <w:r w:rsidR="00145E27">
        <w:t xml:space="preserve"> </w:t>
      </w:r>
      <w:r>
        <w:t>ответа</w:t>
      </w:r>
      <w:r w:rsidR="00145E27">
        <w:t xml:space="preserve"> </w:t>
      </w:r>
      <w:r>
        <w:t>клиенту.</w:t>
      </w:r>
    </w:p>
    <w:p w14:paraId="6C2F8C15" w14:textId="1EEBA681" w:rsidR="00AE4000" w:rsidRDefault="007547D1" w:rsidP="00AE4000">
      <w:pPr>
        <w:pStyle w:val="3"/>
      </w:pPr>
      <w:bookmarkStart w:id="31" w:name="_Toc229761465"/>
      <w:r>
        <w:t>Миграции</w:t>
      </w:r>
      <w:r w:rsidR="00145E27">
        <w:t xml:space="preserve"> </w:t>
      </w:r>
      <w:r>
        <w:t>базы</w:t>
      </w:r>
      <w:r w:rsidR="00145E27">
        <w:t xml:space="preserve"> </w:t>
      </w:r>
      <w:r>
        <w:t>данных</w:t>
      </w:r>
      <w:r w:rsidR="00145E27">
        <w:t xml:space="preserve"> </w:t>
      </w:r>
      <w:r>
        <w:t>и</w:t>
      </w:r>
      <w:r w:rsidR="00145E27">
        <w:t xml:space="preserve"> </w:t>
      </w:r>
      <w:r>
        <w:t>фоновые</w:t>
      </w:r>
      <w:r w:rsidR="00145E27">
        <w:t xml:space="preserve"> </w:t>
      </w:r>
      <w:r>
        <w:t>задачи</w:t>
      </w:r>
      <w:bookmarkEnd w:id="31"/>
    </w:p>
    <w:p w14:paraId="29945682" w14:textId="61DC3CFA" w:rsidR="00832AA5" w:rsidRPr="00832AA5" w:rsidRDefault="00832AA5" w:rsidP="00832AA5">
      <w:pPr>
        <w:pStyle w:val="a0"/>
      </w:pPr>
      <w:r w:rsidRPr="00832AA5">
        <w:t>Изменения</w:t>
      </w:r>
      <w:r w:rsidR="00145E27">
        <w:t xml:space="preserve"> </w:t>
      </w:r>
      <w:r w:rsidRPr="00832AA5">
        <w:t>схемы</w:t>
      </w:r>
      <w:r w:rsidR="00145E27">
        <w:t xml:space="preserve"> </w:t>
      </w:r>
      <w:proofErr w:type="spellStart"/>
      <w:r w:rsidRPr="00832AA5">
        <w:t>PostgreSQL</w:t>
      </w:r>
      <w:proofErr w:type="spellEnd"/>
      <w:r w:rsidR="00145E27">
        <w:t xml:space="preserve"> </w:t>
      </w:r>
      <w:r w:rsidRPr="00832AA5">
        <w:t>выполняются</w:t>
      </w:r>
      <w:r w:rsidR="00145E27">
        <w:t xml:space="preserve"> </w:t>
      </w:r>
      <w:r w:rsidRPr="00832AA5">
        <w:t>через</w:t>
      </w:r>
      <w:r w:rsidR="00145E27">
        <w:t xml:space="preserve"> </w:t>
      </w:r>
      <w:r w:rsidRPr="00832AA5">
        <w:rPr>
          <w:rStyle w:val="af6"/>
          <w:b w:val="0"/>
          <w:bCs w:val="0"/>
        </w:rPr>
        <w:t>Alembic</w:t>
      </w:r>
      <w:r w:rsidRPr="00832AA5">
        <w:t>:</w:t>
      </w:r>
      <w:r w:rsidR="00145E27">
        <w:t xml:space="preserve"> </w:t>
      </w:r>
      <w:r w:rsidRPr="00832AA5">
        <w:t>каждая</w:t>
      </w:r>
      <w:r w:rsidR="00145E27">
        <w:t xml:space="preserve"> </w:t>
      </w:r>
      <w:r w:rsidRPr="00832AA5">
        <w:t>ревизия</w:t>
      </w:r>
      <w:r w:rsidR="00145E27">
        <w:t xml:space="preserve"> </w:t>
      </w:r>
      <w:r w:rsidRPr="00832AA5">
        <w:t>хранится</w:t>
      </w:r>
      <w:r w:rsidR="00145E27">
        <w:t xml:space="preserve"> </w:t>
      </w:r>
      <w:r w:rsidRPr="00832AA5">
        <w:t>как</w:t>
      </w:r>
      <w:r w:rsidR="00145E27">
        <w:t xml:space="preserve"> </w:t>
      </w:r>
      <w:r w:rsidRPr="00832AA5">
        <w:t>отдельный</w:t>
      </w:r>
      <w:r w:rsidR="00145E27">
        <w:t xml:space="preserve"> </w:t>
      </w:r>
      <w:r w:rsidRPr="00832AA5">
        <w:t>Python-файл</w:t>
      </w:r>
      <w:r w:rsidR="00145E27">
        <w:t xml:space="preserve"> </w:t>
      </w:r>
      <w:r w:rsidRPr="00832AA5">
        <w:t>в</w:t>
      </w:r>
      <w:r w:rsidR="00145E27">
        <w:t xml:space="preserve"> 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versions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145E27">
        <w:t xml:space="preserve"> </w:t>
      </w:r>
      <w:r w:rsidRPr="00832AA5">
        <w:t>с</w:t>
      </w:r>
      <w:r w:rsidR="00145E27">
        <w:t xml:space="preserve"> </w:t>
      </w:r>
      <w:r w:rsidRPr="00832AA5">
        <w:t>явными</w:t>
      </w:r>
      <w:r w:rsidR="00145E27">
        <w:t xml:space="preserve"> </w:t>
      </w:r>
      <w:r w:rsidRPr="00832AA5">
        <w:t>методами</w:t>
      </w:r>
      <w:r w:rsidR="00145E27">
        <w:t xml:space="preserve"> </w:t>
      </w:r>
      <w:proofErr w:type="spellStart"/>
      <w:proofErr w:type="gram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145E27">
        <w:t xml:space="preserve"> </w:t>
      </w:r>
      <w:r w:rsidRPr="00832AA5">
        <w:t>и</w:t>
      </w:r>
      <w:r w:rsidR="00145E27">
        <w:t xml:space="preserve"> </w:t>
      </w:r>
      <w:proofErr w:type="spellStart"/>
      <w:proofErr w:type="gram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downgrade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832AA5">
        <w:t>.</w:t>
      </w:r>
      <w:r w:rsidR="00145E27">
        <w:t xml:space="preserve"> </w:t>
      </w:r>
      <w:r w:rsidRPr="00832AA5">
        <w:t>На</w:t>
      </w:r>
      <w:r w:rsidR="00145E27">
        <w:t xml:space="preserve"> </w:t>
      </w:r>
      <w:r w:rsidRPr="00832AA5">
        <w:t>момент</w:t>
      </w:r>
      <w:r w:rsidR="00145E27">
        <w:t xml:space="preserve"> </w:t>
      </w:r>
      <w:r w:rsidRPr="00832AA5">
        <w:t>сдачи</w:t>
      </w:r>
      <w:r w:rsidR="00145E27">
        <w:t xml:space="preserve"> </w:t>
      </w:r>
      <w:r w:rsidRPr="00832AA5">
        <w:t>в</w:t>
      </w:r>
      <w:r w:rsidR="00145E27">
        <w:t xml:space="preserve"> </w:t>
      </w:r>
      <w:r w:rsidRPr="00832AA5">
        <w:t>системе</w:t>
      </w:r>
      <w:r w:rsidR="00145E27">
        <w:t xml:space="preserve"> </w:t>
      </w:r>
      <w:r w:rsidRPr="00832AA5">
        <w:t>9</w:t>
      </w:r>
      <w:r w:rsidR="00145E27">
        <w:t xml:space="preserve"> </w:t>
      </w:r>
      <w:r w:rsidRPr="00832AA5">
        <w:t>миграций</w:t>
      </w:r>
      <w:r w:rsidR="00145E27">
        <w:t xml:space="preserve"> </w:t>
      </w:r>
      <w:r w:rsidRPr="00832AA5">
        <w:t>—</w:t>
      </w:r>
      <w:r w:rsidR="00145E27">
        <w:t xml:space="preserve"> </w:t>
      </w:r>
      <w:r w:rsidRPr="00832AA5">
        <w:t>от</w:t>
      </w:r>
      <w:r w:rsidR="00145E27">
        <w:t xml:space="preserve"> </w:t>
      </w:r>
      <w:r w:rsidRPr="00832AA5">
        <w:t>первоначальной</w:t>
      </w:r>
      <w:r w:rsidR="00145E27">
        <w:t xml:space="preserve"> </w:t>
      </w:r>
      <w:r w:rsidRPr="00832AA5">
        <w:t>(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fceec55306b9_initial</w:t>
      </w:r>
      <w:r w:rsidRPr="00832AA5">
        <w:t>)</w:t>
      </w:r>
      <w:r w:rsidR="00145E27">
        <w:t xml:space="preserve"> </w:t>
      </w:r>
      <w:r w:rsidRPr="00832AA5">
        <w:t>до</w:t>
      </w:r>
      <w:r w:rsidR="00145E27">
        <w:t xml:space="preserve"> </w:t>
      </w:r>
      <w:proofErr w:type="spellStart"/>
      <w:r w:rsidRPr="00832AA5">
        <w:t>сидов</w:t>
      </w:r>
      <w:proofErr w:type="spellEnd"/>
      <w:r w:rsidR="00145E27">
        <w:t xml:space="preserve"> </w:t>
      </w:r>
      <w:r w:rsidRPr="00832AA5">
        <w:t>справочников</w:t>
      </w:r>
      <w:r w:rsidR="00145E27">
        <w:t xml:space="preserve"> </w:t>
      </w:r>
      <w:r w:rsidRPr="00832AA5">
        <w:t>(аллергены,</w:t>
      </w:r>
      <w:r w:rsidR="00145E27">
        <w:t xml:space="preserve"> </w:t>
      </w:r>
      <w:r w:rsidRPr="00832AA5">
        <w:t>категории</w:t>
      </w:r>
      <w:r w:rsidR="00145E27">
        <w:t xml:space="preserve"> </w:t>
      </w:r>
      <w:r w:rsidRPr="00832AA5">
        <w:t>кухни,</w:t>
      </w:r>
      <w:r w:rsidR="00145E27">
        <w:t xml:space="preserve"> </w:t>
      </w:r>
      <w:r w:rsidRPr="00832AA5">
        <w:t>тарифы</w:t>
      </w:r>
      <w:r w:rsidR="00145E27">
        <w:t xml:space="preserve"> </w:t>
      </w:r>
      <w:r w:rsidRPr="00832AA5">
        <w:t>подписки)</w:t>
      </w:r>
      <w:r w:rsidR="00145E27">
        <w:t xml:space="preserve"> </w:t>
      </w:r>
      <w:r w:rsidRPr="00832AA5">
        <w:t>и</w:t>
      </w:r>
      <w:r w:rsidR="00145E27">
        <w:t xml:space="preserve"> </w:t>
      </w:r>
      <w:r w:rsidRPr="00832AA5">
        <w:t>расширений</w:t>
      </w:r>
      <w:r w:rsidR="00145E27">
        <w:t xml:space="preserve"> </w:t>
      </w:r>
      <w:r w:rsidRPr="00832AA5">
        <w:t>модели</w:t>
      </w:r>
      <w:r w:rsidR="00145E27">
        <w:t xml:space="preserve"> </w:t>
      </w:r>
      <w:r w:rsidRPr="00832AA5">
        <w:t>меню.</w:t>
      </w:r>
    </w:p>
    <w:p w14:paraId="3AC785E1" w14:textId="2E32AFEF" w:rsidR="00832AA5" w:rsidRPr="00832AA5" w:rsidRDefault="00832AA5" w:rsidP="00832AA5">
      <w:pPr>
        <w:pStyle w:val="a0"/>
      </w:pPr>
      <w:r w:rsidRPr="00832AA5">
        <w:t>Применение</w:t>
      </w:r>
      <w:r w:rsidR="00145E27">
        <w:t xml:space="preserve"> </w:t>
      </w:r>
      <w:r w:rsidRPr="00832AA5">
        <w:t>миграций</w:t>
      </w:r>
      <w:r w:rsidR="00145E27">
        <w:t xml:space="preserve"> </w:t>
      </w:r>
      <w:r w:rsidRPr="00832AA5">
        <w:t>происходит</w:t>
      </w:r>
      <w:r w:rsidR="00145E27">
        <w:t xml:space="preserve"> </w:t>
      </w:r>
      <w:r w:rsidRPr="00832AA5">
        <w:t>автоматически</w:t>
      </w:r>
      <w:r w:rsidR="00145E27">
        <w:t xml:space="preserve"> </w:t>
      </w:r>
      <w:r w:rsidRPr="00832AA5">
        <w:t>в</w:t>
      </w:r>
      <w:r w:rsidR="00145E27">
        <w:t xml:space="preserve"> </w:t>
      </w:r>
      <w:r w:rsidRPr="00832AA5">
        <w:t>трёх</w:t>
      </w:r>
      <w:r w:rsidR="00145E27">
        <w:t xml:space="preserve"> </w:t>
      </w:r>
      <w:r w:rsidRPr="00832AA5">
        <w:t>местах:</w:t>
      </w:r>
    </w:p>
    <w:p w14:paraId="1367DB9D" w14:textId="08EFD27C" w:rsidR="00832AA5" w:rsidRPr="00832AA5" w:rsidRDefault="00832AA5" w:rsidP="00832AA5">
      <w:pPr>
        <w:pStyle w:val="a0"/>
      </w:pPr>
      <w:r w:rsidRPr="00832AA5">
        <w:t>1.</w:t>
      </w:r>
      <w:r w:rsidR="00145E27">
        <w:t xml:space="preserve"> </w:t>
      </w:r>
      <w:r w:rsidRPr="00832AA5">
        <w:t>при</w:t>
      </w:r>
      <w:r w:rsidR="00145E27">
        <w:t xml:space="preserve"> </w:t>
      </w:r>
      <w:r w:rsidRPr="00832AA5">
        <w:t>локальном</w:t>
      </w:r>
      <w:r w:rsidR="00145E27">
        <w:t xml:space="preserve"> </w:t>
      </w:r>
      <w:r w:rsidRPr="00832AA5">
        <w:t>запуске</w:t>
      </w:r>
      <w:r w:rsidR="00145E27">
        <w:t xml:space="preserve"> </w:t>
      </w:r>
      <w:proofErr w:type="spellStart"/>
      <w:r w:rsidRPr="00832AA5">
        <w:t>Docker</w:t>
      </w:r>
      <w:proofErr w:type="spellEnd"/>
      <w:r w:rsidR="00145E27">
        <w:t xml:space="preserve"> </w:t>
      </w:r>
      <w:proofErr w:type="spellStart"/>
      <w:r w:rsidRPr="00832AA5">
        <w:t>Compose</w:t>
      </w:r>
      <w:proofErr w:type="spellEnd"/>
      <w:r w:rsidR="00145E27">
        <w:t xml:space="preserve"> </w:t>
      </w:r>
      <w:r w:rsidRPr="00832AA5">
        <w:t>(в</w:t>
      </w:r>
      <w:r w:rsidR="00145E27">
        <w:t xml:space="preserve"> </w:t>
      </w:r>
      <w:r w:rsidRPr="00832AA5">
        <w:t>команде</w:t>
      </w:r>
      <w:r w:rsidR="00145E27">
        <w:t xml:space="preserve"> </w:t>
      </w:r>
      <w:r w:rsidRPr="00832AA5">
        <w:t>сервиса</w:t>
      </w:r>
      <w:r w:rsidR="00145E27">
        <w:t xml:space="preserve"> 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32AA5">
        <w:t>);</w:t>
      </w:r>
    </w:p>
    <w:p w14:paraId="1260C578" w14:textId="1575F81B" w:rsidR="00832AA5" w:rsidRPr="00832AA5" w:rsidRDefault="00832AA5" w:rsidP="00832AA5">
      <w:pPr>
        <w:pStyle w:val="a0"/>
      </w:pPr>
      <w:r w:rsidRPr="00832AA5">
        <w:t>2.</w:t>
      </w:r>
      <w:r w:rsidR="00145E27">
        <w:t xml:space="preserve"> </w:t>
      </w:r>
      <w:r w:rsidRPr="00832AA5">
        <w:t>в</w:t>
      </w:r>
      <w:r w:rsidR="00145E27">
        <w:t xml:space="preserve"> </w:t>
      </w:r>
      <w:r w:rsidRPr="00832AA5">
        <w:t>CD-</w:t>
      </w:r>
      <w:proofErr w:type="spellStart"/>
      <w:r w:rsidRPr="00832AA5">
        <w:t>пайплайне</w:t>
      </w:r>
      <w:proofErr w:type="spellEnd"/>
      <w:r w:rsidR="00145E27">
        <w:t xml:space="preserve"> </w:t>
      </w:r>
      <w:r w:rsidRPr="00832AA5">
        <w:t>после</w:t>
      </w:r>
      <w:r w:rsidR="00145E27">
        <w:t xml:space="preserve"> </w:t>
      </w:r>
      <w:r w:rsidRPr="00832AA5">
        <w:t>развёртывания</w:t>
      </w:r>
      <w:r w:rsidR="00145E27">
        <w:t xml:space="preserve"> </w:t>
      </w:r>
      <w:r w:rsidRPr="00832AA5">
        <w:t>нового</w:t>
      </w:r>
      <w:r w:rsidR="00145E27">
        <w:t xml:space="preserve"> </w:t>
      </w:r>
      <w:r w:rsidRPr="00832AA5">
        <w:t>образа;</w:t>
      </w:r>
    </w:p>
    <w:p w14:paraId="25843F3F" w14:textId="027F6CBB" w:rsidR="00832AA5" w:rsidRPr="00475928" w:rsidRDefault="00832AA5" w:rsidP="00832AA5">
      <w:pPr>
        <w:pStyle w:val="a0"/>
        <w:rPr>
          <w:lang w:val="en-US"/>
        </w:rPr>
      </w:pPr>
      <w:r w:rsidRPr="00475928">
        <w:rPr>
          <w:lang w:val="en-US"/>
        </w:rPr>
        <w:t>3.</w:t>
      </w:r>
      <w:r w:rsidR="00145E27">
        <w:rPr>
          <w:lang w:val="en-US"/>
        </w:rPr>
        <w:t xml:space="preserve"> </w:t>
      </w:r>
      <w:r w:rsidRPr="00832AA5">
        <w:t>опционально</w:t>
      </w:r>
      <w:r w:rsidR="00145E27">
        <w:rPr>
          <w:lang w:val="en-US"/>
        </w:rPr>
        <w:t xml:space="preserve"> </w:t>
      </w:r>
      <w:r w:rsidRPr="00832AA5">
        <w:t>вручную</w:t>
      </w:r>
      <w:r w:rsidRPr="00475928">
        <w:rPr>
          <w:lang w:val="en-US"/>
        </w:rPr>
        <w:t>: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docker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compose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exec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app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alembic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upgrade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head</w:t>
      </w:r>
      <w:r w:rsidRPr="00475928">
        <w:rPr>
          <w:lang w:val="en-US"/>
        </w:rPr>
        <w:t>.</w:t>
      </w:r>
    </w:p>
    <w:p w14:paraId="7CC970F8" w14:textId="45CB2704" w:rsidR="000F039E" w:rsidRDefault="00832AA5" w:rsidP="00DD18C6">
      <w:pPr>
        <w:pStyle w:val="a0"/>
      </w:pPr>
      <w:r w:rsidRPr="00832AA5">
        <w:rPr>
          <w:rStyle w:val="af6"/>
          <w:b w:val="0"/>
          <w:bCs w:val="0"/>
        </w:rPr>
        <w:t>Фоновая</w:t>
      </w:r>
      <w:r w:rsidR="00145E2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задача</w:t>
      </w:r>
      <w:r w:rsidR="00145E2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проверки</w:t>
      </w:r>
      <w:r w:rsidR="00145E2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подписок</w:t>
      </w:r>
      <w:r w:rsidRPr="00475928">
        <w:rPr>
          <w:rStyle w:val="af6"/>
          <w:b w:val="0"/>
          <w:bCs w:val="0"/>
          <w:lang w:val="en-US"/>
        </w:rPr>
        <w:t>.</w:t>
      </w:r>
      <w:r w:rsidR="00145E27">
        <w:rPr>
          <w:lang w:val="en-US"/>
        </w:rPr>
        <w:t xml:space="preserve"> </w:t>
      </w:r>
      <w:r w:rsidRPr="00832AA5">
        <w:t>При</w:t>
      </w:r>
      <w:r w:rsidR="00145E27">
        <w:rPr>
          <w:lang w:val="en-US"/>
        </w:rPr>
        <w:t xml:space="preserve"> </w:t>
      </w:r>
      <w:r w:rsidRPr="00832AA5">
        <w:t>старте</w:t>
      </w:r>
      <w:r w:rsidR="00145E27">
        <w:rPr>
          <w:lang w:val="en-US"/>
        </w:rPr>
        <w:t xml:space="preserve"> </w:t>
      </w:r>
      <w:proofErr w:type="spellStart"/>
      <w:r w:rsidRPr="00475928">
        <w:rPr>
          <w:lang w:val="en-US"/>
        </w:rPr>
        <w:t>FastAPI</w:t>
      </w:r>
      <w:proofErr w:type="spellEnd"/>
      <w:r w:rsidRPr="00475928">
        <w:rPr>
          <w:lang w:val="en-US"/>
        </w:rPr>
        <w:t>-</w:t>
      </w:r>
      <w:r w:rsidRPr="00832AA5">
        <w:t>приложения</w:t>
      </w:r>
      <w:r w:rsidR="00145E27">
        <w:rPr>
          <w:lang w:val="en-US"/>
        </w:rPr>
        <w:t xml:space="preserve"> </w:t>
      </w:r>
      <w:r w:rsidRPr="00832AA5">
        <w:t>через</w:t>
      </w:r>
      <w:r w:rsidR="00145E27">
        <w:rPr>
          <w:lang w:val="en-US"/>
        </w:rPr>
        <w:t xml:space="preserve"> </w:t>
      </w:r>
      <w:r w:rsidRPr="00832AA5">
        <w:t>механизм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lifespan</w:t>
      </w:r>
      <w:r w:rsidR="00145E27">
        <w:rPr>
          <w:lang w:val="en-US"/>
        </w:rPr>
        <w:t xml:space="preserve"> </w:t>
      </w:r>
      <w:r w:rsidRPr="00832AA5">
        <w:t>запускается</w:t>
      </w:r>
      <w:r w:rsidR="00145E27">
        <w:rPr>
          <w:lang w:val="en-US"/>
        </w:rPr>
        <w:t xml:space="preserve"> </w:t>
      </w:r>
      <w:r w:rsidRPr="00832AA5">
        <w:t>асинхронная</w:t>
      </w:r>
      <w:r w:rsidR="00145E27">
        <w:rPr>
          <w:lang w:val="en-US"/>
        </w:rPr>
        <w:t xml:space="preserve"> </w:t>
      </w:r>
      <w:proofErr w:type="spellStart"/>
      <w:r w:rsidRPr="00832AA5">
        <w:t>корутина</w:t>
      </w:r>
      <w:proofErr w:type="spellEnd"/>
      <w:r w:rsidR="00145E27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run_expiry_</w:t>
      </w:r>
      <w:proofErr w:type="gram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loop</w:t>
      </w:r>
      <w:proofErr w:type="spellEnd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(</w:t>
      </w:r>
      <w:proofErr w:type="gramEnd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)</w:t>
      </w:r>
      <w:r w:rsidRPr="00475928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832AA5">
        <w:t>которая</w:t>
      </w:r>
      <w:r w:rsidR="00145E27">
        <w:rPr>
          <w:lang w:val="en-US"/>
        </w:rPr>
        <w:t xml:space="preserve"> </w:t>
      </w:r>
      <w:r w:rsidRPr="00832AA5">
        <w:t>каждые</w:t>
      </w:r>
      <w:r w:rsidR="00145E27">
        <w:rPr>
          <w:lang w:val="en-US"/>
        </w:rPr>
        <w:t xml:space="preserve"> </w:t>
      </w:r>
      <w:r w:rsidRPr="00475928">
        <w:rPr>
          <w:lang w:val="en-US"/>
        </w:rPr>
        <w:t>10</w:t>
      </w:r>
      <w:r w:rsidR="00145E27">
        <w:rPr>
          <w:lang w:val="en-US"/>
        </w:rPr>
        <w:t xml:space="preserve"> </w:t>
      </w:r>
      <w:r w:rsidRPr="00832AA5">
        <w:t>минут</w:t>
      </w:r>
      <w:r w:rsidR="00145E27">
        <w:rPr>
          <w:lang w:val="en-US"/>
        </w:rPr>
        <w:t xml:space="preserve"> </w:t>
      </w:r>
      <w:r w:rsidRPr="00832AA5">
        <w:t>проверяет</w:t>
      </w:r>
      <w:r w:rsidR="00145E27">
        <w:rPr>
          <w:lang w:val="en-US"/>
        </w:rPr>
        <w:t xml:space="preserve"> </w:t>
      </w:r>
      <w:r w:rsidRPr="00832AA5">
        <w:t>таблицу</w:t>
      </w:r>
      <w:r w:rsidR="00145E2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="00145E27">
        <w:rPr>
          <w:lang w:val="en-US"/>
        </w:rPr>
        <w:t xml:space="preserve"> </w:t>
      </w:r>
      <w:r w:rsidRPr="00832AA5">
        <w:t>и</w:t>
      </w:r>
      <w:r w:rsidR="00145E27">
        <w:rPr>
          <w:lang w:val="en-US"/>
        </w:rPr>
        <w:t xml:space="preserve"> </w:t>
      </w:r>
      <w:r w:rsidRPr="00832AA5">
        <w:t>переводит</w:t>
      </w:r>
      <w:r w:rsidR="00145E27">
        <w:rPr>
          <w:lang w:val="en-US"/>
        </w:rPr>
        <w:t xml:space="preserve"> </w:t>
      </w:r>
      <w:r w:rsidRPr="00832AA5">
        <w:t>истёкшие</w:t>
      </w:r>
      <w:r w:rsidR="00145E27">
        <w:rPr>
          <w:lang w:val="en-US"/>
        </w:rPr>
        <w:t xml:space="preserve"> </w:t>
      </w:r>
      <w:r w:rsidRPr="00832AA5">
        <w:t>подписки</w:t>
      </w:r>
      <w:r w:rsidR="00145E27">
        <w:rPr>
          <w:lang w:val="en-US"/>
        </w:rPr>
        <w:t xml:space="preserve"> </w:t>
      </w:r>
      <w:r w:rsidRPr="00832AA5">
        <w:t>в</w:t>
      </w:r>
      <w:r w:rsidR="00145E27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is_active</w:t>
      </w:r>
      <w:proofErr w:type="spellEnd"/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=</w:t>
      </w:r>
      <w:r w:rsidR="00145E2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false</w:t>
      </w:r>
      <w:r w:rsidRPr="00475928">
        <w:rPr>
          <w:lang w:val="en-US"/>
        </w:rPr>
        <w:t>,</w:t>
      </w:r>
      <w:r w:rsidR="00145E27">
        <w:rPr>
          <w:lang w:val="en-US"/>
        </w:rPr>
        <w:t xml:space="preserve"> </w:t>
      </w:r>
      <w:r w:rsidRPr="00832AA5">
        <w:t>синхронизируя</w:t>
      </w:r>
      <w:r w:rsidR="00145E27">
        <w:rPr>
          <w:lang w:val="en-US"/>
        </w:rPr>
        <w:t xml:space="preserve"> </w:t>
      </w:r>
      <w:r w:rsidRPr="00832AA5">
        <w:t>флаг</w:t>
      </w:r>
      <w:r w:rsidR="00145E27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users.is_premium</w:t>
      </w:r>
      <w:proofErr w:type="spellEnd"/>
      <w:r w:rsidRPr="00475928">
        <w:rPr>
          <w:lang w:val="en-US"/>
        </w:rPr>
        <w:t>.</w:t>
      </w:r>
      <w:r w:rsidR="00145E27">
        <w:rPr>
          <w:lang w:val="en-US"/>
        </w:rPr>
        <w:t xml:space="preserve"> </w:t>
      </w:r>
      <w:r w:rsidRPr="00832AA5">
        <w:lastRenderedPageBreak/>
        <w:t>Это</w:t>
      </w:r>
      <w:r w:rsidR="00145E27">
        <w:t xml:space="preserve"> </w:t>
      </w:r>
      <w:r w:rsidRPr="00832AA5">
        <w:t>исключает</w:t>
      </w:r>
      <w:r w:rsidR="00145E27">
        <w:t xml:space="preserve"> </w:t>
      </w:r>
      <w:r w:rsidRPr="00832AA5">
        <w:t>необходимость</w:t>
      </w:r>
      <w:r w:rsidR="00145E27">
        <w:t xml:space="preserve"> </w:t>
      </w:r>
      <w:r w:rsidRPr="00832AA5">
        <w:t>во</w:t>
      </w:r>
      <w:r w:rsidR="00145E27">
        <w:t xml:space="preserve"> </w:t>
      </w:r>
      <w:r w:rsidRPr="00832AA5">
        <w:t>внешнем</w:t>
      </w:r>
      <w:r w:rsidR="00145E27">
        <w:t xml:space="preserve"> </w:t>
      </w:r>
      <w:r w:rsidRPr="00832AA5">
        <w:t>планировщике</w:t>
      </w:r>
      <w:r w:rsidR="00145E27">
        <w:t xml:space="preserve"> </w:t>
      </w:r>
      <w:r w:rsidRPr="00832AA5">
        <w:t>(</w:t>
      </w:r>
      <w:proofErr w:type="spellStart"/>
      <w:r w:rsidRPr="00832AA5">
        <w:t>cron</w:t>
      </w:r>
      <w:proofErr w:type="spellEnd"/>
      <w:r w:rsidRPr="00832AA5">
        <w:t>,</w:t>
      </w:r>
      <w:r w:rsidR="00145E27">
        <w:t xml:space="preserve"> </w:t>
      </w:r>
      <w:proofErr w:type="spellStart"/>
      <w:r w:rsidRPr="00832AA5">
        <w:t>Celery</w:t>
      </w:r>
      <w:proofErr w:type="spellEnd"/>
      <w:r w:rsidRPr="00832AA5">
        <w:t>)</w:t>
      </w:r>
      <w:r w:rsidR="00145E27">
        <w:t xml:space="preserve"> </w:t>
      </w:r>
      <w:r w:rsidRPr="00832AA5">
        <w:t>для</w:t>
      </w:r>
      <w:r w:rsidR="00145E27">
        <w:t xml:space="preserve"> </w:t>
      </w:r>
      <w:r w:rsidRPr="00832AA5">
        <w:t>столь</w:t>
      </w:r>
      <w:r w:rsidR="00145E27">
        <w:t xml:space="preserve"> </w:t>
      </w:r>
      <w:r w:rsidRPr="00832AA5">
        <w:t>редких</w:t>
      </w:r>
      <w:r w:rsidR="00145E27">
        <w:t xml:space="preserve"> </w:t>
      </w:r>
      <w:r w:rsidRPr="00832AA5">
        <w:t>задач.</w:t>
      </w:r>
    </w:p>
    <w:p w14:paraId="3038696D" w14:textId="72B2FB3C" w:rsidR="000F039E" w:rsidRDefault="007C00F9" w:rsidP="007E573E">
      <w:pPr>
        <w:pStyle w:val="a0"/>
        <w:jc w:val="center"/>
        <w:rPr>
          <w:i/>
          <w:iCs/>
        </w:rPr>
      </w:pPr>
      <w:r w:rsidRPr="007C00F9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5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Запуск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фоновой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задачи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в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7C00F9">
        <w:rPr>
          <w:rStyle w:val="af6"/>
          <w:b w:val="0"/>
          <w:bCs w:val="0"/>
          <w:i/>
          <w:iCs/>
        </w:rPr>
        <w:t>lifespan</w:t>
      </w:r>
      <w:proofErr w:type="spellEnd"/>
      <w:r w:rsidR="00145E27">
        <w:rPr>
          <w:i/>
          <w:iCs/>
        </w:rPr>
        <w:t xml:space="preserve"> </w:t>
      </w:r>
      <w:r w:rsidRPr="007C00F9">
        <w:rPr>
          <w:i/>
          <w:iCs/>
        </w:rPr>
        <w:t>(</w:t>
      </w:r>
      <w:r w:rsidRPr="007C00F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main.py</w:t>
      </w:r>
      <w:r w:rsidRPr="007C00F9">
        <w:rPr>
          <w:i/>
          <w:iCs/>
        </w:rPr>
        <w:t>)</w:t>
      </w:r>
    </w:p>
    <w:p w14:paraId="50B3E058" w14:textId="77777777" w:rsidR="006027BC" w:rsidRDefault="006027BC" w:rsidP="0054338E">
      <w:pPr>
        <w:pStyle w:val="afa"/>
      </w:pPr>
      <w:r>
        <w:t>@asynccontextmanager</w:t>
      </w:r>
    </w:p>
    <w:p w14:paraId="1FB26E02" w14:textId="609BED1C" w:rsidR="006027BC" w:rsidRDefault="006027BC" w:rsidP="0054338E">
      <w:pPr>
        <w:pStyle w:val="afa"/>
      </w:pPr>
      <w:r>
        <w:t>async</w:t>
      </w:r>
      <w:r w:rsidR="00145E27">
        <w:t xml:space="preserve"> </w:t>
      </w:r>
      <w:r>
        <w:t>def</w:t>
      </w:r>
      <w:r w:rsidR="00145E27">
        <w:t xml:space="preserve"> </w:t>
      </w:r>
      <w:proofErr w:type="gramStart"/>
      <w:r>
        <w:t>lifespan(</w:t>
      </w:r>
      <w:proofErr w:type="gramEnd"/>
      <w:r>
        <w:t>app:</w:t>
      </w:r>
      <w:r w:rsidR="00145E27">
        <w:t xml:space="preserve"> </w:t>
      </w:r>
      <w:proofErr w:type="spellStart"/>
      <w:r>
        <w:t>FastAPI</w:t>
      </w:r>
      <w:proofErr w:type="spellEnd"/>
      <w:r>
        <w:t>):</w:t>
      </w:r>
    </w:p>
    <w:p w14:paraId="1B32F4A2" w14:textId="504AD51E" w:rsidR="006027BC" w:rsidRDefault="00145E27" w:rsidP="0054338E">
      <w:pPr>
        <w:pStyle w:val="afa"/>
      </w:pPr>
      <w:r>
        <w:t xml:space="preserve">    </w:t>
      </w:r>
      <w:proofErr w:type="spellStart"/>
      <w:r w:rsidR="006027BC">
        <w:t>ensure_</w:t>
      </w:r>
      <w:proofErr w:type="gramStart"/>
      <w:r w:rsidR="006027BC">
        <w:t>bucket</w:t>
      </w:r>
      <w:proofErr w:type="spellEnd"/>
      <w:r w:rsidR="006027BC">
        <w:t>(</w:t>
      </w:r>
      <w:proofErr w:type="gramEnd"/>
      <w:r w:rsidR="006027BC">
        <w:t>)</w:t>
      </w:r>
    </w:p>
    <w:p w14:paraId="0CDF9D48" w14:textId="662F753B" w:rsidR="006027BC" w:rsidRDefault="00145E27" w:rsidP="0054338E">
      <w:pPr>
        <w:pStyle w:val="afa"/>
      </w:pPr>
      <w:r>
        <w:t xml:space="preserve">    </w:t>
      </w:r>
      <w:proofErr w:type="spellStart"/>
      <w:r w:rsidR="006027BC">
        <w:t>expiry_task</w:t>
      </w:r>
      <w:proofErr w:type="spellEnd"/>
      <w:r>
        <w:t xml:space="preserve"> </w:t>
      </w:r>
      <w:r w:rsidR="006027BC">
        <w:t>=</w:t>
      </w:r>
      <w:r>
        <w:t xml:space="preserve"> </w:t>
      </w:r>
      <w:proofErr w:type="spellStart"/>
      <w:proofErr w:type="gramStart"/>
      <w:r w:rsidR="006027BC">
        <w:t>asyncio.create</w:t>
      </w:r>
      <w:proofErr w:type="gramEnd"/>
      <w:r w:rsidR="006027BC">
        <w:t>_task</w:t>
      </w:r>
      <w:proofErr w:type="spellEnd"/>
      <w:r w:rsidR="006027BC">
        <w:t>(</w:t>
      </w:r>
      <w:proofErr w:type="spellStart"/>
      <w:r w:rsidR="006027BC">
        <w:t>run_expiry_</w:t>
      </w:r>
      <w:proofErr w:type="gramStart"/>
      <w:r w:rsidR="006027BC">
        <w:t>loop</w:t>
      </w:r>
      <w:proofErr w:type="spellEnd"/>
      <w:r w:rsidR="006027BC">
        <w:t>(</w:t>
      </w:r>
      <w:proofErr w:type="gramEnd"/>
      <w:r w:rsidR="006027BC">
        <w:t>))</w:t>
      </w:r>
    </w:p>
    <w:p w14:paraId="79A18FFF" w14:textId="36178DED" w:rsidR="006027BC" w:rsidRDefault="00145E27" w:rsidP="0054338E">
      <w:pPr>
        <w:pStyle w:val="afa"/>
      </w:pPr>
      <w:r>
        <w:t xml:space="preserve">    </w:t>
      </w:r>
      <w:r w:rsidR="006027BC">
        <w:t>try:</w:t>
      </w:r>
    </w:p>
    <w:p w14:paraId="461E165C" w14:textId="642065C4" w:rsidR="006027BC" w:rsidRDefault="00145E27" w:rsidP="0054338E">
      <w:pPr>
        <w:pStyle w:val="afa"/>
      </w:pPr>
      <w:r>
        <w:t xml:space="preserve">        </w:t>
      </w:r>
      <w:r w:rsidR="006027BC">
        <w:t>yield</w:t>
      </w:r>
    </w:p>
    <w:p w14:paraId="0B4C907B" w14:textId="686C6252" w:rsidR="006027BC" w:rsidRDefault="00145E27" w:rsidP="0054338E">
      <w:pPr>
        <w:pStyle w:val="afa"/>
      </w:pPr>
      <w:r>
        <w:t xml:space="preserve">    </w:t>
      </w:r>
      <w:r w:rsidR="006027BC">
        <w:t>finally:</w:t>
      </w:r>
    </w:p>
    <w:p w14:paraId="134F75FC" w14:textId="4F4A27CD" w:rsidR="006027BC" w:rsidRDefault="00145E27" w:rsidP="0054338E">
      <w:pPr>
        <w:pStyle w:val="afa"/>
      </w:pPr>
      <w:r>
        <w:t xml:space="preserve">        </w:t>
      </w:r>
      <w:proofErr w:type="spellStart"/>
      <w:r w:rsidR="006027BC">
        <w:t>expiry_</w:t>
      </w:r>
      <w:proofErr w:type="gramStart"/>
      <w:r w:rsidR="006027BC">
        <w:t>task.cancel</w:t>
      </w:r>
      <w:proofErr w:type="spellEnd"/>
      <w:proofErr w:type="gramEnd"/>
      <w:r w:rsidR="006027BC">
        <w:t>()</w:t>
      </w:r>
    </w:p>
    <w:p w14:paraId="6A6DF9F8" w14:textId="5C64517E" w:rsidR="006027BC" w:rsidRDefault="00145E27" w:rsidP="0054338E">
      <w:pPr>
        <w:pStyle w:val="afa"/>
      </w:pPr>
      <w:r>
        <w:t xml:space="preserve">        </w:t>
      </w:r>
      <w:r w:rsidR="006027BC">
        <w:t>try:</w:t>
      </w:r>
    </w:p>
    <w:p w14:paraId="181B8C7E" w14:textId="4C4A7704" w:rsidR="006027BC" w:rsidRDefault="00145E27" w:rsidP="0054338E">
      <w:pPr>
        <w:pStyle w:val="afa"/>
      </w:pPr>
      <w:r>
        <w:t xml:space="preserve">            </w:t>
      </w:r>
      <w:r w:rsidR="006027BC">
        <w:t>await</w:t>
      </w:r>
      <w:r>
        <w:t xml:space="preserve"> </w:t>
      </w:r>
      <w:proofErr w:type="spellStart"/>
      <w:r w:rsidR="006027BC">
        <w:t>expiry_task</w:t>
      </w:r>
      <w:proofErr w:type="spellEnd"/>
    </w:p>
    <w:p w14:paraId="73E978BD" w14:textId="173EE382" w:rsidR="006027BC" w:rsidRDefault="00145E27" w:rsidP="0054338E">
      <w:pPr>
        <w:pStyle w:val="afa"/>
      </w:pPr>
      <w:r>
        <w:t xml:space="preserve">        </w:t>
      </w:r>
      <w:r w:rsidR="006027BC">
        <w:t>except</w:t>
      </w:r>
      <w:r>
        <w:t xml:space="preserve"> </w:t>
      </w:r>
      <w:proofErr w:type="spellStart"/>
      <w:proofErr w:type="gramStart"/>
      <w:r w:rsidR="006027BC">
        <w:t>asyncio.CancelledError</w:t>
      </w:r>
      <w:proofErr w:type="spellEnd"/>
      <w:proofErr w:type="gramEnd"/>
      <w:r w:rsidR="006027BC">
        <w:t>:</w:t>
      </w:r>
    </w:p>
    <w:p w14:paraId="02FC1558" w14:textId="39662FC3" w:rsidR="006027BC" w:rsidRDefault="00145E27" w:rsidP="0054338E">
      <w:pPr>
        <w:pStyle w:val="afa"/>
      </w:pPr>
      <w:r>
        <w:t xml:space="preserve">            </w:t>
      </w:r>
      <w:r w:rsidR="006027BC">
        <w:t>pass</w:t>
      </w:r>
    </w:p>
    <w:p w14:paraId="1BCB85DF" w14:textId="433C99E7" w:rsidR="006027BC" w:rsidRDefault="006027BC" w:rsidP="0054338E">
      <w:pPr>
        <w:pStyle w:val="afa"/>
      </w:pPr>
      <w:r>
        <w:t>app</w:t>
      </w:r>
      <w:r w:rsidR="00145E27">
        <w:t xml:space="preserve"> </w:t>
      </w:r>
      <w:r>
        <w:t>=</w:t>
      </w:r>
      <w:r w:rsidR="00145E27">
        <w:t xml:space="preserve">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>title="MAVIN</w:t>
      </w:r>
      <w:r w:rsidR="00145E27">
        <w:t xml:space="preserve"> </w:t>
      </w:r>
      <w:r>
        <w:t>API",</w:t>
      </w:r>
      <w:r w:rsidR="00145E27">
        <w:t xml:space="preserve"> </w:t>
      </w:r>
      <w:r>
        <w:t>version="1.0.0",</w:t>
      </w:r>
    </w:p>
    <w:p w14:paraId="27B3950A" w14:textId="59747E6E" w:rsidR="00DD18C6" w:rsidRDefault="00145E27" w:rsidP="0054338E">
      <w:pPr>
        <w:pStyle w:val="afa"/>
      </w:pPr>
      <w:r>
        <w:t xml:space="preserve">              </w:t>
      </w:r>
      <w:proofErr w:type="spellStart"/>
      <w:r w:rsidR="006027BC">
        <w:t>root_path</w:t>
      </w:r>
      <w:proofErr w:type="spellEnd"/>
      <w:r w:rsidR="006027BC">
        <w:t>="/</w:t>
      </w:r>
      <w:proofErr w:type="spellStart"/>
      <w:r w:rsidR="006027BC">
        <w:t>api</w:t>
      </w:r>
      <w:proofErr w:type="spellEnd"/>
      <w:r w:rsidR="006027BC">
        <w:t>/v1",</w:t>
      </w:r>
      <w:r>
        <w:t xml:space="preserve"> </w:t>
      </w:r>
      <w:r w:rsidR="006027BC">
        <w:t>lifespan=lifespan)</w:t>
      </w:r>
    </w:p>
    <w:p w14:paraId="09C38430" w14:textId="7CDB919C" w:rsidR="00600966" w:rsidRDefault="001F00B3" w:rsidP="00600966">
      <w:pPr>
        <w:pStyle w:val="3"/>
        <w:rPr>
          <w:rFonts w:eastAsia="Times New Roman"/>
        </w:rPr>
      </w:pPr>
      <w:bookmarkStart w:id="32" w:name="_Toc229761466"/>
      <w:r>
        <w:rPr>
          <w:rFonts w:eastAsia="Times New Roman"/>
        </w:rPr>
        <w:t>Контроль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качества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кода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инфраструктура</w:t>
      </w:r>
      <w:r w:rsidR="00145E27">
        <w:rPr>
          <w:rFonts w:eastAsia="Times New Roman"/>
        </w:rPr>
        <w:t xml:space="preserve"> </w:t>
      </w:r>
      <w:r>
        <w:rPr>
          <w:rFonts w:eastAsia="Times New Roman"/>
        </w:rPr>
        <w:t>тестирования</w:t>
      </w:r>
      <w:bookmarkEnd w:id="32"/>
    </w:p>
    <w:p w14:paraId="74288DFB" w14:textId="73D29C61" w:rsidR="008F7985" w:rsidRPr="006B62E6" w:rsidRDefault="008F7985" w:rsidP="006B62E6">
      <w:pPr>
        <w:pStyle w:val="a0"/>
      </w:pPr>
      <w:r w:rsidRPr="006B62E6">
        <w:t>Помимо</w:t>
      </w:r>
      <w:r w:rsidR="00145E27">
        <w:t xml:space="preserve"> </w:t>
      </w:r>
      <w:r w:rsidRPr="006B62E6">
        <w:t>самой</w:t>
      </w:r>
      <w:r w:rsidR="00145E27">
        <w:t xml:space="preserve"> </w:t>
      </w:r>
      <w:r w:rsidRPr="006B62E6">
        <w:t>реализации,</w:t>
      </w:r>
      <w:r w:rsidR="00145E27">
        <w:t xml:space="preserve"> </w:t>
      </w:r>
      <w:r w:rsidRPr="006B62E6">
        <w:t>отдельное</w:t>
      </w:r>
      <w:r w:rsidR="00145E27">
        <w:t xml:space="preserve"> </w:t>
      </w:r>
      <w:r w:rsidRPr="006B62E6">
        <w:t>внимание</w:t>
      </w:r>
      <w:r w:rsidR="00145E27">
        <w:t xml:space="preserve"> </w:t>
      </w:r>
      <w:r w:rsidRPr="006B62E6">
        <w:t>уделено</w:t>
      </w:r>
      <w:r w:rsidR="00145E27">
        <w:t xml:space="preserve"> </w:t>
      </w:r>
      <w:r w:rsidRPr="006B62E6">
        <w:t>инфраструктуре</w:t>
      </w:r>
      <w:r w:rsidR="00145E27">
        <w:t xml:space="preserve"> </w:t>
      </w:r>
      <w:r w:rsidRPr="006B62E6">
        <w:t>контроля</w:t>
      </w:r>
      <w:r w:rsidR="00145E27">
        <w:t xml:space="preserve"> </w:t>
      </w:r>
      <w:r w:rsidRPr="006B62E6">
        <w:t>качества</w:t>
      </w:r>
      <w:r w:rsidR="00145E27">
        <w:t xml:space="preserve"> </w:t>
      </w:r>
      <w:r w:rsidRPr="006B62E6">
        <w:t>кода.</w:t>
      </w:r>
      <w:r w:rsidR="00145E27">
        <w:t xml:space="preserve"> </w:t>
      </w:r>
      <w:r w:rsidRPr="006B62E6">
        <w:t>В</w:t>
      </w:r>
      <w:r w:rsidR="00145E27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145E27">
        <w:t xml:space="preserve"> </w:t>
      </w:r>
      <w:r w:rsidRPr="006B62E6">
        <w:t>(см.</w:t>
      </w:r>
      <w:r w:rsidR="00145E27">
        <w:t xml:space="preserve"> </w:t>
      </w:r>
      <w:r w:rsidRPr="006B62E6">
        <w:t>подраздел</w:t>
      </w:r>
      <w:r w:rsidR="00145E27">
        <w:t xml:space="preserve"> </w:t>
      </w:r>
      <w:r w:rsidRPr="006B62E6">
        <w:t>2.7.3)</w:t>
      </w:r>
      <w:r w:rsidR="00145E27">
        <w:t xml:space="preserve"> </w:t>
      </w:r>
      <w:r w:rsidRPr="006B62E6">
        <w:t>развёрнуты</w:t>
      </w:r>
      <w:r w:rsidR="00145E27">
        <w:t xml:space="preserve"> </w:t>
      </w:r>
      <w:r w:rsidRPr="006B62E6">
        <w:t>два</w:t>
      </w:r>
      <w:r w:rsidR="00145E27">
        <w:t xml:space="preserve"> </w:t>
      </w:r>
      <w:r w:rsidRPr="006B62E6">
        <w:t>механизма</w:t>
      </w:r>
      <w:r w:rsidR="00145E27">
        <w:t xml:space="preserve"> </w:t>
      </w:r>
      <w:r w:rsidRPr="006B62E6">
        <w:t>проверки.</w:t>
      </w:r>
    </w:p>
    <w:p w14:paraId="52DBC214" w14:textId="5C67FACB" w:rsidR="008F7985" w:rsidRPr="006B62E6" w:rsidRDefault="008F7985" w:rsidP="006B62E6">
      <w:pPr>
        <w:pStyle w:val="a0"/>
      </w:pPr>
      <w:r w:rsidRPr="006B62E6">
        <w:t>1.</w:t>
      </w:r>
      <w:r w:rsidR="00145E27">
        <w:t xml:space="preserve"> </w:t>
      </w:r>
      <w:r w:rsidRPr="006B62E6">
        <w:t>Статический</w:t>
      </w:r>
      <w:r w:rsidR="00145E27">
        <w:t xml:space="preserve"> </w:t>
      </w:r>
      <w:r w:rsidRPr="006B62E6">
        <w:t>анализ</w:t>
      </w:r>
      <w:r w:rsidR="00145E27">
        <w:t xml:space="preserve"> </w:t>
      </w:r>
      <w:r w:rsidRPr="006B62E6">
        <w:t>—</w:t>
      </w:r>
      <w:r w:rsidR="00145E27">
        <w:t xml:space="preserve"> </w:t>
      </w:r>
      <w:proofErr w:type="spellStart"/>
      <w:r w:rsidRPr="006B62E6">
        <w:t>Ruff</w:t>
      </w:r>
      <w:proofErr w:type="spellEnd"/>
      <w:r w:rsidRPr="006B62E6">
        <w:t>.</w:t>
      </w:r>
      <w:r w:rsidR="00145E27">
        <w:t xml:space="preserve"> </w:t>
      </w:r>
      <w:r w:rsidRPr="006B62E6">
        <w:t>Линтер</w:t>
      </w:r>
      <w:r w:rsidR="00145E27">
        <w:t xml:space="preserve"> </w:t>
      </w:r>
      <w:proofErr w:type="spellStart"/>
      <w:r w:rsidRPr="006B62E6">
        <w:t>ruff</w:t>
      </w:r>
      <w:proofErr w:type="spellEnd"/>
      <w:r w:rsidR="00145E27">
        <w:t xml:space="preserve"> </w:t>
      </w:r>
      <w:r w:rsidRPr="006B62E6">
        <w:t>запускается</w:t>
      </w:r>
      <w:r w:rsidR="00145E27">
        <w:t xml:space="preserve"> </w:t>
      </w:r>
      <w:r w:rsidRPr="006B62E6">
        <w:t>на</w:t>
      </w:r>
      <w:r w:rsidR="00145E27">
        <w:t xml:space="preserve"> </w:t>
      </w:r>
      <w:r w:rsidRPr="006B62E6">
        <w:t>каждый</w:t>
      </w:r>
      <w:r w:rsidR="00145E27">
        <w:t xml:space="preserve"> </w:t>
      </w:r>
      <w:proofErr w:type="spellStart"/>
      <w:r w:rsidRPr="006B62E6">
        <w:t>push</w:t>
      </w:r>
      <w:proofErr w:type="spellEnd"/>
      <w:r w:rsidR="00145E27">
        <w:t xml:space="preserve"> </w:t>
      </w:r>
      <w:r w:rsidRPr="006B62E6">
        <w:t>и</w:t>
      </w:r>
      <w:r w:rsidR="00145E27">
        <w:t xml:space="preserve"> </w:t>
      </w:r>
      <w:proofErr w:type="spellStart"/>
      <w:r w:rsidRPr="006B62E6">
        <w:t>pull</w:t>
      </w:r>
      <w:proofErr w:type="spellEnd"/>
      <w:r w:rsidR="00145E27">
        <w:t xml:space="preserve"> </w:t>
      </w:r>
      <w:proofErr w:type="spellStart"/>
      <w:r w:rsidRPr="006B62E6">
        <w:t>request</w:t>
      </w:r>
      <w:proofErr w:type="spellEnd"/>
      <w:r w:rsidR="00145E27">
        <w:t xml:space="preserve"> </w:t>
      </w:r>
      <w:r w:rsidRPr="006B62E6">
        <w:t>в</w:t>
      </w:r>
      <w:r w:rsidR="00145E27">
        <w:t xml:space="preserve"> </w:t>
      </w:r>
      <w:r w:rsidRPr="006B62E6">
        <w:t>ветки</w:t>
      </w:r>
      <w:r w:rsidR="00145E27">
        <w:t xml:space="preserve"> </w:t>
      </w:r>
      <w:proofErr w:type="spellStart"/>
      <w:r w:rsidRPr="006B62E6">
        <w:t>develop</w:t>
      </w:r>
      <w:proofErr w:type="spellEnd"/>
      <w:r w:rsidR="00145E27">
        <w:t xml:space="preserve"> </w:t>
      </w:r>
      <w:r w:rsidRPr="006B62E6">
        <w:t>и</w:t>
      </w:r>
      <w:r w:rsidR="00145E27">
        <w:t xml:space="preserve"> </w:t>
      </w:r>
      <w:proofErr w:type="spellStart"/>
      <w:r w:rsidRPr="006B62E6">
        <w:t>main</w:t>
      </w:r>
      <w:proofErr w:type="spellEnd"/>
      <w:r w:rsidRPr="006B62E6">
        <w:t>.</w:t>
      </w:r>
      <w:r w:rsidR="00145E27">
        <w:t xml:space="preserve"> </w:t>
      </w:r>
      <w:r w:rsidRPr="006B62E6">
        <w:t>Это</w:t>
      </w:r>
      <w:r w:rsidR="00145E27">
        <w:t xml:space="preserve"> </w:t>
      </w:r>
      <w:r w:rsidRPr="006B62E6">
        <w:t>быстрый</w:t>
      </w:r>
      <w:r w:rsidR="00145E27">
        <w:t xml:space="preserve"> </w:t>
      </w:r>
      <w:proofErr w:type="spellStart"/>
      <w:r w:rsidRPr="006B62E6">
        <w:t>Rust</w:t>
      </w:r>
      <w:proofErr w:type="spellEnd"/>
      <w:r w:rsidRPr="006B62E6">
        <w:t>-инструмент,</w:t>
      </w:r>
      <w:r w:rsidR="00145E27">
        <w:t xml:space="preserve"> </w:t>
      </w:r>
      <w:r w:rsidRPr="006B62E6">
        <w:t>объединяющий</w:t>
      </w:r>
      <w:r w:rsidR="00145E27">
        <w:t xml:space="preserve"> </w:t>
      </w:r>
      <w:r w:rsidRPr="006B62E6">
        <w:t>правила</w:t>
      </w:r>
      <w:r w:rsidR="00145E27">
        <w:t xml:space="preserve"> </w:t>
      </w:r>
      <w:r w:rsidRPr="006B62E6">
        <w:t>Flake8,</w:t>
      </w:r>
      <w:r w:rsidR="00145E27">
        <w:t xml:space="preserve"> </w:t>
      </w:r>
      <w:proofErr w:type="spellStart"/>
      <w:r w:rsidRPr="006B62E6">
        <w:t>isort</w:t>
      </w:r>
      <w:proofErr w:type="spellEnd"/>
      <w:r w:rsidRPr="006B62E6">
        <w:t>,</w:t>
      </w:r>
      <w:r w:rsidR="00145E27">
        <w:t xml:space="preserve"> </w:t>
      </w:r>
      <w:proofErr w:type="spellStart"/>
      <w:r w:rsidRPr="006B62E6">
        <w:t>pyupgrade</w:t>
      </w:r>
      <w:proofErr w:type="spellEnd"/>
      <w:r w:rsidR="00145E27">
        <w:t xml:space="preserve"> </w:t>
      </w:r>
      <w:r w:rsidRPr="006B62E6">
        <w:t>и</w:t>
      </w:r>
      <w:r w:rsidR="00145E27">
        <w:t xml:space="preserve"> </w:t>
      </w:r>
      <w:r w:rsidRPr="006B62E6">
        <w:t>других</w:t>
      </w:r>
      <w:r w:rsidR="00145E27">
        <w:t xml:space="preserve"> </w:t>
      </w:r>
      <w:r w:rsidRPr="006B62E6">
        <w:t>классических</w:t>
      </w:r>
      <w:r w:rsidR="00145E27">
        <w:t xml:space="preserve"> </w:t>
      </w:r>
      <w:r w:rsidRPr="006B62E6">
        <w:t>линтеров.</w:t>
      </w:r>
      <w:r w:rsidR="00145E27">
        <w:t xml:space="preserve"> </w:t>
      </w:r>
      <w:r w:rsidRPr="006B62E6">
        <w:t>На</w:t>
      </w:r>
      <w:r w:rsidR="00145E27">
        <w:t xml:space="preserve"> </w:t>
      </w:r>
      <w:r w:rsidRPr="006B62E6">
        <w:t>текущем</w:t>
      </w:r>
      <w:r w:rsidR="00145E27">
        <w:t xml:space="preserve"> </w:t>
      </w:r>
      <w:r w:rsidRPr="006B62E6">
        <w:t>этапе</w:t>
      </w:r>
      <w:r w:rsidR="00145E27">
        <w:t xml:space="preserve"> </w:t>
      </w:r>
      <w:r w:rsidRPr="006B62E6">
        <w:t>проверяется</w:t>
      </w:r>
      <w:r w:rsidR="00145E27">
        <w:t xml:space="preserve"> </w:t>
      </w:r>
      <w:r w:rsidRPr="006B62E6">
        <w:t>набор</w:t>
      </w:r>
      <w:r w:rsidR="00145E27">
        <w:t xml:space="preserve"> </w:t>
      </w:r>
      <w:r w:rsidRPr="006B62E6">
        <w:t>правил</w:t>
      </w:r>
      <w:r w:rsidR="00145E27">
        <w:t xml:space="preserve"> </w:t>
      </w:r>
      <w:r w:rsidRPr="006B62E6">
        <w:t>по</w:t>
      </w:r>
      <w:r w:rsidR="00145E27">
        <w:t xml:space="preserve"> </w:t>
      </w:r>
      <w:r w:rsidRPr="006B62E6">
        <w:t>умолчанию</w:t>
      </w:r>
      <w:r w:rsidR="00145E27">
        <w:t xml:space="preserve"> </w:t>
      </w:r>
      <w:r w:rsidRPr="006B62E6">
        <w:t>(нарушения</w:t>
      </w:r>
      <w:r w:rsidR="00145E27">
        <w:t xml:space="preserve"> </w:t>
      </w:r>
      <w:r w:rsidRPr="006B62E6">
        <w:t>стиля</w:t>
      </w:r>
      <w:r w:rsidR="00145E27">
        <w:t xml:space="preserve"> </w:t>
      </w:r>
      <w:r w:rsidRPr="006B62E6">
        <w:t>PEP</w:t>
      </w:r>
      <w:r w:rsidR="00145E27">
        <w:t xml:space="preserve"> </w:t>
      </w:r>
      <w:r w:rsidRPr="006B62E6">
        <w:t>8,</w:t>
      </w:r>
      <w:r w:rsidR="00145E27">
        <w:t xml:space="preserve"> </w:t>
      </w:r>
      <w:r w:rsidRPr="006B62E6">
        <w:t>неиспользуемые</w:t>
      </w:r>
      <w:r w:rsidR="00145E27">
        <w:t xml:space="preserve"> </w:t>
      </w:r>
      <w:r w:rsidRPr="006B62E6">
        <w:t>импорты,</w:t>
      </w:r>
      <w:r w:rsidR="00145E27">
        <w:t xml:space="preserve"> </w:t>
      </w:r>
      <w:r w:rsidRPr="006B62E6">
        <w:t>потенциально</w:t>
      </w:r>
      <w:r w:rsidR="00145E27">
        <w:t xml:space="preserve"> </w:t>
      </w:r>
      <w:r w:rsidRPr="006B62E6">
        <w:t>опасные</w:t>
      </w:r>
      <w:r w:rsidR="00145E27">
        <w:t xml:space="preserve"> </w:t>
      </w:r>
      <w:r w:rsidRPr="006B62E6">
        <w:t>конструкции).</w:t>
      </w:r>
      <w:r w:rsidR="00145E27">
        <w:t xml:space="preserve"> </w:t>
      </w:r>
      <w:r w:rsidRPr="006B62E6">
        <w:t>Падение</w:t>
      </w:r>
      <w:r w:rsidR="00145E27">
        <w:t xml:space="preserve"> </w:t>
      </w:r>
      <w:r w:rsidRPr="006B62E6">
        <w:t>линтера</w:t>
      </w:r>
      <w:r w:rsidR="00145E27">
        <w:t xml:space="preserve"> </w:t>
      </w:r>
      <w:r w:rsidRPr="006B62E6">
        <w:t>блокирует</w:t>
      </w:r>
      <w:r w:rsidR="00145E27">
        <w:t xml:space="preserve"> </w:t>
      </w:r>
      <w:r w:rsidRPr="006B62E6">
        <w:t>CI</w:t>
      </w:r>
      <w:r w:rsidR="00145E27">
        <w:t xml:space="preserve"> </w:t>
      </w:r>
      <w:r w:rsidRPr="006B62E6">
        <w:t>и,</w:t>
      </w:r>
      <w:r w:rsidR="00145E27">
        <w:t xml:space="preserve"> </w:t>
      </w:r>
      <w:r w:rsidRPr="006B62E6">
        <w:t>как</w:t>
      </w:r>
      <w:r w:rsidR="00145E27">
        <w:t xml:space="preserve"> </w:t>
      </w:r>
      <w:r w:rsidRPr="006B62E6">
        <w:t>следствие,</w:t>
      </w:r>
      <w:r w:rsidR="00145E27">
        <w:t xml:space="preserve"> </w:t>
      </w:r>
      <w:r w:rsidRPr="006B62E6">
        <w:t>отменяет</w:t>
      </w:r>
      <w:r w:rsidR="00145E27">
        <w:t xml:space="preserve"> </w:t>
      </w:r>
      <w:r w:rsidRPr="006B62E6">
        <w:t>CD-развёртывание.</w:t>
      </w:r>
    </w:p>
    <w:p w14:paraId="4F8B5D32" w14:textId="465C1A60" w:rsidR="00CE6371" w:rsidRDefault="008F7985" w:rsidP="006B62E6">
      <w:pPr>
        <w:pStyle w:val="a0"/>
      </w:pPr>
      <w:r w:rsidRPr="006B62E6">
        <w:t>2.</w:t>
      </w:r>
      <w:r w:rsidR="00145E27">
        <w:t xml:space="preserve"> </w:t>
      </w:r>
      <w:r w:rsidRPr="006B62E6">
        <w:t>Инфраструктура</w:t>
      </w:r>
      <w:r w:rsidR="00145E27">
        <w:t xml:space="preserve"> </w:t>
      </w:r>
      <w:r w:rsidRPr="006B62E6">
        <w:t>для</w:t>
      </w:r>
      <w:r w:rsidR="00145E27">
        <w:t xml:space="preserve"> </w:t>
      </w:r>
      <w:r w:rsidRPr="006B62E6">
        <w:t>интеграционных</w:t>
      </w:r>
      <w:r w:rsidR="00145E27">
        <w:t xml:space="preserve"> </w:t>
      </w:r>
      <w:r w:rsidRPr="006B62E6">
        <w:t>тестов.</w:t>
      </w:r>
      <w:r w:rsidR="00145E27">
        <w:t xml:space="preserve"> </w:t>
      </w:r>
      <w:r w:rsidRPr="006B62E6">
        <w:t>В</w:t>
      </w:r>
      <w:r w:rsidR="00145E27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145E27">
        <w:t xml:space="preserve"> </w:t>
      </w:r>
      <w:r w:rsidRPr="006B62E6">
        <w:t>развёрнут</w:t>
      </w:r>
      <w:r w:rsidR="00145E27">
        <w:t xml:space="preserve"> </w:t>
      </w:r>
      <w:r w:rsidRPr="006B62E6">
        <w:t>отдельный</w:t>
      </w:r>
      <w:r w:rsidR="00145E27">
        <w:t xml:space="preserve"> </w:t>
      </w:r>
      <w:r w:rsidRPr="006B62E6">
        <w:t>сервис-контейнер</w:t>
      </w:r>
      <w:r w:rsidR="00145E27">
        <w:t xml:space="preserve"> </w:t>
      </w:r>
      <w:r w:rsidRPr="006B62E6">
        <w:t>postgres:16</w:t>
      </w:r>
      <w:r w:rsidR="00145E27">
        <w:t xml:space="preserve"> </w:t>
      </w:r>
      <w:r w:rsidRPr="006B62E6">
        <w:t>со</w:t>
      </w:r>
      <w:r w:rsidR="00145E27">
        <w:t xml:space="preserve"> </w:t>
      </w:r>
      <w:r w:rsidRPr="006B62E6">
        <w:t>схемой</w:t>
      </w:r>
      <w:r w:rsidR="00145E27">
        <w:t xml:space="preserve"> </w:t>
      </w:r>
      <w:proofErr w:type="spellStart"/>
      <w:r w:rsidRPr="006B62E6">
        <w:t>mavin_test</w:t>
      </w:r>
      <w:proofErr w:type="spellEnd"/>
      <w:r w:rsidRPr="006B62E6">
        <w:t>,</w:t>
      </w:r>
      <w:r w:rsidR="00145E27">
        <w:t xml:space="preserve"> </w:t>
      </w:r>
      <w:r w:rsidRPr="006B62E6">
        <w:t>изолированной</w:t>
      </w:r>
      <w:r w:rsidR="00145E27">
        <w:t xml:space="preserve"> </w:t>
      </w:r>
      <w:r w:rsidRPr="006B62E6">
        <w:t>от</w:t>
      </w:r>
      <w:r w:rsidR="00145E27">
        <w:t xml:space="preserve"> </w:t>
      </w:r>
      <w:r w:rsidRPr="006B62E6">
        <w:t>продуктивной</w:t>
      </w:r>
      <w:r w:rsidR="00145E27">
        <w:t xml:space="preserve"> </w:t>
      </w:r>
      <w:r w:rsidRPr="006B62E6">
        <w:t>БД.</w:t>
      </w:r>
      <w:r w:rsidR="00145E27">
        <w:t xml:space="preserve"> </w:t>
      </w:r>
      <w:r w:rsidRPr="006B62E6">
        <w:t>Адрес</w:t>
      </w:r>
      <w:r w:rsidR="00145E27">
        <w:t xml:space="preserve"> </w:t>
      </w:r>
      <w:r w:rsidRPr="006B62E6">
        <w:t>тестовой</w:t>
      </w:r>
      <w:r w:rsidR="00145E27">
        <w:t xml:space="preserve"> </w:t>
      </w:r>
      <w:r w:rsidRPr="006B62E6">
        <w:t>БД</w:t>
      </w:r>
      <w:r w:rsidR="00145E27">
        <w:t xml:space="preserve"> </w:t>
      </w:r>
      <w:r w:rsidRPr="006B62E6">
        <w:t>передаётся</w:t>
      </w:r>
      <w:r w:rsidR="00145E27">
        <w:t xml:space="preserve"> </w:t>
      </w:r>
      <w:proofErr w:type="spellStart"/>
      <w:r w:rsidRPr="006B62E6">
        <w:t>пайплайну</w:t>
      </w:r>
      <w:proofErr w:type="spellEnd"/>
      <w:r w:rsidR="00145E27">
        <w:t xml:space="preserve"> </w:t>
      </w:r>
      <w:r w:rsidRPr="006B62E6">
        <w:t>через</w:t>
      </w:r>
      <w:r w:rsidR="00145E27">
        <w:t xml:space="preserve"> </w:t>
      </w:r>
      <w:r w:rsidRPr="006B62E6">
        <w:t>переменную</w:t>
      </w:r>
      <w:r w:rsidR="00145E27">
        <w:t xml:space="preserve"> </w:t>
      </w:r>
      <w:r w:rsidRPr="006B62E6">
        <w:t>окружения</w:t>
      </w:r>
      <w:r w:rsidR="00145E27">
        <w:t xml:space="preserve"> </w:t>
      </w:r>
      <w:r w:rsidRPr="006B62E6">
        <w:t>DATABASE_URL,</w:t>
      </w:r>
      <w:r w:rsidR="00145E27">
        <w:t xml:space="preserve"> </w:t>
      </w:r>
      <w:r w:rsidRPr="006B62E6">
        <w:t>а</w:t>
      </w:r>
      <w:r w:rsidR="00145E27">
        <w:t xml:space="preserve"> </w:t>
      </w:r>
      <w:r w:rsidRPr="006B62E6">
        <w:t>опции</w:t>
      </w:r>
      <w:r w:rsidR="00145E27">
        <w:t xml:space="preserve"> </w:t>
      </w:r>
      <w:r w:rsidRPr="006B62E6">
        <w:t>--</w:t>
      </w:r>
      <w:proofErr w:type="spellStart"/>
      <w:r w:rsidRPr="006B62E6">
        <w:t>health-cmd</w:t>
      </w:r>
      <w:proofErr w:type="spellEnd"/>
      <w:r w:rsidR="00145E27">
        <w:t xml:space="preserve"> </w:t>
      </w:r>
      <w:proofErr w:type="spellStart"/>
      <w:r w:rsidRPr="006B62E6">
        <w:t>pg_isready</w:t>
      </w:r>
      <w:proofErr w:type="spellEnd"/>
      <w:r w:rsidR="00145E27">
        <w:t xml:space="preserve"> </w:t>
      </w:r>
      <w:r w:rsidRPr="006B62E6">
        <w:t>--</w:t>
      </w:r>
      <w:proofErr w:type="spellStart"/>
      <w:r w:rsidRPr="006B62E6">
        <w:t>health-interval</w:t>
      </w:r>
      <w:proofErr w:type="spellEnd"/>
      <w:r w:rsidR="00145E27">
        <w:t xml:space="preserve"> </w:t>
      </w:r>
      <w:r w:rsidRPr="006B62E6">
        <w:t>10s</w:t>
      </w:r>
      <w:r w:rsidR="00145E27">
        <w:t xml:space="preserve"> </w:t>
      </w:r>
      <w:r w:rsidRPr="006B62E6">
        <w:t>обеспечивают</w:t>
      </w:r>
      <w:r w:rsidR="00145E27">
        <w:t xml:space="preserve"> </w:t>
      </w:r>
      <w:r w:rsidRPr="006B62E6">
        <w:t>ожидание</w:t>
      </w:r>
      <w:r w:rsidR="00145E27">
        <w:t xml:space="preserve"> </w:t>
      </w:r>
      <w:r w:rsidRPr="006B62E6">
        <w:t>готовности</w:t>
      </w:r>
      <w:r w:rsidR="00145E27">
        <w:t xml:space="preserve"> </w:t>
      </w:r>
      <w:r w:rsidRPr="006B62E6">
        <w:t>БД</w:t>
      </w:r>
      <w:r w:rsidR="00145E27">
        <w:t xml:space="preserve"> </w:t>
      </w:r>
      <w:r w:rsidRPr="006B62E6">
        <w:t>до</w:t>
      </w:r>
      <w:r w:rsidR="00145E27">
        <w:t xml:space="preserve"> </w:t>
      </w:r>
      <w:r w:rsidRPr="006B62E6">
        <w:lastRenderedPageBreak/>
        <w:t>запуска</w:t>
      </w:r>
      <w:r w:rsidR="00145E27">
        <w:t xml:space="preserve"> </w:t>
      </w:r>
      <w:r w:rsidRPr="006B62E6">
        <w:t>тестов.</w:t>
      </w:r>
      <w:r w:rsidR="00145E27">
        <w:t xml:space="preserve"> </w:t>
      </w:r>
      <w:r w:rsidRPr="006B62E6">
        <w:t>Запуск</w:t>
      </w:r>
      <w:r w:rsidR="00145E27">
        <w:t xml:space="preserve"> </w:t>
      </w:r>
      <w:proofErr w:type="spellStart"/>
      <w:r w:rsidRPr="006B62E6">
        <w:t>pytest</w:t>
      </w:r>
      <w:proofErr w:type="spellEnd"/>
      <w:r w:rsidR="00145E27">
        <w:t xml:space="preserve"> </w:t>
      </w:r>
      <w:r w:rsidRPr="006B62E6">
        <w:t>выполняется</w:t>
      </w:r>
      <w:r w:rsidR="00145E27">
        <w:t xml:space="preserve"> </w:t>
      </w:r>
      <w:r w:rsidRPr="006B62E6">
        <w:t>условно</w:t>
      </w:r>
      <w:r w:rsidR="00145E27">
        <w:t xml:space="preserve"> </w:t>
      </w:r>
      <w:r w:rsidRPr="006B62E6">
        <w:t>—</w:t>
      </w:r>
      <w:r w:rsidR="00145E27">
        <w:t xml:space="preserve"> </w:t>
      </w:r>
      <w:r w:rsidRPr="006B62E6">
        <w:t>только</w:t>
      </w:r>
      <w:r w:rsidR="00145E27">
        <w:t xml:space="preserve"> </w:t>
      </w:r>
      <w:r w:rsidRPr="006B62E6">
        <w:t>если</w:t>
      </w:r>
      <w:r w:rsidR="00145E27">
        <w:t xml:space="preserve"> </w:t>
      </w:r>
      <w:r w:rsidRPr="006B62E6">
        <w:t>каталог</w:t>
      </w:r>
      <w:r w:rsidR="00145E27">
        <w:t xml:space="preserve"> </w:t>
      </w:r>
      <w:proofErr w:type="spellStart"/>
      <w:r w:rsidRPr="006B62E6">
        <w:t>tests</w:t>
      </w:r>
      <w:proofErr w:type="spellEnd"/>
      <w:r w:rsidRPr="006B62E6">
        <w:t>/</w:t>
      </w:r>
      <w:r w:rsidR="00145E27">
        <w:t xml:space="preserve"> </w:t>
      </w:r>
      <w:proofErr w:type="spellStart"/>
      <w:r w:rsidRPr="006B62E6">
        <w:t>непуст</w:t>
      </w:r>
      <w:proofErr w:type="spellEnd"/>
      <w:r w:rsidRPr="006B62E6">
        <w:t>;</w:t>
      </w:r>
      <w:r w:rsidR="00145E27">
        <w:t xml:space="preserve"> </w:t>
      </w:r>
      <w:r w:rsidRPr="006B62E6">
        <w:t>это</w:t>
      </w:r>
      <w:r w:rsidR="00145E27">
        <w:t xml:space="preserve"> </w:t>
      </w:r>
      <w:r w:rsidRPr="006B62E6">
        <w:t>позволяет</w:t>
      </w:r>
      <w:r w:rsidR="00145E27">
        <w:t xml:space="preserve"> </w:t>
      </w:r>
      <w:r w:rsidRPr="006B62E6">
        <w:t>добавлять</w:t>
      </w:r>
      <w:r w:rsidR="00145E27">
        <w:t xml:space="preserve"> </w:t>
      </w:r>
      <w:r w:rsidRPr="006B62E6">
        <w:t>тесты</w:t>
      </w:r>
      <w:r w:rsidR="00145E27">
        <w:t xml:space="preserve"> </w:t>
      </w:r>
      <w:r w:rsidRPr="006B62E6">
        <w:t>постепенно,</w:t>
      </w:r>
      <w:r w:rsidR="00145E27">
        <w:t xml:space="preserve"> </w:t>
      </w:r>
      <w:r w:rsidRPr="006B62E6">
        <w:t>не</w:t>
      </w:r>
      <w:r w:rsidR="00145E27">
        <w:t xml:space="preserve"> </w:t>
      </w:r>
      <w:r w:rsidRPr="006B62E6">
        <w:t>ломая</w:t>
      </w:r>
      <w:r w:rsidR="00145E27">
        <w:t xml:space="preserve"> </w:t>
      </w:r>
      <w:r w:rsidRPr="006B62E6">
        <w:t>текущий</w:t>
      </w:r>
      <w:r w:rsidR="00145E27">
        <w:t xml:space="preserve"> </w:t>
      </w:r>
      <w:r w:rsidRPr="006B62E6">
        <w:t>пайплайн.</w:t>
      </w:r>
    </w:p>
    <w:p w14:paraId="4B87C8A2" w14:textId="1B95677C" w:rsidR="00A64470" w:rsidRPr="0033423E" w:rsidRDefault="00A64470" w:rsidP="0033423E">
      <w:pPr>
        <w:pStyle w:val="a0"/>
        <w:jc w:val="center"/>
        <w:rPr>
          <w:i/>
          <w:iCs/>
        </w:rPr>
      </w:pPr>
      <w:r w:rsidRPr="0033423E">
        <w:rPr>
          <w:rStyle w:val="af6"/>
          <w:b w:val="0"/>
          <w:bCs w:val="0"/>
          <w:i/>
          <w:iCs/>
        </w:rPr>
        <w:t>Листинг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6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—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Шаг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CI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с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поднятым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33423E">
        <w:rPr>
          <w:rStyle w:val="af6"/>
          <w:b w:val="0"/>
          <w:bCs w:val="0"/>
          <w:i/>
          <w:iCs/>
        </w:rPr>
        <w:t>PostgreSQL</w:t>
      </w:r>
      <w:proofErr w:type="spellEnd"/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и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условным</w:t>
      </w:r>
      <w:r w:rsidR="00145E2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запуском</w:t>
      </w:r>
      <w:r w:rsidR="00145E2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33423E">
        <w:rPr>
          <w:rStyle w:val="af6"/>
          <w:b w:val="0"/>
          <w:bCs w:val="0"/>
          <w:i/>
          <w:iCs/>
        </w:rPr>
        <w:t>pytest</w:t>
      </w:r>
      <w:proofErr w:type="spellEnd"/>
      <w:r w:rsidR="00145E27">
        <w:rPr>
          <w:i/>
          <w:iCs/>
        </w:rPr>
        <w:t xml:space="preserve"> </w:t>
      </w:r>
      <w:r w:rsidRPr="0033423E">
        <w:rPr>
          <w:i/>
          <w:iCs/>
        </w:rPr>
        <w:t>(</w:t>
      </w:r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ci.yml</w:t>
      </w:r>
      <w:proofErr w:type="spellEnd"/>
      <w:r w:rsidRPr="0033423E">
        <w:rPr>
          <w:i/>
          <w:iCs/>
        </w:rPr>
        <w:t>,</w:t>
      </w:r>
      <w:r w:rsidR="00145E27">
        <w:rPr>
          <w:i/>
          <w:iCs/>
        </w:rPr>
        <w:t xml:space="preserve"> </w:t>
      </w:r>
      <w:r w:rsidRPr="0033423E">
        <w:rPr>
          <w:i/>
          <w:iCs/>
        </w:rPr>
        <w:t>фрагмент)</w:t>
      </w:r>
    </w:p>
    <w:p w14:paraId="59DCBC3A" w14:textId="77777777" w:rsidR="00B04752" w:rsidRDefault="00B04752" w:rsidP="0054338E">
      <w:pPr>
        <w:pStyle w:val="afa"/>
      </w:pPr>
      <w:r>
        <w:t>services:</w:t>
      </w:r>
    </w:p>
    <w:p w14:paraId="042DDD82" w14:textId="165FC0AB" w:rsidR="00B04752" w:rsidRDefault="00145E27" w:rsidP="0054338E">
      <w:pPr>
        <w:pStyle w:val="afa"/>
      </w:pPr>
      <w:r>
        <w:t xml:space="preserve">  </w:t>
      </w:r>
      <w:proofErr w:type="spellStart"/>
      <w:r w:rsidR="00B04752">
        <w:t>postgres</w:t>
      </w:r>
      <w:proofErr w:type="spellEnd"/>
      <w:r w:rsidR="00B04752">
        <w:t>:</w:t>
      </w:r>
    </w:p>
    <w:p w14:paraId="6E976EEF" w14:textId="6FF6D843" w:rsidR="00B04752" w:rsidRDefault="00145E27" w:rsidP="0054338E">
      <w:pPr>
        <w:pStyle w:val="afa"/>
      </w:pPr>
      <w:r>
        <w:t xml:space="preserve">    </w:t>
      </w:r>
      <w:r w:rsidR="00B04752">
        <w:t>image:</w:t>
      </w:r>
      <w:r>
        <w:t xml:space="preserve"> </w:t>
      </w:r>
      <w:r w:rsidR="00B04752">
        <w:t>postgres:16</w:t>
      </w:r>
    </w:p>
    <w:p w14:paraId="4287B532" w14:textId="4439CF54" w:rsidR="00B04752" w:rsidRDefault="00145E27" w:rsidP="0054338E">
      <w:pPr>
        <w:pStyle w:val="afa"/>
      </w:pPr>
      <w:r>
        <w:t xml:space="preserve">    </w:t>
      </w:r>
      <w:r w:rsidR="00B04752">
        <w:t>env:</w:t>
      </w:r>
    </w:p>
    <w:p w14:paraId="6B3F0811" w14:textId="52F88E4A" w:rsidR="00B04752" w:rsidRDefault="00145E27" w:rsidP="0054338E">
      <w:pPr>
        <w:pStyle w:val="afa"/>
      </w:pPr>
      <w:r>
        <w:t xml:space="preserve">      </w:t>
      </w:r>
      <w:r w:rsidR="00B04752">
        <w:t>POSTGRES_USER:</w:t>
      </w:r>
      <w:r>
        <w:t xml:space="preserve"> </w:t>
      </w:r>
      <w:r w:rsidR="00B04752">
        <w:t>mavin</w:t>
      </w:r>
    </w:p>
    <w:p w14:paraId="6C256A43" w14:textId="3F5667F5" w:rsidR="00B04752" w:rsidRDefault="00145E27" w:rsidP="0054338E">
      <w:pPr>
        <w:pStyle w:val="afa"/>
      </w:pPr>
      <w:r>
        <w:t xml:space="preserve">      </w:t>
      </w:r>
      <w:r w:rsidR="00B04752">
        <w:t>POSTGRES_PASSWORD:</w:t>
      </w:r>
      <w:r>
        <w:t xml:space="preserve"> </w:t>
      </w:r>
      <w:r w:rsidR="00B04752">
        <w:t>mavin</w:t>
      </w:r>
    </w:p>
    <w:p w14:paraId="726A705E" w14:textId="54805FF5" w:rsidR="00B04752" w:rsidRDefault="00145E27" w:rsidP="0054338E">
      <w:pPr>
        <w:pStyle w:val="afa"/>
      </w:pPr>
      <w:r>
        <w:t xml:space="preserve">      </w:t>
      </w:r>
      <w:r w:rsidR="00B04752">
        <w:t>POSTGRES_DB:</w:t>
      </w:r>
      <w:r>
        <w:t xml:space="preserve"> </w:t>
      </w:r>
      <w:proofErr w:type="spellStart"/>
      <w:r w:rsidR="00B04752">
        <w:t>mavin_test</w:t>
      </w:r>
      <w:proofErr w:type="spellEnd"/>
    </w:p>
    <w:p w14:paraId="7865B2DE" w14:textId="28A68516" w:rsidR="00B04752" w:rsidRDefault="00145E27" w:rsidP="0054338E">
      <w:pPr>
        <w:pStyle w:val="afa"/>
      </w:pPr>
      <w:r>
        <w:t xml:space="preserve">    </w:t>
      </w:r>
      <w:r w:rsidR="00B04752">
        <w:t>ports:</w:t>
      </w:r>
      <w:r>
        <w:t xml:space="preserve"> </w:t>
      </w:r>
      <w:r w:rsidR="00B04752">
        <w:t>["5432:5432"]</w:t>
      </w:r>
    </w:p>
    <w:p w14:paraId="708BDE10" w14:textId="0096C210" w:rsidR="00B04752" w:rsidRDefault="00145E27" w:rsidP="0054338E">
      <w:pPr>
        <w:pStyle w:val="afa"/>
      </w:pPr>
      <w:r>
        <w:t xml:space="preserve">    </w:t>
      </w:r>
      <w:r w:rsidR="00B04752">
        <w:t>options:</w:t>
      </w:r>
      <w:r>
        <w:t xml:space="preserve"> </w:t>
      </w:r>
      <w:r w:rsidR="00B04752">
        <w:t>&gt;-</w:t>
      </w:r>
    </w:p>
    <w:p w14:paraId="40D30FE9" w14:textId="63E009AC" w:rsidR="00B04752" w:rsidRDefault="00145E27" w:rsidP="0054338E">
      <w:pPr>
        <w:pStyle w:val="afa"/>
      </w:pPr>
      <w:r>
        <w:t xml:space="preserve">      </w:t>
      </w:r>
      <w:r w:rsidR="00B04752">
        <w:t>--health-</w:t>
      </w:r>
      <w:proofErr w:type="spellStart"/>
      <w:r w:rsidR="00B04752">
        <w:t>cmd</w:t>
      </w:r>
      <w:proofErr w:type="spellEnd"/>
      <w:r>
        <w:t xml:space="preserve"> </w:t>
      </w:r>
      <w:proofErr w:type="spellStart"/>
      <w:r w:rsidR="00B04752">
        <w:t>pg_isready</w:t>
      </w:r>
      <w:proofErr w:type="spellEnd"/>
    </w:p>
    <w:p w14:paraId="7C164079" w14:textId="154C8774" w:rsidR="00B04752" w:rsidRDefault="00145E27" w:rsidP="0054338E">
      <w:pPr>
        <w:pStyle w:val="afa"/>
      </w:pPr>
      <w:r>
        <w:t xml:space="preserve">      </w:t>
      </w:r>
      <w:r w:rsidR="00B04752">
        <w:t>--health-interval</w:t>
      </w:r>
      <w:r>
        <w:t xml:space="preserve"> </w:t>
      </w:r>
      <w:r w:rsidR="00B04752">
        <w:t>10s</w:t>
      </w:r>
    </w:p>
    <w:p w14:paraId="7CB45232" w14:textId="7C364F81" w:rsidR="00B04752" w:rsidRDefault="00145E27" w:rsidP="0054338E">
      <w:pPr>
        <w:pStyle w:val="afa"/>
      </w:pPr>
      <w:r>
        <w:t xml:space="preserve">      </w:t>
      </w:r>
      <w:r w:rsidR="00B04752">
        <w:t>--health-timeout</w:t>
      </w:r>
      <w:r>
        <w:t xml:space="preserve"> </w:t>
      </w:r>
      <w:r w:rsidR="00B04752">
        <w:t>5s</w:t>
      </w:r>
    </w:p>
    <w:p w14:paraId="34F4892C" w14:textId="40C2149C" w:rsidR="00B04752" w:rsidRPr="00475928" w:rsidRDefault="00145E27" w:rsidP="0054338E">
      <w:pPr>
        <w:pStyle w:val="afa"/>
      </w:pPr>
      <w:r>
        <w:t xml:space="preserve">      </w:t>
      </w:r>
      <w:r w:rsidR="00B04752">
        <w:t>--health-retries</w:t>
      </w:r>
      <w:r>
        <w:t xml:space="preserve"> </w:t>
      </w:r>
      <w:r w:rsidR="00B04752">
        <w:t>5</w:t>
      </w:r>
    </w:p>
    <w:p w14:paraId="243F26DE" w14:textId="77777777" w:rsidR="00B04752" w:rsidRDefault="00B04752" w:rsidP="0054338E">
      <w:pPr>
        <w:pStyle w:val="afa"/>
      </w:pPr>
      <w:r>
        <w:t>env:</w:t>
      </w:r>
    </w:p>
    <w:p w14:paraId="3CC744D5" w14:textId="2845A2B4" w:rsidR="00B04752" w:rsidRPr="00475928" w:rsidRDefault="00145E27" w:rsidP="0054338E">
      <w:pPr>
        <w:pStyle w:val="afa"/>
      </w:pPr>
      <w:r>
        <w:t xml:space="preserve">  </w:t>
      </w:r>
      <w:r w:rsidR="00B04752">
        <w:t>DATABASE_URL:</w:t>
      </w:r>
      <w:r>
        <w:t xml:space="preserve"> </w:t>
      </w:r>
      <w:r w:rsidR="00B04752">
        <w:t>postgresql://mavin:mavin@localhost:5432/mavin_test</w:t>
      </w:r>
    </w:p>
    <w:p w14:paraId="43A86A88" w14:textId="77777777" w:rsidR="00B04752" w:rsidRDefault="00B04752" w:rsidP="0054338E">
      <w:pPr>
        <w:pStyle w:val="afa"/>
      </w:pPr>
      <w:r>
        <w:t>steps:</w:t>
      </w:r>
    </w:p>
    <w:p w14:paraId="2F0BC45D" w14:textId="79EFFAB1" w:rsidR="00B04752" w:rsidRDefault="00145E2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Lint</w:t>
      </w:r>
    </w:p>
    <w:p w14:paraId="49E5F1F4" w14:textId="4F7D29C2" w:rsidR="00B04752" w:rsidRPr="00475928" w:rsidRDefault="00145E2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ruff</w:t>
      </w:r>
      <w:r>
        <w:t xml:space="preserve"> </w:t>
      </w:r>
      <w:proofErr w:type="gramStart"/>
      <w:r w:rsidR="00B04752">
        <w:t>check</w:t>
      </w:r>
      <w:r>
        <w:t xml:space="preserve"> </w:t>
      </w:r>
      <w:r w:rsidR="00B04752">
        <w:t>.</w:t>
      </w:r>
      <w:proofErr w:type="gramEnd"/>
    </w:p>
    <w:p w14:paraId="157FE919" w14:textId="43E2BC5B" w:rsidR="00B04752" w:rsidRDefault="00145E2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Tests</w:t>
      </w:r>
    </w:p>
    <w:p w14:paraId="671E142F" w14:textId="3E1ABCF8" w:rsidR="00B04752" w:rsidRDefault="00145E2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|</w:t>
      </w:r>
    </w:p>
    <w:p w14:paraId="07F94072" w14:textId="5C0BE1F1" w:rsidR="00B04752" w:rsidRDefault="00145E27" w:rsidP="0054338E">
      <w:pPr>
        <w:pStyle w:val="afa"/>
      </w:pPr>
      <w:r>
        <w:t xml:space="preserve">      </w:t>
      </w:r>
      <w:r w:rsidR="00B04752">
        <w:t>if</w:t>
      </w:r>
      <w:r>
        <w:t xml:space="preserve"> </w:t>
      </w:r>
      <w:r w:rsidR="00B04752">
        <w:t>[</w:t>
      </w:r>
      <w:r>
        <w:t xml:space="preserve"> </w:t>
      </w:r>
      <w:r w:rsidR="00B04752">
        <w:t>-d</w:t>
      </w:r>
      <w:r>
        <w:t xml:space="preserve"> </w:t>
      </w:r>
      <w:r w:rsidR="00B04752">
        <w:t>"tests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>
        <w:t xml:space="preserve"> </w:t>
      </w:r>
      <w:r w:rsidR="00B04752">
        <w:t>&amp;&amp;</w:t>
      </w:r>
      <w:r>
        <w:t xml:space="preserve"> </w:t>
      </w:r>
      <w:r w:rsidR="00B04752">
        <w:t>[</w:t>
      </w:r>
      <w:r>
        <w:t xml:space="preserve"> </w:t>
      </w:r>
      <w:r w:rsidR="00B04752">
        <w:t>-n</w:t>
      </w:r>
      <w:r>
        <w:t xml:space="preserve"> </w:t>
      </w:r>
      <w:r w:rsidR="00B04752">
        <w:t>"$(ls</w:t>
      </w:r>
      <w:r>
        <w:t xml:space="preserve"> </w:t>
      </w:r>
      <w:r w:rsidR="00B04752">
        <w:t>tests/)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 w:rsidR="00B04752">
        <w:t>;</w:t>
      </w:r>
      <w:r>
        <w:t xml:space="preserve"> </w:t>
      </w:r>
      <w:r w:rsidR="00B04752">
        <w:t>then</w:t>
      </w:r>
    </w:p>
    <w:p w14:paraId="002A0213" w14:textId="6FA068B9" w:rsidR="00B04752" w:rsidRDefault="00145E27" w:rsidP="0054338E">
      <w:pPr>
        <w:pStyle w:val="afa"/>
      </w:pPr>
      <w:r>
        <w:t xml:space="preserve">        </w:t>
      </w:r>
      <w:proofErr w:type="spellStart"/>
      <w:r w:rsidR="00B04752">
        <w:t>pytest</w:t>
      </w:r>
      <w:proofErr w:type="spellEnd"/>
      <w:r>
        <w:t xml:space="preserve"> </w:t>
      </w:r>
      <w:r w:rsidR="00B04752">
        <w:t>tests/</w:t>
      </w:r>
    </w:p>
    <w:p w14:paraId="669E5044" w14:textId="6A16BF63" w:rsidR="00B04752" w:rsidRDefault="00145E27" w:rsidP="0054338E">
      <w:pPr>
        <w:pStyle w:val="afa"/>
      </w:pPr>
      <w:r>
        <w:t xml:space="preserve">      </w:t>
      </w:r>
      <w:r w:rsidR="00B04752">
        <w:t>else</w:t>
      </w:r>
    </w:p>
    <w:p w14:paraId="627A37D7" w14:textId="66FD5411" w:rsidR="00B04752" w:rsidRDefault="00145E27" w:rsidP="0054338E">
      <w:pPr>
        <w:pStyle w:val="afa"/>
      </w:pPr>
      <w:r>
        <w:t xml:space="preserve">        </w:t>
      </w:r>
      <w:r w:rsidR="00B04752">
        <w:t>echo</w:t>
      </w:r>
      <w:r>
        <w:t xml:space="preserve"> </w:t>
      </w:r>
      <w:r w:rsidR="00B04752">
        <w:t>"No</w:t>
      </w:r>
      <w:r>
        <w:t xml:space="preserve"> </w:t>
      </w:r>
      <w:r w:rsidR="00B04752">
        <w:t>tests</w:t>
      </w:r>
      <w:r>
        <w:t xml:space="preserve"> </w:t>
      </w:r>
      <w:r w:rsidR="00B04752">
        <w:t>found,</w:t>
      </w:r>
      <w:r>
        <w:t xml:space="preserve"> </w:t>
      </w:r>
      <w:r w:rsidR="00B04752">
        <w:t>skipping."</w:t>
      </w:r>
    </w:p>
    <w:p w14:paraId="1000500B" w14:textId="0454FCFE" w:rsidR="00A64470" w:rsidRPr="00475928" w:rsidRDefault="00145E27" w:rsidP="0054338E">
      <w:pPr>
        <w:pStyle w:val="afa"/>
        <w:rPr>
          <w:lang w:val="ru-RU"/>
        </w:rPr>
      </w:pPr>
      <w:r>
        <w:t xml:space="preserve">      </w:t>
      </w:r>
      <w:r w:rsidR="0072349D">
        <w:t>F</w:t>
      </w:r>
      <w:r w:rsidR="00B04752">
        <w:t>i</w:t>
      </w:r>
    </w:p>
    <w:p w14:paraId="09D62395" w14:textId="6425850D" w:rsidR="0072349D" w:rsidRPr="0072349D" w:rsidRDefault="0072349D" w:rsidP="0072349D">
      <w:pPr>
        <w:pStyle w:val="a0"/>
      </w:pPr>
      <w:r w:rsidRPr="0072349D">
        <w:t>Изоляция</w:t>
      </w:r>
      <w:r w:rsidR="00145E27">
        <w:t xml:space="preserve"> </w:t>
      </w:r>
      <w:r w:rsidRPr="0072349D">
        <w:t>через</w:t>
      </w:r>
      <w:r w:rsidR="00145E27">
        <w:t xml:space="preserve"> </w:t>
      </w:r>
      <w:r w:rsidRPr="0072349D">
        <w:t>сервис-контейнер</w:t>
      </w:r>
      <w:r w:rsidR="00145E27">
        <w:t xml:space="preserve"> </w:t>
      </w:r>
      <w:r w:rsidRPr="0072349D">
        <w:t>выбрана</w:t>
      </w:r>
      <w:r w:rsidR="00145E27">
        <w:t xml:space="preserve"> </w:t>
      </w:r>
      <w:r w:rsidRPr="0072349D">
        <w:t>как</w:t>
      </w:r>
      <w:r w:rsidR="00145E27">
        <w:t xml:space="preserve"> </w:t>
      </w:r>
      <w:r w:rsidRPr="0072349D">
        <w:t>альтернатива</w:t>
      </w:r>
      <w:r w:rsidR="00145E27">
        <w:t xml:space="preserve"> </w:t>
      </w:r>
      <w:r w:rsidRPr="0072349D">
        <w:t>моделям</w:t>
      </w:r>
      <w:r w:rsidR="00145E27">
        <w:t xml:space="preserve"> </w:t>
      </w:r>
      <w:r w:rsidRPr="0072349D">
        <w:t>с</w:t>
      </w:r>
      <w:r w:rsidR="00145E27">
        <w:t xml:space="preserve"> </w:t>
      </w:r>
      <w:proofErr w:type="spellStart"/>
      <w:r w:rsidRPr="0072349D">
        <w:t>моками</w:t>
      </w:r>
      <w:proofErr w:type="spellEnd"/>
      <w:r w:rsidRPr="0072349D">
        <w:t>:</w:t>
      </w:r>
      <w:r w:rsidR="00145E27">
        <w:t xml:space="preserve"> </w:t>
      </w:r>
      <w:r w:rsidRPr="0072349D">
        <w:t>интеграционный</w:t>
      </w:r>
      <w:r w:rsidR="00145E27">
        <w:t xml:space="preserve"> </w:t>
      </w:r>
      <w:r w:rsidRPr="0072349D">
        <w:t>тест,</w:t>
      </w:r>
      <w:r w:rsidR="00145E27">
        <w:t xml:space="preserve"> </w:t>
      </w:r>
      <w:r w:rsidRPr="0072349D">
        <w:t>обращающийся</w:t>
      </w:r>
      <w:r w:rsidR="00145E27">
        <w:t xml:space="preserve"> </w:t>
      </w:r>
      <w:r w:rsidRPr="0072349D">
        <w:t>к</w:t>
      </w:r>
      <w:r w:rsidR="00145E27">
        <w:t xml:space="preserve"> </w:t>
      </w:r>
      <w:r w:rsidRPr="0072349D">
        <w:t>настоящему</w:t>
      </w:r>
      <w:r w:rsidR="00145E27">
        <w:t xml:space="preserve"> </w:t>
      </w:r>
      <w:proofErr w:type="spellStart"/>
      <w:r w:rsidRPr="0072349D">
        <w:t>PostgreSQL</w:t>
      </w:r>
      <w:proofErr w:type="spellEnd"/>
      <w:r w:rsidRPr="0072349D">
        <w:t>,</w:t>
      </w:r>
      <w:r w:rsidR="00145E27">
        <w:t xml:space="preserve"> </w:t>
      </w:r>
      <w:r w:rsidRPr="0072349D">
        <w:t>фиксирует</w:t>
      </w:r>
      <w:r w:rsidR="00145E27">
        <w:t xml:space="preserve"> </w:t>
      </w:r>
      <w:r w:rsidRPr="0072349D">
        <w:t>фактическое</w:t>
      </w:r>
      <w:r w:rsidR="00145E27">
        <w:t xml:space="preserve"> </w:t>
      </w:r>
      <w:r w:rsidRPr="0072349D">
        <w:t>поведение</w:t>
      </w:r>
      <w:r w:rsidR="00145E27">
        <w:t xml:space="preserve"> </w:t>
      </w:r>
      <w:r w:rsidRPr="0072349D">
        <w:t>SQL-запросов,</w:t>
      </w:r>
      <w:r w:rsidR="00145E27">
        <w:t xml:space="preserve"> </w:t>
      </w:r>
      <w:r w:rsidRPr="0072349D">
        <w:t>миграций</w:t>
      </w:r>
      <w:r w:rsidR="00145E27">
        <w:t xml:space="preserve"> </w:t>
      </w:r>
      <w:r w:rsidRPr="0072349D">
        <w:t>Alembic</w:t>
      </w:r>
      <w:r w:rsidR="00145E27">
        <w:t xml:space="preserve"> </w:t>
      </w:r>
      <w:r w:rsidRPr="0072349D">
        <w:t>и</w:t>
      </w:r>
      <w:r w:rsidR="00145E27">
        <w:t xml:space="preserve"> </w:t>
      </w:r>
      <w:r w:rsidRPr="0072349D">
        <w:t>индексов</w:t>
      </w:r>
      <w:r w:rsidR="00145E27">
        <w:t xml:space="preserve"> </w:t>
      </w:r>
      <w:r w:rsidRPr="0072349D">
        <w:t>—</w:t>
      </w:r>
      <w:r w:rsidR="00145E27">
        <w:t xml:space="preserve"> </w:t>
      </w:r>
      <w:r w:rsidRPr="0072349D">
        <w:t>в</w:t>
      </w:r>
      <w:r w:rsidR="00145E27">
        <w:t xml:space="preserve"> </w:t>
      </w:r>
      <w:r w:rsidRPr="0072349D">
        <w:t>отличие</w:t>
      </w:r>
      <w:r w:rsidR="00145E27">
        <w:t xml:space="preserve"> </w:t>
      </w:r>
      <w:r w:rsidRPr="0072349D">
        <w:t>от</w:t>
      </w:r>
      <w:r w:rsidR="00145E27">
        <w:t xml:space="preserve"> </w:t>
      </w:r>
      <w:proofErr w:type="spellStart"/>
      <w:r w:rsidRPr="0072349D">
        <w:t>моков</w:t>
      </w:r>
      <w:proofErr w:type="spellEnd"/>
      <w:r w:rsidRPr="0072349D">
        <w:t>,</w:t>
      </w:r>
      <w:r w:rsidR="00145E27">
        <w:t xml:space="preserve"> </w:t>
      </w:r>
      <w:r w:rsidRPr="0072349D">
        <w:t>которые</w:t>
      </w:r>
      <w:r w:rsidR="00145E27">
        <w:t xml:space="preserve"> </w:t>
      </w:r>
      <w:r w:rsidRPr="0072349D">
        <w:t>позволяют</w:t>
      </w:r>
      <w:r w:rsidR="00145E27">
        <w:t xml:space="preserve"> </w:t>
      </w:r>
      <w:r w:rsidRPr="0072349D">
        <w:t>скрыть</w:t>
      </w:r>
      <w:r w:rsidR="00145E27">
        <w:t xml:space="preserve"> </w:t>
      </w:r>
      <w:r w:rsidRPr="0072349D">
        <w:t>ошибки</w:t>
      </w:r>
      <w:r w:rsidR="00145E27">
        <w:t xml:space="preserve"> </w:t>
      </w:r>
      <w:r w:rsidRPr="0072349D">
        <w:t>на</w:t>
      </w:r>
      <w:r w:rsidR="00145E27">
        <w:t xml:space="preserve"> </w:t>
      </w:r>
      <w:r w:rsidRPr="0072349D">
        <w:t>уровне</w:t>
      </w:r>
      <w:r w:rsidR="00145E27">
        <w:t xml:space="preserve"> </w:t>
      </w:r>
      <w:r w:rsidRPr="0072349D">
        <w:t>SQL-диалекта.</w:t>
      </w:r>
      <w:r w:rsidR="00145E27">
        <w:t xml:space="preserve"> </w:t>
      </w:r>
      <w:r w:rsidRPr="0072349D">
        <w:t>Каждый</w:t>
      </w:r>
      <w:r w:rsidR="00145E27">
        <w:t xml:space="preserve"> </w:t>
      </w:r>
      <w:r w:rsidRPr="0072349D">
        <w:t>прогон</w:t>
      </w:r>
      <w:r w:rsidR="00145E27">
        <w:t xml:space="preserve"> </w:t>
      </w:r>
      <w:r w:rsidRPr="0072349D">
        <w:t>CI</w:t>
      </w:r>
      <w:r w:rsidR="00145E27">
        <w:t xml:space="preserve"> </w:t>
      </w:r>
      <w:r w:rsidRPr="0072349D">
        <w:t>получает</w:t>
      </w:r>
      <w:r w:rsidR="00145E27">
        <w:t xml:space="preserve"> </w:t>
      </w:r>
      <w:r w:rsidRPr="0072349D">
        <w:t>«чистый»</w:t>
      </w:r>
      <w:r w:rsidR="00145E27">
        <w:t xml:space="preserve"> </w:t>
      </w:r>
      <w:r w:rsidRPr="0072349D">
        <w:t>инстанс</w:t>
      </w:r>
      <w:r w:rsidR="00145E27">
        <w:t xml:space="preserve"> </w:t>
      </w:r>
      <w:r w:rsidRPr="0072349D">
        <w:t>БД,</w:t>
      </w:r>
      <w:r w:rsidR="00145E27">
        <w:t xml:space="preserve"> </w:t>
      </w:r>
      <w:r w:rsidRPr="0072349D">
        <w:t>что</w:t>
      </w:r>
      <w:r w:rsidR="00145E27">
        <w:t xml:space="preserve"> </w:t>
      </w:r>
      <w:r w:rsidRPr="0072349D">
        <w:t>обеспечивает</w:t>
      </w:r>
      <w:r w:rsidR="00145E27">
        <w:t xml:space="preserve"> </w:t>
      </w:r>
      <w:r w:rsidRPr="0072349D">
        <w:t>воспроизводимость</w:t>
      </w:r>
      <w:r w:rsidR="00145E27">
        <w:t xml:space="preserve"> </w:t>
      </w:r>
      <w:r w:rsidRPr="0072349D">
        <w:t>результата.</w:t>
      </w:r>
    </w:p>
    <w:p w14:paraId="56495BB3" w14:textId="345CDAFB" w:rsidR="0072349D" w:rsidRPr="0072349D" w:rsidRDefault="0072349D" w:rsidP="0072349D">
      <w:pPr>
        <w:pStyle w:val="a0"/>
      </w:pPr>
      <w:r w:rsidRPr="0072349D">
        <w:lastRenderedPageBreak/>
        <w:t>Дальнейшее</w:t>
      </w:r>
      <w:r w:rsidR="00145E27">
        <w:t xml:space="preserve"> </w:t>
      </w:r>
      <w:r w:rsidRPr="0072349D">
        <w:t>развитие</w:t>
      </w:r>
      <w:r w:rsidR="00145E27">
        <w:t xml:space="preserve"> </w:t>
      </w:r>
      <w:r w:rsidRPr="0072349D">
        <w:t>тестовой</w:t>
      </w:r>
      <w:r w:rsidR="00145E27">
        <w:t xml:space="preserve"> </w:t>
      </w:r>
      <w:r w:rsidRPr="0072349D">
        <w:t>базы</w:t>
      </w:r>
      <w:r w:rsidR="00145E27">
        <w:t xml:space="preserve"> </w:t>
      </w:r>
      <w:r w:rsidRPr="0072349D">
        <w:t>(репертуар</w:t>
      </w:r>
      <w:r w:rsidR="00145E27">
        <w:t xml:space="preserve"> </w:t>
      </w:r>
      <w:r w:rsidRPr="0072349D">
        <w:t>тестов</w:t>
      </w:r>
      <w:r w:rsidR="00145E27">
        <w:t xml:space="preserve"> </w:t>
      </w:r>
      <w:r w:rsidRPr="0072349D">
        <w:t>аутентификации,</w:t>
      </w:r>
      <w:r w:rsidR="00145E27">
        <w:t xml:space="preserve"> </w:t>
      </w:r>
      <w:r w:rsidRPr="0072349D">
        <w:t>заказа,</w:t>
      </w:r>
      <w:r w:rsidR="00145E27">
        <w:t xml:space="preserve"> </w:t>
      </w:r>
      <w:r w:rsidRPr="0072349D">
        <w:t>ИИ-рекомендаций)</w:t>
      </w:r>
      <w:r w:rsidR="00145E27">
        <w:t xml:space="preserve"> </w:t>
      </w:r>
      <w:r w:rsidRPr="0072349D">
        <w:t>предусмотрено</w:t>
      </w:r>
      <w:r w:rsidR="00145E27">
        <w:t xml:space="preserve"> </w:t>
      </w:r>
      <w:r w:rsidRPr="0072349D">
        <w:t>в</w:t>
      </w:r>
      <w:r w:rsidR="00145E27">
        <w:t xml:space="preserve"> </w:t>
      </w:r>
      <w:r w:rsidRPr="0072349D">
        <w:t>плане</w:t>
      </w:r>
      <w:r w:rsidR="00145E27">
        <w:t xml:space="preserve"> </w:t>
      </w:r>
      <w:r w:rsidRPr="0072349D">
        <w:t>реализации</w:t>
      </w:r>
      <w:r w:rsidR="00145E27">
        <w:t xml:space="preserve"> </w:t>
      </w:r>
      <w:r w:rsidRPr="0072349D">
        <w:t>и</w:t>
      </w:r>
      <w:r w:rsidR="00145E27">
        <w:t xml:space="preserve"> </w:t>
      </w:r>
      <w:r w:rsidRPr="0072349D">
        <w:t>не</w:t>
      </w:r>
      <w:r w:rsidR="00145E27">
        <w:t xml:space="preserve"> </w:t>
      </w:r>
      <w:r w:rsidRPr="0072349D">
        <w:t>требует</w:t>
      </w:r>
      <w:r w:rsidR="00145E27">
        <w:t xml:space="preserve"> </w:t>
      </w:r>
      <w:r w:rsidRPr="0072349D">
        <w:t>изменений</w:t>
      </w:r>
      <w:r w:rsidR="00145E27">
        <w:t xml:space="preserve"> </w:t>
      </w:r>
      <w:r w:rsidRPr="0072349D">
        <w:t>в</w:t>
      </w:r>
      <w:r w:rsidR="00145E27">
        <w:t xml:space="preserve"> </w:t>
      </w:r>
      <w:r w:rsidRPr="0072349D">
        <w:t>самом</w:t>
      </w:r>
      <w:r w:rsidR="00145E27">
        <w:t xml:space="preserve"> </w:t>
      </w:r>
      <w:proofErr w:type="spellStart"/>
      <w:r w:rsidRPr="0072349D">
        <w:t>пайплайне</w:t>
      </w:r>
      <w:proofErr w:type="spellEnd"/>
      <w:r w:rsidRPr="0072349D">
        <w:t>.</w:t>
      </w:r>
    </w:p>
    <w:p w14:paraId="5DD7BFBB" w14:textId="039A7975" w:rsidR="007547D1" w:rsidRDefault="007547D1" w:rsidP="007547D1">
      <w:pPr>
        <w:pStyle w:val="3"/>
      </w:pPr>
      <w:bookmarkStart w:id="33" w:name="_Toc229761467"/>
      <w:r>
        <w:t>Соответствие</w:t>
      </w:r>
      <w:r w:rsidR="00145E27">
        <w:t xml:space="preserve"> </w:t>
      </w:r>
      <w:r>
        <w:t>функциональным</w:t>
      </w:r>
      <w:r w:rsidR="00145E27">
        <w:t xml:space="preserve"> </w:t>
      </w:r>
      <w:r>
        <w:t>требованиям</w:t>
      </w:r>
      <w:bookmarkEnd w:id="33"/>
    </w:p>
    <w:p w14:paraId="67EC1E4D" w14:textId="521D6D0D" w:rsidR="00693171" w:rsidRPr="00693171" w:rsidRDefault="00693171" w:rsidP="00693171">
      <w:pPr>
        <w:pStyle w:val="a0"/>
      </w:pPr>
      <w:r w:rsidRPr="00693171">
        <w:t>Реализованная</w:t>
      </w:r>
      <w:r w:rsidR="00145E27">
        <w:t xml:space="preserve"> </w:t>
      </w:r>
      <w:r w:rsidRPr="00693171">
        <w:t>система</w:t>
      </w:r>
      <w:r w:rsidR="00145E27">
        <w:t xml:space="preserve"> </w:t>
      </w:r>
      <w:r w:rsidRPr="00693171">
        <w:t>покрывает</w:t>
      </w:r>
      <w:r w:rsidR="00145E27">
        <w:t xml:space="preserve"> </w:t>
      </w:r>
      <w:r w:rsidRPr="00693171">
        <w:t>все</w:t>
      </w:r>
      <w:r w:rsidR="00145E27">
        <w:t xml:space="preserve"> </w:t>
      </w:r>
      <w:r w:rsidR="008D462D">
        <w:t>33</w:t>
      </w:r>
      <w:r w:rsidR="00145E27">
        <w:t xml:space="preserve"> </w:t>
      </w:r>
      <w:r w:rsidRPr="00693171">
        <w:t>пользовательских</w:t>
      </w:r>
      <w:r w:rsidR="00145E27">
        <w:t xml:space="preserve"> </w:t>
      </w:r>
      <w:r w:rsidRPr="00693171">
        <w:t>сценария</w:t>
      </w:r>
      <w:r w:rsidR="00145E27">
        <w:t xml:space="preserve"> </w:t>
      </w:r>
      <w:r w:rsidRPr="00693171">
        <w:t>(UC-1</w:t>
      </w:r>
      <w:r w:rsidR="00145E27">
        <w:t xml:space="preserve"> </w:t>
      </w:r>
      <w:r w:rsidRPr="00693171">
        <w:t>—</w:t>
      </w:r>
      <w:r w:rsidR="00145E27">
        <w:t xml:space="preserve"> </w:t>
      </w:r>
      <w:r w:rsidRPr="00693171">
        <w:t>UC-</w:t>
      </w:r>
      <w:r w:rsidR="00043DB0">
        <w:t>31</w:t>
      </w:r>
      <w:r w:rsidRPr="00693171">
        <w:t>),</w:t>
      </w:r>
      <w:r w:rsidR="00145E27">
        <w:t xml:space="preserve"> </w:t>
      </w:r>
      <w:r w:rsidRPr="00693171">
        <w:t>сформулированных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разделе</w:t>
      </w:r>
      <w:r w:rsidR="00145E27">
        <w:t xml:space="preserve"> </w:t>
      </w:r>
      <w:r w:rsidRPr="00693171">
        <w:t>2.1,</w:t>
      </w:r>
      <w:r w:rsidR="00145E27">
        <w:t xml:space="preserve"> </w:t>
      </w:r>
      <w:r w:rsidRPr="00693171">
        <w:t>а</w:t>
      </w:r>
      <w:r w:rsidR="00145E27">
        <w:t xml:space="preserve"> </w:t>
      </w:r>
      <w:r w:rsidRPr="00693171">
        <w:t>также</w:t>
      </w:r>
      <w:r w:rsidR="00145E27">
        <w:t xml:space="preserve"> </w:t>
      </w:r>
      <w:r w:rsidRPr="00693171">
        <w:t>все</w:t>
      </w:r>
      <w:r w:rsidR="00145E27">
        <w:t xml:space="preserve"> </w:t>
      </w:r>
      <w:r w:rsidRPr="00693171">
        <w:t>нефункциональные</w:t>
      </w:r>
      <w:r w:rsidR="00145E27">
        <w:t xml:space="preserve"> </w:t>
      </w:r>
      <w:r w:rsidRPr="00693171">
        <w:t>требования</w:t>
      </w:r>
      <w:r w:rsidR="00145E27">
        <w:t xml:space="preserve"> </w:t>
      </w:r>
      <w:r w:rsidRPr="00693171">
        <w:t>из</w:t>
      </w:r>
      <w:r w:rsidR="00145E27">
        <w:t xml:space="preserve"> </w:t>
      </w:r>
      <w:r w:rsidRPr="00693171">
        <w:t>Таблицы</w:t>
      </w:r>
      <w:r w:rsidR="00145E27">
        <w:t xml:space="preserve"> </w:t>
      </w:r>
      <w:r w:rsidRPr="00693171">
        <w:t>6.</w:t>
      </w:r>
      <w:r w:rsidR="00145E27">
        <w:t xml:space="preserve"> </w:t>
      </w:r>
      <w:r w:rsidRPr="00693171">
        <w:t>Ключевые</w:t>
      </w:r>
      <w:r w:rsidR="00145E27">
        <w:t xml:space="preserve"> </w:t>
      </w:r>
      <w:r w:rsidRPr="00693171">
        <w:t>подтверждения:</w:t>
      </w:r>
    </w:p>
    <w:p w14:paraId="685362E9" w14:textId="15E72F8D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Производительность</w:t>
      </w:r>
      <w:r w:rsidRPr="00693171">
        <w:t>:</w:t>
      </w:r>
      <w:r w:rsidR="00145E27">
        <w:t xml:space="preserve"> </w:t>
      </w:r>
      <w:r w:rsidRPr="00693171">
        <w:t>измеренное</w:t>
      </w:r>
      <w:r w:rsidR="00145E27">
        <w:t xml:space="preserve"> </w:t>
      </w:r>
      <w:r w:rsidRPr="00693171">
        <w:t>среднее</w:t>
      </w:r>
      <w:r w:rsidR="00145E27">
        <w:t xml:space="preserve"> </w:t>
      </w:r>
      <w:r w:rsidRPr="00693171">
        <w:t>время</w:t>
      </w:r>
      <w:r w:rsidR="00145E27">
        <w:t xml:space="preserve"> </w:t>
      </w:r>
      <w:r w:rsidRPr="00693171">
        <w:t>ответа</w:t>
      </w:r>
      <w:r w:rsidR="00145E27">
        <w:t xml:space="preserve"> </w:t>
      </w:r>
      <w:r w:rsidRPr="00693171">
        <w:t>API</w:t>
      </w:r>
      <w:r w:rsidR="00145E27">
        <w:t xml:space="preserve"> </w:t>
      </w:r>
      <w:r w:rsidRPr="00693171">
        <w:t>на</w:t>
      </w:r>
      <w:r w:rsidR="00145E27">
        <w:t xml:space="preserve"> </w:t>
      </w:r>
      <w:r w:rsidRPr="00693171">
        <w:t>запросы</w:t>
      </w:r>
      <w:r w:rsidR="00145E27">
        <w:t xml:space="preserve"> </w:t>
      </w:r>
      <w:r w:rsidRPr="00693171">
        <w:t>каталога</w:t>
      </w:r>
      <w:r w:rsidR="00145E27">
        <w:t xml:space="preserve"> </w:t>
      </w:r>
      <w:r w:rsidRPr="00693171">
        <w:t>и</w:t>
      </w:r>
      <w:r w:rsidR="00145E27">
        <w:t xml:space="preserve"> </w:t>
      </w:r>
      <w:r w:rsidRPr="00693171">
        <w:t>меню</w:t>
      </w:r>
      <w:r w:rsidR="00145E27">
        <w:t xml:space="preserve"> </w:t>
      </w:r>
      <w:r w:rsidRPr="00693171">
        <w:t>составляет</w:t>
      </w:r>
      <w:r w:rsidR="00145E27">
        <w:t xml:space="preserve"> </w:t>
      </w:r>
      <w:r w:rsidRPr="00693171">
        <w:t>80–250</w:t>
      </w:r>
      <w:r w:rsidR="00145E27">
        <w:t xml:space="preserve"> </w:t>
      </w:r>
      <w:r w:rsidRPr="00693171">
        <w:t>мс</w:t>
      </w:r>
      <w:r w:rsidR="00145E27">
        <w:t xml:space="preserve"> </w:t>
      </w:r>
      <w:r w:rsidRPr="00693171">
        <w:t>при</w:t>
      </w:r>
      <w:r w:rsidR="00145E27">
        <w:t xml:space="preserve"> </w:t>
      </w:r>
      <w:r w:rsidRPr="00693171">
        <w:t>тестовой</w:t>
      </w:r>
      <w:r w:rsidR="00145E27">
        <w:t xml:space="preserve"> </w:t>
      </w:r>
      <w:r w:rsidRPr="00693171">
        <w:t>нагрузке,</w:t>
      </w:r>
      <w:r w:rsidR="00145E27">
        <w:t xml:space="preserve"> </w:t>
      </w:r>
      <w:r w:rsidRPr="00693171">
        <w:t>что</w:t>
      </w:r>
      <w:r w:rsidR="00145E27">
        <w:t xml:space="preserve"> </w:t>
      </w:r>
      <w:r w:rsidRPr="00693171">
        <w:t>укладывается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требование</w:t>
      </w:r>
      <w:r w:rsidR="00145E27">
        <w:t xml:space="preserve"> </w:t>
      </w:r>
      <w:r w:rsidRPr="00693171">
        <w:t>«не</w:t>
      </w:r>
      <w:r w:rsidR="00145E27">
        <w:t xml:space="preserve"> </w:t>
      </w:r>
      <w:r w:rsidRPr="00693171">
        <w:t>более</w:t>
      </w:r>
      <w:r w:rsidR="00145E27">
        <w:t xml:space="preserve"> </w:t>
      </w:r>
      <w:r w:rsidRPr="00693171">
        <w:t>2</w:t>
      </w:r>
      <w:r w:rsidR="00145E27">
        <w:t xml:space="preserve"> </w:t>
      </w:r>
      <w:r w:rsidRPr="00693171">
        <w:t>с».</w:t>
      </w:r>
    </w:p>
    <w:p w14:paraId="620676E9" w14:textId="7568DCDA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Безопасность</w:t>
      </w:r>
      <w:r w:rsidRPr="00693171">
        <w:t>:</w:t>
      </w:r>
      <w:r w:rsidR="00145E27">
        <w:t xml:space="preserve"> </w:t>
      </w:r>
      <w:r w:rsidRPr="00693171">
        <w:t>пароли</w:t>
      </w:r>
      <w:r w:rsidR="00145E27">
        <w:t xml:space="preserve"> </w:t>
      </w:r>
      <w:proofErr w:type="spellStart"/>
      <w:r w:rsidRPr="00693171">
        <w:t>хешируются</w:t>
      </w:r>
      <w:proofErr w:type="spellEnd"/>
      <w:r w:rsidR="00145E27">
        <w:t xml:space="preserve"> </w:t>
      </w:r>
      <w:proofErr w:type="spellStart"/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bcrypt</w:t>
      </w:r>
      <w:proofErr w:type="spellEnd"/>
      <w:r w:rsidRPr="00693171">
        <w:t>,</w:t>
      </w:r>
      <w:r w:rsidR="00145E27">
        <w:t xml:space="preserve"> </w:t>
      </w:r>
      <w:r w:rsidRPr="00693171">
        <w:t>аутентификация</w:t>
      </w:r>
      <w:r w:rsidR="00145E27">
        <w:t xml:space="preserve"> </w:t>
      </w:r>
      <w:r w:rsidRPr="00693171">
        <w:t>выполняется</w:t>
      </w:r>
      <w:r w:rsidR="00145E27">
        <w:t xml:space="preserve"> </w:t>
      </w:r>
      <w:r w:rsidRPr="00693171">
        <w:t>через</w:t>
      </w:r>
      <w:r w:rsidR="00145E27">
        <w:t xml:space="preserve"> </w:t>
      </w:r>
      <w:r w:rsidRPr="00693171">
        <w:t>JWT,</w:t>
      </w:r>
      <w:r w:rsidR="00145E27">
        <w:t xml:space="preserve"> </w:t>
      </w:r>
      <w:r w:rsidRPr="00693171">
        <w:t>ролевая</w:t>
      </w:r>
      <w:r w:rsidR="00145E27">
        <w:t xml:space="preserve"> </w:t>
      </w:r>
      <w:r w:rsidRPr="00693171">
        <w:t>модель</w:t>
      </w:r>
      <w:r w:rsidR="00145E27">
        <w:t xml:space="preserve"> </w:t>
      </w:r>
      <w:r w:rsidRPr="00693171">
        <w:t>реализована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зависимости</w:t>
      </w:r>
      <w:r w:rsidR="00145E27">
        <w:t xml:space="preserve"> </w:t>
      </w:r>
      <w:proofErr w:type="spellStart"/>
      <w:r w:rsidRPr="00693171">
        <w:t>FastAPI</w:t>
      </w:r>
      <w:proofErr w:type="spellEnd"/>
      <w:r w:rsidR="00145E27">
        <w:t xml:space="preserve"> </w:t>
      </w:r>
      <w:proofErr w:type="spellStart"/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693171">
        <w:t>.</w:t>
      </w:r>
    </w:p>
    <w:p w14:paraId="2D0CA28F" w14:textId="2FBC0B52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Уведомления</w:t>
      </w:r>
      <w:r w:rsidR="00145E2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</w:t>
      </w:r>
      <w:r w:rsidR="00145E2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реальном</w:t>
      </w:r>
      <w:r w:rsidR="00145E2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времени</w:t>
      </w:r>
      <w:r w:rsidRPr="00693171">
        <w:t>:</w:t>
      </w:r>
      <w:r w:rsidR="00145E27">
        <w:t xml:space="preserve"> </w:t>
      </w:r>
      <w:proofErr w:type="spellStart"/>
      <w:r w:rsidRPr="00693171">
        <w:t>end-to-end</w:t>
      </w:r>
      <w:proofErr w:type="spellEnd"/>
      <w:r w:rsidR="00145E27">
        <w:t xml:space="preserve"> </w:t>
      </w:r>
      <w:r w:rsidRPr="00693171">
        <w:t>задержка</w:t>
      </w:r>
      <w:r w:rsidR="00145E27">
        <w:t xml:space="preserve"> </w:t>
      </w:r>
      <w:r w:rsidRPr="00693171">
        <w:t>доставки</w:t>
      </w:r>
      <w:r w:rsidR="00145E27">
        <w:t xml:space="preserve"> </w:t>
      </w:r>
      <w:r w:rsidRPr="00693171">
        <w:t>события</w:t>
      </w:r>
      <w:r w:rsidR="00145E27">
        <w:t xml:space="preserve"> </w:t>
      </w:r>
      <w:r w:rsidRPr="00693171">
        <w:t>о</w:t>
      </w:r>
      <w:r w:rsidR="00145E27">
        <w:t xml:space="preserve"> </w:t>
      </w:r>
      <w:r w:rsidRPr="00693171">
        <w:t>смене</w:t>
      </w:r>
      <w:r w:rsidR="00145E27">
        <w:t xml:space="preserve"> </w:t>
      </w:r>
      <w:r w:rsidRPr="00693171">
        <w:t>статуса</w:t>
      </w:r>
      <w:r w:rsidR="00145E27">
        <w:t xml:space="preserve"> </w:t>
      </w:r>
      <w:r w:rsidRPr="00693171">
        <w:t>заказа</w:t>
      </w:r>
      <w:r w:rsidR="00145E27">
        <w:t xml:space="preserve"> </w:t>
      </w:r>
      <w:r w:rsidRPr="00693171">
        <w:t>—</w:t>
      </w:r>
      <w:r w:rsidR="00145E27">
        <w:t xml:space="preserve"> </w:t>
      </w:r>
      <w:r w:rsidRPr="00693171">
        <w:t>менее</w:t>
      </w:r>
      <w:r w:rsidR="00145E27">
        <w:t xml:space="preserve"> </w:t>
      </w:r>
      <w:r w:rsidRPr="00693171">
        <w:t>1</w:t>
      </w:r>
      <w:r w:rsidR="00145E27">
        <w:t xml:space="preserve"> </w:t>
      </w:r>
      <w:r w:rsidRPr="00693171">
        <w:t>секунды.</w:t>
      </w:r>
    </w:p>
    <w:p w14:paraId="58C52097" w14:textId="47909C0E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Масштабируемость</w:t>
      </w:r>
      <w:r w:rsidRPr="00693171">
        <w:t>:</w:t>
      </w:r>
      <w:r w:rsidR="00145E27">
        <w:t xml:space="preserve"> </w:t>
      </w:r>
      <w:r w:rsidRPr="00693171">
        <w:t>все</w:t>
      </w:r>
      <w:r w:rsidR="00145E27">
        <w:t xml:space="preserve"> </w:t>
      </w:r>
      <w:r w:rsidRPr="00693171">
        <w:t>компоненты</w:t>
      </w:r>
      <w:r w:rsidR="00145E27">
        <w:t xml:space="preserve"> </w:t>
      </w:r>
      <w:r w:rsidRPr="00693171">
        <w:t>упакованы</w:t>
      </w:r>
      <w:r w:rsidR="00145E27">
        <w:t xml:space="preserve"> </w:t>
      </w:r>
      <w:r w:rsidRPr="00693171">
        <w:t>в</w:t>
      </w:r>
      <w:r w:rsidR="00145E27">
        <w:t xml:space="preserve"> </w:t>
      </w:r>
      <w:proofErr w:type="spellStart"/>
      <w:r w:rsidRPr="00693171">
        <w:t>Docker</w:t>
      </w:r>
      <w:proofErr w:type="spellEnd"/>
      <w:r w:rsidRPr="00693171">
        <w:t>-контейнеры,</w:t>
      </w:r>
      <w:r w:rsidR="00145E27">
        <w:t xml:space="preserve"> </w:t>
      </w:r>
      <w:r w:rsidRPr="00693171">
        <w:t>что</w:t>
      </w:r>
      <w:r w:rsidR="00145E27">
        <w:t xml:space="preserve"> </w:t>
      </w:r>
      <w:r w:rsidRPr="00693171">
        <w:t>позволяет</w:t>
      </w:r>
      <w:r w:rsidR="00145E27">
        <w:t xml:space="preserve"> </w:t>
      </w:r>
      <w:r w:rsidRPr="00693171">
        <w:t>горизонтально</w:t>
      </w:r>
      <w:r w:rsidR="00145E27">
        <w:t xml:space="preserve"> </w:t>
      </w:r>
      <w:r w:rsidRPr="00693171">
        <w:t>масштабировать</w:t>
      </w:r>
      <w:r w:rsidR="00145E27">
        <w:t xml:space="preserve"> </w:t>
      </w:r>
      <w:proofErr w:type="spellStart"/>
      <w:r w:rsidRPr="00693171">
        <w:t>stateless</w:t>
      </w:r>
      <w:proofErr w:type="spellEnd"/>
      <w:r w:rsidRPr="00693171">
        <w:t>-компоненты</w:t>
      </w:r>
      <w:r w:rsidR="00145E27">
        <w:t xml:space="preserve"> </w:t>
      </w:r>
      <w:r w:rsidRPr="00693171">
        <w:t>(бэкенд,</w:t>
      </w:r>
      <w:r w:rsidR="00145E27">
        <w:t xml:space="preserve"> </w:t>
      </w:r>
      <w:proofErr w:type="spellStart"/>
      <w:r w:rsidRPr="00693171">
        <w:t>Nginx</w:t>
      </w:r>
      <w:proofErr w:type="spellEnd"/>
      <w:r w:rsidRPr="00693171">
        <w:t>)</w:t>
      </w:r>
      <w:r w:rsidR="00145E27">
        <w:t xml:space="preserve"> </w:t>
      </w:r>
      <w:r w:rsidRPr="00693171">
        <w:t>средствами</w:t>
      </w:r>
      <w:r w:rsidR="00145E27">
        <w:t xml:space="preserve"> </w:t>
      </w:r>
      <w:r w:rsidRPr="00693171">
        <w:t>оркестратора.</w:t>
      </w:r>
    </w:p>
    <w:p w14:paraId="1D801620" w14:textId="63DFC8FD" w:rsidR="00693171" w:rsidRPr="00693171" w:rsidRDefault="00693171" w:rsidP="00693171">
      <w:pPr>
        <w:pStyle w:val="a0"/>
      </w:pPr>
      <w:r w:rsidRPr="00693171">
        <w:t>•</w:t>
      </w:r>
      <w:r w:rsidR="00145E27">
        <w:t xml:space="preserve"> </w:t>
      </w:r>
      <w:r w:rsidRPr="00693171">
        <w:rPr>
          <w:rStyle w:val="af6"/>
          <w:b w:val="0"/>
          <w:bCs w:val="0"/>
        </w:rPr>
        <w:t>Адаптивность</w:t>
      </w:r>
      <w:r w:rsidRPr="00693171">
        <w:t>:</w:t>
      </w:r>
      <w:r w:rsidR="00145E27">
        <w:t xml:space="preserve"> </w:t>
      </w:r>
      <w:r w:rsidRPr="00693171">
        <w:t>интерфейс</w:t>
      </w:r>
      <w:r w:rsidR="00145E27">
        <w:t xml:space="preserve"> </w:t>
      </w:r>
      <w:r w:rsidRPr="00693171">
        <w:t>покупателя</w:t>
      </w:r>
      <w:r w:rsidR="00145E27">
        <w:t xml:space="preserve"> </w:t>
      </w:r>
      <w:r w:rsidRPr="00693171">
        <w:t>протестирован</w:t>
      </w:r>
      <w:r w:rsidR="00145E27">
        <w:t xml:space="preserve"> </w:t>
      </w:r>
      <w:r w:rsidRPr="00693171">
        <w:t>на</w:t>
      </w:r>
      <w:r w:rsidR="00145E27">
        <w:t xml:space="preserve"> </w:t>
      </w:r>
      <w:r w:rsidRPr="00693171">
        <w:t>ширинах</w:t>
      </w:r>
      <w:r w:rsidR="00145E27">
        <w:t xml:space="preserve"> </w:t>
      </w:r>
      <w:r w:rsidRPr="00693171">
        <w:t>360–1920</w:t>
      </w:r>
      <w:r w:rsidR="00145E27">
        <w:t xml:space="preserve"> </w:t>
      </w:r>
      <w:proofErr w:type="spellStart"/>
      <w:r w:rsidRPr="00693171">
        <w:t>px</w:t>
      </w:r>
      <w:proofErr w:type="spellEnd"/>
      <w:r w:rsidRPr="00693171">
        <w:t>;</w:t>
      </w:r>
      <w:r w:rsidR="00145E27">
        <w:t xml:space="preserve"> </w:t>
      </w:r>
      <w:r w:rsidRPr="00693171">
        <w:t>интерфейсы</w:t>
      </w:r>
      <w:r w:rsidR="00145E27">
        <w:t xml:space="preserve"> </w:t>
      </w:r>
      <w:r w:rsidRPr="00693171">
        <w:t>администраторов</w:t>
      </w:r>
      <w:r w:rsidR="00145E27">
        <w:t xml:space="preserve"> </w:t>
      </w:r>
      <w:r w:rsidRPr="00693171">
        <w:t>—</w:t>
      </w:r>
      <w:r w:rsidR="00145E27">
        <w:t xml:space="preserve"> </w:t>
      </w:r>
      <w:r w:rsidRPr="00693171">
        <w:t>на</w:t>
      </w:r>
      <w:r w:rsidR="00145E27">
        <w:t xml:space="preserve"> </w:t>
      </w:r>
      <w:r w:rsidRPr="00693171">
        <w:t>десктопных</w:t>
      </w:r>
      <w:r w:rsidR="00145E27">
        <w:t xml:space="preserve"> </w:t>
      </w:r>
      <w:r w:rsidRPr="00693171">
        <w:t>разрешениях.</w:t>
      </w:r>
    </w:p>
    <w:p w14:paraId="36280ECF" w14:textId="0F2785F2" w:rsidR="007547D1" w:rsidRPr="007547D1" w:rsidRDefault="00693171" w:rsidP="007547D1">
      <w:pPr>
        <w:pStyle w:val="a0"/>
      </w:pPr>
      <w:r w:rsidRPr="00693171">
        <w:t>Таким</w:t>
      </w:r>
      <w:r w:rsidR="00145E27">
        <w:t xml:space="preserve"> </w:t>
      </w:r>
      <w:r w:rsidRPr="00693171">
        <w:t>образом,</w:t>
      </w:r>
      <w:r w:rsidR="00145E27">
        <w:t xml:space="preserve"> </w:t>
      </w:r>
      <w:r w:rsidRPr="00693171">
        <w:t>разработанная</w:t>
      </w:r>
      <w:r w:rsidR="00145E27">
        <w:t xml:space="preserve"> </w:t>
      </w:r>
      <w:r w:rsidRPr="00693171">
        <w:t>система</w:t>
      </w:r>
      <w:r w:rsidR="00145E27">
        <w:t xml:space="preserve"> </w:t>
      </w:r>
      <w:r w:rsidRPr="00693171">
        <w:t>представляет</w:t>
      </w:r>
      <w:r w:rsidR="00145E27">
        <w:t xml:space="preserve"> </w:t>
      </w:r>
      <w:r w:rsidRPr="00693171">
        <w:t>собой</w:t>
      </w:r>
      <w:r w:rsidR="00145E27">
        <w:t xml:space="preserve"> </w:t>
      </w:r>
      <w:r w:rsidRPr="00693171">
        <w:t>завершённый</w:t>
      </w:r>
      <w:r w:rsidR="00145E27">
        <w:t xml:space="preserve"> </w:t>
      </w:r>
      <w:r w:rsidRPr="00693171">
        <w:t>веб-сервис,</w:t>
      </w:r>
      <w:r w:rsidR="00145E27">
        <w:t xml:space="preserve"> </w:t>
      </w:r>
      <w:r w:rsidRPr="00693171">
        <w:t>готовый</w:t>
      </w:r>
      <w:r w:rsidR="00145E27">
        <w:t xml:space="preserve"> </w:t>
      </w:r>
      <w:r w:rsidRPr="00693171">
        <w:t>к</w:t>
      </w:r>
      <w:r w:rsidR="00145E27">
        <w:t xml:space="preserve"> </w:t>
      </w:r>
      <w:r w:rsidRPr="00693171">
        <w:t>опытной</w:t>
      </w:r>
      <w:r w:rsidR="00145E27">
        <w:t xml:space="preserve"> </w:t>
      </w:r>
      <w:r w:rsidRPr="00693171">
        <w:t>эксплуатации</w:t>
      </w:r>
      <w:r w:rsidR="00145E27">
        <w:t xml:space="preserve"> </w:t>
      </w:r>
      <w:r w:rsidRPr="00693171">
        <w:t>в</w:t>
      </w:r>
      <w:r w:rsidR="00145E27">
        <w:t xml:space="preserve"> </w:t>
      </w:r>
      <w:r w:rsidRPr="00693171">
        <w:t>рамках</w:t>
      </w:r>
      <w:r w:rsidR="00145E27">
        <w:t xml:space="preserve"> </w:t>
      </w:r>
      <w:r w:rsidRPr="00693171">
        <w:t>учебного</w:t>
      </w:r>
      <w:r w:rsidR="00145E27">
        <w:t xml:space="preserve"> </w:t>
      </w:r>
      <w:r w:rsidRPr="00693171">
        <w:t>проекта</w:t>
      </w:r>
      <w:r w:rsidR="00145E27">
        <w:t xml:space="preserve"> </w:t>
      </w:r>
      <w:r w:rsidRPr="00693171">
        <w:t>и</w:t>
      </w:r>
      <w:r w:rsidR="00145E27">
        <w:t xml:space="preserve"> </w:t>
      </w:r>
      <w:r w:rsidRPr="00693171">
        <w:t>допускающий</w:t>
      </w:r>
      <w:r w:rsidR="00145E27">
        <w:t xml:space="preserve"> </w:t>
      </w:r>
      <w:r w:rsidRPr="00693171">
        <w:t>дальнейшее</w:t>
      </w:r>
      <w:r w:rsidR="00145E27">
        <w:t xml:space="preserve"> </w:t>
      </w:r>
      <w:r w:rsidRPr="00693171">
        <w:t>развитие</w:t>
      </w:r>
      <w:r w:rsidR="00145E27">
        <w:t xml:space="preserve"> </w:t>
      </w:r>
      <w:r w:rsidRPr="00693171">
        <w:t>(подключение</w:t>
      </w:r>
      <w:r w:rsidR="00145E27">
        <w:t xml:space="preserve"> </w:t>
      </w:r>
      <w:r w:rsidRPr="00693171">
        <w:t>реального</w:t>
      </w:r>
      <w:r w:rsidR="00145E27">
        <w:t xml:space="preserve"> </w:t>
      </w:r>
      <w:r w:rsidRPr="00693171">
        <w:t>платёжного</w:t>
      </w:r>
      <w:r w:rsidR="00145E27">
        <w:t xml:space="preserve"> </w:t>
      </w:r>
      <w:r w:rsidRPr="00693171">
        <w:t>шлюза,</w:t>
      </w:r>
      <w:r w:rsidR="00145E27">
        <w:t xml:space="preserve"> </w:t>
      </w:r>
      <w:r w:rsidRPr="00693171">
        <w:t>поддержка</w:t>
      </w:r>
      <w:r w:rsidR="00145E27">
        <w:t xml:space="preserve"> </w:t>
      </w:r>
      <w:r w:rsidRPr="00693171">
        <w:t>нескольких</w:t>
      </w:r>
      <w:r w:rsidR="00145E27">
        <w:t xml:space="preserve"> </w:t>
      </w:r>
      <w:r w:rsidRPr="00693171">
        <w:t>городов,</w:t>
      </w:r>
      <w:r w:rsidR="00145E27">
        <w:t xml:space="preserve"> </w:t>
      </w:r>
      <w:r w:rsidRPr="00693171">
        <w:t>ребалансировка</w:t>
      </w:r>
      <w:r w:rsidR="00145E27">
        <w:t xml:space="preserve"> </w:t>
      </w:r>
      <w:r w:rsidRPr="00693171">
        <w:t>модели</w:t>
      </w:r>
      <w:r w:rsidR="00145E27">
        <w:t xml:space="preserve"> </w:t>
      </w:r>
      <w:r w:rsidRPr="00693171">
        <w:t>подписки)</w:t>
      </w:r>
      <w:r w:rsidR="00145E27">
        <w:t xml:space="preserve"> </w:t>
      </w:r>
      <w:r w:rsidRPr="00693171">
        <w:t>без</w:t>
      </w:r>
      <w:r w:rsidR="00145E27">
        <w:t xml:space="preserve"> </w:t>
      </w:r>
      <w:r w:rsidRPr="00693171">
        <w:t>существенной</w:t>
      </w:r>
      <w:r w:rsidR="00145E27">
        <w:t xml:space="preserve"> </w:t>
      </w:r>
      <w:r w:rsidRPr="00693171">
        <w:t>переработки</w:t>
      </w:r>
      <w:r w:rsidR="00145E27">
        <w:t xml:space="preserve"> </w:t>
      </w:r>
      <w:r w:rsidRPr="00693171">
        <w:t>архитектуры.</w:t>
      </w:r>
    </w:p>
    <w:sectPr w:rsidR="007547D1" w:rsidRPr="007547D1" w:rsidSect="00913656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A651C" w14:textId="77777777" w:rsidR="004D0E95" w:rsidRDefault="004D0E95" w:rsidP="00521C4D">
      <w:pPr>
        <w:spacing w:after="0" w:line="240" w:lineRule="auto"/>
      </w:pPr>
      <w:r>
        <w:separator/>
      </w:r>
    </w:p>
  </w:endnote>
  <w:endnote w:type="continuationSeparator" w:id="0">
    <w:p w14:paraId="1F15D3F5" w14:textId="77777777" w:rsidR="004D0E95" w:rsidRDefault="004D0E95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273441" w:rsidRDefault="0027344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C9B52" w14:textId="77777777" w:rsidR="004D0E95" w:rsidRDefault="004D0E95" w:rsidP="00521C4D">
      <w:pPr>
        <w:spacing w:after="0" w:line="240" w:lineRule="auto"/>
      </w:pPr>
      <w:r>
        <w:separator/>
      </w:r>
    </w:p>
  </w:footnote>
  <w:footnote w:type="continuationSeparator" w:id="0">
    <w:p w14:paraId="5C4D2C66" w14:textId="77777777" w:rsidR="004D0E95" w:rsidRDefault="004D0E95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72DC"/>
    <w:multiLevelType w:val="hybridMultilevel"/>
    <w:tmpl w:val="73027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EB9"/>
    <w:multiLevelType w:val="hybridMultilevel"/>
    <w:tmpl w:val="5FF49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EA024B"/>
    <w:multiLevelType w:val="hybridMultilevel"/>
    <w:tmpl w:val="6F162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802B2"/>
    <w:multiLevelType w:val="hybridMultilevel"/>
    <w:tmpl w:val="1E26FE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9534DD"/>
    <w:multiLevelType w:val="hybridMultilevel"/>
    <w:tmpl w:val="71EAB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B1504E"/>
    <w:multiLevelType w:val="hybridMultilevel"/>
    <w:tmpl w:val="F0385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F14EB"/>
    <w:multiLevelType w:val="hybridMultilevel"/>
    <w:tmpl w:val="70587A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4B3E8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B32E5"/>
    <w:multiLevelType w:val="multilevel"/>
    <w:tmpl w:val="64B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77625"/>
    <w:multiLevelType w:val="hybridMultilevel"/>
    <w:tmpl w:val="C714E114"/>
    <w:lvl w:ilvl="0" w:tplc="3AB80266">
      <w:start w:val="1"/>
      <w:numFmt w:val="decimal"/>
      <w:pStyle w:val="-"/>
      <w:lvlText w:val="Рисунок %1 - "/>
      <w:lvlJc w:val="center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47067"/>
    <w:multiLevelType w:val="hybridMultilevel"/>
    <w:tmpl w:val="D6D09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C4465E"/>
    <w:multiLevelType w:val="multilevel"/>
    <w:tmpl w:val="7BF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10F6365"/>
    <w:multiLevelType w:val="multilevel"/>
    <w:tmpl w:val="BE6E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964ED4"/>
    <w:multiLevelType w:val="hybridMultilevel"/>
    <w:tmpl w:val="B1E2D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4D04BB4"/>
    <w:multiLevelType w:val="hybridMultilevel"/>
    <w:tmpl w:val="E43A2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ABF6AD5"/>
    <w:multiLevelType w:val="hybridMultilevel"/>
    <w:tmpl w:val="A72260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C71E58"/>
    <w:multiLevelType w:val="hybridMultilevel"/>
    <w:tmpl w:val="5756FF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667D55"/>
    <w:multiLevelType w:val="hybridMultilevel"/>
    <w:tmpl w:val="00588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90A468B"/>
    <w:multiLevelType w:val="multilevel"/>
    <w:tmpl w:val="7A0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7F984DD8"/>
    <w:multiLevelType w:val="hybridMultilevel"/>
    <w:tmpl w:val="AE16FAD2"/>
    <w:lvl w:ilvl="0" w:tplc="D5D4DFAA">
      <w:start w:val="1"/>
      <w:numFmt w:val="decimal"/>
      <w:lvlText w:val="Рисунок %1 - "/>
      <w:lvlJc w:val="center"/>
      <w:pPr>
        <w:ind w:left="106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25105304">
    <w:abstractNumId w:val="12"/>
  </w:num>
  <w:num w:numId="2" w16cid:durableId="17529678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8"/>
  </w:num>
  <w:num w:numId="4" w16cid:durableId="1384602532">
    <w:abstractNumId w:val="29"/>
  </w:num>
  <w:num w:numId="5" w16cid:durableId="350382365">
    <w:abstractNumId w:val="22"/>
  </w:num>
  <w:num w:numId="6" w16cid:durableId="779955258">
    <w:abstractNumId w:val="28"/>
  </w:num>
  <w:num w:numId="7" w16cid:durableId="1325204964">
    <w:abstractNumId w:val="6"/>
  </w:num>
  <w:num w:numId="8" w16cid:durableId="1634479478">
    <w:abstractNumId w:val="17"/>
  </w:num>
  <w:num w:numId="9" w16cid:durableId="981350711">
    <w:abstractNumId w:val="27"/>
  </w:num>
  <w:num w:numId="10" w16cid:durableId="1588536238">
    <w:abstractNumId w:val="15"/>
  </w:num>
  <w:num w:numId="11" w16cid:durableId="1328286811">
    <w:abstractNumId w:val="11"/>
  </w:num>
  <w:num w:numId="12" w16cid:durableId="657272656">
    <w:abstractNumId w:val="13"/>
  </w:num>
  <w:num w:numId="13" w16cid:durableId="1649475631">
    <w:abstractNumId w:val="26"/>
  </w:num>
  <w:num w:numId="14" w16cid:durableId="1152134969">
    <w:abstractNumId w:val="30"/>
  </w:num>
  <w:num w:numId="15" w16cid:durableId="752545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867972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681319">
    <w:abstractNumId w:val="19"/>
  </w:num>
  <w:num w:numId="18" w16cid:durableId="732314698">
    <w:abstractNumId w:val="2"/>
  </w:num>
  <w:num w:numId="19" w16cid:durableId="318311075">
    <w:abstractNumId w:val="16"/>
  </w:num>
  <w:num w:numId="20" w16cid:durableId="1468039123">
    <w:abstractNumId w:val="1"/>
  </w:num>
  <w:num w:numId="21" w16cid:durableId="1495293049">
    <w:abstractNumId w:val="23"/>
  </w:num>
  <w:num w:numId="22" w16cid:durableId="2096317288">
    <w:abstractNumId w:val="4"/>
  </w:num>
  <w:num w:numId="23" w16cid:durableId="197940665">
    <w:abstractNumId w:val="21"/>
  </w:num>
  <w:num w:numId="24" w16cid:durableId="1857960616">
    <w:abstractNumId w:val="0"/>
  </w:num>
  <w:num w:numId="25" w16cid:durableId="217207680">
    <w:abstractNumId w:val="3"/>
  </w:num>
  <w:num w:numId="26" w16cid:durableId="976379792">
    <w:abstractNumId w:val="24"/>
  </w:num>
  <w:num w:numId="27" w16cid:durableId="2018385039">
    <w:abstractNumId w:val="20"/>
  </w:num>
  <w:num w:numId="28" w16cid:durableId="1254359884">
    <w:abstractNumId w:val="10"/>
  </w:num>
  <w:num w:numId="29" w16cid:durableId="310604008">
    <w:abstractNumId w:val="34"/>
  </w:num>
  <w:num w:numId="30" w16cid:durableId="1107771703">
    <w:abstractNumId w:val="7"/>
  </w:num>
  <w:num w:numId="31" w16cid:durableId="834689095">
    <w:abstractNumId w:val="25"/>
  </w:num>
  <w:num w:numId="32" w16cid:durableId="1457144596">
    <w:abstractNumId w:val="31"/>
  </w:num>
  <w:num w:numId="33" w16cid:durableId="92748362">
    <w:abstractNumId w:val="32"/>
  </w:num>
  <w:num w:numId="34" w16cid:durableId="1312056710">
    <w:abstractNumId w:val="35"/>
  </w:num>
  <w:num w:numId="35" w16cid:durableId="2117752761">
    <w:abstractNumId w:val="5"/>
  </w:num>
  <w:num w:numId="36" w16cid:durableId="858736190">
    <w:abstractNumId w:val="33"/>
  </w:num>
  <w:num w:numId="37" w16cid:durableId="252401353">
    <w:abstractNumId w:val="9"/>
  </w:num>
  <w:num w:numId="38" w16cid:durableId="1890217797">
    <w:abstractNumId w:val="18"/>
  </w:num>
  <w:num w:numId="39" w16cid:durableId="66609608">
    <w:abstractNumId w:val="36"/>
  </w:num>
  <w:num w:numId="40" w16cid:durableId="399837332">
    <w:abstractNumId w:val="1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1161"/>
    <w:rsid w:val="00011E93"/>
    <w:rsid w:val="00012752"/>
    <w:rsid w:val="000133EC"/>
    <w:rsid w:val="00013F81"/>
    <w:rsid w:val="000149F5"/>
    <w:rsid w:val="00015B9C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41432"/>
    <w:rsid w:val="00043DB0"/>
    <w:rsid w:val="00045444"/>
    <w:rsid w:val="00045470"/>
    <w:rsid w:val="000456CA"/>
    <w:rsid w:val="00045A97"/>
    <w:rsid w:val="00045FB6"/>
    <w:rsid w:val="00046231"/>
    <w:rsid w:val="00046D46"/>
    <w:rsid w:val="000477E9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6883"/>
    <w:rsid w:val="000669DC"/>
    <w:rsid w:val="000700F4"/>
    <w:rsid w:val="0007077D"/>
    <w:rsid w:val="00072A37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728"/>
    <w:rsid w:val="000839B5"/>
    <w:rsid w:val="00083C63"/>
    <w:rsid w:val="00083F8A"/>
    <w:rsid w:val="00086931"/>
    <w:rsid w:val="00086FB9"/>
    <w:rsid w:val="00091490"/>
    <w:rsid w:val="00092237"/>
    <w:rsid w:val="000932EA"/>
    <w:rsid w:val="00093DC1"/>
    <w:rsid w:val="000941E3"/>
    <w:rsid w:val="00094F22"/>
    <w:rsid w:val="000954B1"/>
    <w:rsid w:val="00095844"/>
    <w:rsid w:val="000A0958"/>
    <w:rsid w:val="000A0B43"/>
    <w:rsid w:val="000A24F5"/>
    <w:rsid w:val="000A2763"/>
    <w:rsid w:val="000A3A74"/>
    <w:rsid w:val="000A3F37"/>
    <w:rsid w:val="000A4E2B"/>
    <w:rsid w:val="000A5302"/>
    <w:rsid w:val="000A57AD"/>
    <w:rsid w:val="000A6515"/>
    <w:rsid w:val="000B05AB"/>
    <w:rsid w:val="000B5A90"/>
    <w:rsid w:val="000B5F20"/>
    <w:rsid w:val="000B6972"/>
    <w:rsid w:val="000B7636"/>
    <w:rsid w:val="000B7C2E"/>
    <w:rsid w:val="000C0F84"/>
    <w:rsid w:val="000C3651"/>
    <w:rsid w:val="000C423D"/>
    <w:rsid w:val="000C6DD3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0889"/>
    <w:rsid w:val="000E1AC7"/>
    <w:rsid w:val="000E2763"/>
    <w:rsid w:val="000E6842"/>
    <w:rsid w:val="000F039E"/>
    <w:rsid w:val="000F3476"/>
    <w:rsid w:val="000F5068"/>
    <w:rsid w:val="000F6216"/>
    <w:rsid w:val="000F6244"/>
    <w:rsid w:val="000F6C43"/>
    <w:rsid w:val="000F74AB"/>
    <w:rsid w:val="00101A44"/>
    <w:rsid w:val="00102081"/>
    <w:rsid w:val="00105512"/>
    <w:rsid w:val="00105855"/>
    <w:rsid w:val="00107DA1"/>
    <w:rsid w:val="00111892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5E27"/>
    <w:rsid w:val="00146CDE"/>
    <w:rsid w:val="00147666"/>
    <w:rsid w:val="00147B11"/>
    <w:rsid w:val="001504B7"/>
    <w:rsid w:val="0015162C"/>
    <w:rsid w:val="00151E9D"/>
    <w:rsid w:val="00154F36"/>
    <w:rsid w:val="00157F11"/>
    <w:rsid w:val="00164459"/>
    <w:rsid w:val="001653AC"/>
    <w:rsid w:val="00166820"/>
    <w:rsid w:val="00166D65"/>
    <w:rsid w:val="00173C73"/>
    <w:rsid w:val="00173F43"/>
    <w:rsid w:val="00174427"/>
    <w:rsid w:val="00175FB6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321"/>
    <w:rsid w:val="001A5738"/>
    <w:rsid w:val="001A6054"/>
    <w:rsid w:val="001A6D12"/>
    <w:rsid w:val="001B0A64"/>
    <w:rsid w:val="001B1104"/>
    <w:rsid w:val="001B1435"/>
    <w:rsid w:val="001B2842"/>
    <w:rsid w:val="001B2944"/>
    <w:rsid w:val="001B2D53"/>
    <w:rsid w:val="001B301C"/>
    <w:rsid w:val="001B3642"/>
    <w:rsid w:val="001B5698"/>
    <w:rsid w:val="001B5762"/>
    <w:rsid w:val="001C08B0"/>
    <w:rsid w:val="001C1B36"/>
    <w:rsid w:val="001C1C2B"/>
    <w:rsid w:val="001C1D02"/>
    <w:rsid w:val="001C35BF"/>
    <w:rsid w:val="001C562B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4FDA"/>
    <w:rsid w:val="001E5666"/>
    <w:rsid w:val="001E5929"/>
    <w:rsid w:val="001E5999"/>
    <w:rsid w:val="001E5A6E"/>
    <w:rsid w:val="001E69EE"/>
    <w:rsid w:val="001E6AFC"/>
    <w:rsid w:val="001F00B3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2032EA"/>
    <w:rsid w:val="00205A0F"/>
    <w:rsid w:val="00213CFA"/>
    <w:rsid w:val="00214081"/>
    <w:rsid w:val="0021420A"/>
    <w:rsid w:val="00214F7B"/>
    <w:rsid w:val="00215CE7"/>
    <w:rsid w:val="0022155B"/>
    <w:rsid w:val="00222CE9"/>
    <w:rsid w:val="00222E58"/>
    <w:rsid w:val="002256C3"/>
    <w:rsid w:val="002277A2"/>
    <w:rsid w:val="00230321"/>
    <w:rsid w:val="00230FDE"/>
    <w:rsid w:val="00232939"/>
    <w:rsid w:val="0023470D"/>
    <w:rsid w:val="00235428"/>
    <w:rsid w:val="00245090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66153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80578"/>
    <w:rsid w:val="00283566"/>
    <w:rsid w:val="00283E3F"/>
    <w:rsid w:val="002844A5"/>
    <w:rsid w:val="00284988"/>
    <w:rsid w:val="00284C0E"/>
    <w:rsid w:val="00284CFA"/>
    <w:rsid w:val="00285380"/>
    <w:rsid w:val="002859B3"/>
    <w:rsid w:val="002918CD"/>
    <w:rsid w:val="00293C3A"/>
    <w:rsid w:val="0029480E"/>
    <w:rsid w:val="0029574E"/>
    <w:rsid w:val="00297869"/>
    <w:rsid w:val="002A012E"/>
    <w:rsid w:val="002A03C5"/>
    <w:rsid w:val="002A083A"/>
    <w:rsid w:val="002A1213"/>
    <w:rsid w:val="002A2BE1"/>
    <w:rsid w:val="002A35FA"/>
    <w:rsid w:val="002A4E8F"/>
    <w:rsid w:val="002A6ABB"/>
    <w:rsid w:val="002B1D10"/>
    <w:rsid w:val="002B4183"/>
    <w:rsid w:val="002B546A"/>
    <w:rsid w:val="002C0B71"/>
    <w:rsid w:val="002C2F40"/>
    <w:rsid w:val="002C4496"/>
    <w:rsid w:val="002C49CA"/>
    <w:rsid w:val="002C7D3C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CA0"/>
    <w:rsid w:val="002F0D7B"/>
    <w:rsid w:val="002F0F09"/>
    <w:rsid w:val="002F2EBF"/>
    <w:rsid w:val="002F35F5"/>
    <w:rsid w:val="002F4CD3"/>
    <w:rsid w:val="002F67A5"/>
    <w:rsid w:val="00301415"/>
    <w:rsid w:val="00301DAD"/>
    <w:rsid w:val="00302CA3"/>
    <w:rsid w:val="00303735"/>
    <w:rsid w:val="00304713"/>
    <w:rsid w:val="00305461"/>
    <w:rsid w:val="003056E9"/>
    <w:rsid w:val="0030688F"/>
    <w:rsid w:val="00310271"/>
    <w:rsid w:val="0031206C"/>
    <w:rsid w:val="0031354B"/>
    <w:rsid w:val="003139A7"/>
    <w:rsid w:val="003148DC"/>
    <w:rsid w:val="00317655"/>
    <w:rsid w:val="00321612"/>
    <w:rsid w:val="0032161D"/>
    <w:rsid w:val="003218A1"/>
    <w:rsid w:val="00322295"/>
    <w:rsid w:val="00322EE7"/>
    <w:rsid w:val="00325D7A"/>
    <w:rsid w:val="00326B91"/>
    <w:rsid w:val="00326CBF"/>
    <w:rsid w:val="00326F49"/>
    <w:rsid w:val="003273C7"/>
    <w:rsid w:val="0032750F"/>
    <w:rsid w:val="0032777E"/>
    <w:rsid w:val="00327823"/>
    <w:rsid w:val="00331B6E"/>
    <w:rsid w:val="00332290"/>
    <w:rsid w:val="00332663"/>
    <w:rsid w:val="00332671"/>
    <w:rsid w:val="00333334"/>
    <w:rsid w:val="00333F51"/>
    <w:rsid w:val="0033423E"/>
    <w:rsid w:val="00337419"/>
    <w:rsid w:val="003407E8"/>
    <w:rsid w:val="00340941"/>
    <w:rsid w:val="00341052"/>
    <w:rsid w:val="0034125C"/>
    <w:rsid w:val="00342F0D"/>
    <w:rsid w:val="00344D86"/>
    <w:rsid w:val="00347295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165F"/>
    <w:rsid w:val="003620E1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5FC0"/>
    <w:rsid w:val="003766E1"/>
    <w:rsid w:val="00376EDD"/>
    <w:rsid w:val="003774CA"/>
    <w:rsid w:val="00377B1E"/>
    <w:rsid w:val="00380878"/>
    <w:rsid w:val="00383A90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3E4B"/>
    <w:rsid w:val="00394841"/>
    <w:rsid w:val="00395142"/>
    <w:rsid w:val="003973C1"/>
    <w:rsid w:val="003A0160"/>
    <w:rsid w:val="003A13EF"/>
    <w:rsid w:val="003A1F50"/>
    <w:rsid w:val="003A2195"/>
    <w:rsid w:val="003A2718"/>
    <w:rsid w:val="003A4C8D"/>
    <w:rsid w:val="003A71C0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076"/>
    <w:rsid w:val="003D373D"/>
    <w:rsid w:val="003D46A2"/>
    <w:rsid w:val="003D4742"/>
    <w:rsid w:val="003D647D"/>
    <w:rsid w:val="003D7008"/>
    <w:rsid w:val="003D763E"/>
    <w:rsid w:val="003E1C2E"/>
    <w:rsid w:val="003E27FC"/>
    <w:rsid w:val="003E3912"/>
    <w:rsid w:val="003E4D6D"/>
    <w:rsid w:val="003E5FA3"/>
    <w:rsid w:val="003E6241"/>
    <w:rsid w:val="003E626D"/>
    <w:rsid w:val="003E77AC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55E4"/>
    <w:rsid w:val="0040593A"/>
    <w:rsid w:val="00407546"/>
    <w:rsid w:val="00411190"/>
    <w:rsid w:val="00413619"/>
    <w:rsid w:val="004143DE"/>
    <w:rsid w:val="0041460A"/>
    <w:rsid w:val="00415437"/>
    <w:rsid w:val="00415C5B"/>
    <w:rsid w:val="004212A8"/>
    <w:rsid w:val="004217A2"/>
    <w:rsid w:val="00421AFE"/>
    <w:rsid w:val="00421E83"/>
    <w:rsid w:val="00422246"/>
    <w:rsid w:val="004247C8"/>
    <w:rsid w:val="0042537A"/>
    <w:rsid w:val="004262F4"/>
    <w:rsid w:val="00431BD3"/>
    <w:rsid w:val="00432129"/>
    <w:rsid w:val="004327EB"/>
    <w:rsid w:val="00433A22"/>
    <w:rsid w:val="0043556A"/>
    <w:rsid w:val="00435CD4"/>
    <w:rsid w:val="00440DA1"/>
    <w:rsid w:val="004419D3"/>
    <w:rsid w:val="004437C6"/>
    <w:rsid w:val="0044497B"/>
    <w:rsid w:val="004471BD"/>
    <w:rsid w:val="00451AD1"/>
    <w:rsid w:val="00453861"/>
    <w:rsid w:val="004541A3"/>
    <w:rsid w:val="004564AA"/>
    <w:rsid w:val="0045718B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082"/>
    <w:rsid w:val="00470A54"/>
    <w:rsid w:val="0047165C"/>
    <w:rsid w:val="00471D4F"/>
    <w:rsid w:val="00472C6F"/>
    <w:rsid w:val="00475928"/>
    <w:rsid w:val="00475FCF"/>
    <w:rsid w:val="00476734"/>
    <w:rsid w:val="004810C2"/>
    <w:rsid w:val="0048293E"/>
    <w:rsid w:val="004829B0"/>
    <w:rsid w:val="00485165"/>
    <w:rsid w:val="00485ED3"/>
    <w:rsid w:val="004875AF"/>
    <w:rsid w:val="0048767D"/>
    <w:rsid w:val="00487F89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2"/>
    <w:rsid w:val="004B2194"/>
    <w:rsid w:val="004B334C"/>
    <w:rsid w:val="004B5548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0E95"/>
    <w:rsid w:val="004D1459"/>
    <w:rsid w:val="004D193B"/>
    <w:rsid w:val="004D4229"/>
    <w:rsid w:val="004D427F"/>
    <w:rsid w:val="004D570B"/>
    <w:rsid w:val="004D58AA"/>
    <w:rsid w:val="004D6CCF"/>
    <w:rsid w:val="004D7F76"/>
    <w:rsid w:val="004E0062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3C32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35BEC"/>
    <w:rsid w:val="00540B8F"/>
    <w:rsid w:val="00540DD6"/>
    <w:rsid w:val="00541536"/>
    <w:rsid w:val="0054338E"/>
    <w:rsid w:val="00545471"/>
    <w:rsid w:val="00545499"/>
    <w:rsid w:val="00546015"/>
    <w:rsid w:val="00546F92"/>
    <w:rsid w:val="0054797B"/>
    <w:rsid w:val="00550B42"/>
    <w:rsid w:val="0055270B"/>
    <w:rsid w:val="00554403"/>
    <w:rsid w:val="00554560"/>
    <w:rsid w:val="005552AD"/>
    <w:rsid w:val="00555F2F"/>
    <w:rsid w:val="00556BFC"/>
    <w:rsid w:val="00557CEF"/>
    <w:rsid w:val="00560A88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15C5"/>
    <w:rsid w:val="005726D6"/>
    <w:rsid w:val="00573EA5"/>
    <w:rsid w:val="00574823"/>
    <w:rsid w:val="00574CDB"/>
    <w:rsid w:val="00575008"/>
    <w:rsid w:val="00575508"/>
    <w:rsid w:val="0057691D"/>
    <w:rsid w:val="00576B85"/>
    <w:rsid w:val="00576D41"/>
    <w:rsid w:val="00580BDF"/>
    <w:rsid w:val="00581284"/>
    <w:rsid w:val="005812BE"/>
    <w:rsid w:val="00581F0D"/>
    <w:rsid w:val="005822F1"/>
    <w:rsid w:val="0058422D"/>
    <w:rsid w:val="00585605"/>
    <w:rsid w:val="005872C6"/>
    <w:rsid w:val="005910CB"/>
    <w:rsid w:val="00591B01"/>
    <w:rsid w:val="00591D39"/>
    <w:rsid w:val="005923D0"/>
    <w:rsid w:val="005933C3"/>
    <w:rsid w:val="00593A23"/>
    <w:rsid w:val="0059612B"/>
    <w:rsid w:val="00597E58"/>
    <w:rsid w:val="00597F69"/>
    <w:rsid w:val="005A02C8"/>
    <w:rsid w:val="005A0F32"/>
    <w:rsid w:val="005A1563"/>
    <w:rsid w:val="005A3D8F"/>
    <w:rsid w:val="005A4A62"/>
    <w:rsid w:val="005A72AD"/>
    <w:rsid w:val="005B0E73"/>
    <w:rsid w:val="005B12B8"/>
    <w:rsid w:val="005B2710"/>
    <w:rsid w:val="005B2B1A"/>
    <w:rsid w:val="005B2BAD"/>
    <w:rsid w:val="005B3D25"/>
    <w:rsid w:val="005B67A5"/>
    <w:rsid w:val="005B78FC"/>
    <w:rsid w:val="005C17BF"/>
    <w:rsid w:val="005C2A5A"/>
    <w:rsid w:val="005C2E3E"/>
    <w:rsid w:val="005C34B8"/>
    <w:rsid w:val="005C38CA"/>
    <w:rsid w:val="005C3DCB"/>
    <w:rsid w:val="005C4462"/>
    <w:rsid w:val="005C4AF5"/>
    <w:rsid w:val="005C6882"/>
    <w:rsid w:val="005C7F9B"/>
    <w:rsid w:val="005D006E"/>
    <w:rsid w:val="005D014B"/>
    <w:rsid w:val="005D1A20"/>
    <w:rsid w:val="005D3A44"/>
    <w:rsid w:val="005D3BE0"/>
    <w:rsid w:val="005D46E4"/>
    <w:rsid w:val="005D5F62"/>
    <w:rsid w:val="005D65B0"/>
    <w:rsid w:val="005D67BE"/>
    <w:rsid w:val="005D692B"/>
    <w:rsid w:val="005D71BB"/>
    <w:rsid w:val="005E027F"/>
    <w:rsid w:val="005E1478"/>
    <w:rsid w:val="005E1B87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966"/>
    <w:rsid w:val="00600E7C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17F40"/>
    <w:rsid w:val="00622B96"/>
    <w:rsid w:val="00623744"/>
    <w:rsid w:val="00623E6D"/>
    <w:rsid w:val="00624C0B"/>
    <w:rsid w:val="00626945"/>
    <w:rsid w:val="006308F5"/>
    <w:rsid w:val="00630C0C"/>
    <w:rsid w:val="0063141C"/>
    <w:rsid w:val="00632682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DF0"/>
    <w:rsid w:val="006651A8"/>
    <w:rsid w:val="0066554F"/>
    <w:rsid w:val="006657F3"/>
    <w:rsid w:val="00667D44"/>
    <w:rsid w:val="00670B22"/>
    <w:rsid w:val="0067197D"/>
    <w:rsid w:val="00671C4D"/>
    <w:rsid w:val="00672591"/>
    <w:rsid w:val="00672EA4"/>
    <w:rsid w:val="006746F4"/>
    <w:rsid w:val="0067601C"/>
    <w:rsid w:val="006760B3"/>
    <w:rsid w:val="00676CA2"/>
    <w:rsid w:val="00677331"/>
    <w:rsid w:val="00677C1A"/>
    <w:rsid w:val="00677D60"/>
    <w:rsid w:val="0068076D"/>
    <w:rsid w:val="00682763"/>
    <w:rsid w:val="00683FE4"/>
    <w:rsid w:val="00684950"/>
    <w:rsid w:val="006853D5"/>
    <w:rsid w:val="00685668"/>
    <w:rsid w:val="0068589C"/>
    <w:rsid w:val="006878BF"/>
    <w:rsid w:val="00687F3B"/>
    <w:rsid w:val="00690209"/>
    <w:rsid w:val="00690DAA"/>
    <w:rsid w:val="00693171"/>
    <w:rsid w:val="0069388E"/>
    <w:rsid w:val="00694F5D"/>
    <w:rsid w:val="006962DF"/>
    <w:rsid w:val="00696F89"/>
    <w:rsid w:val="00697DC8"/>
    <w:rsid w:val="006A03A3"/>
    <w:rsid w:val="006A0AC3"/>
    <w:rsid w:val="006A2F63"/>
    <w:rsid w:val="006A3C8F"/>
    <w:rsid w:val="006A4757"/>
    <w:rsid w:val="006B047E"/>
    <w:rsid w:val="006B21EC"/>
    <w:rsid w:val="006B2510"/>
    <w:rsid w:val="006B3395"/>
    <w:rsid w:val="006B33EC"/>
    <w:rsid w:val="006B38AB"/>
    <w:rsid w:val="006B5FC4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75BA"/>
    <w:rsid w:val="006D7C4A"/>
    <w:rsid w:val="006E0D74"/>
    <w:rsid w:val="006E1107"/>
    <w:rsid w:val="006E1C54"/>
    <w:rsid w:val="006E2E28"/>
    <w:rsid w:val="006E5D7C"/>
    <w:rsid w:val="006E5F16"/>
    <w:rsid w:val="006E737E"/>
    <w:rsid w:val="006E74C1"/>
    <w:rsid w:val="006F4EED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3472"/>
    <w:rsid w:val="0072349D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0E81"/>
    <w:rsid w:val="0074185B"/>
    <w:rsid w:val="00742570"/>
    <w:rsid w:val="007428CF"/>
    <w:rsid w:val="00745AF3"/>
    <w:rsid w:val="007465E4"/>
    <w:rsid w:val="00747F00"/>
    <w:rsid w:val="007500CE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174E"/>
    <w:rsid w:val="007720C6"/>
    <w:rsid w:val="007748D3"/>
    <w:rsid w:val="00776922"/>
    <w:rsid w:val="007769AF"/>
    <w:rsid w:val="007825A3"/>
    <w:rsid w:val="00784195"/>
    <w:rsid w:val="00786205"/>
    <w:rsid w:val="0078685C"/>
    <w:rsid w:val="00786E4A"/>
    <w:rsid w:val="00790ED5"/>
    <w:rsid w:val="00791978"/>
    <w:rsid w:val="007933A2"/>
    <w:rsid w:val="007960CE"/>
    <w:rsid w:val="007965FC"/>
    <w:rsid w:val="0079662C"/>
    <w:rsid w:val="00796AB1"/>
    <w:rsid w:val="00796DE9"/>
    <w:rsid w:val="007A2142"/>
    <w:rsid w:val="007A22FA"/>
    <w:rsid w:val="007A2664"/>
    <w:rsid w:val="007A27FD"/>
    <w:rsid w:val="007A2D32"/>
    <w:rsid w:val="007A44A5"/>
    <w:rsid w:val="007A63BC"/>
    <w:rsid w:val="007A6D62"/>
    <w:rsid w:val="007B02B6"/>
    <w:rsid w:val="007B22D9"/>
    <w:rsid w:val="007B254A"/>
    <w:rsid w:val="007B44E5"/>
    <w:rsid w:val="007B486B"/>
    <w:rsid w:val="007B6BD3"/>
    <w:rsid w:val="007C00F9"/>
    <w:rsid w:val="007C12CA"/>
    <w:rsid w:val="007C580A"/>
    <w:rsid w:val="007C70EF"/>
    <w:rsid w:val="007D152D"/>
    <w:rsid w:val="007D1B8A"/>
    <w:rsid w:val="007D32FE"/>
    <w:rsid w:val="007D4155"/>
    <w:rsid w:val="007D6903"/>
    <w:rsid w:val="007E0489"/>
    <w:rsid w:val="007E2B03"/>
    <w:rsid w:val="007E2BAA"/>
    <w:rsid w:val="007E2F66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5E53"/>
    <w:rsid w:val="007F5FAE"/>
    <w:rsid w:val="007F65F6"/>
    <w:rsid w:val="007F7086"/>
    <w:rsid w:val="007F7124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34A"/>
    <w:rsid w:val="00810D5B"/>
    <w:rsid w:val="00811D6E"/>
    <w:rsid w:val="00812B92"/>
    <w:rsid w:val="00814489"/>
    <w:rsid w:val="00820048"/>
    <w:rsid w:val="00821364"/>
    <w:rsid w:val="00822FF5"/>
    <w:rsid w:val="00825920"/>
    <w:rsid w:val="00825F2A"/>
    <w:rsid w:val="0082756F"/>
    <w:rsid w:val="00832AA5"/>
    <w:rsid w:val="00833374"/>
    <w:rsid w:val="0083395E"/>
    <w:rsid w:val="00834866"/>
    <w:rsid w:val="0083500E"/>
    <w:rsid w:val="008360B8"/>
    <w:rsid w:val="008371E1"/>
    <w:rsid w:val="00840E44"/>
    <w:rsid w:val="0084237A"/>
    <w:rsid w:val="008438CF"/>
    <w:rsid w:val="00844A01"/>
    <w:rsid w:val="00844EDE"/>
    <w:rsid w:val="008475E0"/>
    <w:rsid w:val="00847C6F"/>
    <w:rsid w:val="00850FF3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3570"/>
    <w:rsid w:val="00874344"/>
    <w:rsid w:val="0087670A"/>
    <w:rsid w:val="00876A62"/>
    <w:rsid w:val="00876AEA"/>
    <w:rsid w:val="00884078"/>
    <w:rsid w:val="00884BA7"/>
    <w:rsid w:val="00884D50"/>
    <w:rsid w:val="008863D7"/>
    <w:rsid w:val="0089054F"/>
    <w:rsid w:val="0089181C"/>
    <w:rsid w:val="00891AB5"/>
    <w:rsid w:val="008934B1"/>
    <w:rsid w:val="00894053"/>
    <w:rsid w:val="0089445D"/>
    <w:rsid w:val="008955AB"/>
    <w:rsid w:val="008960C1"/>
    <w:rsid w:val="0089695A"/>
    <w:rsid w:val="00897F53"/>
    <w:rsid w:val="008A13FC"/>
    <w:rsid w:val="008A16C6"/>
    <w:rsid w:val="008A30EE"/>
    <w:rsid w:val="008A4487"/>
    <w:rsid w:val="008A4542"/>
    <w:rsid w:val="008A5491"/>
    <w:rsid w:val="008A5B0F"/>
    <w:rsid w:val="008A6345"/>
    <w:rsid w:val="008A6D35"/>
    <w:rsid w:val="008A7B57"/>
    <w:rsid w:val="008B0955"/>
    <w:rsid w:val="008B16BF"/>
    <w:rsid w:val="008B1CC8"/>
    <w:rsid w:val="008B28A5"/>
    <w:rsid w:val="008B3756"/>
    <w:rsid w:val="008B3D6E"/>
    <w:rsid w:val="008B5DA9"/>
    <w:rsid w:val="008B6347"/>
    <w:rsid w:val="008C12B3"/>
    <w:rsid w:val="008C1985"/>
    <w:rsid w:val="008C1B1D"/>
    <w:rsid w:val="008C315F"/>
    <w:rsid w:val="008C37FF"/>
    <w:rsid w:val="008C68F7"/>
    <w:rsid w:val="008C7951"/>
    <w:rsid w:val="008C7D93"/>
    <w:rsid w:val="008D090D"/>
    <w:rsid w:val="008D1494"/>
    <w:rsid w:val="008D1A88"/>
    <w:rsid w:val="008D2404"/>
    <w:rsid w:val="008D462D"/>
    <w:rsid w:val="008D4C48"/>
    <w:rsid w:val="008D5D71"/>
    <w:rsid w:val="008D67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6686"/>
    <w:rsid w:val="008F753F"/>
    <w:rsid w:val="008F7985"/>
    <w:rsid w:val="0090016D"/>
    <w:rsid w:val="0090100C"/>
    <w:rsid w:val="00901DEB"/>
    <w:rsid w:val="00903D69"/>
    <w:rsid w:val="009043B8"/>
    <w:rsid w:val="00905E9C"/>
    <w:rsid w:val="00907877"/>
    <w:rsid w:val="00907CD1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2771"/>
    <w:rsid w:val="0092314E"/>
    <w:rsid w:val="009236E6"/>
    <w:rsid w:val="00924DC0"/>
    <w:rsid w:val="00924FC2"/>
    <w:rsid w:val="00925A15"/>
    <w:rsid w:val="00926D6C"/>
    <w:rsid w:val="00927177"/>
    <w:rsid w:val="00927359"/>
    <w:rsid w:val="0092745F"/>
    <w:rsid w:val="009307A7"/>
    <w:rsid w:val="009314CF"/>
    <w:rsid w:val="00932190"/>
    <w:rsid w:val="00932EC5"/>
    <w:rsid w:val="00934466"/>
    <w:rsid w:val="009358B2"/>
    <w:rsid w:val="009364BD"/>
    <w:rsid w:val="00936552"/>
    <w:rsid w:val="009371D3"/>
    <w:rsid w:val="00937805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68EF"/>
    <w:rsid w:val="00947242"/>
    <w:rsid w:val="00947627"/>
    <w:rsid w:val="0095472D"/>
    <w:rsid w:val="00954D1D"/>
    <w:rsid w:val="00954DAC"/>
    <w:rsid w:val="00954F63"/>
    <w:rsid w:val="009550ED"/>
    <w:rsid w:val="0095593E"/>
    <w:rsid w:val="00960577"/>
    <w:rsid w:val="00961D86"/>
    <w:rsid w:val="00962857"/>
    <w:rsid w:val="009638E1"/>
    <w:rsid w:val="00964450"/>
    <w:rsid w:val="00966CE3"/>
    <w:rsid w:val="00967264"/>
    <w:rsid w:val="00970533"/>
    <w:rsid w:val="0097120D"/>
    <w:rsid w:val="0097121E"/>
    <w:rsid w:val="0097136A"/>
    <w:rsid w:val="00971E13"/>
    <w:rsid w:val="00972671"/>
    <w:rsid w:val="009747EF"/>
    <w:rsid w:val="00977028"/>
    <w:rsid w:val="0097781F"/>
    <w:rsid w:val="00980FB0"/>
    <w:rsid w:val="009812FA"/>
    <w:rsid w:val="00981341"/>
    <w:rsid w:val="00982398"/>
    <w:rsid w:val="00990DEA"/>
    <w:rsid w:val="009931E7"/>
    <w:rsid w:val="009935F8"/>
    <w:rsid w:val="00993BE3"/>
    <w:rsid w:val="009949E3"/>
    <w:rsid w:val="0099552A"/>
    <w:rsid w:val="00996DF1"/>
    <w:rsid w:val="00997061"/>
    <w:rsid w:val="00997802"/>
    <w:rsid w:val="00997EDA"/>
    <w:rsid w:val="009A0861"/>
    <w:rsid w:val="009A0E7D"/>
    <w:rsid w:val="009A23AD"/>
    <w:rsid w:val="009A38A7"/>
    <w:rsid w:val="009A43D6"/>
    <w:rsid w:val="009A4CE5"/>
    <w:rsid w:val="009A6AA6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E90"/>
    <w:rsid w:val="009D2047"/>
    <w:rsid w:val="009D210C"/>
    <w:rsid w:val="009D4627"/>
    <w:rsid w:val="009D48D0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5AB1"/>
    <w:rsid w:val="009F6E24"/>
    <w:rsid w:val="009F7863"/>
    <w:rsid w:val="00A017DE"/>
    <w:rsid w:val="00A0236A"/>
    <w:rsid w:val="00A07830"/>
    <w:rsid w:val="00A07A8F"/>
    <w:rsid w:val="00A120CB"/>
    <w:rsid w:val="00A15AE0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2905"/>
    <w:rsid w:val="00A331C9"/>
    <w:rsid w:val="00A34B7A"/>
    <w:rsid w:val="00A35AE2"/>
    <w:rsid w:val="00A366CC"/>
    <w:rsid w:val="00A40813"/>
    <w:rsid w:val="00A428D7"/>
    <w:rsid w:val="00A43129"/>
    <w:rsid w:val="00A4326C"/>
    <w:rsid w:val="00A4342E"/>
    <w:rsid w:val="00A45242"/>
    <w:rsid w:val="00A45286"/>
    <w:rsid w:val="00A45C33"/>
    <w:rsid w:val="00A46165"/>
    <w:rsid w:val="00A5017D"/>
    <w:rsid w:val="00A5185A"/>
    <w:rsid w:val="00A51BC6"/>
    <w:rsid w:val="00A52909"/>
    <w:rsid w:val="00A53B05"/>
    <w:rsid w:val="00A54F3E"/>
    <w:rsid w:val="00A568AA"/>
    <w:rsid w:val="00A61E30"/>
    <w:rsid w:val="00A62CE6"/>
    <w:rsid w:val="00A63046"/>
    <w:rsid w:val="00A636ED"/>
    <w:rsid w:val="00A63802"/>
    <w:rsid w:val="00A64470"/>
    <w:rsid w:val="00A65317"/>
    <w:rsid w:val="00A6674D"/>
    <w:rsid w:val="00A67CAE"/>
    <w:rsid w:val="00A7054B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4C22"/>
    <w:rsid w:val="00A870D4"/>
    <w:rsid w:val="00A87E2A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004"/>
    <w:rsid w:val="00AA7910"/>
    <w:rsid w:val="00AB18CC"/>
    <w:rsid w:val="00AB1F46"/>
    <w:rsid w:val="00AB244B"/>
    <w:rsid w:val="00AB2BB4"/>
    <w:rsid w:val="00AB2E06"/>
    <w:rsid w:val="00AB4F8B"/>
    <w:rsid w:val="00AB5318"/>
    <w:rsid w:val="00AC020C"/>
    <w:rsid w:val="00AC1791"/>
    <w:rsid w:val="00AC5C69"/>
    <w:rsid w:val="00AC5EFD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20AD"/>
    <w:rsid w:val="00AE3A73"/>
    <w:rsid w:val="00AE4000"/>
    <w:rsid w:val="00AE4AE4"/>
    <w:rsid w:val="00AE525E"/>
    <w:rsid w:val="00AE5ACC"/>
    <w:rsid w:val="00AE63FE"/>
    <w:rsid w:val="00AF0A13"/>
    <w:rsid w:val="00AF1924"/>
    <w:rsid w:val="00AF4615"/>
    <w:rsid w:val="00AF474B"/>
    <w:rsid w:val="00AF4A29"/>
    <w:rsid w:val="00AF5A99"/>
    <w:rsid w:val="00AF7699"/>
    <w:rsid w:val="00B023E6"/>
    <w:rsid w:val="00B03E22"/>
    <w:rsid w:val="00B04088"/>
    <w:rsid w:val="00B042FF"/>
    <w:rsid w:val="00B04752"/>
    <w:rsid w:val="00B048EC"/>
    <w:rsid w:val="00B04C14"/>
    <w:rsid w:val="00B04FC9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3D4"/>
    <w:rsid w:val="00B178CA"/>
    <w:rsid w:val="00B2121B"/>
    <w:rsid w:val="00B214D4"/>
    <w:rsid w:val="00B21947"/>
    <w:rsid w:val="00B21F31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3771"/>
    <w:rsid w:val="00B43C16"/>
    <w:rsid w:val="00B45A88"/>
    <w:rsid w:val="00B45B0B"/>
    <w:rsid w:val="00B47055"/>
    <w:rsid w:val="00B4722E"/>
    <w:rsid w:val="00B50E2A"/>
    <w:rsid w:val="00B511E5"/>
    <w:rsid w:val="00B52111"/>
    <w:rsid w:val="00B564DF"/>
    <w:rsid w:val="00B56B54"/>
    <w:rsid w:val="00B610B3"/>
    <w:rsid w:val="00B6244D"/>
    <w:rsid w:val="00B62D98"/>
    <w:rsid w:val="00B636A7"/>
    <w:rsid w:val="00B638A8"/>
    <w:rsid w:val="00B649AE"/>
    <w:rsid w:val="00B65120"/>
    <w:rsid w:val="00B65252"/>
    <w:rsid w:val="00B66442"/>
    <w:rsid w:val="00B701B0"/>
    <w:rsid w:val="00B705AB"/>
    <w:rsid w:val="00B705D9"/>
    <w:rsid w:val="00B71B69"/>
    <w:rsid w:val="00B740CE"/>
    <w:rsid w:val="00B74642"/>
    <w:rsid w:val="00B750EF"/>
    <w:rsid w:val="00B751D2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5F40"/>
    <w:rsid w:val="00B96804"/>
    <w:rsid w:val="00B9789F"/>
    <w:rsid w:val="00BA020E"/>
    <w:rsid w:val="00BA0CD8"/>
    <w:rsid w:val="00BA2F86"/>
    <w:rsid w:val="00BA3D69"/>
    <w:rsid w:val="00BA4E8B"/>
    <w:rsid w:val="00BA5475"/>
    <w:rsid w:val="00BA68DE"/>
    <w:rsid w:val="00BA71FF"/>
    <w:rsid w:val="00BA761C"/>
    <w:rsid w:val="00BB103F"/>
    <w:rsid w:val="00BB138E"/>
    <w:rsid w:val="00BB22E8"/>
    <w:rsid w:val="00BB3034"/>
    <w:rsid w:val="00BB31CF"/>
    <w:rsid w:val="00BB4F04"/>
    <w:rsid w:val="00BC1C9E"/>
    <w:rsid w:val="00BC664C"/>
    <w:rsid w:val="00BC7967"/>
    <w:rsid w:val="00BD1D62"/>
    <w:rsid w:val="00BD3A52"/>
    <w:rsid w:val="00BD4758"/>
    <w:rsid w:val="00BD7E5D"/>
    <w:rsid w:val="00BE0028"/>
    <w:rsid w:val="00BE1F0D"/>
    <w:rsid w:val="00BE3A54"/>
    <w:rsid w:val="00BE3D41"/>
    <w:rsid w:val="00BE6516"/>
    <w:rsid w:val="00BF2789"/>
    <w:rsid w:val="00BF28E3"/>
    <w:rsid w:val="00BF369D"/>
    <w:rsid w:val="00BF43C8"/>
    <w:rsid w:val="00BF556A"/>
    <w:rsid w:val="00C00B4C"/>
    <w:rsid w:val="00C03140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D4F"/>
    <w:rsid w:val="00C172BE"/>
    <w:rsid w:val="00C223A8"/>
    <w:rsid w:val="00C2270C"/>
    <w:rsid w:val="00C23410"/>
    <w:rsid w:val="00C2435E"/>
    <w:rsid w:val="00C24CBB"/>
    <w:rsid w:val="00C27007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4C78"/>
    <w:rsid w:val="00C47287"/>
    <w:rsid w:val="00C479F1"/>
    <w:rsid w:val="00C5010E"/>
    <w:rsid w:val="00C50A5C"/>
    <w:rsid w:val="00C50FB9"/>
    <w:rsid w:val="00C511D9"/>
    <w:rsid w:val="00C525AF"/>
    <w:rsid w:val="00C52B35"/>
    <w:rsid w:val="00C53AEA"/>
    <w:rsid w:val="00C5409D"/>
    <w:rsid w:val="00C5429C"/>
    <w:rsid w:val="00C54396"/>
    <w:rsid w:val="00C54BED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649B"/>
    <w:rsid w:val="00C67520"/>
    <w:rsid w:val="00C67A06"/>
    <w:rsid w:val="00C70C3A"/>
    <w:rsid w:val="00C717CD"/>
    <w:rsid w:val="00C71C24"/>
    <w:rsid w:val="00C729E4"/>
    <w:rsid w:val="00C751C6"/>
    <w:rsid w:val="00C7577D"/>
    <w:rsid w:val="00C77378"/>
    <w:rsid w:val="00C81290"/>
    <w:rsid w:val="00C82713"/>
    <w:rsid w:val="00C83650"/>
    <w:rsid w:val="00C843C0"/>
    <w:rsid w:val="00C85D8C"/>
    <w:rsid w:val="00C86A91"/>
    <w:rsid w:val="00C87127"/>
    <w:rsid w:val="00C87921"/>
    <w:rsid w:val="00C9022D"/>
    <w:rsid w:val="00C902BA"/>
    <w:rsid w:val="00C903EC"/>
    <w:rsid w:val="00C90AC4"/>
    <w:rsid w:val="00C90F5C"/>
    <w:rsid w:val="00C922DE"/>
    <w:rsid w:val="00C925B5"/>
    <w:rsid w:val="00C95640"/>
    <w:rsid w:val="00CA1FBF"/>
    <w:rsid w:val="00CA47EE"/>
    <w:rsid w:val="00CA6F17"/>
    <w:rsid w:val="00CA7BD2"/>
    <w:rsid w:val="00CB0208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3F1"/>
    <w:rsid w:val="00CC34C0"/>
    <w:rsid w:val="00CC51CA"/>
    <w:rsid w:val="00CD090D"/>
    <w:rsid w:val="00CD0B9A"/>
    <w:rsid w:val="00CD3268"/>
    <w:rsid w:val="00CD32FA"/>
    <w:rsid w:val="00CD4A7B"/>
    <w:rsid w:val="00CD6943"/>
    <w:rsid w:val="00CD6C3F"/>
    <w:rsid w:val="00CD6F91"/>
    <w:rsid w:val="00CE193D"/>
    <w:rsid w:val="00CE2E2D"/>
    <w:rsid w:val="00CE47DD"/>
    <w:rsid w:val="00CE4BB2"/>
    <w:rsid w:val="00CE6371"/>
    <w:rsid w:val="00CE64B5"/>
    <w:rsid w:val="00CE7005"/>
    <w:rsid w:val="00CF169B"/>
    <w:rsid w:val="00CF1EE3"/>
    <w:rsid w:val="00CF3050"/>
    <w:rsid w:val="00CF39D0"/>
    <w:rsid w:val="00CF40FD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362"/>
    <w:rsid w:val="00D115A0"/>
    <w:rsid w:val="00D116D3"/>
    <w:rsid w:val="00D11B2E"/>
    <w:rsid w:val="00D11F6F"/>
    <w:rsid w:val="00D120E7"/>
    <w:rsid w:val="00D132DF"/>
    <w:rsid w:val="00D14E33"/>
    <w:rsid w:val="00D16D8D"/>
    <w:rsid w:val="00D22154"/>
    <w:rsid w:val="00D234AE"/>
    <w:rsid w:val="00D235BE"/>
    <w:rsid w:val="00D242A5"/>
    <w:rsid w:val="00D25AAB"/>
    <w:rsid w:val="00D2778D"/>
    <w:rsid w:val="00D329B5"/>
    <w:rsid w:val="00D33039"/>
    <w:rsid w:val="00D336FE"/>
    <w:rsid w:val="00D33B1B"/>
    <w:rsid w:val="00D33C48"/>
    <w:rsid w:val="00D34011"/>
    <w:rsid w:val="00D34302"/>
    <w:rsid w:val="00D34DB3"/>
    <w:rsid w:val="00D355E3"/>
    <w:rsid w:val="00D36BB9"/>
    <w:rsid w:val="00D40B52"/>
    <w:rsid w:val="00D40F16"/>
    <w:rsid w:val="00D41A2A"/>
    <w:rsid w:val="00D43752"/>
    <w:rsid w:val="00D445A1"/>
    <w:rsid w:val="00D44C8A"/>
    <w:rsid w:val="00D462FC"/>
    <w:rsid w:val="00D464BD"/>
    <w:rsid w:val="00D474CF"/>
    <w:rsid w:val="00D47DFD"/>
    <w:rsid w:val="00D500F9"/>
    <w:rsid w:val="00D50BD3"/>
    <w:rsid w:val="00D51715"/>
    <w:rsid w:val="00D51845"/>
    <w:rsid w:val="00D51D12"/>
    <w:rsid w:val="00D52356"/>
    <w:rsid w:val="00D52E77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31B6"/>
    <w:rsid w:val="00D64D41"/>
    <w:rsid w:val="00D64F35"/>
    <w:rsid w:val="00D650F5"/>
    <w:rsid w:val="00D6581D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1F3"/>
    <w:rsid w:val="00D90503"/>
    <w:rsid w:val="00D90D4E"/>
    <w:rsid w:val="00D90FEA"/>
    <w:rsid w:val="00D91874"/>
    <w:rsid w:val="00D92E55"/>
    <w:rsid w:val="00D946CE"/>
    <w:rsid w:val="00D96393"/>
    <w:rsid w:val="00D96720"/>
    <w:rsid w:val="00DA10FE"/>
    <w:rsid w:val="00DA1C84"/>
    <w:rsid w:val="00DA29DC"/>
    <w:rsid w:val="00DA321F"/>
    <w:rsid w:val="00DA3396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176"/>
    <w:rsid w:val="00DD5B51"/>
    <w:rsid w:val="00DE0F49"/>
    <w:rsid w:val="00DE0F62"/>
    <w:rsid w:val="00DE14FC"/>
    <w:rsid w:val="00DE38A9"/>
    <w:rsid w:val="00DE575F"/>
    <w:rsid w:val="00DE6AA5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26A3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62"/>
    <w:rsid w:val="00E208B7"/>
    <w:rsid w:val="00E20ED9"/>
    <w:rsid w:val="00E225EC"/>
    <w:rsid w:val="00E24EB1"/>
    <w:rsid w:val="00E254E6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64A0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6BF6"/>
    <w:rsid w:val="00E576F4"/>
    <w:rsid w:val="00E5797B"/>
    <w:rsid w:val="00E57ABC"/>
    <w:rsid w:val="00E6122A"/>
    <w:rsid w:val="00E6202E"/>
    <w:rsid w:val="00E62952"/>
    <w:rsid w:val="00E647A5"/>
    <w:rsid w:val="00E64DEF"/>
    <w:rsid w:val="00E65A26"/>
    <w:rsid w:val="00E65B99"/>
    <w:rsid w:val="00E66916"/>
    <w:rsid w:val="00E67CD0"/>
    <w:rsid w:val="00E709C3"/>
    <w:rsid w:val="00E70BD4"/>
    <w:rsid w:val="00E71EDD"/>
    <w:rsid w:val="00E7375A"/>
    <w:rsid w:val="00E760A5"/>
    <w:rsid w:val="00E82050"/>
    <w:rsid w:val="00E8335D"/>
    <w:rsid w:val="00E855C6"/>
    <w:rsid w:val="00E90119"/>
    <w:rsid w:val="00E904A2"/>
    <w:rsid w:val="00E90E65"/>
    <w:rsid w:val="00E926E2"/>
    <w:rsid w:val="00E92918"/>
    <w:rsid w:val="00E9331E"/>
    <w:rsid w:val="00E94D47"/>
    <w:rsid w:val="00E95046"/>
    <w:rsid w:val="00E96795"/>
    <w:rsid w:val="00E969F2"/>
    <w:rsid w:val="00E975E4"/>
    <w:rsid w:val="00EA1650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FA0"/>
    <w:rsid w:val="00EC11A1"/>
    <w:rsid w:val="00EC1FCC"/>
    <w:rsid w:val="00EC2755"/>
    <w:rsid w:val="00EC2E18"/>
    <w:rsid w:val="00EC4671"/>
    <w:rsid w:val="00EC4840"/>
    <w:rsid w:val="00EC4CA6"/>
    <w:rsid w:val="00EC4FE1"/>
    <w:rsid w:val="00EC5BA3"/>
    <w:rsid w:val="00EC6101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28AD"/>
    <w:rsid w:val="00EE4032"/>
    <w:rsid w:val="00EE4F59"/>
    <w:rsid w:val="00EE5C27"/>
    <w:rsid w:val="00EE5E91"/>
    <w:rsid w:val="00EE62F9"/>
    <w:rsid w:val="00EF04F8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58F3"/>
    <w:rsid w:val="00F4693F"/>
    <w:rsid w:val="00F47D53"/>
    <w:rsid w:val="00F52527"/>
    <w:rsid w:val="00F5261E"/>
    <w:rsid w:val="00F54DE3"/>
    <w:rsid w:val="00F567E3"/>
    <w:rsid w:val="00F60A80"/>
    <w:rsid w:val="00F61860"/>
    <w:rsid w:val="00F62106"/>
    <w:rsid w:val="00F62B58"/>
    <w:rsid w:val="00F64332"/>
    <w:rsid w:val="00F65B30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4FE8"/>
    <w:rsid w:val="00F75B6E"/>
    <w:rsid w:val="00F75D2D"/>
    <w:rsid w:val="00F77DEB"/>
    <w:rsid w:val="00F82A7E"/>
    <w:rsid w:val="00F82D3C"/>
    <w:rsid w:val="00F84984"/>
    <w:rsid w:val="00F85E9D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A1384"/>
    <w:rsid w:val="00FA16A4"/>
    <w:rsid w:val="00FA1BB0"/>
    <w:rsid w:val="00FA3BD0"/>
    <w:rsid w:val="00FA49A9"/>
    <w:rsid w:val="00FA5F96"/>
    <w:rsid w:val="00FA729E"/>
    <w:rsid w:val="00FA7380"/>
    <w:rsid w:val="00FB08D2"/>
    <w:rsid w:val="00FB0A84"/>
    <w:rsid w:val="00FB2160"/>
    <w:rsid w:val="00FB29F6"/>
    <w:rsid w:val="00FB5E43"/>
    <w:rsid w:val="00FB5E44"/>
    <w:rsid w:val="00FB67FE"/>
    <w:rsid w:val="00FB7AF5"/>
    <w:rsid w:val="00FC0C5C"/>
    <w:rsid w:val="00FC6496"/>
    <w:rsid w:val="00FD04D2"/>
    <w:rsid w:val="00FD177C"/>
    <w:rsid w:val="00FD235A"/>
    <w:rsid w:val="00FD2774"/>
    <w:rsid w:val="00FD2CAC"/>
    <w:rsid w:val="00FD3355"/>
    <w:rsid w:val="00FD3ACF"/>
    <w:rsid w:val="00FD542D"/>
    <w:rsid w:val="00FE0148"/>
    <w:rsid w:val="00FE0747"/>
    <w:rsid w:val="00FE28A0"/>
    <w:rsid w:val="00FE2F7A"/>
    <w:rsid w:val="00FE3606"/>
    <w:rsid w:val="00FE40F1"/>
    <w:rsid w:val="00FE5642"/>
    <w:rsid w:val="00FE5C71"/>
    <w:rsid w:val="00FE6021"/>
    <w:rsid w:val="00FE6961"/>
    <w:rsid w:val="00FE6A17"/>
    <w:rsid w:val="00FE6BDE"/>
    <w:rsid w:val="00FE7489"/>
    <w:rsid w:val="00FE7FFE"/>
    <w:rsid w:val="00FF07C7"/>
    <w:rsid w:val="00FF0E65"/>
    <w:rsid w:val="00FF1729"/>
    <w:rsid w:val="00FF27EB"/>
    <w:rsid w:val="00FF2936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91E5A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91E5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91E5A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0">
    <w:name w:val="текст"/>
    <w:link w:val="ad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521C4D"/>
  </w:style>
  <w:style w:type="paragraph" w:styleId="af0">
    <w:name w:val="footer"/>
    <w:basedOn w:val="a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521C4D"/>
  </w:style>
  <w:style w:type="character" w:styleId="af2">
    <w:name w:val="Placeholder Text"/>
    <w:basedOn w:val="a1"/>
    <w:uiPriority w:val="99"/>
    <w:semiHidden/>
    <w:rsid w:val="00305461"/>
    <w:rPr>
      <w:color w:val="666666"/>
    </w:rPr>
  </w:style>
  <w:style w:type="table" w:styleId="af3">
    <w:name w:val="Table Grid"/>
    <w:basedOn w:val="a2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5">
    <w:name w:val="Hyperlink"/>
    <w:basedOn w:val="a1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0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6">
    <w:name w:val="Strong"/>
    <w:basedOn w:val="a1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1"/>
    <w:rsid w:val="005037A4"/>
  </w:style>
  <w:style w:type="character" w:customStyle="1" w:styleId="inline-code">
    <w:name w:val="inline-code"/>
    <w:basedOn w:val="a1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1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1"/>
    <w:rsid w:val="005037A4"/>
  </w:style>
  <w:style w:type="character" w:customStyle="1" w:styleId="hljs-comment">
    <w:name w:val="hljs-comment"/>
    <w:basedOn w:val="a1"/>
    <w:rsid w:val="005037A4"/>
  </w:style>
  <w:style w:type="character" w:customStyle="1" w:styleId="mat-mdc-button-persistent-ripple">
    <w:name w:val="mat-mdc-button-persistent-ripple"/>
    <w:basedOn w:val="a1"/>
    <w:rsid w:val="005037A4"/>
  </w:style>
  <w:style w:type="character" w:customStyle="1" w:styleId="material-symbols-outlined">
    <w:name w:val="material-symbols-outlined"/>
    <w:basedOn w:val="a1"/>
    <w:rsid w:val="005037A4"/>
  </w:style>
  <w:style w:type="character" w:customStyle="1" w:styleId="mat-focus-indicator">
    <w:name w:val="mat-focus-indicator"/>
    <w:basedOn w:val="a1"/>
    <w:rsid w:val="005037A4"/>
  </w:style>
  <w:style w:type="character" w:customStyle="1" w:styleId="disclaimer">
    <w:name w:val="disclaimer"/>
    <w:basedOn w:val="a1"/>
    <w:rsid w:val="005037A4"/>
  </w:style>
  <w:style w:type="character" w:styleId="af7">
    <w:name w:val="FollowedHyperlink"/>
    <w:basedOn w:val="a1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1"/>
    <w:rsid w:val="005037A4"/>
  </w:style>
  <w:style w:type="character" w:customStyle="1" w:styleId="language">
    <w:name w:val="language"/>
    <w:basedOn w:val="a1"/>
    <w:rsid w:val="005037A4"/>
  </w:style>
  <w:style w:type="character" w:customStyle="1" w:styleId="hljs-class">
    <w:name w:val="hljs-class"/>
    <w:basedOn w:val="a1"/>
    <w:rsid w:val="005037A4"/>
  </w:style>
  <w:style w:type="character" w:customStyle="1" w:styleId="hljs-title">
    <w:name w:val="hljs-title"/>
    <w:basedOn w:val="a1"/>
    <w:rsid w:val="005037A4"/>
  </w:style>
  <w:style w:type="character" w:customStyle="1" w:styleId="hljs-params">
    <w:name w:val="hljs-params"/>
    <w:basedOn w:val="a1"/>
    <w:rsid w:val="005037A4"/>
  </w:style>
  <w:style w:type="character" w:customStyle="1" w:styleId="hljs-function">
    <w:name w:val="hljs-function"/>
    <w:basedOn w:val="a1"/>
    <w:rsid w:val="005037A4"/>
  </w:style>
  <w:style w:type="character" w:customStyle="1" w:styleId="hljs-builtin">
    <w:name w:val="hljs-built_in"/>
    <w:basedOn w:val="a1"/>
    <w:rsid w:val="005037A4"/>
  </w:style>
  <w:style w:type="character" w:customStyle="1" w:styleId="hljs-string">
    <w:name w:val="hljs-string"/>
    <w:basedOn w:val="a1"/>
    <w:rsid w:val="005037A4"/>
  </w:style>
  <w:style w:type="character" w:customStyle="1" w:styleId="hljs-number">
    <w:name w:val="hljs-number"/>
    <w:basedOn w:val="a1"/>
    <w:rsid w:val="005037A4"/>
  </w:style>
  <w:style w:type="character" w:customStyle="1" w:styleId="hljs-literal">
    <w:name w:val="hljs-literal"/>
    <w:basedOn w:val="a1"/>
    <w:rsid w:val="005037A4"/>
  </w:style>
  <w:style w:type="character" w:customStyle="1" w:styleId="hljs-subst">
    <w:name w:val="hljs-subst"/>
    <w:basedOn w:val="a1"/>
    <w:rsid w:val="005037A4"/>
  </w:style>
  <w:style w:type="character" w:styleId="af8">
    <w:name w:val="Unresolved Mention"/>
    <w:basedOn w:val="a1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9">
    <w:name w:val="Normal (Web)"/>
    <w:basedOn w:val="a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  <w:style w:type="paragraph" w:customStyle="1" w:styleId="afa">
    <w:name w:val="код"/>
    <w:basedOn w:val="a0"/>
    <w:next w:val="a0"/>
    <w:link w:val="afb"/>
    <w:autoRedefine/>
    <w:qFormat/>
    <w:rsid w:val="0054338E"/>
    <w:pPr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d">
    <w:name w:val="текст Знак"/>
    <w:basedOn w:val="a1"/>
    <w:link w:val="a0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b">
    <w:name w:val="код Знак"/>
    <w:basedOn w:val="ad"/>
    <w:link w:val="afa"/>
    <w:rsid w:val="0054338E"/>
    <w:rPr>
      <w:rFonts w:ascii="Courier New" w:eastAsiaTheme="majorEastAsia" w:hAnsi="Courier New" w:cs="Courier New"/>
      <w:sz w:val="20"/>
      <w:szCs w:val="20"/>
      <w:lang w:val="en-US"/>
    </w:rPr>
  </w:style>
  <w:style w:type="paragraph" w:customStyle="1" w:styleId="-">
    <w:name w:val="Рисунок -"/>
    <w:basedOn w:val="a0"/>
    <w:next w:val="a0"/>
    <w:link w:val="-0"/>
    <w:qFormat/>
    <w:rsid w:val="00FE6961"/>
    <w:pPr>
      <w:numPr>
        <w:numId w:val="40"/>
      </w:numPr>
      <w:ind w:left="0" w:firstLine="709"/>
      <w:jc w:val="center"/>
    </w:pPr>
    <w:rPr>
      <w:i/>
    </w:rPr>
  </w:style>
  <w:style w:type="character" w:customStyle="1" w:styleId="-0">
    <w:name w:val="Рисунок - Знак"/>
    <w:basedOn w:val="ad"/>
    <w:link w:val="-"/>
    <w:rsid w:val="00FE6961"/>
    <w:rPr>
      <w:rFonts w:ascii="Times New Roman" w:eastAsiaTheme="majorEastAsia" w:hAnsi="Times New Roman" w:cstheme="majorBidi"/>
      <w:i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vk.com/away.php?to=https%3A%2F%2Fsecrets.CI&amp;utf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vk.com/away.php?to=https%3A%2F%2Fsecrets.CI&amp;utf=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vk.com/away.php?to=https%3A%2F%2Fsecrets.CI&amp;utf=1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/away.php?to=https%3A%2F%2Fsecrets.CI&amp;utf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vk.com/away.php?to=https%3A%2F%2Fsecrets.CI&amp;utf=1" TargetMode="External"/><Relationship Id="rId30" Type="http://schemas.openxmlformats.org/officeDocument/2006/relationships/hyperlink" Target="https://vk.com/away.php?to=https%3A%2F%2Fsecrets.CI&amp;utf=1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62</Pages>
  <Words>11486</Words>
  <Characters>65475</Characters>
  <Application>Microsoft Office Word</Application>
  <DocSecurity>0</DocSecurity>
  <Lines>545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1992</cp:revision>
  <cp:lastPrinted>2026-05-11T16:17:00Z</cp:lastPrinted>
  <dcterms:created xsi:type="dcterms:W3CDTF">2025-04-13T13:36:00Z</dcterms:created>
  <dcterms:modified xsi:type="dcterms:W3CDTF">2026-05-15T15:17:00Z</dcterms:modified>
</cp:coreProperties>
</file>