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14" w:rsidRPr="00634714" w:rsidRDefault="00634714" w:rsidP="00634714">
      <w:pPr>
        <w:rPr>
          <w:b/>
        </w:rPr>
      </w:pPr>
      <w:r w:rsidRPr="00634714">
        <w:rPr>
          <w:b/>
        </w:rPr>
        <w:t>Путешествие Ивашки с дикими гусями</w:t>
      </w:r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Белый аист – ЮАР (</w:t>
      </w:r>
      <w:r w:rsidR="00AE53D7">
        <w:t xml:space="preserve">море – </w:t>
      </w:r>
      <w:r w:rsidR="00253DC4" w:rsidRPr="002A5E90">
        <w:t>Иран</w:t>
      </w:r>
      <w:r w:rsidR="00613209" w:rsidRPr="002A5E90">
        <w:t xml:space="preserve"> (Хайям на фарси)</w:t>
      </w:r>
      <w:r w:rsidR="00253DC4" w:rsidRPr="002A5E90">
        <w:t xml:space="preserve"> – Ирак</w:t>
      </w:r>
      <w:r w:rsidR="00613209" w:rsidRPr="002A5E90">
        <w:t xml:space="preserve"> (арабская народная)</w:t>
      </w:r>
      <w:r w:rsidR="00253DC4" w:rsidRPr="002A5E90">
        <w:t xml:space="preserve"> – Саудовская Аравия</w:t>
      </w:r>
      <w:r w:rsidR="00FC518A" w:rsidRPr="002A5E90">
        <w:t xml:space="preserve"> (муэдзин)</w:t>
      </w:r>
      <w:r w:rsidR="00253DC4" w:rsidRPr="002A5E90">
        <w:t xml:space="preserve"> –</w:t>
      </w:r>
      <w:r w:rsidR="00696E8A" w:rsidRPr="002A5E90">
        <w:t xml:space="preserve"> море –</w:t>
      </w:r>
      <w:r w:rsidR="00253DC4" w:rsidRPr="002A5E90">
        <w:t xml:space="preserve"> Эфиопия </w:t>
      </w:r>
      <w:r w:rsidR="00536A8F" w:rsidRPr="002A5E90">
        <w:t xml:space="preserve">(православная литургия) </w:t>
      </w:r>
      <w:r w:rsidR="00253DC4" w:rsidRPr="002A5E90">
        <w:t>– Кения</w:t>
      </w:r>
      <w:r w:rsidR="00536A8F" w:rsidRPr="002A5E90">
        <w:t xml:space="preserve"> (песня </w:t>
      </w:r>
      <w:r w:rsidR="001A5DDF" w:rsidRPr="002A5E90">
        <w:t>из Короля Льва</w:t>
      </w:r>
      <w:r w:rsidR="00536A8F" w:rsidRPr="002A5E90">
        <w:t>)</w:t>
      </w:r>
      <w:r w:rsidR="00253DC4" w:rsidRPr="002A5E90">
        <w:t xml:space="preserve"> – Танзания </w:t>
      </w:r>
      <w:r w:rsidR="00536A8F" w:rsidRPr="002A5E90">
        <w:t xml:space="preserve">(музыка </w:t>
      </w:r>
      <w:proofErr w:type="spellStart"/>
      <w:r w:rsidR="00536A8F" w:rsidRPr="002A5E90">
        <w:t>таараб</w:t>
      </w:r>
      <w:proofErr w:type="spellEnd"/>
      <w:r w:rsidR="00536A8F" w:rsidRPr="002A5E90">
        <w:t>) – Моз</w:t>
      </w:r>
      <w:r w:rsidR="00253DC4" w:rsidRPr="002A5E90">
        <w:t>амбик – ЮАР)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r w:rsidRPr="002A5E90">
        <w:t>Грач – Италия (Беларусь</w:t>
      </w:r>
      <w:r w:rsidR="00BE42A1" w:rsidRPr="002A5E90">
        <w:t xml:space="preserve"> (Косил </w:t>
      </w:r>
      <w:proofErr w:type="spellStart"/>
      <w:r w:rsidR="00BE42A1" w:rsidRPr="002A5E90">
        <w:t>Ясь</w:t>
      </w:r>
      <w:proofErr w:type="spellEnd"/>
      <w:r w:rsidR="00BE42A1" w:rsidRPr="002A5E90">
        <w:t xml:space="preserve"> </w:t>
      </w:r>
      <w:proofErr w:type="spellStart"/>
      <w:r w:rsidR="00BE42A1" w:rsidRPr="002A5E90">
        <w:t>Коюшину</w:t>
      </w:r>
      <w:proofErr w:type="spellEnd"/>
      <w:r w:rsidR="00BE42A1" w:rsidRPr="002A5E90">
        <w:t>)</w:t>
      </w:r>
      <w:r w:rsidRPr="002A5E90">
        <w:t xml:space="preserve"> – Польша</w:t>
      </w:r>
      <w:r w:rsidR="00C35211" w:rsidRPr="002A5E90">
        <w:t xml:space="preserve"> (стихотворение </w:t>
      </w:r>
      <w:proofErr w:type="spellStart"/>
      <w:r w:rsidR="00C35211" w:rsidRPr="002A5E90">
        <w:t>Мецкевича</w:t>
      </w:r>
      <w:proofErr w:type="spellEnd"/>
      <w:r w:rsidR="00C35211" w:rsidRPr="002A5E90">
        <w:t>)</w:t>
      </w:r>
      <w:r w:rsidRPr="002A5E90">
        <w:t xml:space="preserve"> – Чехия</w:t>
      </w:r>
      <w:r w:rsidR="00C35211" w:rsidRPr="002A5E90">
        <w:t xml:space="preserve"> (описание еврейского квартала у </w:t>
      </w:r>
      <w:proofErr w:type="spellStart"/>
      <w:r w:rsidR="00C35211" w:rsidRPr="002A5E90">
        <w:t>Майринка</w:t>
      </w:r>
      <w:proofErr w:type="spellEnd"/>
      <w:r w:rsidR="00C35211" w:rsidRPr="002A5E90">
        <w:t>)</w:t>
      </w:r>
      <w:r w:rsidRPr="002A5E90">
        <w:t xml:space="preserve"> – Австрия </w:t>
      </w:r>
      <w:r w:rsidR="00C35211" w:rsidRPr="002A5E90">
        <w:t xml:space="preserve">(Моцарт) </w:t>
      </w:r>
      <w:r w:rsidRPr="002A5E90">
        <w:t>– Италия</w:t>
      </w:r>
      <w:r w:rsidR="00C35211" w:rsidRPr="002A5E90">
        <w:t xml:space="preserve"> (Белла </w:t>
      </w:r>
      <w:proofErr w:type="spellStart"/>
      <w:r w:rsidR="00C35211" w:rsidRPr="002A5E90">
        <w:t>чао</w:t>
      </w:r>
      <w:proofErr w:type="spellEnd"/>
      <w:r w:rsidR="00C35211" w:rsidRPr="002A5E90">
        <w:t>)</w:t>
      </w:r>
      <w:r w:rsidRPr="002A5E90">
        <w:t>)</w:t>
      </w:r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 xml:space="preserve">Зяблик – Индия (Казахстан </w:t>
      </w:r>
      <w:r w:rsidR="004B0074" w:rsidRPr="002A5E90">
        <w:t xml:space="preserve">(гимн) </w:t>
      </w:r>
      <w:r w:rsidRPr="002A5E90">
        <w:t>– Узбекистан</w:t>
      </w:r>
      <w:r w:rsidR="004B0074" w:rsidRPr="002A5E90">
        <w:t xml:space="preserve"> (Ходжа)</w:t>
      </w:r>
      <w:r w:rsidRPr="002A5E90">
        <w:t xml:space="preserve"> – Туркменистан</w:t>
      </w:r>
      <w:r w:rsidR="00A3134C" w:rsidRPr="002A5E90">
        <w:t xml:space="preserve"> (дутар, 2 инструмента звучат как один)</w:t>
      </w:r>
      <w:r w:rsidR="004B0074" w:rsidRPr="002A5E90">
        <w:t xml:space="preserve"> </w:t>
      </w:r>
      <w:r w:rsidRPr="002A5E90">
        <w:t xml:space="preserve"> – Афганистан </w:t>
      </w:r>
      <w:r w:rsidR="00DF2C5E" w:rsidRPr="002A5E90">
        <w:t>(</w:t>
      </w:r>
      <w:proofErr w:type="spellStart"/>
      <w:r w:rsidR="00DF2C5E" w:rsidRPr="002A5E90">
        <w:t>аттан</w:t>
      </w:r>
      <w:proofErr w:type="spellEnd"/>
      <w:r w:rsidR="00DF2C5E" w:rsidRPr="002A5E90">
        <w:t xml:space="preserve"> – боевой танец) </w:t>
      </w:r>
      <w:r w:rsidRPr="002A5E90">
        <w:t>– Пакистан</w:t>
      </w:r>
      <w:r w:rsidR="00DF2C5E" w:rsidRPr="002A5E90">
        <w:t xml:space="preserve"> (</w:t>
      </w:r>
      <w:proofErr w:type="spellStart"/>
      <w:r w:rsidR="00DF2C5E" w:rsidRPr="002A5E90">
        <w:t>Аллама</w:t>
      </w:r>
      <w:proofErr w:type="spellEnd"/>
      <w:r w:rsidR="00DF2C5E" w:rsidRPr="002A5E90">
        <w:t xml:space="preserve"> Мухаммед </w:t>
      </w:r>
      <w:proofErr w:type="spellStart"/>
      <w:r w:rsidR="00DF2C5E" w:rsidRPr="002A5E90">
        <w:t>Икбал</w:t>
      </w:r>
      <w:proofErr w:type="spellEnd"/>
      <w:r w:rsidR="00DF2C5E" w:rsidRPr="002A5E90">
        <w:t>)</w:t>
      </w:r>
      <w:r w:rsidRPr="002A5E90">
        <w:t xml:space="preserve"> – Индия</w:t>
      </w:r>
      <w:r w:rsidR="00A3134C" w:rsidRPr="002A5E90">
        <w:t xml:space="preserve"> (Махабхарата)</w:t>
      </w:r>
      <w:r w:rsidRPr="002A5E90">
        <w:t>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Ласточка – Конго</w:t>
      </w:r>
      <w:r w:rsidR="00253DC4" w:rsidRPr="002A5E90">
        <w:t xml:space="preserve"> (</w:t>
      </w:r>
      <w:r w:rsidR="00C64801" w:rsidRPr="002A5E90">
        <w:t xml:space="preserve">море – </w:t>
      </w:r>
      <w:r w:rsidR="00253DC4" w:rsidRPr="002A5E90">
        <w:t>Турция</w:t>
      </w:r>
      <w:r w:rsidR="00DF2C5E" w:rsidRPr="002A5E90">
        <w:t xml:space="preserve"> (Великолепный век)</w:t>
      </w:r>
      <w:r w:rsidR="00253DC4" w:rsidRPr="002A5E90">
        <w:t xml:space="preserve"> – Сирия</w:t>
      </w:r>
      <w:r w:rsidR="0005742F" w:rsidRPr="002A5E90">
        <w:t xml:space="preserve"> (христианский гимн)</w:t>
      </w:r>
      <w:r w:rsidR="00253DC4" w:rsidRPr="002A5E90">
        <w:t xml:space="preserve"> – </w:t>
      </w:r>
      <w:r w:rsidR="00AE53D7">
        <w:t xml:space="preserve">Ирак (арабская) – </w:t>
      </w:r>
      <w:r w:rsidR="00253DC4" w:rsidRPr="002A5E90">
        <w:t xml:space="preserve">Саудовская Аравия </w:t>
      </w:r>
      <w:r w:rsidR="00DF2C5E" w:rsidRPr="002A5E90">
        <w:t>(</w:t>
      </w:r>
      <w:proofErr w:type="spellStart"/>
      <w:r w:rsidR="00DF2C5E" w:rsidRPr="002A5E90">
        <w:t>муидзин</w:t>
      </w:r>
      <w:proofErr w:type="spellEnd"/>
      <w:r w:rsidR="00DF2C5E" w:rsidRPr="002A5E90">
        <w:t xml:space="preserve">) </w:t>
      </w:r>
      <w:r w:rsidR="00253DC4" w:rsidRPr="002A5E90">
        <w:t>– море – Египет</w:t>
      </w:r>
      <w:r w:rsidR="0005742F" w:rsidRPr="002A5E90">
        <w:t xml:space="preserve"> (музыка)</w:t>
      </w:r>
      <w:r w:rsidR="00253DC4" w:rsidRPr="002A5E90">
        <w:t xml:space="preserve"> – Судан</w:t>
      </w:r>
      <w:r w:rsidR="00C95FA1" w:rsidRPr="002A5E90">
        <w:t xml:space="preserve"> (нубийская песня)</w:t>
      </w:r>
      <w:r w:rsidR="00253DC4" w:rsidRPr="002A5E90">
        <w:t xml:space="preserve"> – Конго</w:t>
      </w:r>
      <w:r w:rsidR="00C95FA1" w:rsidRPr="002A5E90">
        <w:t xml:space="preserve"> (стих Лумумбы</w:t>
      </w:r>
      <w:bookmarkStart w:id="0" w:name="_GoBack"/>
      <w:bookmarkEnd w:id="0"/>
      <w:r w:rsidR="00B02BF1" w:rsidRPr="002A5E90">
        <w:t>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Перепел – Греция (Украина</w:t>
      </w:r>
      <w:r w:rsidR="000D3B07" w:rsidRPr="002A5E90">
        <w:t xml:space="preserve"> (жил-был пёс)</w:t>
      </w:r>
      <w:r w:rsidRPr="002A5E90">
        <w:t xml:space="preserve"> – Румыния</w:t>
      </w:r>
      <w:r w:rsidR="000D3B07" w:rsidRPr="002A5E90">
        <w:t xml:space="preserve"> (</w:t>
      </w:r>
      <w:proofErr w:type="spellStart"/>
      <w:r w:rsidR="000D3B07" w:rsidRPr="002A5E90">
        <w:t>Михай</w:t>
      </w:r>
      <w:proofErr w:type="spellEnd"/>
      <w:r w:rsidR="000D3B07" w:rsidRPr="002A5E90">
        <w:t xml:space="preserve"> </w:t>
      </w:r>
      <w:proofErr w:type="spellStart"/>
      <w:r w:rsidR="000D3B07" w:rsidRPr="002A5E90">
        <w:t>Эминеску</w:t>
      </w:r>
      <w:proofErr w:type="spellEnd"/>
      <w:r w:rsidR="000D3B07" w:rsidRPr="002A5E90">
        <w:t>)</w:t>
      </w:r>
      <w:r w:rsidRPr="002A5E90">
        <w:t xml:space="preserve"> – Болгария</w:t>
      </w:r>
      <w:r w:rsidR="000D3B07" w:rsidRPr="002A5E90">
        <w:t xml:space="preserve"> (болгарская </w:t>
      </w:r>
      <w:proofErr w:type="spellStart"/>
      <w:r w:rsidR="000D3B07" w:rsidRPr="002A5E90">
        <w:t>гайда</w:t>
      </w:r>
      <w:proofErr w:type="spellEnd"/>
      <w:r w:rsidR="000D3B07" w:rsidRPr="002A5E90">
        <w:t>)</w:t>
      </w:r>
      <w:r w:rsidRPr="002A5E90">
        <w:t xml:space="preserve"> – Греция</w:t>
      </w:r>
      <w:r w:rsidR="000D3B07" w:rsidRPr="002A5E90">
        <w:t xml:space="preserve"> (Илиада)</w:t>
      </w:r>
      <w:r w:rsidRPr="002A5E90">
        <w:t>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r w:rsidRPr="002A5E90">
        <w:t xml:space="preserve">Серая цапля – Ирландия (Латвия </w:t>
      </w:r>
      <w:r w:rsidR="00E60CCB" w:rsidRPr="002A5E90">
        <w:t>(</w:t>
      </w:r>
      <w:proofErr w:type="spellStart"/>
      <w:r w:rsidR="00E60CCB" w:rsidRPr="002A5E90">
        <w:t>таутас</w:t>
      </w:r>
      <w:proofErr w:type="spellEnd"/>
      <w:r w:rsidR="00E60CCB" w:rsidRPr="002A5E90">
        <w:t xml:space="preserve"> </w:t>
      </w:r>
      <w:proofErr w:type="spellStart"/>
      <w:r w:rsidR="00E60CCB" w:rsidRPr="002A5E90">
        <w:t>дзесма</w:t>
      </w:r>
      <w:proofErr w:type="spellEnd"/>
      <w:r w:rsidR="00E60CCB" w:rsidRPr="002A5E90">
        <w:t xml:space="preserve">) </w:t>
      </w:r>
      <w:r w:rsidRPr="002A5E90">
        <w:t>– море – Швеция</w:t>
      </w:r>
      <w:r w:rsidR="000E5289" w:rsidRPr="002A5E90">
        <w:t xml:space="preserve"> (</w:t>
      </w:r>
      <w:proofErr w:type="spellStart"/>
      <w:r w:rsidR="000E5289" w:rsidRPr="002A5E90">
        <w:t>карлсон</w:t>
      </w:r>
      <w:proofErr w:type="spellEnd"/>
      <w:r w:rsidR="000E5289" w:rsidRPr="002A5E90">
        <w:t>)</w:t>
      </w:r>
      <w:r w:rsidRPr="002A5E90">
        <w:t xml:space="preserve"> – море – Дания </w:t>
      </w:r>
      <w:r w:rsidR="000E5289" w:rsidRPr="002A5E90">
        <w:t xml:space="preserve">(гадкий утёнок) </w:t>
      </w:r>
      <w:r w:rsidRPr="002A5E90">
        <w:t>– море – Великобритани</w:t>
      </w:r>
      <w:proofErr w:type="gramStart"/>
      <w:r w:rsidRPr="002A5E90">
        <w:t>я</w:t>
      </w:r>
      <w:r w:rsidR="000E5289" w:rsidRPr="002A5E90">
        <w:t>(</w:t>
      </w:r>
      <w:proofErr w:type="spellStart"/>
      <w:proofErr w:type="gramEnd"/>
      <w:r w:rsidR="000E5289" w:rsidRPr="002A5E90">
        <w:t>дойль</w:t>
      </w:r>
      <w:proofErr w:type="spellEnd"/>
      <w:r w:rsidR="000E5289" w:rsidRPr="002A5E90">
        <w:t>)</w:t>
      </w:r>
      <w:r w:rsidRPr="002A5E90">
        <w:t xml:space="preserve"> – море – Ирландия</w:t>
      </w:r>
      <w:r w:rsidR="00C7537D" w:rsidRPr="002A5E90">
        <w:t xml:space="preserve"> (народная п</w:t>
      </w:r>
      <w:r w:rsidR="000E5289" w:rsidRPr="002A5E90">
        <w:t>есня)</w:t>
      </w:r>
      <w:r w:rsidRPr="002A5E90">
        <w:t>)</w:t>
      </w:r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Скворец – Алжир</w:t>
      </w:r>
      <w:r w:rsidR="00253DC4" w:rsidRPr="002A5E90">
        <w:t xml:space="preserve"> (Украина</w:t>
      </w:r>
      <w:r w:rsidR="00BD4CA0" w:rsidRPr="002A5E90">
        <w:t xml:space="preserve"> (Жил-был пёс)</w:t>
      </w:r>
      <w:r w:rsidR="00253DC4" w:rsidRPr="002A5E90">
        <w:t xml:space="preserve"> – Молдова </w:t>
      </w:r>
      <w:r w:rsidR="00BD4CA0" w:rsidRPr="002A5E90">
        <w:t>(</w:t>
      </w:r>
      <w:proofErr w:type="spellStart"/>
      <w:r w:rsidR="00BD4CA0" w:rsidRPr="002A5E90">
        <w:t>нума-нума</w:t>
      </w:r>
      <w:proofErr w:type="spellEnd"/>
      <w:r w:rsidR="00BD4CA0" w:rsidRPr="002A5E90">
        <w:t xml:space="preserve">) </w:t>
      </w:r>
      <w:r w:rsidR="00253DC4" w:rsidRPr="002A5E90">
        <w:t>– Румыния</w:t>
      </w:r>
      <w:r w:rsidR="000D3B07" w:rsidRPr="002A5E90">
        <w:t xml:space="preserve"> (</w:t>
      </w:r>
      <w:proofErr w:type="spellStart"/>
      <w:r w:rsidR="000D3B07" w:rsidRPr="002A5E90">
        <w:t>Михай</w:t>
      </w:r>
      <w:proofErr w:type="spellEnd"/>
      <w:r w:rsidR="000D3B07" w:rsidRPr="002A5E90">
        <w:t xml:space="preserve"> </w:t>
      </w:r>
      <w:proofErr w:type="spellStart"/>
      <w:r w:rsidR="000D3B07" w:rsidRPr="002A5E90">
        <w:t>Эминеску</w:t>
      </w:r>
      <w:proofErr w:type="spellEnd"/>
      <w:r w:rsidR="000D3B07" w:rsidRPr="002A5E90">
        <w:t>)</w:t>
      </w:r>
      <w:r w:rsidR="00253DC4" w:rsidRPr="002A5E90">
        <w:t xml:space="preserve"> – Сербия</w:t>
      </w:r>
      <w:r w:rsidR="00AB5992" w:rsidRPr="002A5E90">
        <w:t xml:space="preserve"> (сербское </w:t>
      </w:r>
      <w:proofErr w:type="spellStart"/>
      <w:r w:rsidR="00AB5992" w:rsidRPr="002A5E90">
        <w:t>гусле</w:t>
      </w:r>
      <w:proofErr w:type="spellEnd"/>
      <w:r w:rsidR="00AB5992" w:rsidRPr="002A5E90">
        <w:t>)</w:t>
      </w:r>
      <w:r w:rsidR="00253DC4" w:rsidRPr="002A5E90">
        <w:t xml:space="preserve"> – </w:t>
      </w:r>
      <w:r w:rsidR="009F2093">
        <w:t xml:space="preserve">море – </w:t>
      </w:r>
      <w:r w:rsidR="00253DC4" w:rsidRPr="002A5E90">
        <w:t>Италия</w:t>
      </w:r>
      <w:r w:rsidR="00A8080B" w:rsidRPr="002A5E90">
        <w:t xml:space="preserve"> (</w:t>
      </w:r>
      <w:proofErr w:type="spellStart"/>
      <w:r w:rsidR="00A8080B" w:rsidRPr="002A5E90">
        <w:t>белла</w:t>
      </w:r>
      <w:proofErr w:type="spellEnd"/>
      <w:r w:rsidR="00A8080B" w:rsidRPr="002A5E90">
        <w:t xml:space="preserve"> </w:t>
      </w:r>
      <w:proofErr w:type="spellStart"/>
      <w:r w:rsidR="00A8080B" w:rsidRPr="002A5E90">
        <w:t>чао</w:t>
      </w:r>
      <w:proofErr w:type="spellEnd"/>
      <w:r w:rsidR="00A8080B" w:rsidRPr="002A5E90">
        <w:t>)</w:t>
      </w:r>
      <w:r w:rsidR="00253DC4" w:rsidRPr="002A5E90">
        <w:t xml:space="preserve"> – море – Алжир</w:t>
      </w:r>
      <w:r w:rsidR="002E78F0" w:rsidRPr="002A5E90">
        <w:t xml:space="preserve"> (берберы)</w:t>
      </w:r>
      <w:r w:rsidR="00253DC4" w:rsidRPr="002A5E90">
        <w:t>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Утка – Испания (</w:t>
      </w:r>
      <w:r w:rsidR="009F2093">
        <w:t>Латвия (</w:t>
      </w:r>
      <w:proofErr w:type="spellStart"/>
      <w:r w:rsidR="009F2093">
        <w:t>таутас</w:t>
      </w:r>
      <w:proofErr w:type="spellEnd"/>
      <w:r w:rsidR="009F2093">
        <w:t xml:space="preserve"> </w:t>
      </w:r>
      <w:proofErr w:type="spellStart"/>
      <w:r w:rsidR="009F2093">
        <w:t>дзесма</w:t>
      </w:r>
      <w:proofErr w:type="spellEnd"/>
      <w:r w:rsidR="009F2093">
        <w:t xml:space="preserve">) – </w:t>
      </w:r>
      <w:r w:rsidRPr="002A5E90">
        <w:t xml:space="preserve">Литва </w:t>
      </w:r>
      <w:r w:rsidR="003A2E12" w:rsidRPr="002A5E90">
        <w:t>(</w:t>
      </w:r>
      <w:proofErr w:type="spellStart"/>
      <w:r w:rsidR="003A2E12" w:rsidRPr="002A5E90">
        <w:t>клумпакоис</w:t>
      </w:r>
      <w:proofErr w:type="spellEnd"/>
      <w:r w:rsidR="003A2E12" w:rsidRPr="002A5E90">
        <w:t xml:space="preserve">) </w:t>
      </w:r>
      <w:r w:rsidRPr="002A5E90">
        <w:t xml:space="preserve">– Польша </w:t>
      </w:r>
      <w:r w:rsidR="003A2E12" w:rsidRPr="002A5E90">
        <w:t xml:space="preserve">(Мицкевич) </w:t>
      </w:r>
      <w:r w:rsidRPr="002A5E90">
        <w:t>– Германия</w:t>
      </w:r>
      <w:r w:rsidR="003A2E12" w:rsidRPr="002A5E90">
        <w:t xml:space="preserve"> (Лесной царь)</w:t>
      </w:r>
      <w:r w:rsidRPr="002A5E90">
        <w:t xml:space="preserve"> – Франция</w:t>
      </w:r>
      <w:r w:rsidR="003A2E12" w:rsidRPr="002A5E90">
        <w:t xml:space="preserve"> (</w:t>
      </w:r>
      <w:r w:rsidR="000D3B07" w:rsidRPr="002A5E90">
        <w:t xml:space="preserve">песня </w:t>
      </w:r>
      <w:proofErr w:type="spellStart"/>
      <w:r w:rsidR="000D3B07" w:rsidRPr="002A5E90">
        <w:t>Клопена</w:t>
      </w:r>
      <w:proofErr w:type="spellEnd"/>
      <w:r w:rsidR="003A2E12" w:rsidRPr="002A5E90">
        <w:t>)</w:t>
      </w:r>
      <w:r w:rsidRPr="002A5E90">
        <w:t xml:space="preserve"> – Испания</w:t>
      </w:r>
      <w:r w:rsidR="003A2E12" w:rsidRPr="002A5E90">
        <w:t xml:space="preserve"> (</w:t>
      </w:r>
      <w:r w:rsidR="008042F0" w:rsidRPr="002A5E90">
        <w:t>фламенко)</w:t>
      </w:r>
      <w:r w:rsidRPr="002A5E90">
        <w:t>)</w:t>
      </w:r>
      <w:proofErr w:type="gramEnd"/>
    </w:p>
    <w:p w:rsidR="009845A7" w:rsidRPr="002A5E90" w:rsidRDefault="009845A7" w:rsidP="000F01A8">
      <w:pPr>
        <w:pStyle w:val="a3"/>
        <w:numPr>
          <w:ilvl w:val="0"/>
          <w:numId w:val="1"/>
        </w:numPr>
      </w:pPr>
      <w:r w:rsidRPr="002A5E90">
        <w:t>Чёрный аист – Китай (Казахстан</w:t>
      </w:r>
      <w:r w:rsidR="00441087" w:rsidRPr="002A5E90">
        <w:t xml:space="preserve"> (гимн со словом Астана)</w:t>
      </w:r>
      <w:r w:rsidRPr="002A5E90">
        <w:t xml:space="preserve"> – Китай</w:t>
      </w:r>
      <w:r w:rsidR="00441087" w:rsidRPr="002A5E90">
        <w:t xml:space="preserve"> (народная)</w:t>
      </w:r>
      <w:r w:rsidRPr="002A5E90">
        <w:t>)</w:t>
      </w:r>
    </w:p>
    <w:p w:rsidR="009845A7" w:rsidRPr="002A5E90" w:rsidRDefault="009845A7" w:rsidP="000F01A8">
      <w:pPr>
        <w:pStyle w:val="a3"/>
        <w:numPr>
          <w:ilvl w:val="0"/>
          <w:numId w:val="1"/>
        </w:numPr>
      </w:pPr>
      <w:proofErr w:type="gramStart"/>
      <w:r w:rsidRPr="002A5E90">
        <w:t>Чибисы – Япония (Монголия</w:t>
      </w:r>
      <w:r w:rsidR="00C35211" w:rsidRPr="002A5E90">
        <w:t xml:space="preserve"> (горловое пение)</w:t>
      </w:r>
      <w:r w:rsidRPr="002A5E90">
        <w:t xml:space="preserve"> – Китай</w:t>
      </w:r>
      <w:r w:rsidR="00C35211" w:rsidRPr="002A5E90">
        <w:t xml:space="preserve"> (народная музыка)</w:t>
      </w:r>
      <w:r w:rsidR="00613209" w:rsidRPr="002A5E90">
        <w:t xml:space="preserve"> –</w:t>
      </w:r>
      <w:r w:rsidRPr="002A5E90">
        <w:t xml:space="preserve"> море – Южная Корея</w:t>
      </w:r>
      <w:r w:rsidR="00C35211" w:rsidRPr="002A5E90">
        <w:t xml:space="preserve"> (песня БТС)</w:t>
      </w:r>
      <w:r w:rsidRPr="002A5E90">
        <w:t xml:space="preserve"> – море – Япония</w:t>
      </w:r>
      <w:r w:rsidR="00C35211" w:rsidRPr="002A5E90">
        <w:t xml:space="preserve"> (</w:t>
      </w:r>
      <w:r w:rsidR="00441087" w:rsidRPr="002A5E90">
        <w:t>игра на кото</w:t>
      </w:r>
      <w:r w:rsidR="00C35211" w:rsidRPr="002A5E90">
        <w:t>)</w:t>
      </w:r>
      <w:r w:rsidRPr="002A5E90">
        <w:t>)</w:t>
      </w:r>
      <w:proofErr w:type="gramEnd"/>
    </w:p>
    <w:p w:rsidR="008F1D68" w:rsidRDefault="008F1D68" w:rsidP="00634714"/>
    <w:sectPr w:rsidR="008F1D68" w:rsidSect="0046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C0783"/>
    <w:multiLevelType w:val="hybridMultilevel"/>
    <w:tmpl w:val="97D8A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34714"/>
    <w:rsid w:val="00054A63"/>
    <w:rsid w:val="0005742F"/>
    <w:rsid w:val="000D3B07"/>
    <w:rsid w:val="000E5289"/>
    <w:rsid w:val="000F01A8"/>
    <w:rsid w:val="001A5DDF"/>
    <w:rsid w:val="00253DC4"/>
    <w:rsid w:val="002A5E90"/>
    <w:rsid w:val="002E78F0"/>
    <w:rsid w:val="00372FA1"/>
    <w:rsid w:val="003A2E12"/>
    <w:rsid w:val="00441087"/>
    <w:rsid w:val="00464533"/>
    <w:rsid w:val="004B0074"/>
    <w:rsid w:val="00530121"/>
    <w:rsid w:val="00536A8F"/>
    <w:rsid w:val="005E36ED"/>
    <w:rsid w:val="00613209"/>
    <w:rsid w:val="00634714"/>
    <w:rsid w:val="00646B86"/>
    <w:rsid w:val="00696E8A"/>
    <w:rsid w:val="00717C41"/>
    <w:rsid w:val="007A18EF"/>
    <w:rsid w:val="008042F0"/>
    <w:rsid w:val="00823B94"/>
    <w:rsid w:val="00841DF4"/>
    <w:rsid w:val="008F1D68"/>
    <w:rsid w:val="009845A7"/>
    <w:rsid w:val="009E2B4D"/>
    <w:rsid w:val="009F2093"/>
    <w:rsid w:val="00A3134C"/>
    <w:rsid w:val="00A8080B"/>
    <w:rsid w:val="00AB5992"/>
    <w:rsid w:val="00AE53D7"/>
    <w:rsid w:val="00B02BF1"/>
    <w:rsid w:val="00BD4CA0"/>
    <w:rsid w:val="00BE42A1"/>
    <w:rsid w:val="00C35211"/>
    <w:rsid w:val="00C64801"/>
    <w:rsid w:val="00C7537D"/>
    <w:rsid w:val="00C95FA1"/>
    <w:rsid w:val="00DD04C0"/>
    <w:rsid w:val="00DF2C5E"/>
    <w:rsid w:val="00E60CCB"/>
    <w:rsid w:val="00F9168B"/>
    <w:rsid w:val="00FC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Захарко Наталья</cp:lastModifiedBy>
  <cp:revision>9</cp:revision>
  <dcterms:created xsi:type="dcterms:W3CDTF">2023-11-10T09:39:00Z</dcterms:created>
  <dcterms:modified xsi:type="dcterms:W3CDTF">2023-11-20T00:54:00Z</dcterms:modified>
</cp:coreProperties>
</file>