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{8B27AD42-F0B5-4B96-9B4A-3331B7FCAD74}</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