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967F095" w:rsidP="5967F095" w:rsidRDefault="5967F095" w14:paraId="1B4BA115" w14:textId="0947A022">
      <w:pPr>
        <w:jc w:val="both"/>
        <w:rPr>
          <w:sz w:val="24"/>
          <w:szCs w:val="24"/>
        </w:rPr>
      </w:pPr>
      <w:r w:rsidRPr="5967F095" w:rsidR="5967F095">
        <w:rPr>
          <w:sz w:val="24"/>
          <w:szCs w:val="24"/>
        </w:rPr>
        <w:t>Mael Chalon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67F095" w:rsidR="5967F095">
        <w:rPr>
          <w:sz w:val="24"/>
          <w:szCs w:val="24"/>
        </w:rPr>
        <w:t xml:space="preserve">        Sous-groupe 1</w:t>
      </w:r>
    </w:p>
    <w:p w:rsidR="5967F095" w:rsidP="5967F095" w:rsidRDefault="5967F095" w14:paraId="0DF77D31" w14:textId="1930A782">
      <w:pPr>
        <w:pStyle w:val="Normal"/>
        <w:jc w:val="both"/>
        <w:rPr>
          <w:sz w:val="24"/>
          <w:szCs w:val="24"/>
        </w:rPr>
      </w:pPr>
      <w:r w:rsidRPr="5967F095" w:rsidR="5967F095">
        <w:rPr>
          <w:sz w:val="24"/>
          <w:szCs w:val="24"/>
        </w:rPr>
        <w:t>Maxence Coeur</w:t>
      </w:r>
    </w:p>
    <w:p w:rsidR="5967F095" w:rsidP="5967F095" w:rsidRDefault="5967F095" w14:paraId="5BED137D" w14:textId="0756A308">
      <w:pPr>
        <w:jc w:val="center"/>
        <w:rPr>
          <w:sz w:val="40"/>
          <w:szCs w:val="40"/>
        </w:rPr>
      </w:pPr>
    </w:p>
    <w:p w:rsidR="5967F095" w:rsidP="5967F095" w:rsidRDefault="5967F095" w14:paraId="03C020F4" w14:textId="249C5CF2">
      <w:pPr>
        <w:jc w:val="center"/>
        <w:rPr>
          <w:sz w:val="56"/>
          <w:szCs w:val="56"/>
        </w:rPr>
      </w:pPr>
      <w:r w:rsidRPr="5967F095" w:rsidR="5967F095">
        <w:rPr>
          <w:sz w:val="40"/>
          <w:szCs w:val="40"/>
        </w:rPr>
        <w:t>Bataille navale</w:t>
      </w:r>
      <w:r w:rsidRPr="5967F095" w:rsidR="5967F095">
        <w:rPr>
          <w:sz w:val="40"/>
          <w:szCs w:val="40"/>
        </w:rPr>
        <w:t xml:space="preserve"> </w:t>
      </w:r>
    </w:p>
    <w:p w:rsidR="5967F095" w:rsidP="5967F095" w:rsidRDefault="5967F095" w14:paraId="5030DD6B" w14:textId="3458C7F7">
      <w:pPr>
        <w:pStyle w:val="Normal"/>
      </w:pPr>
    </w:p>
    <w:p w:rsidR="5967F095" w:rsidRDefault="5967F095" w14:paraId="437E4F7F" w14:textId="2E348D29">
      <w:r w:rsidR="5967F095">
        <w:rPr/>
        <w:t>Liste de taches :</w:t>
      </w:r>
    </w:p>
    <w:p w:rsidR="5967F095" w:rsidP="5967F095" w:rsidRDefault="5967F095" w14:paraId="62878448" w14:textId="441D22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67F095">
        <w:rPr/>
        <w:t xml:space="preserve">Batail en local </w:t>
      </w:r>
    </w:p>
    <w:p w:rsidR="5967F095" w:rsidP="5967F095" w:rsidRDefault="5967F095" w14:paraId="5DA34509" w14:textId="68B636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67F095">
        <w:rPr/>
        <w:t>Algo du jeu</w:t>
      </w:r>
    </w:p>
    <w:p w:rsidR="5967F095" w:rsidP="5967F095" w:rsidRDefault="5967F095" w14:paraId="141CC595" w14:textId="38E0063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967F095">
        <w:rPr/>
        <w:t>2 joueurs</w:t>
      </w:r>
    </w:p>
    <w:p w:rsidR="5967F095" w:rsidP="5967F095" w:rsidRDefault="5967F095" w14:paraId="602F519F" w14:textId="5B39EEC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967F095">
        <w:rPr/>
        <w:t>1 joueur vs bot</w:t>
      </w:r>
    </w:p>
    <w:p w:rsidR="5967F095" w:rsidP="5967F095" w:rsidRDefault="5967F095" w14:paraId="5F0856FA" w14:textId="428098C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67F095">
        <w:rPr/>
        <w:t xml:space="preserve">Position des bateaux aléatoire </w:t>
      </w:r>
    </w:p>
    <w:p w:rsidR="5967F095" w:rsidP="5967F095" w:rsidRDefault="5967F095" w14:paraId="7538F175" w14:textId="4E27F94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67F095">
        <w:rPr/>
        <w:t>Position des bateaux choisie par le/les joueur(s)</w:t>
      </w:r>
    </w:p>
    <w:p w:rsidR="5967F095" w:rsidP="5967F095" w:rsidRDefault="5967F095" w14:paraId="4AECD3C7" w14:textId="50A8505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967F095">
        <w:rPr/>
        <w:t xml:space="preserve">Règle </w:t>
      </w:r>
    </w:p>
    <w:p w:rsidR="5967F095" w:rsidP="5967F095" w:rsidRDefault="5967F095" w14:paraId="0EFDB775" w14:textId="4462C26C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5967F095">
        <w:rPr/>
        <w:t>Chacun</w:t>
      </w:r>
      <w:r w:rsidR="5967F095">
        <w:rPr/>
        <w:t xml:space="preserve"> tir à son tour mais si on touche alors on rejoue</w:t>
      </w:r>
    </w:p>
    <w:p w:rsidR="5967F095" w:rsidP="5967F095" w:rsidRDefault="5967F095" w14:paraId="476AEFA1" w14:textId="138D062A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5967F095">
        <w:rPr/>
        <w:t>Les bateaux</w:t>
      </w:r>
      <w:r w:rsidR="5967F095">
        <w:rPr/>
        <w:t xml:space="preserve"> ne peuvent pas être en collision</w:t>
      </w:r>
    </w:p>
    <w:p w:rsidR="5967F095" w:rsidP="5967F095" w:rsidRDefault="5967F095" w14:paraId="5F70F451" w14:textId="3CEBB23F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5967F095">
        <w:rPr/>
        <w:t xml:space="preserve">Si tous les bateaux adverses sont coulés alors le joueur a </w:t>
      </w:r>
      <w:proofErr w:type="gramStart"/>
      <w:r w:rsidR="5967F095">
        <w:rPr/>
        <w:t>gagné</w:t>
      </w:r>
      <w:proofErr w:type="gramEnd"/>
      <w:r w:rsidR="5967F095">
        <w:rPr/>
        <w:t>.</w:t>
      </w:r>
    </w:p>
    <w:p w:rsidR="5967F095" w:rsidP="5967F095" w:rsidRDefault="5967F095" w14:paraId="3DDF732C" w14:textId="26DDB88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967F095">
        <w:rPr/>
        <w:t>Affichage consol</w:t>
      </w:r>
    </w:p>
    <w:p w:rsidR="5967F095" w:rsidP="5967F095" w:rsidRDefault="5967F095" w14:paraId="0113A7AA" w14:textId="0B0A92D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967F095">
        <w:rPr/>
        <w:t>Affichage LCD</w:t>
      </w:r>
    </w:p>
    <w:p w:rsidR="5967F095" w:rsidP="5967F095" w:rsidRDefault="5967F095" w14:paraId="7E576152" w14:textId="15448AD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67F095">
        <w:rPr/>
        <w:t>Batail en ligne</w:t>
      </w:r>
    </w:p>
    <w:p w:rsidR="5967F095" w:rsidP="5967F095" w:rsidRDefault="5967F095" w14:paraId="121C130B" w14:textId="25E660B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967F095">
        <w:rPr/>
        <w:t xml:space="preserve">1 </w:t>
      </w:r>
      <w:r w:rsidR="5967F095">
        <w:rPr/>
        <w:t>joueurs</w:t>
      </w:r>
    </w:p>
    <w:p w:rsidR="5967F095" w:rsidP="5967F095" w:rsidRDefault="5967F095" w14:paraId="073E0D48" w14:textId="40D2E74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967F095">
        <w:rPr/>
        <w:t xml:space="preserve">2 </w:t>
      </w:r>
      <w:r w:rsidR="5967F095">
        <w:rPr/>
        <w:t>joueurs</w:t>
      </w:r>
      <w:r w:rsidR="5967F095">
        <w:rPr/>
        <w:t xml:space="preserve"> </w:t>
      </w:r>
    </w:p>
    <w:p w:rsidR="5967F095" w:rsidP="5967F095" w:rsidRDefault="5967F095" w14:paraId="75665538" w14:textId="70800F3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67F095">
        <w:rPr/>
        <w:t>Création d’un menu pour le choix du nombre de joueurs et local ou distant</w:t>
      </w:r>
    </w:p>
    <w:p w:rsidR="5967F095" w:rsidP="5967F095" w:rsidRDefault="5967F095" w14:paraId="51C87683" w14:textId="3AA415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67F095">
        <w:rPr/>
        <w:t xml:space="preserve">Faire la vidéo </w:t>
      </w:r>
    </w:p>
    <w:sectPr w:rsidR="180A1AA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85BAC1"/>
    <w:rsid w:val="001B125E"/>
    <w:rsid w:val="007D3286"/>
    <w:rsid w:val="00A81A7B"/>
    <w:rsid w:val="00CD47A3"/>
    <w:rsid w:val="00F94926"/>
    <w:rsid w:val="08E192B2"/>
    <w:rsid w:val="180A1AA7"/>
    <w:rsid w:val="5967F095"/>
    <w:rsid w:val="6885B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BAC1"/>
  <w15:chartTrackingRefBased/>
  <w15:docId w15:val="{5F3DE8D8-7C6B-4818-9555-52BF1026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Mael Chalon</dc:creator>
  <keywords/>
  <dc:description/>
  <lastModifiedBy>Maxence Coeur</lastModifiedBy>
  <revision>3</revision>
  <dcterms:created xsi:type="dcterms:W3CDTF">2022-04-07T07:24:00.0000000Z</dcterms:created>
  <dcterms:modified xsi:type="dcterms:W3CDTF">2022-04-07T08:26:26.2495673Z</dcterms:modified>
</coreProperties>
</file>