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A354F2" w14:textId="6AF1055C" w:rsidR="00366C01" w:rsidRDefault="00907823">
      <w:hyperlink r:id="rId4" w:history="1">
        <w:r w:rsidR="00383A26" w:rsidRPr="000F77B8">
          <w:rPr>
            <w:rStyle w:val="Lienhypertexte"/>
          </w:rPr>
          <w:t>http://electroniqueamateur.blogspot.fr/2014/12/controle-dun-moteur-pas-pas-par-un.html</w:t>
        </w:r>
      </w:hyperlink>
    </w:p>
    <w:p w14:paraId="328D5D5C" w14:textId="48DC67E2" w:rsidR="0092502D" w:rsidRDefault="00907823">
      <w:hyperlink r:id="rId5" w:history="1">
        <w:r w:rsidR="0092502D" w:rsidRPr="000F77B8">
          <w:rPr>
            <w:rStyle w:val="Lienhypertexte"/>
          </w:rPr>
          <w:t>https://www.developpez.net/forums/d1603492/general-developpement/programmation-systeme/embarque/raspberry-pi/commander-moteur-python/</w:t>
        </w:r>
      </w:hyperlink>
    </w:p>
    <w:p w14:paraId="34D050D9" w14:textId="5BF1F8D6" w:rsidR="00A17D60" w:rsidRDefault="00907823" w:rsidP="006E3032">
      <w:pPr>
        <w:rPr>
          <w:rStyle w:val="Lienhypertexte"/>
        </w:rPr>
      </w:pPr>
      <w:hyperlink r:id="rId6" w:history="1">
        <w:r w:rsidR="00EC43CF" w:rsidRPr="000F77B8">
          <w:rPr>
            <w:rStyle w:val="Lienhypertexte"/>
          </w:rPr>
          <w:t>http://etienne-lesaffre.fr/construire-son-robot-a-base-de-raspberry-pi-etape-2-les-moteurs</w:t>
        </w:r>
      </w:hyperlink>
      <w:bookmarkStart w:id="0" w:name="_GoBack"/>
      <w:bookmarkEnd w:id="0"/>
      <w:r w:rsidR="006E3032">
        <w:rPr>
          <w:rStyle w:val="Lienhypertexte"/>
        </w:rPr>
        <w:t xml:space="preserve"> </w:t>
      </w:r>
    </w:p>
    <w:p w14:paraId="7E76244F" w14:textId="1B8D3071" w:rsidR="00A17D60" w:rsidRDefault="00907823">
      <w:hyperlink r:id="rId7" w:history="1">
        <w:r w:rsidR="00A17D60" w:rsidRPr="006376DD">
          <w:rPr>
            <w:rStyle w:val="Lienhypertexte"/>
          </w:rPr>
          <w:t>https://javatutorial.net/raspberry-pi-control-motor-speed</w:t>
        </w:r>
      </w:hyperlink>
    </w:p>
    <w:p w14:paraId="7750A201" w14:textId="050950CB" w:rsidR="00A17D60" w:rsidRDefault="00907823">
      <w:hyperlink r:id="rId8" w:history="1">
        <w:r w:rsidR="00A17D60" w:rsidRPr="006376DD">
          <w:rPr>
            <w:rStyle w:val="Lienhypertexte"/>
          </w:rPr>
          <w:t>https://javatutorial.net/raspberry-pi-control-dc-motor-speed-and-direction-java</w:t>
        </w:r>
      </w:hyperlink>
    </w:p>
    <w:p w14:paraId="0B4E94C7" w14:textId="67F2EAA0" w:rsidR="00A17D60" w:rsidRDefault="00907823">
      <w:hyperlink r:id="rId9" w:history="1">
        <w:r w:rsidR="00A17D60" w:rsidRPr="006376DD">
          <w:rPr>
            <w:rStyle w:val="Lienhypertexte"/>
          </w:rPr>
          <w:t>https://www.intorobotics.com/control-stepper-motors-raspberry-pi-tutorials-resources/</w:t>
        </w:r>
      </w:hyperlink>
    </w:p>
    <w:p w14:paraId="666F8E8A" w14:textId="77777777" w:rsidR="00A17D60" w:rsidRDefault="00A17D60"/>
    <w:p w14:paraId="6BBE4E5E" w14:textId="77777777" w:rsidR="00546AA2" w:rsidRDefault="00546AA2"/>
    <w:p w14:paraId="2638AAAC" w14:textId="77777777" w:rsidR="00EC43CF" w:rsidRDefault="00EC43CF"/>
    <w:p w14:paraId="390EC7B0" w14:textId="5EAB9127" w:rsidR="009754FB" w:rsidRDefault="009754FB"/>
    <w:p w14:paraId="76EC74F6" w14:textId="77777777" w:rsidR="009754FB" w:rsidRDefault="009754FB"/>
    <w:sectPr w:rsidR="00975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B2"/>
    <w:rsid w:val="00366C01"/>
    <w:rsid w:val="00383A26"/>
    <w:rsid w:val="00546AA2"/>
    <w:rsid w:val="005F7A48"/>
    <w:rsid w:val="006E3032"/>
    <w:rsid w:val="00907823"/>
    <w:rsid w:val="0092502D"/>
    <w:rsid w:val="009754FB"/>
    <w:rsid w:val="00A17D60"/>
    <w:rsid w:val="00EC43CF"/>
    <w:rsid w:val="00FD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2DD15"/>
  <w15:chartTrackingRefBased/>
  <w15:docId w15:val="{39012E89-C78D-4145-BEA3-3FA4792E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754FB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754FB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A17D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tutorial.net/raspberry-pi-control-dc-motor-speed-and-direction-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avatutorial.net/raspberry-pi-control-motor-spe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tienne-lesaffre.fr/construire-son-robot-a-base-de-raspberry-pi-etape-2-les-moteu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eveloppez.net/forums/d1603492/general-developpement/programmation-systeme/embarque/raspberry-pi/commander-moteur-pytho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electroniqueamateur.blogspot.fr/2014/12/controle-dun-moteur-pas-pas-par-un.html" TargetMode="External"/><Relationship Id="rId9" Type="http://schemas.openxmlformats.org/officeDocument/2006/relationships/hyperlink" Target="https://www.intorobotics.com/control-stepper-motors-raspberry-pi-tutorials-resourc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OUNNABI Sofia</dc:creator>
  <cp:keywords/>
  <dc:description/>
  <cp:lastModifiedBy>Thutur Arthur</cp:lastModifiedBy>
  <cp:revision>11</cp:revision>
  <dcterms:created xsi:type="dcterms:W3CDTF">2018-01-12T13:58:00Z</dcterms:created>
  <dcterms:modified xsi:type="dcterms:W3CDTF">2018-01-15T12:27:00Z</dcterms:modified>
</cp:coreProperties>
</file>