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7896" w14:textId="5580962D" w:rsidR="00951FEC" w:rsidRDefault="00A1112C" w:rsidP="00DF08C1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Moteur pas à pas :</w:t>
      </w:r>
    </w:p>
    <w:p w14:paraId="27BA47CB" w14:textId="5A5F8C10" w:rsidR="004B76CE" w:rsidRDefault="00B61F41" w:rsidP="00A1112C">
      <w:r>
        <w:rPr>
          <w:b/>
          <w:i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9602EF3" wp14:editId="7DAFB8A4">
            <wp:simplePos x="0" y="0"/>
            <wp:positionH relativeFrom="column">
              <wp:posOffset>4700905</wp:posOffset>
            </wp:positionH>
            <wp:positionV relativeFrom="paragraph">
              <wp:posOffset>245110</wp:posOffset>
            </wp:positionV>
            <wp:extent cx="1495425" cy="1479550"/>
            <wp:effectExtent l="0" t="0" r="9525" b="6350"/>
            <wp:wrapSquare wrapText="bothSides"/>
            <wp:docPr id="2" name="Image 2" descr="Une image contenant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eur_pas_à_pas_MR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12C">
        <w:t xml:space="preserve">Un moteur pas </w:t>
      </w:r>
      <w:r w:rsidR="00247EB4">
        <w:t>à</w:t>
      </w:r>
      <w:r w:rsidR="00A1112C">
        <w:t xml:space="preserve"> pas est un moteur capable de transformer l’</w:t>
      </w:r>
      <w:r w:rsidR="00601314">
        <w:t>électricité</w:t>
      </w:r>
      <w:r w:rsidR="00A1112C">
        <w:t xml:space="preserve"> en rotation</w:t>
      </w:r>
      <w:r w:rsidR="004B76CE">
        <w:t>.</w:t>
      </w:r>
    </w:p>
    <w:p w14:paraId="1E2F2CCA" w14:textId="76F2C43F" w:rsidR="004B76CE" w:rsidRDefault="004B76CE" w:rsidP="004B76CE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14:paraId="2839284F" w14:textId="61CCDB4D" w:rsidR="00EF32F8" w:rsidRPr="00EF32F8" w:rsidRDefault="00EF32F8" w:rsidP="00EF32F8">
      <w:r>
        <w:t xml:space="preserve">L’avantage est qu’il est </w:t>
      </w:r>
      <w:r w:rsidR="00DC16C7">
        <w:t>peu</w:t>
      </w:r>
      <w:r>
        <w:t xml:space="preserve"> couteux, précision</w:t>
      </w:r>
    </w:p>
    <w:p w14:paraId="7016287A" w14:textId="214A1832" w:rsidR="00EF32F8" w:rsidRDefault="00EF32F8" w:rsidP="00EF32F8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14:paraId="110CB998" w14:textId="0E973517" w:rsidR="00EF32F8" w:rsidRPr="00EF32F8" w:rsidRDefault="00EF32F8" w:rsidP="00EF32F8">
      <w:r>
        <w:t xml:space="preserve">L’inconvénient est qu’il </w:t>
      </w:r>
      <w:r w:rsidR="0046672A">
        <w:t>n’a</w:t>
      </w:r>
      <w:r>
        <w:t xml:space="preserve"> pas de coupe et nécessite 3 bobinage</w:t>
      </w:r>
      <w:r w:rsidR="003B2136">
        <w:t xml:space="preserve"> et tension permanente</w:t>
      </w:r>
      <w:r>
        <w:t xml:space="preserve">. </w:t>
      </w:r>
      <w:bookmarkStart w:id="0" w:name="_GoBack"/>
      <w:bookmarkEnd w:id="0"/>
    </w:p>
    <w:p w14:paraId="603F4CDB" w14:textId="51166BB0" w:rsidR="00DF08C1" w:rsidRPr="00DF08C1" w:rsidRDefault="00DF08C1" w:rsidP="00A1112C">
      <w:pPr>
        <w:jc w:val="center"/>
        <w:rPr>
          <w:b/>
          <w:i/>
          <w:sz w:val="40"/>
          <w:szCs w:val="40"/>
        </w:rPr>
      </w:pPr>
      <w:r w:rsidRPr="00DF08C1">
        <w:rPr>
          <w:b/>
          <w:i/>
          <w:sz w:val="40"/>
          <w:szCs w:val="40"/>
        </w:rPr>
        <w:t>Servomoteur</w:t>
      </w:r>
      <w:r>
        <w:rPr>
          <w:b/>
          <w:i/>
          <w:sz w:val="40"/>
          <w:szCs w:val="40"/>
        </w:rPr>
        <w:t> :</w:t>
      </w:r>
    </w:p>
    <w:p w14:paraId="045439C4" w14:textId="777FD9EC" w:rsidR="00366C01" w:rsidRDefault="005A51B0">
      <w:r>
        <w:rPr>
          <w:noProof/>
        </w:rPr>
        <w:drawing>
          <wp:anchor distT="0" distB="0" distL="114300" distR="114300" simplePos="0" relativeHeight="251658240" behindDoc="0" locked="0" layoutInCell="1" allowOverlap="1" wp14:anchorId="6F543D74" wp14:editId="38881F63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1625600" cy="1625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_motor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60D">
        <w:t>Un servomoteur est un moteur capable de maintenir une opposition et donc la position est vérifiée en continu</w:t>
      </w:r>
      <w:r w:rsidR="003E7431">
        <w:t xml:space="preserve"> qui peut </w:t>
      </w:r>
      <w:r>
        <w:t>être</w:t>
      </w:r>
      <w:r w:rsidR="003E7431">
        <w:t xml:space="preserve"> une rotation de 180° ou en continue</w:t>
      </w:r>
      <w:r>
        <w:t>.</w:t>
      </w:r>
    </w:p>
    <w:p w14:paraId="6B0229E6" w14:textId="0470A0EB" w:rsidR="00B2750B" w:rsidRPr="00DF08C1" w:rsidRDefault="00B2750B" w:rsidP="00DF08C1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14:paraId="13EC65D4" w14:textId="5F4139D7" w:rsidR="002A57C7" w:rsidRDefault="002A57C7">
      <w:r>
        <w:t>L’avantage princip</w:t>
      </w:r>
      <w:r w:rsidR="00B2750B">
        <w:t xml:space="preserve">al des machines à courant continu réside </w:t>
      </w:r>
      <w:r w:rsidR="00DF08C1">
        <w:t xml:space="preserve">à         </w:t>
      </w:r>
      <w:r w:rsidR="00B2750B">
        <w:t xml:space="preserve"> faire varier leur vitesse, couple, rotation.</w:t>
      </w:r>
    </w:p>
    <w:p w14:paraId="4944FE10" w14:textId="3E3A2208" w:rsidR="00B2750B" w:rsidRPr="00DF08C1" w:rsidRDefault="00B2750B" w:rsidP="00DF08C1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14:paraId="10B3848A" w14:textId="70E5605F" w:rsidR="00D86880" w:rsidRDefault="00B2750B">
      <w:r>
        <w:t xml:space="preserve">L’inconvenant est plus il y a de rotation, plus la rotation </w:t>
      </w:r>
      <w:r w:rsidR="00D423A7">
        <w:t xml:space="preserve">                         </w:t>
      </w:r>
      <w:r>
        <w:t>est importante. (</w:t>
      </w:r>
      <w:r w:rsidR="00C52678">
        <w:t>Remplacement</w:t>
      </w:r>
      <w:r>
        <w:t xml:space="preserve"> des balai)</w:t>
      </w:r>
      <w:r w:rsidR="00D86880">
        <w:t>.</w:t>
      </w:r>
    </w:p>
    <w:p w14:paraId="5196E6C8" w14:textId="2F622398" w:rsidR="00B2750B" w:rsidRDefault="00D86880" w:rsidP="00D86880">
      <w:r>
        <w:t>- Usure rapide du commutateur et génèrent des parasites dans l’alimentation</w:t>
      </w:r>
    </w:p>
    <w:sectPr w:rsidR="00B27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06FC2"/>
    <w:multiLevelType w:val="hybridMultilevel"/>
    <w:tmpl w:val="008EAF22"/>
    <w:lvl w:ilvl="0" w:tplc="13D09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7467C"/>
    <w:multiLevelType w:val="hybridMultilevel"/>
    <w:tmpl w:val="2AB82F98"/>
    <w:lvl w:ilvl="0" w:tplc="EDF8E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FD"/>
    <w:rsid w:val="00247EB4"/>
    <w:rsid w:val="002A57C7"/>
    <w:rsid w:val="00366C01"/>
    <w:rsid w:val="003852FD"/>
    <w:rsid w:val="003B2136"/>
    <w:rsid w:val="003C3631"/>
    <w:rsid w:val="003E7431"/>
    <w:rsid w:val="0046672A"/>
    <w:rsid w:val="004B76CE"/>
    <w:rsid w:val="005A51B0"/>
    <w:rsid w:val="00601314"/>
    <w:rsid w:val="008576C2"/>
    <w:rsid w:val="00951FEC"/>
    <w:rsid w:val="00A1112C"/>
    <w:rsid w:val="00AB760D"/>
    <w:rsid w:val="00B2750B"/>
    <w:rsid w:val="00B61F41"/>
    <w:rsid w:val="00C52678"/>
    <w:rsid w:val="00D423A7"/>
    <w:rsid w:val="00D86880"/>
    <w:rsid w:val="00DC16C7"/>
    <w:rsid w:val="00DF08C1"/>
    <w:rsid w:val="00EF32F8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F021"/>
  <w15:chartTrackingRefBased/>
  <w15:docId w15:val="{4ECF470E-1DAE-4908-8267-BBF9BC79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OUNNABI Sofia</dc:creator>
  <cp:keywords/>
  <dc:description/>
  <cp:lastModifiedBy>OUNNABI Sofia</cp:lastModifiedBy>
  <cp:revision>22</cp:revision>
  <dcterms:created xsi:type="dcterms:W3CDTF">2018-01-16T12:34:00Z</dcterms:created>
  <dcterms:modified xsi:type="dcterms:W3CDTF">2018-01-16T13:13:00Z</dcterms:modified>
</cp:coreProperties>
</file>