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5DF34" w14:textId="5314857C" w:rsidR="00366C01" w:rsidRDefault="00F16DAA">
      <w:hyperlink r:id="rId4" w:history="1">
        <w:r w:rsidR="00E45601" w:rsidRPr="001153B9">
          <w:rPr>
            <w:rStyle w:val="Lienhypertexte"/>
          </w:rPr>
          <w:t>https://learn.adafruit.com/adafruit-dc-and-stepper-motor-hat-for-raspberry-pi/overview</w:t>
        </w:r>
      </w:hyperlink>
    </w:p>
    <w:p w14:paraId="5A2E236F" w14:textId="656F8651" w:rsidR="00E45601" w:rsidRDefault="00F16DAA">
      <w:hyperlink r:id="rId5" w:history="1">
        <w:r w:rsidR="00E45601" w:rsidRPr="001153B9">
          <w:rPr>
            <w:rStyle w:val="Lienhypertexte"/>
          </w:rPr>
          <w:t>https://www.youtube.com/watch?v=TIy_Sniz2QE</w:t>
        </w:r>
      </w:hyperlink>
    </w:p>
    <w:p w14:paraId="7ABD9A86" w14:textId="5C3F5312" w:rsidR="00E45601" w:rsidRDefault="00F16DAA">
      <w:hyperlink r:id="rId6" w:history="1">
        <w:r w:rsidR="006115EF" w:rsidRPr="001153B9">
          <w:rPr>
            <w:rStyle w:val="Lienhypertexte"/>
          </w:rPr>
          <w:t>http://www.instructables.com/id/Stepper-Motor-Controller-Raspberry-Pi/</w:t>
        </w:r>
      </w:hyperlink>
    </w:p>
    <w:p w14:paraId="1F69BEAE" w14:textId="1E4DBF0D" w:rsidR="0002487E" w:rsidRDefault="00F16DAA">
      <w:hyperlink r:id="rId7" w:history="1">
        <w:r w:rsidR="0002487E" w:rsidRPr="001153B9">
          <w:rPr>
            <w:rStyle w:val="Lienhypertexte"/>
          </w:rPr>
          <w:t>http://www.recantha.co.uk/blog/?p=2529</w:t>
        </w:r>
      </w:hyperlink>
    </w:p>
    <w:p w14:paraId="27A71CC2" w14:textId="5106F972" w:rsidR="00123B37" w:rsidRDefault="00123B37"/>
    <w:p w14:paraId="139C6262" w14:textId="0F714483" w:rsidR="00123B37" w:rsidRDefault="00123B37">
      <w:r>
        <w:t>a vo</w:t>
      </w:r>
      <w:r w:rsidR="00F16DAA">
        <w:t>i</w:t>
      </w:r>
      <w:bookmarkStart w:id="0" w:name="_GoBack"/>
      <w:bookmarkEnd w:id="0"/>
      <w:r>
        <w:t>r plus tard :</w:t>
      </w:r>
    </w:p>
    <w:p w14:paraId="5B001ECA" w14:textId="3A0E09CA" w:rsidR="00123B37" w:rsidRDefault="00F16DAA">
      <w:hyperlink r:id="rId8" w:history="1">
        <w:r w:rsidR="00094023" w:rsidRPr="006C5E55">
          <w:rPr>
            <w:rStyle w:val="Lienhypertexte"/>
          </w:rPr>
          <w:t>https://www.pinterest.fr/pin/390194755196980962/</w:t>
        </w:r>
      </w:hyperlink>
    </w:p>
    <w:p w14:paraId="2BF998EE" w14:textId="77777777" w:rsidR="00094023" w:rsidRDefault="00094023"/>
    <w:sectPr w:rsidR="000940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C8F"/>
    <w:rsid w:val="00002C8F"/>
    <w:rsid w:val="0002487E"/>
    <w:rsid w:val="000936E6"/>
    <w:rsid w:val="00094023"/>
    <w:rsid w:val="00123B37"/>
    <w:rsid w:val="00366C01"/>
    <w:rsid w:val="006115EF"/>
    <w:rsid w:val="00E45601"/>
    <w:rsid w:val="00F1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A63E4"/>
  <w15:chartTrackingRefBased/>
  <w15:docId w15:val="{AA84D596-C5CC-41DA-A538-4172DAC32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4560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4560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interest.fr/pin/390194755196980962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recantha.co.uk/blog/?p=252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nstructables.com/id/Stepper-Motor-Controller-Raspberry-Pi/" TargetMode="External"/><Relationship Id="rId5" Type="http://schemas.openxmlformats.org/officeDocument/2006/relationships/hyperlink" Target="https://www.youtube.com/watch?v=TIy_Sniz2Q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learn.adafruit.com/adafruit-dc-and-stepper-motor-hat-for-raspberry-pi/overview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OUNNABI Sofia</dc:creator>
  <cp:keywords/>
  <dc:description/>
  <cp:lastModifiedBy>OUNNABI Sofia</cp:lastModifiedBy>
  <cp:revision>7</cp:revision>
  <dcterms:created xsi:type="dcterms:W3CDTF">2018-01-15T15:07:00Z</dcterms:created>
  <dcterms:modified xsi:type="dcterms:W3CDTF">2018-01-18T10:35:00Z</dcterms:modified>
</cp:coreProperties>
</file>