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6450B" w14:textId="082DF892" w:rsidR="00216F7C" w:rsidRPr="00D75ABF" w:rsidRDefault="0025432A">
      <w:pPr>
        <w:pStyle w:val="1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0" w:name="отчет-о-рефакторинге-кода-калькулятора"/>
      <w:r w:rsidRPr="00D75ABF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Отчет</w:t>
      </w:r>
      <w:r w:rsidR="00932F06" w:rsidRPr="00D75ABF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. Практическая работа 1. Вариант 9</w:t>
      </w:r>
    </w:p>
    <w:p w14:paraId="7FA3D56B" w14:textId="2EDBE5F5" w:rsidR="00932F06" w:rsidRPr="00381EFB" w:rsidRDefault="00932F06" w:rsidP="00932F06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Ссылка на репозиторий</w:t>
      </w:r>
      <w:r w:rsidRPr="00381E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="00381EFB" w:rsidRPr="00381E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hyperlink r:id="rId7" w:history="1">
        <w:r w:rsidR="00381EFB" w:rsidRPr="00381EFB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https</w:t>
        </w:r>
        <w:r w:rsidR="00381EFB" w:rsidRPr="00381EFB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ru-RU"/>
          </w:rPr>
          <w:t>://</w:t>
        </w:r>
        <w:r w:rsidR="00381EFB" w:rsidRPr="00381EFB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github</w:t>
        </w:r>
        <w:r w:rsidR="00381EFB" w:rsidRPr="00381EFB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ru-RU"/>
          </w:rPr>
          <w:t>.</w:t>
        </w:r>
        <w:r w:rsidR="00381EFB" w:rsidRPr="00381EFB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com</w:t>
        </w:r>
        <w:r w:rsidR="00381EFB" w:rsidRPr="00381EFB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ru-RU"/>
          </w:rPr>
          <w:t>/</w:t>
        </w:r>
        <w:r w:rsidR="00381EFB" w:rsidRPr="00381EFB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MAXFAD</w:t>
        </w:r>
        <w:r w:rsidR="00381EFB" w:rsidRPr="00381EFB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ru-RU"/>
          </w:rPr>
          <w:t>04/</w:t>
        </w:r>
        <w:r w:rsidR="00381EFB" w:rsidRPr="00381EFB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Refactoring</w:t>
        </w:r>
        <w:r w:rsidR="00381EFB" w:rsidRPr="00381EFB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ru-RU"/>
          </w:rPr>
          <w:t>.</w:t>
        </w:r>
        <w:r w:rsidR="00381EFB" w:rsidRPr="00381EFB">
          <w:rPr>
            <w:rStyle w:val="ad"/>
            <w:rFonts w:ascii="Times New Roman" w:hAnsi="Times New Roman" w:cs="Times New Roman"/>
            <w:b/>
            <w:bCs/>
            <w:sz w:val="28"/>
            <w:szCs w:val="28"/>
          </w:rPr>
          <w:t>git</w:t>
        </w:r>
      </w:hyperlink>
    </w:p>
    <w:p w14:paraId="16365CDC" w14:textId="2763C439" w:rsidR="00216F7C" w:rsidRPr="00381EFB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E9510E1" w14:textId="77777777" w:rsidR="00216F7C" w:rsidRPr="00D75ABF" w:rsidRDefault="0025432A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1" w:name="выявленные-проблемы-качества-кода"/>
      <w:r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1. Выявленные проблемы качества кода</w:t>
      </w:r>
    </w:p>
    <w:p w14:paraId="77B560FA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Xdb09aa528fd21112bb358b7dc2259821d25777b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 Нарушение принципа единственной ответственности (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SRP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04563D7A" w14:textId="10184243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ласс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Calculator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отвечает одновременно за выполнение математических операций и логирование действий в историю. Это нарушает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SRP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так как изменения в логике логирования потребуют изменения класса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Calculator</w:t>
      </w:r>
    </w:p>
    <w:p w14:paraId="7B811F19" w14:textId="1B6B1B85" w:rsidR="00216F7C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нижается переиспользуемость класса, сложнее добавлять новые типы логирования.</w:t>
      </w:r>
    </w:p>
    <w:p w14:paraId="45707299" w14:textId="77777777" w:rsidR="00D75ABF" w:rsidRPr="00D75ABF" w:rsidRDefault="00D75ABF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93019D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дублирование-кода-логирование"/>
      <w:bookmarkEnd w:id="2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1.2 Дублирование кода (логирование)</w:t>
      </w:r>
    </w:p>
    <w:p w14:paraId="59B19D81" w14:textId="77777777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Логика добавления записей в историю повторяется 6 раз: - В методе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addNumber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history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.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($"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Added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{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b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}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to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number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");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В методе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PerformOperation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внутри каждого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(4 раза) - В методе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history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.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($"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Summed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{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args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.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Length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}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numbers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");</w:t>
      </w:r>
    </w:p>
    <w:p w14:paraId="0DF443EB" w14:textId="10AD427C" w:rsidR="00216F7C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 изменении логики логирования нужно изменять код в 6 местах Высокий риск несогласованности</w:t>
      </w:r>
    </w:p>
    <w:p w14:paraId="53EE36A6" w14:textId="77777777" w:rsidR="00D75ABF" w:rsidRPr="00D75ABF" w:rsidRDefault="00D75ABF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EDE50FB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дублирование-кода-обновление-lastresult"/>
      <w:bookmarkEnd w:id="3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1.3 Дублирование кода (обновление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LastResult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1D59961" w14:textId="17016EDF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огика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this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.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LastResult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результат;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повторяется в каждом методе (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addNumber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PerformOperation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 всех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sum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5A6A032A" w14:textId="7FD5C97B" w:rsidR="00216F7C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можно легко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забыть обновить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LastResult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добавлении нового метода, что приведет к ошибкам</w:t>
      </w:r>
    </w:p>
    <w:p w14:paraId="479F6E57" w14:textId="77777777" w:rsidR="00D75ABF" w:rsidRPr="00D75ABF" w:rsidRDefault="00D75ABF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0855CC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X3dd008194190899652d587f3b8e6a074b677573"/>
      <w:bookmarkEnd w:id="4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1.4 Дублирование функциональности класса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History</w:t>
      </w:r>
    </w:p>
    <w:p w14:paraId="4AD05065" w14:textId="61DC4F1C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Класс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Calculator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содержит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List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&lt;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string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&gt;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history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класс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History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содержит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List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&lt;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string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&gt;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entries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Оба класса хранят и работают с историей, но независимо друг от друга</w:t>
      </w:r>
    </w:p>
    <w:p w14:paraId="34A91200" w14:textId="4FAAEF3B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утаница в архитектуре, 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следовательно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нужно создавать отдельный объект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History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копировать данные</w:t>
      </w:r>
    </w:p>
    <w:p w14:paraId="552465A3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несоответствие-соглашений-об-именовании"/>
      <w:bookmarkEnd w:id="5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1.5 Несоответствие соглашений об именовании</w:t>
      </w:r>
    </w:p>
    <w:p w14:paraId="705BFDAC" w14:textId="3C6CC19E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етоды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addNumber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display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addEntry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используют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camelCase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что противоречит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# соглашению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PascalCase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имен методов.</w:t>
      </w:r>
    </w:p>
    <w:p w14:paraId="141F9910" w14:textId="41C205A9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 выглядит 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неправильно, неэтично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="007F1D2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что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соответствует стандартам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#.</w:t>
      </w:r>
    </w:p>
    <w:p w14:paraId="1B3FABBE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магические-значения-операций"/>
      <w:bookmarkEnd w:id="6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1.6 Магические значения операций</w:t>
      </w:r>
    </w:p>
    <w:p w14:paraId="74AC62F3" w14:textId="601F3778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перации передаются как строки: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subtract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multiply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divide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"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Нет типобезопасности</w:t>
      </w:r>
    </w:p>
    <w:p w14:paraId="145CF6B2" w14:textId="1607B23D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егко допустить опечатку при вызове, нет проверки на этапе компиляции.</w:t>
      </w:r>
    </w:p>
    <w:p w14:paraId="4D70CC3A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отсутствие-проверки-ошибок"/>
      <w:bookmarkEnd w:id="7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1.7 Отсутствие проверки ошибок</w:t>
      </w:r>
    </w:p>
    <w:p w14:paraId="7B57A46F" w14:textId="289FD228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етод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PerformOperation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делении на ноль будет возвращать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Infinity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при неизвестной операции возвращает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NaN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без логирования</w:t>
      </w:r>
    </w:p>
    <w:p w14:paraId="6C4C2E95" w14:textId="1488D34F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рограмма может работать неправильн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</w:p>
    <w:p w14:paraId="41A3F880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слишком-длинный-метод-performoperation"/>
      <w:bookmarkEnd w:id="8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1.8 Слишком длинный метод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PerformOperation</w:t>
      </w:r>
    </w:p>
    <w:p w14:paraId="4A810F68" w14:textId="477B3A6E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етод содержит большой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switch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4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’ами, каждый выполняет похожую логику (расчет + логирование)</w:t>
      </w:r>
    </w:p>
    <w:p w14:paraId="5438D881" w14:textId="4CADDBD4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ысокая циклометрическая сложность (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5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23D6B0E5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неиспользуемый-класс-configurator"/>
      <w:bookmarkEnd w:id="9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1.9 Неиспользуемый класс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Configurator</w:t>
      </w:r>
    </w:p>
    <w:p w14:paraId="7E4D0778" w14:textId="6DF20F52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ласс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Configurator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объявлен, но не реализован и не используется.</w:t>
      </w:r>
    </w:p>
    <w:p w14:paraId="6C249554" w14:textId="0BB99EC8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из-за мертвого кода легко запутаться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5281B8C4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неиспользуемая-переменная-arguments"/>
      <w:bookmarkEnd w:id="10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1.10 Неиспользуемая переменная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arguments</w:t>
      </w:r>
    </w:p>
    <w:p w14:paraId="559A1DC7" w14:textId="4E55AA83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Проблема: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переменная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arguments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создается и модифицируется, но не используется содержательно</w:t>
      </w:r>
    </w:p>
    <w:p w14:paraId="14754EAF" w14:textId="164E2106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Влияние: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ертвый код, снижает читаемость</w:t>
      </w:r>
    </w:p>
    <w:p w14:paraId="73585EEC" w14:textId="396B92A1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03E6B4A" w14:textId="77777777" w:rsidR="00216F7C" w:rsidRPr="00381EFB" w:rsidRDefault="0025432A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12" w:name="план-рефакторинга"/>
      <w:bookmarkEnd w:id="1"/>
      <w:bookmarkEnd w:id="11"/>
      <w:r w:rsidRPr="00381EFB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2. План рефакторинга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91"/>
        <w:gridCol w:w="2303"/>
        <w:gridCol w:w="4838"/>
        <w:gridCol w:w="2073"/>
      </w:tblGrid>
      <w:tr w:rsidR="00932F06" w:rsidRPr="00D75ABF" w14:paraId="3F160CB6" w14:textId="77777777" w:rsidTr="006E6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2" w:type="dxa"/>
            <w:tcBorders>
              <w:bottom w:val="none" w:sz="0" w:space="0" w:color="auto"/>
            </w:tcBorders>
          </w:tcPr>
          <w:p w14:paraId="15A6AA8F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841" w:type="dxa"/>
            <w:tcBorders>
              <w:bottom w:val="none" w:sz="0" w:space="0" w:color="auto"/>
            </w:tcBorders>
          </w:tcPr>
          <w:p w14:paraId="35E9FE07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Проблема</w:t>
            </w:r>
          </w:p>
        </w:tc>
        <w:tc>
          <w:tcPr>
            <w:tcW w:w="3867" w:type="dxa"/>
            <w:tcBorders>
              <w:bottom w:val="none" w:sz="0" w:space="0" w:color="auto"/>
            </w:tcBorders>
          </w:tcPr>
          <w:p w14:paraId="6CC3105B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Техника рефакторинга</w:t>
            </w:r>
          </w:p>
        </w:tc>
        <w:tc>
          <w:tcPr>
            <w:tcW w:w="1657" w:type="dxa"/>
            <w:tcBorders>
              <w:bottom w:val="none" w:sz="0" w:space="0" w:color="auto"/>
            </w:tcBorders>
          </w:tcPr>
          <w:p w14:paraId="12576DA5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932F06" w:rsidRPr="00D75ABF" w14:paraId="3ABE6E34" w14:textId="77777777" w:rsidTr="006E68CD">
        <w:tc>
          <w:tcPr>
            <w:tcW w:w="552" w:type="dxa"/>
          </w:tcPr>
          <w:p w14:paraId="4BF27DAE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</w:t>
            </w:r>
          </w:p>
        </w:tc>
        <w:tc>
          <w:tcPr>
            <w:tcW w:w="1841" w:type="dxa"/>
          </w:tcPr>
          <w:p w14:paraId="30CC54B4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Нарушение SRP</w:t>
            </w:r>
          </w:p>
        </w:tc>
        <w:tc>
          <w:tcPr>
            <w:tcW w:w="3867" w:type="dxa"/>
          </w:tcPr>
          <w:p w14:paraId="29DA44B9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Extract Class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Dependency Injection</w:t>
            </w:r>
          </w:p>
        </w:tc>
        <w:tc>
          <w:tcPr>
            <w:tcW w:w="1657" w:type="dxa"/>
          </w:tcPr>
          <w:p w14:paraId="358B440D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Отделить логирование в отдельный интерфейс </w:t>
            </w:r>
            <w:r w:rsidRPr="00D75A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ILogger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Calculator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будет использовать это зависимость</w:t>
            </w:r>
          </w:p>
        </w:tc>
      </w:tr>
      <w:tr w:rsidR="00932F06" w:rsidRPr="00D75ABF" w14:paraId="4E24B23D" w14:textId="77777777" w:rsidTr="006E68CD">
        <w:tc>
          <w:tcPr>
            <w:tcW w:w="552" w:type="dxa"/>
          </w:tcPr>
          <w:p w14:paraId="3696A5AC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841" w:type="dxa"/>
          </w:tcPr>
          <w:p w14:paraId="4C5E76B9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Дублирование логирования</w:t>
            </w:r>
          </w:p>
        </w:tc>
        <w:tc>
          <w:tcPr>
            <w:tcW w:w="3867" w:type="dxa"/>
          </w:tcPr>
          <w:p w14:paraId="5EFD7CBC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Extract Method</w:t>
            </w:r>
          </w:p>
        </w:tc>
        <w:tc>
          <w:tcPr>
            <w:tcW w:w="1657" w:type="dxa"/>
          </w:tcPr>
          <w:p w14:paraId="3DA716DB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Создать приватный метод </w:t>
            </w:r>
            <w:r w:rsidRPr="00D75A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LogOperation(string message)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Calculator</w:t>
            </w:r>
          </w:p>
        </w:tc>
      </w:tr>
      <w:tr w:rsidR="00932F06" w:rsidRPr="00D75ABF" w14:paraId="7873D13A" w14:textId="77777777" w:rsidTr="006E68CD">
        <w:tc>
          <w:tcPr>
            <w:tcW w:w="552" w:type="dxa"/>
          </w:tcPr>
          <w:p w14:paraId="70D6B077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841" w:type="dxa"/>
          </w:tcPr>
          <w:p w14:paraId="773CAB0E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Дублирование обновления результата</w:t>
            </w:r>
          </w:p>
        </w:tc>
        <w:tc>
          <w:tcPr>
            <w:tcW w:w="3867" w:type="dxa"/>
          </w:tcPr>
          <w:p w14:paraId="6D7B3297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Extract Method</w:t>
            </w:r>
          </w:p>
        </w:tc>
        <w:tc>
          <w:tcPr>
            <w:tcW w:w="1657" w:type="dxa"/>
          </w:tcPr>
          <w:p w14:paraId="2A50CA76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Логика сохранения результата встроена в методы, удалить дублирование через рефакторинг методов</w:t>
            </w:r>
          </w:p>
        </w:tc>
      </w:tr>
      <w:tr w:rsidR="00932F06" w:rsidRPr="00D75ABF" w14:paraId="5BD6EEC9" w14:textId="77777777" w:rsidTr="006E68CD">
        <w:tc>
          <w:tcPr>
            <w:tcW w:w="552" w:type="dxa"/>
          </w:tcPr>
          <w:p w14:paraId="0E2E9F66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841" w:type="dxa"/>
          </w:tcPr>
          <w:p w14:paraId="2DA5D350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Дублирование истории</w:t>
            </w:r>
          </w:p>
        </w:tc>
        <w:tc>
          <w:tcPr>
            <w:tcW w:w="3867" w:type="dxa"/>
          </w:tcPr>
          <w:p w14:paraId="4DA873F0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Remove Duplicate Class</w:t>
            </w:r>
          </w:p>
        </w:tc>
        <w:tc>
          <w:tcPr>
            <w:tcW w:w="1657" w:type="dxa"/>
          </w:tcPr>
          <w:p w14:paraId="527489CA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Использовать один класс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History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вместо двух реализаций, убрать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history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из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Calculator</w:t>
            </w:r>
          </w:p>
        </w:tc>
      </w:tr>
      <w:tr w:rsidR="00932F06" w:rsidRPr="00D75ABF" w14:paraId="2AF7F395" w14:textId="77777777" w:rsidTr="006E68CD">
        <w:tc>
          <w:tcPr>
            <w:tcW w:w="552" w:type="dxa"/>
          </w:tcPr>
          <w:p w14:paraId="5F937E24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841" w:type="dxa"/>
          </w:tcPr>
          <w:p w14:paraId="385B2536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Неправильное именование</w:t>
            </w:r>
          </w:p>
        </w:tc>
        <w:tc>
          <w:tcPr>
            <w:tcW w:w="3867" w:type="dxa"/>
          </w:tcPr>
          <w:p w14:paraId="1BAF654E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Rename Method</w:t>
            </w:r>
          </w:p>
        </w:tc>
        <w:tc>
          <w:tcPr>
            <w:tcW w:w="1657" w:type="dxa"/>
          </w:tcPr>
          <w:p w14:paraId="32CE2F43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AddNumber, Sum, Display, AddEntry вместо camelCase</w:t>
            </w:r>
          </w:p>
        </w:tc>
      </w:tr>
      <w:tr w:rsidR="00932F06" w:rsidRPr="00D75ABF" w14:paraId="5A890715" w14:textId="77777777" w:rsidTr="006E68CD">
        <w:tc>
          <w:tcPr>
            <w:tcW w:w="552" w:type="dxa"/>
          </w:tcPr>
          <w:p w14:paraId="05487798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841" w:type="dxa"/>
          </w:tcPr>
          <w:p w14:paraId="4820BB3D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Магические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строки</w:t>
            </w:r>
          </w:p>
        </w:tc>
        <w:tc>
          <w:tcPr>
            <w:tcW w:w="3867" w:type="dxa"/>
          </w:tcPr>
          <w:p w14:paraId="2ABBF5C4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Replace Magic String with Enum</w:t>
            </w:r>
          </w:p>
        </w:tc>
        <w:tc>
          <w:tcPr>
            <w:tcW w:w="1657" w:type="dxa"/>
          </w:tcPr>
          <w:p w14:paraId="07D03B8B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Создать enum </w:t>
            </w:r>
            <w:r w:rsidRPr="00D75ABF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lastRenderedPageBreak/>
              <w:t>CalculatorOperation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со значениями Add, Subtract, Multiply, Divide</w:t>
            </w:r>
          </w:p>
        </w:tc>
      </w:tr>
      <w:tr w:rsidR="00932F06" w:rsidRPr="00D75ABF" w14:paraId="27A7A669" w14:textId="77777777" w:rsidTr="006E68CD">
        <w:tc>
          <w:tcPr>
            <w:tcW w:w="552" w:type="dxa"/>
          </w:tcPr>
          <w:p w14:paraId="55E18453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7</w:t>
            </w:r>
          </w:p>
        </w:tc>
        <w:tc>
          <w:tcPr>
            <w:tcW w:w="1841" w:type="dxa"/>
          </w:tcPr>
          <w:p w14:paraId="479E39DF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Отсутствие проверок</w:t>
            </w:r>
          </w:p>
        </w:tc>
        <w:tc>
          <w:tcPr>
            <w:tcW w:w="3867" w:type="dxa"/>
          </w:tcPr>
          <w:p w14:paraId="1C1EF210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Add Guard Clause</w:t>
            </w:r>
          </w:p>
        </w:tc>
        <w:tc>
          <w:tcPr>
            <w:tcW w:w="1657" w:type="dxa"/>
          </w:tcPr>
          <w:p w14:paraId="6A38FF51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Добавить проверки для деления на ноль и неправильных операций</w:t>
            </w:r>
          </w:p>
        </w:tc>
      </w:tr>
      <w:tr w:rsidR="00932F06" w:rsidRPr="00D75ABF" w14:paraId="103C7208" w14:textId="77777777" w:rsidTr="006E68CD">
        <w:tc>
          <w:tcPr>
            <w:tcW w:w="552" w:type="dxa"/>
          </w:tcPr>
          <w:p w14:paraId="65A7D7C5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841" w:type="dxa"/>
          </w:tcPr>
          <w:p w14:paraId="730D814C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Длинный метод</w:t>
            </w:r>
          </w:p>
        </w:tc>
        <w:tc>
          <w:tcPr>
            <w:tcW w:w="3867" w:type="dxa"/>
          </w:tcPr>
          <w:p w14:paraId="68262D8E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Split Method</w:t>
            </w:r>
          </w:p>
        </w:tc>
        <w:tc>
          <w:tcPr>
            <w:tcW w:w="1657" w:type="dxa"/>
          </w:tcPr>
          <w:p w14:paraId="1BAE7EA0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Разделить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PerformOperation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отдельные методы для каждой операции или использовать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Strategy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pattern</w:t>
            </w:r>
          </w:p>
        </w:tc>
      </w:tr>
      <w:tr w:rsidR="00932F06" w:rsidRPr="00D75ABF" w14:paraId="0683756A" w14:textId="77777777" w:rsidTr="006E68CD">
        <w:tc>
          <w:tcPr>
            <w:tcW w:w="552" w:type="dxa"/>
          </w:tcPr>
          <w:p w14:paraId="79EF4F54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841" w:type="dxa"/>
          </w:tcPr>
          <w:p w14:paraId="6CC35315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Мертвый код</w:t>
            </w:r>
          </w:p>
        </w:tc>
        <w:tc>
          <w:tcPr>
            <w:tcW w:w="3867" w:type="dxa"/>
          </w:tcPr>
          <w:p w14:paraId="1C57395A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Remove Dead Code</w:t>
            </w:r>
          </w:p>
        </w:tc>
        <w:tc>
          <w:tcPr>
            <w:tcW w:w="1657" w:type="dxa"/>
          </w:tcPr>
          <w:p w14:paraId="593FFAC0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Удалить класс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Configurator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переменную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arguments</w:t>
            </w:r>
          </w:p>
        </w:tc>
      </w:tr>
      <w:tr w:rsidR="00932F06" w:rsidRPr="00D75ABF" w14:paraId="64785607" w14:textId="77777777" w:rsidTr="006E68CD">
        <w:tc>
          <w:tcPr>
            <w:tcW w:w="552" w:type="dxa"/>
          </w:tcPr>
          <w:p w14:paraId="7C3C18EE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841" w:type="dxa"/>
          </w:tcPr>
          <w:p w14:paraId="28954FDC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Архитектура</w:t>
            </w:r>
          </w:p>
        </w:tc>
        <w:tc>
          <w:tcPr>
            <w:tcW w:w="3867" w:type="dxa"/>
          </w:tcPr>
          <w:p w14:paraId="032565E5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Refactor to Dependency Injection</w:t>
            </w:r>
          </w:p>
        </w:tc>
        <w:tc>
          <w:tcPr>
            <w:tcW w:w="1657" w:type="dxa"/>
          </w:tcPr>
          <w:p w14:paraId="4CC2B3CB" w14:textId="77777777" w:rsidR="00216F7C" w:rsidRPr="00D75ABF" w:rsidRDefault="0025432A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Переписать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использования нового паттерна архитектуры</w:t>
            </w:r>
          </w:p>
        </w:tc>
      </w:tr>
    </w:tbl>
    <w:p w14:paraId="77892EDE" w14:textId="6EE4EEBF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D8032A" w14:textId="77777777" w:rsidR="00216F7C" w:rsidRPr="00D75ABF" w:rsidRDefault="0025432A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13" w:name="реализованные-рефакторинги"/>
      <w:bookmarkEnd w:id="12"/>
      <w:r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3. Реализованные рефакторинги</w:t>
      </w:r>
    </w:p>
    <w:p w14:paraId="4DFE60A9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4" w:name="Xb0f8c26203ceaf5befae7873d5ccdf1f110cd5c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3.1 Создание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операций (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Replace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Magic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with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2CF1DA5" w14:textId="19B7A055" w:rsidR="00216F7C" w:rsidRPr="00D75ABF" w:rsidRDefault="0025432A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05"/>
      </w:tblGrid>
      <w:tr w:rsidR="006E68CD" w:rsidRPr="00D75ABF" w14:paraId="0D3F7928" w14:textId="77777777" w:rsidTr="006E68CD">
        <w:tc>
          <w:tcPr>
            <w:tcW w:w="9905" w:type="dxa"/>
          </w:tcPr>
          <w:p w14:paraId="6793795E" w14:textId="77777777" w:rsidR="006E68CD" w:rsidRPr="00D75ABF" w:rsidRDefault="006E68CD" w:rsidP="006E68CD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PerformOperation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lastRenderedPageBreak/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switch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// ...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"subtract"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// ...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</w:p>
          <w:p w14:paraId="1FA3F806" w14:textId="77777777" w:rsidR="006E68CD" w:rsidRPr="00D75ABF" w:rsidRDefault="006E68CD" w:rsidP="006E68CD">
            <w:pPr>
              <w:pStyle w:val="FirstParagrap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ПОСЛЕ:</w:t>
            </w:r>
          </w:p>
          <w:p w14:paraId="706EAEBB" w14:textId="77777777" w:rsidR="006E68CD" w:rsidRPr="00D75ABF" w:rsidRDefault="006E68CD" w:rsidP="006E68CD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enum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CalculatorOperation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Subtract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Multiply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Divide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PerformOperation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CalculatorOperation 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switch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CalculatorOperation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// ...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}</w:t>
            </w:r>
          </w:p>
          <w:p w14:paraId="621CFDBF" w14:textId="77777777" w:rsidR="006E68CD" w:rsidRPr="00D75ABF" w:rsidRDefault="006E68CD" w:rsidP="006E68CD">
            <w:pPr>
              <w:pStyle w:val="a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C97E90" w14:textId="2D1DEB49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Преимущества: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ипобезопасность, проверка на этапе компиляции, исключен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ие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искажени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строк.</w:t>
      </w:r>
    </w:p>
    <w:p w14:paraId="1F0961EF" w14:textId="5FA8016F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FEDEF9" w14:textId="54426C74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" w:name="Xff184d222dffb98309bb47d8674a839197340dc"/>
      <w:bookmarkEnd w:id="14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3.2 Извлечение логирования в отдельный класс </w:t>
      </w:r>
    </w:p>
    <w:p w14:paraId="5DBCC56E" w14:textId="2E14B631" w:rsidR="00216F7C" w:rsidRPr="00D75ABF" w:rsidRDefault="0025432A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05"/>
      </w:tblGrid>
      <w:tr w:rsidR="00B16CA4" w:rsidRPr="00D75ABF" w14:paraId="4B3E5A6C" w14:textId="77777777" w:rsidTr="00B16CA4">
        <w:tc>
          <w:tcPr>
            <w:tcW w:w="9905" w:type="dxa"/>
          </w:tcPr>
          <w:p w14:paraId="7DE7205A" w14:textId="77777777" w:rsidR="00B16CA4" w:rsidRPr="00D75ABF" w:rsidRDefault="00B16CA4" w:rsidP="00B16CA4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class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Calculator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List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history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new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List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&gt;();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addNumber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"Added {b} to number"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// Логирование встроено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lastRenderedPageBreak/>
              <w:t>}</w:t>
            </w:r>
          </w:p>
          <w:p w14:paraId="26D127FD" w14:textId="77777777" w:rsidR="00B16CA4" w:rsidRPr="00D75ABF" w:rsidRDefault="00B16CA4" w:rsidP="00B16CA4">
            <w:pPr>
              <w:pStyle w:val="FirstParagrap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ПОСЛЕ:</w:t>
            </w:r>
          </w:p>
          <w:p w14:paraId="58E7AF56" w14:textId="00AC2327" w:rsidR="00B16CA4" w:rsidRPr="00D75ABF" w:rsidRDefault="00B16CA4" w:rsidP="00B16CA4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interface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IOperationLogger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void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message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class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OperationLogger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IOperationLogger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readonly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List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_history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new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List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&gt;();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void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message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_history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message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IReadOnlyList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GetHistory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()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_history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AsReadOnly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void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DisplayHistory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()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/* ... */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class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Calculator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readonly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IOperationLogger _logger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IOperationLogger 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_logger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logger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??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throw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new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ArgumentNullException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nameof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AddNumber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_logger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"Added {b} to number"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</w:p>
        </w:tc>
      </w:tr>
    </w:tbl>
    <w:p w14:paraId="2DAEF43E" w14:textId="6540C7CF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Преимущества: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Calculator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теперь отвечает только за расчеты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огирование инкапсулировано в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OperationLogger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консоль</w:t>
      </w:r>
    </w:p>
    <w:p w14:paraId="2BDCB5EF" w14:textId="66CD43FE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3C4945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6" w:name="Xf5d984fa9a3385d2d524e5ed8ba36ce278df5c4"/>
      <w:bookmarkEnd w:id="15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3.3 Исправление соглашений об именовании (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Rename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Method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EE8AB00" w14:textId="4EF4F1B8" w:rsidR="00B16CA4" w:rsidRPr="00D75ABF" w:rsidRDefault="0025432A" w:rsidP="00B16CA4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CD3C5CB" w14:textId="3553D499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addNumber()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sum()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display()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addEntry()</w:t>
      </w:r>
    </w:p>
    <w:p w14:paraId="1F2A5D12" w14:textId="77777777" w:rsidR="00B16CA4" w:rsidRPr="00D75ABF" w:rsidRDefault="00B16CA4">
      <w:pPr>
        <w:pStyle w:val="a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92B15A" w14:textId="77777777" w:rsidR="00D75ABF" w:rsidRDefault="00D75ABF">
      <w:pPr>
        <w:pStyle w:val="a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0526D1" w14:textId="7E76FB46" w:rsidR="00B16CA4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ПОСЛЕ: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357BB8A" w14:textId="0121DC18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AddNumber()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Sum()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Display()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AddEntry()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PerformOperation()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остается как есть (уже в PascalCase) 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LastResult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остается как есть (свойство в PascalCase)</w:t>
      </w:r>
    </w:p>
    <w:p w14:paraId="43F7AF7F" w14:textId="7DF4D42D" w:rsidR="00B16CA4" w:rsidRPr="00D75ABF" w:rsidRDefault="0025432A" w:rsidP="00B16CA4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Преимущества: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оответствие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# стандартам</w:t>
      </w:r>
      <w:r w:rsidR="006E68CD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кода</w:t>
      </w:r>
      <w:bookmarkStart w:id="17" w:name="X04dfefe7dcd7792745e8b6fefbb152b540aa193"/>
      <w:bookmarkEnd w:id="16"/>
    </w:p>
    <w:p w14:paraId="347CBA9C" w14:textId="77777777" w:rsidR="00B16CA4" w:rsidRPr="00D75ABF" w:rsidRDefault="00B16CA4" w:rsidP="00B16CA4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8E8355" w14:textId="6F810708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3.4 Упрощение метода PerformOperation (Split Method)</w:t>
      </w:r>
    </w:p>
    <w:p w14:paraId="1ABF6EE8" w14:textId="3D0E7A92" w:rsidR="00B16CA4" w:rsidRPr="00D75ABF" w:rsidRDefault="0025432A" w:rsidP="00B16CA4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05"/>
      </w:tblGrid>
      <w:tr w:rsidR="00B16CA4" w:rsidRPr="00D75ABF" w14:paraId="39515CF1" w14:textId="77777777" w:rsidTr="00B16CA4">
        <w:tc>
          <w:tcPr>
            <w:tcW w:w="9905" w:type="dxa"/>
          </w:tcPr>
          <w:p w14:paraId="0112624A" w14:textId="0FDF6DE1" w:rsidR="00B16CA4" w:rsidRPr="00D75ABF" w:rsidRDefault="00B16CA4" w:rsidP="00B16CA4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PerformOperation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string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switch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"Added {a} and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break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"subtract"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-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"Subtracted {b} from {a}"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break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"multiply"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*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"Multiplied {a} by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break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case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"divide"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"Divided {a} by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break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default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NaN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break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this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LastResult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</w:p>
        </w:tc>
      </w:tr>
    </w:tbl>
    <w:p w14:paraId="381363F0" w14:textId="77777777" w:rsidR="00B16CA4" w:rsidRPr="00D75ABF" w:rsidRDefault="00B16CA4" w:rsidP="00B16CA4">
      <w:pPr>
        <w:pStyle w:val="a0"/>
        <w:rPr>
          <w:rFonts w:ascii="Times New Roman" w:hAnsi="Times New Roman" w:cs="Times New Roman"/>
          <w:sz w:val="28"/>
          <w:szCs w:val="28"/>
        </w:rPr>
      </w:pPr>
    </w:p>
    <w:p w14:paraId="516BE522" w14:textId="5B7F64C0" w:rsidR="00216F7C" w:rsidRPr="00D75ABF" w:rsidRDefault="0025432A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ПОСЛЕ: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05"/>
      </w:tblGrid>
      <w:tr w:rsidR="00B16CA4" w:rsidRPr="00D75ABF" w14:paraId="6A4CCC47" w14:textId="77777777" w:rsidTr="00B16CA4">
        <w:tc>
          <w:tcPr>
            <w:tcW w:w="9905" w:type="dxa"/>
          </w:tcPr>
          <w:p w14:paraId="6B244A8C" w14:textId="4CB926CC" w:rsidR="00B16CA4" w:rsidRPr="00D75ABF" w:rsidRDefault="00B16CA4" w:rsidP="00B16CA4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lastRenderedPageBreak/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PerformOperation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CalculatorOperation 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operation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switch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CalculatorOperation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CalculatorOperation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Subtract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Subtract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CalculatorOperation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Multiply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Multiply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CalculatorOperation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Divide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Divide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),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_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throw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new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ArgumentException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"Unknown operation: {operation}"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LastResult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Add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var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+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_logger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"Added {a} and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Subtract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var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-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_logger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"Subtracted {b} from {a}"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Multiply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var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*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_logger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"Multiplied {a} by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private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Divide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if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Math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Abs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double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Epsilon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throw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new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ArgumentException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"Cannot divide by zero"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var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b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_logger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LogOperation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$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"Divided {a} by {b}"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return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result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</w:p>
        </w:tc>
      </w:tr>
    </w:tbl>
    <w:p w14:paraId="0E7D3BBF" w14:textId="6A834FF6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Преимущества: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32F06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аждая операция в отдельном методе</w:t>
      </w:r>
      <w:r w:rsidR="00932F06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л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егче добавлять новые операции</w:t>
      </w:r>
      <w:r w:rsidR="00932F06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роверка ошибок (деление на 0) </w:t>
      </w:r>
    </w:p>
    <w:p w14:paraId="7569D44B" w14:textId="376F7696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8022D24" w14:textId="2EA6088C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8" w:name="удаление-мертвого-кода-remove-dead-code"/>
      <w:bookmarkEnd w:id="17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3.5 Удаление мертвого кода </w:t>
      </w:r>
    </w:p>
    <w:p w14:paraId="068AAD80" w14:textId="33E051C5" w:rsidR="00216F7C" w:rsidRPr="00D75ABF" w:rsidRDefault="0025432A">
      <w:pPr>
        <w:pStyle w:val="Fir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905"/>
      </w:tblGrid>
      <w:tr w:rsidR="00B16CA4" w:rsidRPr="00D75ABF" w14:paraId="417A41F0" w14:textId="77777777" w:rsidTr="00B16CA4">
        <w:tc>
          <w:tcPr>
            <w:tcW w:w="9905" w:type="dxa"/>
          </w:tcPr>
          <w:p w14:paraId="6BDABC64" w14:textId="09362F84" w:rsidR="00B16CA4" w:rsidRPr="00D75ABF" w:rsidRDefault="00B16CA4" w:rsidP="00D75ABF">
            <w:pPr>
              <w:pStyle w:val="SourceCode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static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class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Configurator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public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static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void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configureCalculator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bool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enableLogging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bool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enableHistory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,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bool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enableAdvanced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    </w:t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// ...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Comment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// В Main: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DataType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object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[]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arguments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args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Keyword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if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(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arguments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</w:t>
            </w:r>
            <w:r w:rsidRPr="00D75ABF">
              <w:rPr>
                <w:rStyle w:val="Function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Length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&gt;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DecV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0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{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   arguments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[</w:t>
            </w:r>
            <w:r w:rsidRPr="00D75ABF">
              <w:rPr>
                <w:rStyle w:val="DecV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0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]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=</w:t>
            </w:r>
            <w:r w:rsidRPr="00D75ABF">
              <w:rPr>
                <w:rStyle w:val="Normal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r w:rsidRPr="00D75ABF">
              <w:rPr>
                <w:rStyle w:val="String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"mutated"</w:t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;</w:t>
            </w:r>
            <w:r w:rsidRPr="00D75A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D75ABF">
              <w:rPr>
                <w:rStyle w:val="OperatorTok"/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}</w:t>
            </w:r>
          </w:p>
        </w:tc>
      </w:tr>
    </w:tbl>
    <w:p w14:paraId="3FADCB6F" w14:textId="77777777" w:rsidR="00B16CA4" w:rsidRPr="00D75ABF" w:rsidRDefault="00B16CA4" w:rsidP="00B16CA4">
      <w:pPr>
        <w:pStyle w:val="a0"/>
        <w:rPr>
          <w:rFonts w:ascii="Times New Roman" w:hAnsi="Times New Roman" w:cs="Times New Roman"/>
          <w:sz w:val="28"/>
          <w:szCs w:val="28"/>
        </w:rPr>
      </w:pPr>
    </w:p>
    <w:p w14:paraId="495D53C4" w14:textId="249EA857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ПОСЛЕ: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ласс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Configurator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удален (не реализован и не используется)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еременная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arguments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удалена (не используется содержательно)</w:t>
      </w:r>
    </w:p>
    <w:p w14:paraId="1C636F7B" w14:textId="0278ACA1" w:rsidR="00216F7C" w:rsidRPr="00D75ABF" w:rsidRDefault="0025432A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Преимущества: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истый код без отвлекающих элементов.</w:t>
      </w:r>
    </w:p>
    <w:p w14:paraId="2DB87D07" w14:textId="4A252CC9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A149FD" w14:textId="25D9C6A2" w:rsidR="00216F7C" w:rsidRPr="00D75ABF" w:rsidRDefault="0025432A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19" w:name="анализ-циклометрической-сложности"/>
      <w:bookmarkEnd w:id="13"/>
      <w:bookmarkEnd w:id="18"/>
      <w:r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4. Анализ сложности</w:t>
      </w:r>
      <w:r w:rsidR="00932F06"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 циклов</w:t>
      </w:r>
    </w:p>
    <w:p w14:paraId="5BA03D95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0" w:name="метод-performoperation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Метод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PerformOperation</w:t>
      </w:r>
    </w:p>
    <w:p w14:paraId="2D6772B1" w14:textId="77777777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 рефакторинга:</w:t>
      </w:r>
    </w:p>
    <w:p w14:paraId="74A7C9EA" w14:textId="77777777" w:rsidR="00216F7C" w:rsidRPr="00D75ABF" w:rsidRDefault="0025432A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 = 1 (базовая сложность) + 4 (case'ы: Add, Subtract, Multiply, Divide) = 5</w:t>
      </w:r>
    </w:p>
    <w:p w14:paraId="63F9F923" w14:textId="77777777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ПОСЛЕ рефакторинга (с использованием </w:t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pattern</w:t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matching</w:t>
      </w: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):</w:t>
      </w:r>
    </w:p>
    <w:p w14:paraId="07D7998C" w14:textId="77777777" w:rsidR="00216F7C" w:rsidRPr="00D75ABF" w:rsidRDefault="0025432A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1 (базовая сложность) + 4 (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case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'ы в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switch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expression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) = 5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Однако, логика разделена на отдельные методы: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PerformOperation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():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5 (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switch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expression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)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Add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():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1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Subtract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():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1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lastRenderedPageBreak/>
        <w:t xml:space="preserve">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Multiply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():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1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-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Divide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():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= 2 (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if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check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 xml:space="preserve"> для деления на 0)</w:t>
      </w:r>
    </w:p>
    <w:p w14:paraId="752A3D90" w14:textId="1404D21B" w:rsidR="00216F7C" w:rsidRPr="00D75ABF" w:rsidRDefault="0025432A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Хотя циклометрическая сложность основного метода осталась 5, метод теперь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спользует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pattern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matching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(более современный подход)</w:t>
      </w:r>
      <w:r w:rsidR="00D75ABF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Теперь каждый метод специализирован.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Общая сложность кода снижена благодаря разделению ответственности</w:t>
      </w:r>
    </w:p>
    <w:p w14:paraId="7088B5DF" w14:textId="0F340220" w:rsidR="00216F7C" w:rsidRPr="00D75ABF" w:rsidRDefault="00216F7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B60FE4" w14:textId="5621E006" w:rsidR="00216F7C" w:rsidRPr="00D75ABF" w:rsidRDefault="0025432A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</w:pPr>
      <w:bookmarkStart w:id="21" w:name="статистика-улучшений"/>
      <w:bookmarkEnd w:id="19"/>
      <w:bookmarkEnd w:id="20"/>
      <w:r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5. </w:t>
      </w:r>
      <w:r w:rsidR="00932F06"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Почему код стал </w:t>
      </w:r>
      <w:r w:rsidRPr="00D75ABF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улучше</w:t>
      </w:r>
    </w:p>
    <w:p w14:paraId="2E8C7C9D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2" w:name="уменьшение-дублирования"/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Уменьшение дублирования</w:t>
      </w:r>
    </w:p>
    <w:p w14:paraId="5E956442" w14:textId="14580C12" w:rsidR="00216F7C" w:rsidRPr="00D75ABF" w:rsidRDefault="0025432A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Логирование:</w:t>
      </w:r>
      <w:r w:rsidR="00932F06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ыло 6 повторений → Теперь 1 место в каждом методе через 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  <w:lang w:val="ru-RU"/>
        </w:rPr>
        <w:t>_</w:t>
      </w:r>
      <w:r w:rsidRPr="00D75ABF">
        <w:rPr>
          <w:rStyle w:val="VerbatimChar"/>
          <w:rFonts w:ascii="Times New Roman" w:hAnsi="Times New Roman" w:cs="Times New Roman"/>
          <w:color w:val="000000" w:themeColor="text1"/>
          <w:sz w:val="24"/>
          <w:szCs w:val="28"/>
        </w:rPr>
        <w:t>logger</w:t>
      </w:r>
    </w:p>
    <w:p w14:paraId="24340DEC" w14:textId="2653EA4D" w:rsidR="00216F7C" w:rsidRPr="00D75ABF" w:rsidRDefault="0025432A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Обновление результата: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32F06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ыло встроено в каждый метод → Теперь централизовано в 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PerformOperation</w:t>
      </w:r>
    </w:p>
    <w:p w14:paraId="7C06D752" w14:textId="77777777" w:rsidR="00216F7C" w:rsidRPr="00D75ABF" w:rsidRDefault="0025432A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Сохраненные строки:</w:t>
      </w: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~12-15 строк кода удалено за счет устранения дублирования</w:t>
      </w:r>
    </w:p>
    <w:p w14:paraId="2D7F54A9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повышение-читаемости"/>
      <w:bookmarkEnd w:id="22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Повышение читаемости</w:t>
      </w:r>
    </w:p>
    <w:p w14:paraId="08DF9238" w14:textId="77777777" w:rsidR="00216F7C" w:rsidRPr="00D75ABF" w:rsidRDefault="0025432A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enum вместо магических строк</w:t>
      </w:r>
    </w:p>
    <w:p w14:paraId="0534C241" w14:textId="77777777" w:rsidR="00216F7C" w:rsidRPr="00D75ABF" w:rsidRDefault="0025432A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ошибок (деление на ноль)</w:t>
      </w:r>
    </w:p>
    <w:p w14:paraId="540CDDD3" w14:textId="77777777" w:rsidR="00216F7C" w:rsidRPr="00D75ABF" w:rsidRDefault="0025432A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Соответствие стандартам C#</w:t>
      </w:r>
    </w:p>
    <w:p w14:paraId="0CA6D9EC" w14:textId="77777777" w:rsidR="00216F7C" w:rsidRPr="00D75ABF" w:rsidRDefault="002543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архитектурные-улучшения"/>
      <w:bookmarkEnd w:id="23"/>
      <w:r w:rsidRPr="00D75ABF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Архитектурные улучшения</w:t>
      </w:r>
    </w:p>
    <w:p w14:paraId="7802E648" w14:textId="29A3A935" w:rsidR="00216F7C" w:rsidRPr="00D75ABF" w:rsidRDefault="00932F06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</w:t>
      </w:r>
      <w:r w:rsidR="0025432A"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="0025432A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Классы со смешанными ответственностями</w:t>
      </w:r>
    </w:p>
    <w:p w14:paraId="22495729" w14:textId="3304A21A" w:rsidR="00216F7C" w:rsidRPr="00D75ABF" w:rsidRDefault="00932F06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После</w:t>
      </w:r>
      <w:r w:rsidR="0025432A" w:rsidRPr="00D75A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="0025432A" w:rsidRPr="00D75AB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Разделенная архитектура с интерфейсами и зависимостями</w:t>
      </w:r>
    </w:p>
    <w:p w14:paraId="0D947114" w14:textId="594236B4" w:rsidR="00216F7C" w:rsidRPr="00D75ABF" w:rsidRDefault="00216F7C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5" w:name="заключение"/>
      <w:bookmarkEnd w:id="0"/>
      <w:bookmarkEnd w:id="21"/>
      <w:bookmarkEnd w:id="24"/>
      <w:bookmarkEnd w:id="25"/>
    </w:p>
    <w:sectPr w:rsidR="00216F7C" w:rsidRPr="00D75AB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8FF56" w14:textId="77777777" w:rsidR="00E16A42" w:rsidRDefault="00E16A42">
      <w:pPr>
        <w:spacing w:after="0"/>
      </w:pPr>
      <w:r>
        <w:separator/>
      </w:r>
    </w:p>
  </w:endnote>
  <w:endnote w:type="continuationSeparator" w:id="0">
    <w:p w14:paraId="7BAC4C6F" w14:textId="77777777" w:rsidR="00E16A42" w:rsidRDefault="00E16A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A1EB3" w14:textId="77777777" w:rsidR="00E16A42" w:rsidRDefault="00E16A42">
      <w:r>
        <w:separator/>
      </w:r>
    </w:p>
  </w:footnote>
  <w:footnote w:type="continuationSeparator" w:id="0">
    <w:p w14:paraId="38C865B2" w14:textId="77777777" w:rsidR="00E16A42" w:rsidRDefault="00E16A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C728E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E9E31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59475214">
    <w:abstractNumId w:val="0"/>
  </w:num>
  <w:num w:numId="2" w16cid:durableId="126047163">
    <w:abstractNumId w:val="1"/>
  </w:num>
  <w:num w:numId="3" w16cid:durableId="923298844">
    <w:abstractNumId w:val="1"/>
  </w:num>
  <w:num w:numId="4" w16cid:durableId="1751536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F7C"/>
    <w:rsid w:val="00216F7C"/>
    <w:rsid w:val="0025432A"/>
    <w:rsid w:val="00381EFB"/>
    <w:rsid w:val="00613296"/>
    <w:rsid w:val="006E68CD"/>
    <w:rsid w:val="007F1D23"/>
    <w:rsid w:val="00932F06"/>
    <w:rsid w:val="00B16CA4"/>
    <w:rsid w:val="00D75ABF"/>
    <w:rsid w:val="00E1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41F7"/>
  <w15:docId w15:val="{5F390C04-14DF-4C2B-B471-806B8216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">
    <w:name w:val="Table Grid"/>
    <w:basedOn w:val="a2"/>
    <w:rsid w:val="006E68C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1"/>
    <w:uiPriority w:val="99"/>
    <w:semiHidden/>
    <w:unhideWhenUsed/>
    <w:rsid w:val="00381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XFAD04/Refactoring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5</cp:revision>
  <dcterms:created xsi:type="dcterms:W3CDTF">2025-12-14T10:41:00Z</dcterms:created>
  <dcterms:modified xsi:type="dcterms:W3CDTF">2025-12-19T10:04:00Z</dcterms:modified>
</cp:coreProperties>
</file>