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5"/>
          <w:szCs w:val="25"/>
        </w:rPr>
      </w:pP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&lt;declare-styleable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name=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B2B2B"/>
        </w:rPr>
        <w:t>"CircleImageView"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&lt;attr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name=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B2B2B"/>
        </w:rPr>
        <w:t xml:space="preserve">"civ_border_width"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format=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B2B2B"/>
        </w:rPr>
        <w:t xml:space="preserve">"dimension" 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&lt;attr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name=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B2B2B"/>
        </w:rPr>
        <w:t xml:space="preserve">"civ_border_color"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format=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B2B2B"/>
        </w:rPr>
        <w:t xml:space="preserve">"color" 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&lt;attr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name=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B2B2B"/>
        </w:rPr>
        <w:t xml:space="preserve">"civ_border_overlay"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format=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B2B2B"/>
        </w:rPr>
        <w:t xml:space="preserve">"boolean" 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 xml:space="preserve">    &lt;attr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name=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B2B2B"/>
        </w:rPr>
        <w:t xml:space="preserve">"civ_fill_color" </w:t>
      </w:r>
      <w:r>
        <w:rPr>
          <w:rFonts w:hint="default" w:ascii="Consolas" w:hAnsi="Consolas" w:eastAsia="Consolas" w:cs="Consolas"/>
          <w:color w:val="BABABA"/>
          <w:sz w:val="25"/>
          <w:szCs w:val="25"/>
          <w:shd w:val="clear" w:fill="2B2B2B"/>
        </w:rPr>
        <w:t>format=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B2B2B"/>
        </w:rPr>
        <w:t xml:space="preserve">"color" 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5"/>
          <w:szCs w:val="25"/>
          <w:shd w:val="clear" w:fill="2B2B2B"/>
        </w:rPr>
        <w:t>&lt;/declare-styleable&gt;</w:t>
      </w:r>
    </w:p>
    <w:p/>
    <w:p/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5"/>
          <w:szCs w:val="25"/>
        </w:rPr>
      </w:pP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t>/*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t xml:space="preserve"> * Copyright 2014 - 2017 Henning Dodenhof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t xml:space="preserve"> *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t xml:space="preserve"> * Licensed under the Apache License, Version 2.0 (the "License");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t xml:space="preserve"> * you may not use this file except in compliance with the License.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t xml:space="preserve"> * You may obtain a copy of the License at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t xml:space="preserve"> *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t xml:space="preserve"> *     http://www.apache.org/licenses/LICENSE-2.0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t xml:space="preserve"> *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t xml:space="preserve"> * Unless required by applicable law or agreed to in writing, software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t xml:space="preserve"> * distributed under the License is distributed on an "AS IS" BASIS,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t xml:space="preserve"> * WITHOUT WARRANTIES OR CONDITIONS OF ANY KIND, either express or implied.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t xml:space="preserve"> * See the License for the specific language governing permissions and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t xml:space="preserve"> * limitations under the License.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com.xinli.vkeeper.views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android.content.Context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android.content.res.TypedArray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android.graphics.Bitmap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android.graphics.BitmapShader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android.graphics.Canvas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android.graphics.Color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android.graphics.ColorFilter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android.graphics.Matrix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android.graphics.Paint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android.graphics.RectF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android.graphics.Shader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android.graphics.drawable.BitmapDrawable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android.graphics.drawable.ColorDrawable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android.graphics.drawable.Drawable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android.net.Uri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>android.support.annotation.ColorInt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>android.support.annotation.ColorRes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>android.support.annotation.DrawableRes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android.util.AttributeSet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android.widget.ImageView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com.xinli.vkeeper.R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CircleImageView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ImageView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private static final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ScaleType 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 xml:space="preserve">SCALE_TYPE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= ScaleType.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CENTER_CROP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private static final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Bitmap.Config 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 xml:space="preserve">BITMAP_CONFIG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= Bitmap.Config.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ARGB_8888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private static final int 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 xml:space="preserve">COLORDRAWABLE_DIMENSION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private static final int 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 xml:space="preserve">DEFAULT_BORDER_WIDTH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private static final int 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 xml:space="preserve">DEFAULT_BORDER_COLOR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= Color.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BLACK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private static final int 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 xml:space="preserve">DEFAULT_FILL_COLOR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= Color.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TRANSPARENT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private static final boolean 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 xml:space="preserve">DEFAULT_BORDER_OVERLAY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false;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private final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RectF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mDrawableRect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RectF()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private final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RectF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mBorderRect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RectF()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private final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Matrix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mShaderMatrix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Matrix()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private final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Paint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mBitmapPaint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Paint()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private final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Paint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mBorderPaint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Paint()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private final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Paint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mFillPaint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Paint()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private int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mBorderColor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DEFAULT_BORDER_COLOR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private int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mBorderWidth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DEFAULT_BORDER_WIDTH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private int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mFillColor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DEFAULT_FILL_COLOR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Bitmap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mBitmap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BitmapShader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mBitmapShader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private int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mBitmapWidth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private int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mBitmapHeight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private float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mDrawableRadius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private float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mBorderRadius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ColorFilter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mColorFilter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private boolean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mReady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private boolean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mSetupPending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private boolean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mBorderOverlay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private boolean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mDisableCircularTransformation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public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CircleImageView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(Context context)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(context)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init()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CircleImageView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(Context context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AttributeSet attrs)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(context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attrs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CircleImageView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(Context context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AttributeSet attrs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defStyle)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(context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attrs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defStyle)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TypedArray a = context.obtainStyledAttributes(attrs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R.styleable.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344134"/>
        </w:rPr>
        <w:t>CircleImageView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defStyle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mBorderWidth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= a.getDimensionPixelSize(R.styleable.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CircleImageView_civ_border_width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DEFAULT_BORDER_WIDTH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mBorderColor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= a.getColor(R.styleable.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CircleImageView_civ_border_color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DEFAULT_BORDER_COLOR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mBorderOverlay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= a.getBoolean(R.styleable.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CircleImageView_civ_border_overlay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DEFAULT_BORDER_OVERLAY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mFillColor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= a.getColor(R.styleable.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CircleImageView_civ_fill_color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DEFAULT_FILL_COLOR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a.recycle()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init()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init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.setScaleType(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SCALE_TYPE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mReady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true;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if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mSetupPending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    setup()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mSetupPending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false;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ScaleType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getScaleType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SCALE_TYPE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setScaleType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(ScaleType scaleType)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(scaleType != 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SCALE_TYPE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throw new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IllegalArgumentException(String.</w:t>
      </w:r>
      <w:r>
        <w:rPr>
          <w:rFonts w:hint="default" w:ascii="Consolas" w:hAnsi="Consolas" w:eastAsia="Consolas" w:cs="Consolas"/>
          <w:i/>
          <w:color w:val="A9B7C6"/>
          <w:sz w:val="25"/>
          <w:szCs w:val="25"/>
          <w:shd w:val="clear" w:fill="2B2B2B"/>
        </w:rPr>
        <w:t>format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B2B2B"/>
        </w:rPr>
        <w:t>"ScaleType %s not supported."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scaleType))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setAdjustViewBounds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boolean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adjustViewBounds)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(adjustViewBounds)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throw new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IllegalArgumentException(</w:t>
      </w:r>
      <w:r>
        <w:rPr>
          <w:rFonts w:hint="default" w:ascii="Consolas" w:hAnsi="Consolas" w:eastAsia="Consolas" w:cs="Consolas"/>
          <w:color w:val="6A8759"/>
          <w:sz w:val="25"/>
          <w:szCs w:val="25"/>
          <w:shd w:val="clear" w:fill="2B2B2B"/>
        </w:rPr>
        <w:t>"adjustViewBounds not supported."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onDraw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(Canvas canvas)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mDisableCircularTransformation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.onDraw(canvas)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    return;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mBitmap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return;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mFillColor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!= Color.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TRANSPARENT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    canvas.drawCircle(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mDrawableRect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.centerX()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mDrawableRect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.centerY()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mDrawableRadius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mFillPaint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canvas.drawCircle(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mDrawableRect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.centerX()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mDrawableRect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.centerY()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mDrawableRadius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mBitmapPaint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if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mBorderWidth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    canvas.drawCircle(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mBorderRect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.centerX()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mBorderRect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.centerY()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mBorderRadius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mBorderPaint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onSizeChanged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w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h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oldw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oldh)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.onSizeChanged(w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h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oldw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oldh)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setup()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setPadding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left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top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right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bottom)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.setPadding(left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top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right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bottom)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setup()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setPaddingRelative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start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top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end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bottom)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.setPaddingRelative(start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top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end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bottom)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setup()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int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getBorderColor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mBorderColor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setBorderColor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 xml:space="preserve">@ColorInt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borderColor)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(borderColor ==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mBorderColor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return;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mBorderColor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= borderColor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mBorderPaint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.setColor(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mBorderColor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invalidate()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    * </w:t>
      </w:r>
      <w:r>
        <w:rPr>
          <w:rFonts w:hint="default" w:ascii="Consolas" w:hAnsi="Consolas" w:eastAsia="Consolas" w:cs="Consolas"/>
          <w:b/>
          <w:i/>
          <w:color w:val="629755"/>
          <w:sz w:val="25"/>
          <w:szCs w:val="25"/>
          <w:shd w:val="clear" w:fill="2B2B2B"/>
        </w:rPr>
        <w:t xml:space="preserve">@deprecated 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Use {</w:t>
      </w:r>
      <w:r>
        <w:rPr>
          <w:rFonts w:hint="default" w:ascii="Consolas" w:hAnsi="Consolas" w:eastAsia="Consolas" w:cs="Consolas"/>
          <w:b/>
          <w:i/>
          <w:color w:val="629755"/>
          <w:sz w:val="25"/>
          <w:szCs w:val="25"/>
          <w:shd w:val="clear" w:fill="2B2B2B"/>
        </w:rPr>
        <w:t xml:space="preserve">@link 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#setBorderColor(int)} instead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>@Deprecated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setBorderColorResource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 xml:space="preserve">@ColorRes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borderColorRes)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setBorderColor(getContext().getResources().getColor(borderColorRes))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    * Return the color drawn behind the circle-shaped drawable.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    *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    * </w:t>
      </w:r>
      <w:r>
        <w:rPr>
          <w:rFonts w:hint="default" w:ascii="Consolas" w:hAnsi="Consolas" w:eastAsia="Consolas" w:cs="Consolas"/>
          <w:b/>
          <w:i/>
          <w:color w:val="629755"/>
          <w:sz w:val="25"/>
          <w:szCs w:val="25"/>
          <w:shd w:val="clear" w:fill="2B2B2B"/>
        </w:rPr>
        <w:t xml:space="preserve">@return 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The color drawn behind the drawable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    *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    * </w:t>
      </w:r>
      <w:r>
        <w:rPr>
          <w:rFonts w:hint="default" w:ascii="Consolas" w:hAnsi="Consolas" w:eastAsia="Consolas" w:cs="Consolas"/>
          <w:b/>
          <w:i/>
          <w:color w:val="629755"/>
          <w:sz w:val="25"/>
          <w:szCs w:val="25"/>
          <w:shd w:val="clear" w:fill="2B2B2B"/>
        </w:rPr>
        <w:t xml:space="preserve">@deprecated 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Fill color support is going to be removed in the future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>@Deprecated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int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getFillColor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mFillColor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    * Set a color to be drawn behind the circle-shaped drawable. Note that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    * this has no effect if the drawable is opaque or no drawable is set.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    *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    * </w:t>
      </w:r>
      <w:r>
        <w:rPr>
          <w:rFonts w:hint="default" w:ascii="Consolas" w:hAnsi="Consolas" w:eastAsia="Consolas" w:cs="Consolas"/>
          <w:b/>
          <w:i/>
          <w:color w:val="629755"/>
          <w:sz w:val="25"/>
          <w:szCs w:val="25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25"/>
          <w:szCs w:val="25"/>
          <w:shd w:val="clear" w:fill="2B2B2B"/>
        </w:rPr>
        <w:t xml:space="preserve">fillColor 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The color to be drawn behind the drawable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    *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    * </w:t>
      </w:r>
      <w:r>
        <w:rPr>
          <w:rFonts w:hint="default" w:ascii="Consolas" w:hAnsi="Consolas" w:eastAsia="Consolas" w:cs="Consolas"/>
          <w:b/>
          <w:i/>
          <w:color w:val="629755"/>
          <w:sz w:val="25"/>
          <w:szCs w:val="25"/>
          <w:shd w:val="clear" w:fill="2B2B2B"/>
        </w:rPr>
        <w:t xml:space="preserve">@deprecated 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Fill color support is going to be removed in the future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>@Deprecated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setFillColor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 xml:space="preserve">@ColorInt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fillColor)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(fillColor ==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mFillColor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return;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mFillColor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= fillColor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mFillPaint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.setColor(fillColor)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invalidate()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    * Set a color to be drawn behind the circle-shaped drawable. Note that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    * this has no effect if the drawable is opaque or no drawable is set.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    *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    * </w:t>
      </w:r>
      <w:r>
        <w:rPr>
          <w:rFonts w:hint="default" w:ascii="Consolas" w:hAnsi="Consolas" w:eastAsia="Consolas" w:cs="Consolas"/>
          <w:b/>
          <w:i/>
          <w:color w:val="629755"/>
          <w:sz w:val="25"/>
          <w:szCs w:val="25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25"/>
          <w:szCs w:val="25"/>
          <w:shd w:val="clear" w:fill="2B2B2B"/>
        </w:rPr>
        <w:t xml:space="preserve">fillColorRes 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The color resource to be resolved to a color and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    *                     drawn behind the drawable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    *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    * </w:t>
      </w:r>
      <w:r>
        <w:rPr>
          <w:rFonts w:hint="default" w:ascii="Consolas" w:hAnsi="Consolas" w:eastAsia="Consolas" w:cs="Consolas"/>
          <w:b/>
          <w:i/>
          <w:color w:val="629755"/>
          <w:sz w:val="25"/>
          <w:szCs w:val="25"/>
          <w:shd w:val="clear" w:fill="2B2B2B"/>
        </w:rPr>
        <w:t xml:space="preserve">@deprecated 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Fill color support is going to be removed in the future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>@Deprecated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setFillColorResource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 xml:space="preserve">@ColorRes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fillColorRes)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setFillColor(getContext().getResources().getColor(fillColorRes))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int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getBorderWidth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mBorderWidth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setBorderWidth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borderWidth)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(borderWidth ==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mBorderWidth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return;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mBorderWidth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= borderWidth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setup()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boolean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isBorderOverlay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mBorderOverlay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setBorderOverlay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boolean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borderOverlay)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(borderOverlay ==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mBorderOverlay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return;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mBorderOverlay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= borderOverlay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setup()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boolean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isDisableCircularTransformation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mDisableCircularTransformation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setDisableCircularTransformation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boolean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disableCircularTransformation)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mDisableCircularTransformation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== disableCircularTransformation)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return;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mDisableCircularTransformation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= disableCircularTransformation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initializeBitmap()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setImageBitmap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(Bitmap bm)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.setImageBitmap(bm)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initializeBitmap()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setImageDrawable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(Drawable drawable)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.setImageDrawable(drawable)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initializeBitmap()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setImageResource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 xml:space="preserve">@DrawableRes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resId)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.setImageResource(resId)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initializeBitmap()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setImageURI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(Uri uri)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.setImageURI(uri)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initializeBitmap()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setColorFilter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(ColorFilter cf)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(cf ==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mColorFilter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return;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mColorFilter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= cf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applyColorFilter()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invalidate()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ColorFilter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getColorFilter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mColorFilter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applyColorFilter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mBitmapPaint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!=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mBitmapPaint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.setColorFilter(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mColorFilter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Bitmap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getBitmapFromDrawable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(Drawable drawable)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(drawable ==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return null;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(drawable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instanceof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BitmapDrawable)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((BitmapDrawable) drawable).getBitmap()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    Bitmap bitmap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    if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(drawable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instanceof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ColorDrawable)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        bitmap = Bitmap.</w:t>
      </w:r>
      <w:r>
        <w:rPr>
          <w:rFonts w:hint="default" w:ascii="Consolas" w:hAnsi="Consolas" w:eastAsia="Consolas" w:cs="Consolas"/>
          <w:i/>
          <w:color w:val="A9B7C6"/>
          <w:sz w:val="25"/>
          <w:szCs w:val="25"/>
          <w:shd w:val="clear" w:fill="2B2B2B"/>
        </w:rPr>
        <w:t>createBitmap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COLORDRAWABLE_DIMENSION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COLORDRAWABLE_DIMENSION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BITMAP_CONFIG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        bitmap = Bitmap.</w:t>
      </w:r>
      <w:r>
        <w:rPr>
          <w:rFonts w:hint="default" w:ascii="Consolas" w:hAnsi="Consolas" w:eastAsia="Consolas" w:cs="Consolas"/>
          <w:i/>
          <w:color w:val="A9B7C6"/>
          <w:sz w:val="25"/>
          <w:szCs w:val="25"/>
          <w:shd w:val="clear" w:fill="2B2B2B"/>
        </w:rPr>
        <w:t>createBitmap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(drawable.getIntrinsicWidth()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drawable.getIntrinsicHeight()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BITMAP_CONFIG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    Canvas canvas =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Canvas(bitmap)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drawable.setBounds(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canvas.getWidth()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canvas.getHeight())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drawable.draw(canvas)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    return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bitmap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(Exception e)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    e.printStackTrace()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    return null;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initializeBitmap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mDisableCircularTransformation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mBitmap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mBitmap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= getBitmapFromDrawable(getDrawable())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setup()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setup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(!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mReady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mSetupPending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true;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    return;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(getWidth() ==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 xml:space="preserve">0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&amp;&amp; getHeight() ==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return;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mBitmap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    invalidate()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    return;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mBitmapShader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BitmapShader(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mBitmap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Shader.TileMode.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CLAMP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Shader.TileMode.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CLAMP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mBitmapPaint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.setAntiAlias(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mBitmapPaint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.setShader(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mBitmapShader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mBorderPaint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.setStyle(Paint.Style.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STROKE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mBorderPaint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.setAntiAlias(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mBorderPaint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.setColor(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mBorderColor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mBorderPaint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.setStrokeWidth(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mBorderWidth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mFillPaint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.setStyle(Paint.Style.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FILL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mFillPaint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.setAntiAlias(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mFillPaint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.setColor(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mFillColor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mBitmapHeight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mBitmap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.getHeight()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mBitmapWidth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mBitmap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.getWidth()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mBorderRect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.set(calculateBounds())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mBorderRadius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= Math.</w:t>
      </w:r>
      <w:r>
        <w:rPr>
          <w:rFonts w:hint="default" w:ascii="Consolas" w:hAnsi="Consolas" w:eastAsia="Consolas" w:cs="Consolas"/>
          <w:i/>
          <w:color w:val="A9B7C6"/>
          <w:sz w:val="25"/>
          <w:szCs w:val="25"/>
          <w:shd w:val="clear" w:fill="2B2B2B"/>
        </w:rPr>
        <w:t>min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((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mBorderRect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.height() -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mBorderWidth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) /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2.0f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mBorderRect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.width() -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mBorderWidth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) /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2.0f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mDrawableRect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.set(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mBorderRect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if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(!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mBorderOverlay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&amp;&amp;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mBorderWidth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mDrawableRect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.inset(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mBorderWidth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1.0f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mBorderWidth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1.0f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mDrawableRadius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= Math.</w:t>
      </w:r>
      <w:r>
        <w:rPr>
          <w:rFonts w:hint="default" w:ascii="Consolas" w:hAnsi="Consolas" w:eastAsia="Consolas" w:cs="Consolas"/>
          <w:i/>
          <w:color w:val="A9B7C6"/>
          <w:sz w:val="25"/>
          <w:szCs w:val="25"/>
          <w:shd w:val="clear" w:fill="2B2B2B"/>
        </w:rPr>
        <w:t>min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mDrawableRect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.height() /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2.0f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mDrawableRect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.width() /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2.0f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applyColorFilter()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updateShaderMatrix()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invalidate()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RectF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calculateBounds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availableWidth  = getWidth() - getPaddingLeft() - getPaddingRight()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int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availableHeight = getHeight() - getPaddingTop() - getPaddingBottom()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int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sideLength = Math.</w:t>
      </w:r>
      <w:r>
        <w:rPr>
          <w:rFonts w:hint="default" w:ascii="Consolas" w:hAnsi="Consolas" w:eastAsia="Consolas" w:cs="Consolas"/>
          <w:i/>
          <w:color w:val="A9B7C6"/>
          <w:sz w:val="25"/>
          <w:szCs w:val="25"/>
          <w:shd w:val="clear" w:fill="2B2B2B"/>
        </w:rPr>
        <w:t>min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(availableWidth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availableHeight)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float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left = getPaddingLeft() + (availableWidth - sideLength) /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2f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float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top = getPaddingTop() + (availableHeight - sideLength) /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2f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return new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RectF(left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top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left + sideLength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top + sideLength)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updateShaderMatrix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float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scale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float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dx =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float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dy =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mShaderMatrix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.set(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if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mBitmapWidth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mDrawableRect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.height() &gt;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mDrawableRect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.width() *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mBitmapHeight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    scale =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mDrawableRect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.height() / (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float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mBitmapHeight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dx = (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mDrawableRect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.width() -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mBitmapWidth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* scale) *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0.5f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    scale =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mDrawableRect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.width() / (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float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mBitmapWidth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dy = (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mDrawableRect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.height() -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 xml:space="preserve">mBitmapHeight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* scale) *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0.5f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mShaderMatrix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.setScale(scale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scale)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mShaderMatrix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.postTranslate((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) (dx +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0.5f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mDrawableRect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left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) (dy + </w:t>
      </w:r>
      <w:r>
        <w:rPr>
          <w:rFonts w:hint="default" w:ascii="Consolas" w:hAnsi="Consolas" w:eastAsia="Consolas" w:cs="Consolas"/>
          <w:color w:val="6897BB"/>
          <w:sz w:val="25"/>
          <w:szCs w:val="25"/>
          <w:shd w:val="clear" w:fill="2B2B2B"/>
        </w:rPr>
        <w:t>0.5f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mDrawableRect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top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mBitmapShader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.setLocalMatrix(</w:t>
      </w:r>
      <w:r>
        <w:rPr>
          <w:rFonts w:hint="default" w:ascii="Consolas" w:hAnsi="Consolas" w:eastAsia="Consolas" w:cs="Consolas"/>
          <w:color w:val="9876AA"/>
          <w:sz w:val="25"/>
          <w:szCs w:val="25"/>
          <w:shd w:val="clear" w:fill="2B2B2B"/>
        </w:rPr>
        <w:t>mShaderMatrix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168C8"/>
    <w:rsid w:val="5E0B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SEELE</dc:creator>
  <cp:lastModifiedBy>SEELE</cp:lastModifiedBy>
  <dcterms:modified xsi:type="dcterms:W3CDTF">2017-06-23T01:11:03Z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