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一、概述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EventBus是一款针对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优化的发布/订阅事件总线。主要功能是替代Intent,Handler,BroadCast在Fragment，Activity，Service，线程之间传递消息.优点是开销小，代码更优雅。以及将发送者和接收者解耦。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1、下载EventBus的类库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源码：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"https://github.com/greenrobot/EventBus" \t "http://blog.csdn.net/harvic880925/article/details/_blank"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https://github.com/greenrobot/EventBus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2、基本使用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（1）自定义一个类，可以是空类，比如：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AnyEventType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AnyEventType(){}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（2）在要接收消息的页面注册：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eventBus.register(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（3）发送消息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eventBus.post(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AnyEventType event);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（4）接受消息的页面实现(共有四个函数，各功能不同，这是其中之一，可以选择性的实现，这里先实现一个)：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onEvent(AnyEventType event) {}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（5）解除注册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eventBus.unregister(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顺序就是这么个顺序，可真正让自己写，估计还是云里雾里的，下面举个例子来说明下。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首先，在EventBus中，获取实例的方法一般是采用EventBus.getInstance()来获取默认的EventBus实例，当然你也可以new一个又一个，个人感觉还是用默认的比较好，以防出错。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二、实战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先给大家看个例子：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当击btn_try按钮的时候，跳到第二个Activity，当点击第二个activity上面的First Event按钮的时候向第一个Activity发送消息，当第一个Activity收到消息后，一方面将消息Toast显示，一方面放入textView中显示。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57450" cy="443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按照下面的步骤，下面来建这个工程：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1、基本框架搭建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想必大家从一个Activity跳转到第二个Activity的程序应该都会写，这里先稍稍把两个Activity跳转的代码建起来。后面再添加EventBus相关的玩意。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MainActivity布局（activity_main.xml）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"vertical"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"@+id/btn_try"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"btn_bty"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&lt;TextView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"@+id/tv"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新建一个Activity，SecondActivity布局（activity_second.xml）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tools:context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"com.harvic.try_eventbus_1.SecondActivity"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"@+id/btn_first_event"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"First Event"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MainActivity.java （点击btn跳转到第二个Activity）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Button btn;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 = (Button) findViewById(R.id.btn_try);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Intent intent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Intent(getApplicationContext(),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SecondActivity.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startActivity(intent);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到这，基本框架就搭完了，下面开始按步骤使用EventBus了。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2、新建一个类FirstEvent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com.harvic.other;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FirstEvent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mMsg;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FirstEvent(String msg)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constructor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mMsg = msg;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getMsg(){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mMsg;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这个类很简单，构造时传进去一个字符串，然后可以通过getMsg()获取出来。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3、在要接收消息的页面注册EventBus：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在上面的GIF图片的演示中，大家也可以看到，我们是要在MainActivity中接收发过来的消息的，所以我们在MainActivity中注册消息。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通过我们会在OnCreate()函数中注册EventBus，在OnDestroy（）函数中反注册。所以整体的注册与反注册的代码如下：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com.example.tryeventbus_simple;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com.harvic.other.FirstEvent;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de.greenrobot.event.EventBus;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android.content.Intent;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android.util.Log;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android.widget.TextView;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Button btn;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tv;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//注册EventBus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EventBus.getDefault().register(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btn = (Button) findViewById(R.id.btn_try);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tv = (TextView)findViewById(R.id.tv);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Intent intent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Intent(getApplicationContext(),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SecondActivity.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startActivity(intent);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onDestroy(){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.onDestroy();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EventBus.getDefault().unregister(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//反注册EventBus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4、发送消息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发送消息是使用EventBus中的Post方法来实现发送的，发送过去的是我们新建的类的实例！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EventBus.getDefault().post(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FirstEvent(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"FirstEvent btn clicked"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完整的SecondActivity.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com.example.tryeventbus_simple;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com.harvic.other.FirstEvent;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de.greenrobot.event.EventBus;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SecondActivity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btn_FirstEvent;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setContentView(R.layout.activity_second);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btn_FirstEvent = (Button) findViewById(R.id.btn_first_event);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btn_FirstEvent.setOnClickListener(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EventBus.getDefault().post(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FirstEvent(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"FirstEvent btn clicked"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" w:name="t6"/>
      <w:bookmarkEnd w:id="5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5、接收消息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接收消息时，我们使用EventBus中最常用的onEventMainThread（）函数来接收消息，具体为什么用这个，我们下篇再讲，这里先给大家一个初步认识，要先能把EventBus用起来先。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在MainActivity中重写onEventMainThread（FirstEvent event），参数就是我们自己定义的类：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在收到Event实例后，我们将其中携带的消息取出，一方面Toast出去，一方面传到TextView中；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onEventMainThread(FirstEvent event)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msg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"onEventMainThread收到了消息："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event.getMsg();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"harvic"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msg);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tv.setText(msg);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msg, Toast.LENGTH_LONG).show();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完整的MainActiviy代码如下：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"http://blog.csdn.net/harvic880925/article/details/40660137"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"http://blog.csdn.net/harvic880925/article/details/40660137"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com.example.tryeventbus_simple;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com.harvic.other.FirstEvent;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de.greenrobot.event.EventBus;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android.content.Intent;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android.util.Log;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android.widget.TextView;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Button btn;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TextView tv;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EventBus.getDefault().register(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btn = (Button) findViewById(R.id.btn_try);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tv = (TextView)findViewById(R.id.tv);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btn.setOnClickListener(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View.OnClickListener()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onClick(View v)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Intent intent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Intent(getApplicationContext(),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SecondActivity.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startActivity(intent);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onEventMainThread(FirstEvent event)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msg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"onEventMainThread收到了消息："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event.getMsg();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"harvic"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msg);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tv.setText(msg);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msg, Toast.LENGTH_LONG).show();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onDestroy(){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.onDestroy();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EventBus.getDefault().unregister(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6E04"/>
    <w:multiLevelType w:val="multilevel"/>
    <w:tmpl w:val="594C6E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4C6E0F"/>
    <w:multiLevelType w:val="multilevel"/>
    <w:tmpl w:val="594C6E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4C6E1A"/>
    <w:multiLevelType w:val="multilevel"/>
    <w:tmpl w:val="594C6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4C6E25"/>
    <w:multiLevelType w:val="multilevel"/>
    <w:tmpl w:val="594C6E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C6E30"/>
    <w:multiLevelType w:val="multilevel"/>
    <w:tmpl w:val="594C6E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C6E3B"/>
    <w:multiLevelType w:val="multilevel"/>
    <w:tmpl w:val="594C6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4C6E46"/>
    <w:multiLevelType w:val="multilevel"/>
    <w:tmpl w:val="594C6E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4C6E51"/>
    <w:multiLevelType w:val="multilevel"/>
    <w:tmpl w:val="594C6E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4C6E5C"/>
    <w:multiLevelType w:val="multilevel"/>
    <w:tmpl w:val="594C6E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4C6E67"/>
    <w:multiLevelType w:val="multilevel"/>
    <w:tmpl w:val="594C6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4C6E72"/>
    <w:multiLevelType w:val="multilevel"/>
    <w:tmpl w:val="594C6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4C6E7D"/>
    <w:multiLevelType w:val="multilevel"/>
    <w:tmpl w:val="594C6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94C6E88"/>
    <w:multiLevelType w:val="multilevel"/>
    <w:tmpl w:val="594C6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94C6E93"/>
    <w:multiLevelType w:val="multilevel"/>
    <w:tmpl w:val="594C6E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A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