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737BC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  <w:shd w:val="clear" w:color="auto" w:fill="FFFFFF"/>
        </w:rPr>
        <w:t>android Socket</w:t>
      </w:r>
      <w:r w:rsidRPr="000737BC">
        <w:rPr>
          <w:rFonts w:ascii="Helvetica" w:eastAsia="宋体" w:hAnsi="Helvetica" w:cs="Helvetica"/>
          <w:b/>
          <w:bCs/>
          <w:color w:val="FF0000"/>
          <w:kern w:val="0"/>
          <w:sz w:val="36"/>
          <w:szCs w:val="36"/>
          <w:shd w:val="clear" w:color="auto" w:fill="FFFFFF"/>
        </w:rPr>
        <w:t>实现简单聊天小程序</w:t>
      </w:r>
      <w:bookmarkEnd w:id="0"/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服务器端：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org.hwq.echo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java.io.BufferedReader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java.io.InputStreamReader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java.io.PrintWriter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java.net.ServerSocket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java.net.Socket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TalkServer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ServerSocket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server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Socket client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in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out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server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ServerSocket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4700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client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server.accept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out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client.getOutputStream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in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BufferedReader(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InputStreamReader(client.getInputStream()));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line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in.readLine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gramStart"/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!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bye"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(line)){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"client:"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+line);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"echo:"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+line);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out.flush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line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in.readLine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e.printStackTrace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(client !=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client.close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(server !=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server.close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737BC" w:rsidRPr="000737BC" w:rsidRDefault="000737BC" w:rsidP="000737BC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7BC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手机端：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org.hwq.cho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java.io.BufferedReader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java.io.InputStreamReader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java.io.PrintWriter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java.net.Socket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java.net.UnknownHostException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android.app.Activity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android.content.Context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android.os.Bundle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android.os.Handler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android.os.Message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android.view.View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android.view.View.OnClickListener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android.widget.Button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android.widget.EditText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android.widget.Toast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EchoActivity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Activity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OnClickListener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EditText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show,msg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Button send;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Handler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handler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Socket client;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/** </w:t>
      </w:r>
      <w:proofErr w:type="gramStart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Called</w:t>
      </w:r>
      <w:proofErr w:type="gramEnd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 when the activity is first created. */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onCreate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(Bundle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.onCreate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savedInstanceState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setContentView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R.layout.main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handler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MyHandler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show = 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EditText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R.id.show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EditText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(R.id.msg);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send = (Button)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findViewById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R.id.send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send.setOnClickListener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onClick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(View arg0)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message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msg.getText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//      </w:t>
      </w:r>
      <w:proofErr w:type="spellStart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("</w:t>
      </w:r>
      <w:proofErr w:type="spellStart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8200"/>
          <w:kern w:val="0"/>
          <w:sz w:val="18"/>
          <w:szCs w:val="18"/>
        </w:rPr>
        <w:t>:"+message);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EchoThread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EchoActivity.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).start();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MyHandler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Handler{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handleMessage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(Message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msg.what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case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Toast.makeText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EchoActivity.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建立连接失败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).show();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case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: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message = (String) msg.obj;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"Handler:"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+message);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show.append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"\</w:t>
      </w:r>
      <w:proofErr w:type="spellStart"/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n"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EchoThread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Thread{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Context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context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EchoThread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(Context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context,String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.context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context;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.msg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run(){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(client ==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client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Socket(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"192.168.1.102"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4700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e)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Message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message.what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handler.sendMessage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(message);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建立连接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in;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input;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PrintWriter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out;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in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BufferedReader(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InputStreamReader(client.getInputStream()));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out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PrintWriter(client.getOutputStream());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line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proofErr w:type="gramStart"/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!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bye"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.equals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(line)){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"line:"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+line);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(line);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out.flush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String echo =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in.readLine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"server:"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+echo);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Message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Message();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message.obj = echo;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message.what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handler.sendMessage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(message);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737BC" w:rsidRPr="000737BC" w:rsidRDefault="000737BC" w:rsidP="000737B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注意几点：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1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、添加网络权限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&lt;uses-permission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android:name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proofErr w:type="spellStart"/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android.permission.INTERNET</w:t>
      </w:r>
      <w:proofErr w:type="spellEnd"/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如果没添加，无法使用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socket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连接网络。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2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、在新启线程中不要使用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android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系统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UI</w:t>
      </w:r>
      <w:r w:rsidRPr="000737BC">
        <w:rPr>
          <w:rFonts w:ascii="Helvetica" w:eastAsia="宋体" w:hAnsi="Helvetica" w:cs="Helvetica"/>
          <w:color w:val="FF0000"/>
          <w:kern w:val="0"/>
          <w:sz w:val="27"/>
          <w:szCs w:val="27"/>
          <w:shd w:val="clear" w:color="auto" w:fill="FFFFFF"/>
        </w:rPr>
        <w:t>界面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在</w:t>
      </w:r>
      <w:proofErr w:type="spellStart"/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EchoThrad</w:t>
      </w:r>
      <w:proofErr w:type="spellEnd"/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的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run()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方法里面，有下面代码：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(client ==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client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Socket(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"192.168.1.102"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4700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e) {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Message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Message();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message.what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handler.sendMessage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(message);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0737BC" w:rsidRPr="000737BC" w:rsidRDefault="000737BC" w:rsidP="000737B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7BC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这里的</w:t>
      </w:r>
      <w:proofErr w:type="spellStart"/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handler.sendMessage</w:t>
      </w:r>
      <w:proofErr w:type="spellEnd"/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(message);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是发送一个消息给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handler,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然后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handler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根据消息弹出一个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Toast</w:t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显示连接失败。如果这里直接使用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Toast.makeText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EchoActivity.</w:t>
      </w:r>
      <w:r w:rsidRPr="000737BC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proofErr w:type="spellEnd"/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建立连接失败</w:t>
      </w:r>
      <w:r w:rsidRPr="000737B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0737BC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).show();  </w:t>
      </w:r>
    </w:p>
    <w:p w:rsidR="000737BC" w:rsidRPr="000737BC" w:rsidRDefault="000737BC" w:rsidP="00073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7B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737BC">
        <w:rPr>
          <w:rFonts w:ascii="Helvetica" w:eastAsia="宋体" w:hAnsi="Helvetica" w:cs="Helvetica"/>
          <w:color w:val="008000"/>
          <w:kern w:val="0"/>
          <w:sz w:val="27"/>
          <w:szCs w:val="27"/>
          <w:shd w:val="clear" w:color="auto" w:fill="FFFFFF"/>
        </w:rPr>
        <w:t>会报如下错：</w:t>
      </w:r>
      <w:r w:rsidRPr="000737B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737BC" w:rsidRPr="000737BC" w:rsidRDefault="000737BC" w:rsidP="000737BC">
      <w:pPr>
        <w:widowControl/>
        <w:shd w:val="clear" w:color="auto" w:fill="FFFFFF"/>
        <w:wordWrap w:val="0"/>
        <w:spacing w:line="375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737BC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BC" w:rsidRPr="000737BC" w:rsidRDefault="000737BC" w:rsidP="000737B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737BC">
        <w:rPr>
          <w:rFonts w:ascii="Consolas" w:eastAsia="宋体" w:hAnsi="Consolas" w:cs="Consolas"/>
          <w:color w:val="000000"/>
          <w:kern w:val="0"/>
          <w:sz w:val="18"/>
          <w:szCs w:val="18"/>
        </w:rPr>
        <w:t>Can't create handler inside thread that has not called Looper.prepare()  </w:t>
      </w:r>
    </w:p>
    <w:p w:rsidR="00C37508" w:rsidRPr="000737BC" w:rsidRDefault="00C37508"/>
    <w:sectPr w:rsidR="00C37508" w:rsidRPr="0007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B46"/>
    <w:multiLevelType w:val="multilevel"/>
    <w:tmpl w:val="208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133C9"/>
    <w:multiLevelType w:val="multilevel"/>
    <w:tmpl w:val="D6F4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27661"/>
    <w:multiLevelType w:val="multilevel"/>
    <w:tmpl w:val="790E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F258C"/>
    <w:multiLevelType w:val="multilevel"/>
    <w:tmpl w:val="61CC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717966"/>
    <w:multiLevelType w:val="multilevel"/>
    <w:tmpl w:val="33F2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487F4D"/>
    <w:multiLevelType w:val="multilevel"/>
    <w:tmpl w:val="16B2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BC"/>
    <w:rsid w:val="000737BC"/>
    <w:rsid w:val="00C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7BC"/>
    <w:rPr>
      <w:b/>
      <w:bCs/>
    </w:rPr>
  </w:style>
  <w:style w:type="character" w:customStyle="1" w:styleId="apple-converted-space">
    <w:name w:val="apple-converted-space"/>
    <w:basedOn w:val="a0"/>
    <w:rsid w:val="000737BC"/>
  </w:style>
  <w:style w:type="character" w:customStyle="1" w:styleId="keyword">
    <w:name w:val="keyword"/>
    <w:basedOn w:val="a0"/>
    <w:rsid w:val="000737BC"/>
  </w:style>
  <w:style w:type="character" w:customStyle="1" w:styleId="number">
    <w:name w:val="number"/>
    <w:basedOn w:val="a0"/>
    <w:rsid w:val="000737BC"/>
  </w:style>
  <w:style w:type="character" w:customStyle="1" w:styleId="string">
    <w:name w:val="string"/>
    <w:basedOn w:val="a0"/>
    <w:rsid w:val="000737BC"/>
  </w:style>
  <w:style w:type="character" w:customStyle="1" w:styleId="comment">
    <w:name w:val="comment"/>
    <w:basedOn w:val="a0"/>
    <w:rsid w:val="000737BC"/>
  </w:style>
  <w:style w:type="character" w:customStyle="1" w:styleId="annotation">
    <w:name w:val="annotation"/>
    <w:basedOn w:val="a0"/>
    <w:rsid w:val="000737BC"/>
  </w:style>
  <w:style w:type="paragraph" w:styleId="a4">
    <w:name w:val="Balloon Text"/>
    <w:basedOn w:val="a"/>
    <w:link w:val="Char"/>
    <w:uiPriority w:val="99"/>
    <w:semiHidden/>
    <w:unhideWhenUsed/>
    <w:rsid w:val="00073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37BC"/>
    <w:rPr>
      <w:b/>
      <w:bCs/>
    </w:rPr>
  </w:style>
  <w:style w:type="character" w:customStyle="1" w:styleId="apple-converted-space">
    <w:name w:val="apple-converted-space"/>
    <w:basedOn w:val="a0"/>
    <w:rsid w:val="000737BC"/>
  </w:style>
  <w:style w:type="character" w:customStyle="1" w:styleId="keyword">
    <w:name w:val="keyword"/>
    <w:basedOn w:val="a0"/>
    <w:rsid w:val="000737BC"/>
  </w:style>
  <w:style w:type="character" w:customStyle="1" w:styleId="number">
    <w:name w:val="number"/>
    <w:basedOn w:val="a0"/>
    <w:rsid w:val="000737BC"/>
  </w:style>
  <w:style w:type="character" w:customStyle="1" w:styleId="string">
    <w:name w:val="string"/>
    <w:basedOn w:val="a0"/>
    <w:rsid w:val="000737BC"/>
  </w:style>
  <w:style w:type="character" w:customStyle="1" w:styleId="comment">
    <w:name w:val="comment"/>
    <w:basedOn w:val="a0"/>
    <w:rsid w:val="000737BC"/>
  </w:style>
  <w:style w:type="character" w:customStyle="1" w:styleId="annotation">
    <w:name w:val="annotation"/>
    <w:basedOn w:val="a0"/>
    <w:rsid w:val="000737BC"/>
  </w:style>
  <w:style w:type="paragraph" w:styleId="a4">
    <w:name w:val="Balloon Text"/>
    <w:basedOn w:val="a"/>
    <w:link w:val="Char"/>
    <w:uiPriority w:val="99"/>
    <w:semiHidden/>
    <w:unhideWhenUsed/>
    <w:rsid w:val="00073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3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2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487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87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4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10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763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4683</Characters>
  <Application>Microsoft Office Word</Application>
  <DocSecurity>0</DocSecurity>
  <Lines>39</Lines>
  <Paragraphs>10</Paragraphs>
  <ScaleCrop>false</ScaleCrop>
  <Company>星月传奇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姜亚</dc:creator>
  <cp:lastModifiedBy>姜亚</cp:lastModifiedBy>
  <cp:revision>1</cp:revision>
  <dcterms:created xsi:type="dcterms:W3CDTF">2012-08-14T13:13:00Z</dcterms:created>
  <dcterms:modified xsi:type="dcterms:W3CDTF">2012-08-14T13:13:00Z</dcterms:modified>
</cp:coreProperties>
</file>