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4EF5" w14:textId="206424E5" w:rsidR="003B1663" w:rsidRPr="003B1663" w:rsidRDefault="003B1663" w:rsidP="003B1663">
      <w:pPr>
        <w:jc w:val="center"/>
        <w:rPr>
          <w:b/>
          <w:bCs/>
          <w:sz w:val="40"/>
          <w:szCs w:val="40"/>
        </w:rPr>
      </w:pPr>
      <w:r w:rsidRPr="003B1663">
        <w:rPr>
          <w:b/>
          <w:bCs/>
          <w:sz w:val="40"/>
          <w:szCs w:val="40"/>
        </w:rPr>
        <w:t>TÍTULO DEL PROYECTO</w:t>
      </w:r>
    </w:p>
    <w:p w14:paraId="5900371F" w14:textId="6B71CD24" w:rsidR="00965E50" w:rsidRDefault="003B1663" w:rsidP="003B166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5F631" wp14:editId="07D7CE8D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5684520" cy="34518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2" r="820" b="13918"/>
                    <a:stretch/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663">
        <w:rPr>
          <w:b/>
          <w:bCs/>
          <w:sz w:val="40"/>
          <w:szCs w:val="40"/>
        </w:rPr>
        <w:t>SISTEMA DE GESTIÓN DE ALUMNOS Y NOTAS</w:t>
      </w:r>
    </w:p>
    <w:p w14:paraId="1B04ADEC" w14:textId="58C811A0" w:rsidR="003B1663" w:rsidRDefault="003B1663" w:rsidP="003B1663">
      <w:pPr>
        <w:jc w:val="center"/>
        <w:rPr>
          <w:b/>
          <w:bCs/>
          <w:sz w:val="40"/>
          <w:szCs w:val="40"/>
        </w:rPr>
      </w:pPr>
    </w:p>
    <w:p w14:paraId="199CF914" w14:textId="77777777" w:rsidR="003B1663" w:rsidRDefault="003B16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INTEGRANTES:</w:t>
      </w:r>
    </w:p>
    <w:p w14:paraId="45C2EBBF" w14:textId="77777777" w:rsidR="003B1663" w:rsidRDefault="003B1663" w:rsidP="003B1663">
      <w:pPr>
        <w:pStyle w:val="Prrafodelista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XXXXXXXXXX</w:t>
      </w:r>
    </w:p>
    <w:p w14:paraId="497C7BBA" w14:textId="77777777" w:rsidR="003B1663" w:rsidRDefault="003B1663" w:rsidP="003B1663">
      <w:pPr>
        <w:pStyle w:val="Prrafodelista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XXXXXXXXXX</w:t>
      </w:r>
    </w:p>
    <w:p w14:paraId="6247F049" w14:textId="77777777" w:rsidR="003B1663" w:rsidRDefault="003B1663" w:rsidP="003B1663">
      <w:pPr>
        <w:pStyle w:val="Prrafodelista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XXXXXXXXXX</w:t>
      </w:r>
    </w:p>
    <w:p w14:paraId="5B816AC5" w14:textId="3D7C3D49" w:rsidR="003B1663" w:rsidRPr="003B1663" w:rsidRDefault="003B1663" w:rsidP="003B1663">
      <w:pPr>
        <w:rPr>
          <w:b/>
          <w:bCs/>
          <w:sz w:val="40"/>
          <w:szCs w:val="40"/>
        </w:rPr>
      </w:pPr>
      <w:r w:rsidRPr="003B1663">
        <w:rPr>
          <w:b/>
          <w:bCs/>
          <w:sz w:val="40"/>
          <w:szCs w:val="40"/>
        </w:rPr>
        <w:br w:type="page"/>
      </w:r>
    </w:p>
    <w:p w14:paraId="40AF3F77" w14:textId="77777777" w:rsidR="003B1663" w:rsidRPr="003B1663" w:rsidRDefault="003B1663" w:rsidP="003B1663">
      <w:pPr>
        <w:jc w:val="center"/>
        <w:rPr>
          <w:b/>
          <w:bCs/>
          <w:sz w:val="40"/>
          <w:szCs w:val="40"/>
        </w:rPr>
      </w:pPr>
    </w:p>
    <w:p w14:paraId="29D45EB7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1. Objetivos Principales</w:t>
      </w:r>
    </w:p>
    <w:p w14:paraId="53426E1E" w14:textId="77777777" w:rsidR="003F54ED" w:rsidRPr="003F54ED" w:rsidRDefault="003F54ED" w:rsidP="003F54ED">
      <w:r w:rsidRPr="003F54ED">
        <w:t>El principal objetivo de este proyecto es desarrollar un sistema web que permita la gestión eficiente de los alumnos y sus calificaciones en una institución educativa.</w:t>
      </w:r>
    </w:p>
    <w:p w14:paraId="3687545C" w14:textId="77777777" w:rsidR="003F54ED" w:rsidRPr="003F54ED" w:rsidRDefault="003F54ED" w:rsidP="003F54ED">
      <w:r w:rsidRPr="003F54ED">
        <w:t>Los objetivos específicos son:</w:t>
      </w:r>
    </w:p>
    <w:p w14:paraId="00BC10A3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 xml:space="preserve">Permitir el </w:t>
      </w:r>
      <w:r w:rsidRPr="003F54ED">
        <w:rPr>
          <w:b/>
          <w:bCs/>
        </w:rPr>
        <w:t>registro de alumnos</w:t>
      </w:r>
      <w:r w:rsidRPr="003F54ED">
        <w:t>, almacenando sus datos personales de manera organizada.</w:t>
      </w:r>
    </w:p>
    <w:p w14:paraId="49D6EE11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 xml:space="preserve">Facilitar la </w:t>
      </w:r>
      <w:r w:rsidRPr="003F54ED">
        <w:rPr>
          <w:b/>
          <w:bCs/>
        </w:rPr>
        <w:t>carga y gestión de notas</w:t>
      </w:r>
      <w:r w:rsidRPr="003F54ED">
        <w:t>, asegurando que cada estudiante tenga un historial académico accesible.</w:t>
      </w:r>
    </w:p>
    <w:p w14:paraId="5577EC80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 xml:space="preserve">Brindar una </w:t>
      </w:r>
      <w:r w:rsidRPr="003F54ED">
        <w:rPr>
          <w:b/>
          <w:bCs/>
        </w:rPr>
        <w:t>interfaz intuitiva</w:t>
      </w:r>
      <w:r w:rsidRPr="003F54ED">
        <w:t xml:space="preserve"> que permita a los administradores consultar, editar y eliminar alumnos y sus notas.</w:t>
      </w:r>
    </w:p>
    <w:p w14:paraId="74B8C622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 xml:space="preserve">Automatizar el </w:t>
      </w:r>
      <w:r w:rsidRPr="003F54ED">
        <w:rPr>
          <w:b/>
          <w:bCs/>
        </w:rPr>
        <w:t>cálculo de promedios</w:t>
      </w:r>
      <w:r w:rsidRPr="003F54ED">
        <w:t xml:space="preserve"> de cada alumno en función de sus calificaciones en distintas materias.</w:t>
      </w:r>
    </w:p>
    <w:p w14:paraId="6F960C2C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>Desarrollar un sistema escalable que pueda adaptarse a futuras necesidades.</w:t>
      </w:r>
    </w:p>
    <w:p w14:paraId="6A5DDDB5" w14:textId="77777777" w:rsidR="003F54ED" w:rsidRPr="003F54ED" w:rsidRDefault="003F54ED" w:rsidP="003F54ED">
      <w:pPr>
        <w:numPr>
          <w:ilvl w:val="0"/>
          <w:numId w:val="8"/>
        </w:numPr>
      </w:pPr>
      <w:r w:rsidRPr="003F54ED">
        <w:t>Implementar herramientas que optimicen el manejo de información y reduzcan la carga administrativa.</w:t>
      </w:r>
    </w:p>
    <w:p w14:paraId="2E0F4DFC" w14:textId="77777777" w:rsidR="003F54ED" w:rsidRDefault="003F54ED" w:rsidP="003F54ED">
      <w:r w:rsidRPr="003F54ED">
        <w:pict w14:anchorId="4DC13DAD">
          <v:rect id="_x0000_i1089" style="width:0;height:1.5pt" o:hralign="center" o:hrstd="t" o:hr="t" fillcolor="#a0a0a0" stroked="f"/>
        </w:pict>
      </w:r>
    </w:p>
    <w:p w14:paraId="3BBFFFFC" w14:textId="77777777" w:rsidR="003F54ED" w:rsidRPr="003F54ED" w:rsidRDefault="003F54ED" w:rsidP="003F54ED"/>
    <w:p w14:paraId="1C2F7F3C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2. Tecnologías Utilizadas</w:t>
      </w:r>
    </w:p>
    <w:p w14:paraId="6530ED99" w14:textId="77777777" w:rsidR="003F54ED" w:rsidRPr="003F54ED" w:rsidRDefault="003F54ED" w:rsidP="003F54ED">
      <w:r w:rsidRPr="003F54ED">
        <w:t>El desarrollo de este proyecto se ha llevado a cabo utilizando diversas tecnologías modernas que garantizan un sistema robusto, eficiente y escalable. A continuación, se detallan las tecnologías utilizadas junto con sus definiciones y su aplicación en el proyecto:</w:t>
      </w:r>
    </w:p>
    <w:p w14:paraId="2117E764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 xml:space="preserve">Lenguaje de Programación: Python (Framework </w:t>
      </w:r>
      <w:proofErr w:type="spellStart"/>
      <w:r w:rsidRPr="003F54ED">
        <w:rPr>
          <w:b/>
          <w:bCs/>
        </w:rPr>
        <w:t>Flask</w:t>
      </w:r>
      <w:proofErr w:type="spellEnd"/>
      <w:r w:rsidRPr="003F54ED">
        <w:rPr>
          <w:b/>
          <w:bCs/>
        </w:rPr>
        <w:t>)</w:t>
      </w:r>
    </w:p>
    <w:p w14:paraId="2D14B4E1" w14:textId="77777777" w:rsidR="003F54ED" w:rsidRPr="003F54ED" w:rsidRDefault="003F54ED" w:rsidP="003F54ED">
      <w:pPr>
        <w:numPr>
          <w:ilvl w:val="0"/>
          <w:numId w:val="9"/>
        </w:numPr>
      </w:pPr>
      <w:r w:rsidRPr="003F54ED">
        <w:rPr>
          <w:b/>
          <w:bCs/>
        </w:rPr>
        <w:t>Python</w:t>
      </w:r>
      <w:r w:rsidRPr="003F54ED">
        <w:t xml:space="preserve"> es un lenguaje de programación interpretado, de alto nivel y multipropósito. Su simplicidad y legibilidad lo hacen ideal para el desarrollo rápido de aplicaciones web.</w:t>
      </w:r>
    </w:p>
    <w:p w14:paraId="0E6BF581" w14:textId="77777777" w:rsidR="003F54ED" w:rsidRPr="003F54ED" w:rsidRDefault="003F54ED" w:rsidP="003F54ED">
      <w:pPr>
        <w:numPr>
          <w:ilvl w:val="0"/>
          <w:numId w:val="9"/>
        </w:numPr>
      </w:pPr>
      <w:proofErr w:type="spellStart"/>
      <w:r w:rsidRPr="003F54ED">
        <w:rPr>
          <w:b/>
          <w:bCs/>
        </w:rPr>
        <w:t>Flask</w:t>
      </w:r>
      <w:proofErr w:type="spellEnd"/>
      <w:r w:rsidRPr="003F54ED">
        <w:t xml:space="preserve"> es un </w:t>
      </w:r>
      <w:proofErr w:type="spellStart"/>
      <w:r w:rsidRPr="003F54ED">
        <w:t>framework</w:t>
      </w:r>
      <w:proofErr w:type="spellEnd"/>
      <w:r w:rsidRPr="003F54ED">
        <w:t xml:space="preserve"> ligero de Python diseñado para crear aplicaciones web. Permite manejar rutas, formularios, bases de datos y autenticación con facilidad.</w:t>
      </w:r>
    </w:p>
    <w:p w14:paraId="5EB62091" w14:textId="77777777" w:rsidR="003F54ED" w:rsidRPr="003F54ED" w:rsidRDefault="003F54ED" w:rsidP="003F54ED">
      <w:pPr>
        <w:numPr>
          <w:ilvl w:val="0"/>
          <w:numId w:val="9"/>
        </w:numPr>
      </w:pPr>
      <w:r w:rsidRPr="003F54ED">
        <w:rPr>
          <w:b/>
          <w:bCs/>
        </w:rPr>
        <w:lastRenderedPageBreak/>
        <w:t>Aplicación en el proyecto:</w:t>
      </w:r>
      <w:r w:rsidRPr="003F54ED">
        <w:t xml:space="preserve"> Se utilizó </w:t>
      </w:r>
      <w:proofErr w:type="spellStart"/>
      <w:r w:rsidRPr="003F54ED">
        <w:t>Flask</w:t>
      </w:r>
      <w:proofErr w:type="spellEnd"/>
      <w:r w:rsidRPr="003F54ED">
        <w:t xml:space="preserve"> para construir el </w:t>
      </w:r>
      <w:proofErr w:type="spellStart"/>
      <w:r w:rsidRPr="003F54ED">
        <w:t>backend</w:t>
      </w:r>
      <w:proofErr w:type="spellEnd"/>
      <w:r w:rsidRPr="003F54ED">
        <w:t xml:space="preserve"> del sistema, gestionando las solicitudes HTTP, las interacciones con la base de datos y la lógica de negocio.</w:t>
      </w:r>
    </w:p>
    <w:p w14:paraId="0C0C3831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Base de Datos: SQLite</w:t>
      </w:r>
    </w:p>
    <w:p w14:paraId="4BD4574A" w14:textId="77777777" w:rsidR="003F54ED" w:rsidRPr="003F54ED" w:rsidRDefault="003F54ED" w:rsidP="003F54ED">
      <w:pPr>
        <w:numPr>
          <w:ilvl w:val="0"/>
          <w:numId w:val="10"/>
        </w:numPr>
      </w:pPr>
      <w:r w:rsidRPr="003F54ED">
        <w:rPr>
          <w:b/>
          <w:bCs/>
        </w:rPr>
        <w:t>SQLite</w:t>
      </w:r>
      <w:r w:rsidRPr="003F54ED">
        <w:t xml:space="preserve"> es un sistema de gestión de bases de datos relacional (RDBMS) ligero y sin servidor. Se almacena en un solo archivo, lo que lo hace ideal para aplicaciones pequeñas y medianas.</w:t>
      </w:r>
    </w:p>
    <w:p w14:paraId="2C258129" w14:textId="77777777" w:rsidR="003F54ED" w:rsidRPr="003F54ED" w:rsidRDefault="003F54ED" w:rsidP="003F54ED">
      <w:pPr>
        <w:numPr>
          <w:ilvl w:val="0"/>
          <w:numId w:val="10"/>
        </w:numPr>
      </w:pPr>
      <w:r w:rsidRPr="003F54ED">
        <w:rPr>
          <w:b/>
          <w:bCs/>
        </w:rPr>
        <w:t>Aplicación en el proyecto:</w:t>
      </w:r>
      <w:r w:rsidRPr="003F54ED">
        <w:t xml:space="preserve"> Se utilizó SQLite para almacenar los datos de los alumnos y sus calificaciones de manera estructurada. La base de datos se gestiona a través de </w:t>
      </w:r>
      <w:proofErr w:type="spellStart"/>
      <w:r w:rsidRPr="003F54ED">
        <w:t>SQLAlchemy</w:t>
      </w:r>
      <w:proofErr w:type="spellEnd"/>
      <w:r w:rsidRPr="003F54ED">
        <w:t>.</w:t>
      </w:r>
    </w:p>
    <w:p w14:paraId="35D8BC1D" w14:textId="77777777" w:rsidR="003F54ED" w:rsidRPr="003F54ED" w:rsidRDefault="003F54ED" w:rsidP="003F54ED">
      <w:pPr>
        <w:rPr>
          <w:b/>
          <w:bCs/>
        </w:rPr>
      </w:pPr>
      <w:proofErr w:type="spellStart"/>
      <w:r w:rsidRPr="003F54ED">
        <w:rPr>
          <w:b/>
          <w:bCs/>
        </w:rPr>
        <w:t>Frontend</w:t>
      </w:r>
      <w:proofErr w:type="spellEnd"/>
      <w:r w:rsidRPr="003F54ED">
        <w:rPr>
          <w:b/>
          <w:bCs/>
        </w:rPr>
        <w:t>: HTML, CSS, Bootstrap y JavaScript (jQuery para AJAX)</w:t>
      </w:r>
    </w:p>
    <w:p w14:paraId="56B5838B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HTML (</w:t>
      </w:r>
      <w:proofErr w:type="spellStart"/>
      <w:r w:rsidRPr="003F54ED">
        <w:rPr>
          <w:b/>
          <w:bCs/>
        </w:rPr>
        <w:t>HyperText</w:t>
      </w:r>
      <w:proofErr w:type="spellEnd"/>
      <w:r w:rsidRPr="003F54ED">
        <w:rPr>
          <w:b/>
          <w:bCs/>
        </w:rPr>
        <w:t xml:space="preserve"> </w:t>
      </w:r>
      <w:proofErr w:type="spellStart"/>
      <w:r w:rsidRPr="003F54ED">
        <w:rPr>
          <w:b/>
          <w:bCs/>
        </w:rPr>
        <w:t>Markup</w:t>
      </w:r>
      <w:proofErr w:type="spellEnd"/>
      <w:r w:rsidRPr="003F54ED">
        <w:rPr>
          <w:b/>
          <w:bCs/>
        </w:rPr>
        <w:t xml:space="preserve"> </w:t>
      </w:r>
      <w:proofErr w:type="spellStart"/>
      <w:r w:rsidRPr="003F54ED">
        <w:rPr>
          <w:b/>
          <w:bCs/>
        </w:rPr>
        <w:t>Language</w:t>
      </w:r>
      <w:proofErr w:type="spellEnd"/>
      <w:r w:rsidRPr="003F54ED">
        <w:rPr>
          <w:b/>
          <w:bCs/>
        </w:rPr>
        <w:t>):</w:t>
      </w:r>
      <w:r w:rsidRPr="003F54ED">
        <w:t xml:space="preserve"> Es el lenguaje estándar para la estructura de las páginas web.</w:t>
      </w:r>
    </w:p>
    <w:p w14:paraId="0C8451A0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CSS (</w:t>
      </w:r>
      <w:proofErr w:type="spellStart"/>
      <w:r w:rsidRPr="003F54ED">
        <w:rPr>
          <w:b/>
          <w:bCs/>
        </w:rPr>
        <w:t>Cascading</w:t>
      </w:r>
      <w:proofErr w:type="spellEnd"/>
      <w:r w:rsidRPr="003F54ED">
        <w:rPr>
          <w:b/>
          <w:bCs/>
        </w:rPr>
        <w:t xml:space="preserve"> Style </w:t>
      </w:r>
      <w:proofErr w:type="spellStart"/>
      <w:r w:rsidRPr="003F54ED">
        <w:rPr>
          <w:b/>
          <w:bCs/>
        </w:rPr>
        <w:t>Sheets</w:t>
      </w:r>
      <w:proofErr w:type="spellEnd"/>
      <w:r w:rsidRPr="003F54ED">
        <w:rPr>
          <w:b/>
          <w:bCs/>
        </w:rPr>
        <w:t>):</w:t>
      </w:r>
      <w:r w:rsidRPr="003F54ED">
        <w:t xml:space="preserve"> Se usa para el diseño y la presentación de las páginas web.</w:t>
      </w:r>
    </w:p>
    <w:p w14:paraId="4B3C30B4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Bootstrap:</w:t>
      </w:r>
      <w:r w:rsidRPr="003F54ED">
        <w:t xml:space="preserve"> Es un </w:t>
      </w:r>
      <w:proofErr w:type="spellStart"/>
      <w:r w:rsidRPr="003F54ED">
        <w:t>framework</w:t>
      </w:r>
      <w:proofErr w:type="spellEnd"/>
      <w:r w:rsidRPr="003F54ED">
        <w:t xml:space="preserve"> CSS que facilita la creación de interfaces responsivas y modernas.</w:t>
      </w:r>
    </w:p>
    <w:p w14:paraId="5F255177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JavaScript:</w:t>
      </w:r>
      <w:r w:rsidRPr="003F54ED">
        <w:t xml:space="preserve"> Es un lenguaje de programación utilizado en el </w:t>
      </w:r>
      <w:proofErr w:type="spellStart"/>
      <w:r w:rsidRPr="003F54ED">
        <w:t>frontend</w:t>
      </w:r>
      <w:proofErr w:type="spellEnd"/>
      <w:r w:rsidRPr="003F54ED">
        <w:t xml:space="preserve"> para la interactividad de la aplicación.</w:t>
      </w:r>
    </w:p>
    <w:p w14:paraId="35B32789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jQuery:</w:t>
      </w:r>
      <w:r w:rsidRPr="003F54ED">
        <w:t xml:space="preserve"> Es una biblioteca de JavaScript que simplifica la manipulación del DOM y las solicitudes AJAX.</w:t>
      </w:r>
    </w:p>
    <w:p w14:paraId="35007C6D" w14:textId="77777777" w:rsidR="003F54ED" w:rsidRPr="003F54ED" w:rsidRDefault="003F54ED" w:rsidP="003F54ED">
      <w:pPr>
        <w:numPr>
          <w:ilvl w:val="0"/>
          <w:numId w:val="11"/>
        </w:numPr>
      </w:pPr>
      <w:r w:rsidRPr="003F54ED">
        <w:rPr>
          <w:b/>
          <w:bCs/>
        </w:rPr>
        <w:t>Aplicación en el proyecto:</w:t>
      </w:r>
      <w:r w:rsidRPr="003F54ED">
        <w:t xml:space="preserve"> Se usó HTML y CSS para la estructura y el diseño de las páginas, Bootstrap para mejorar la experiencia visual y la compatibilidad con dispositivos móviles, y JavaScript con jQuery para realizar solicitudes asíncronas y mejorar la interactividad.</w:t>
      </w:r>
    </w:p>
    <w:p w14:paraId="6EB22A47" w14:textId="77777777" w:rsidR="003F54ED" w:rsidRPr="003F54ED" w:rsidRDefault="003F54ED" w:rsidP="003F54ED">
      <w:pPr>
        <w:rPr>
          <w:b/>
          <w:bCs/>
        </w:rPr>
      </w:pPr>
      <w:proofErr w:type="spellStart"/>
      <w:r w:rsidRPr="003F54ED">
        <w:rPr>
          <w:b/>
          <w:bCs/>
        </w:rPr>
        <w:t>Backend</w:t>
      </w:r>
      <w:proofErr w:type="spellEnd"/>
      <w:r w:rsidRPr="003F54ED">
        <w:rPr>
          <w:b/>
          <w:bCs/>
        </w:rPr>
        <w:t xml:space="preserve">: </w:t>
      </w:r>
      <w:proofErr w:type="spellStart"/>
      <w:r w:rsidRPr="003F54ED">
        <w:rPr>
          <w:b/>
          <w:bCs/>
        </w:rPr>
        <w:t>Flask</w:t>
      </w:r>
      <w:proofErr w:type="spellEnd"/>
      <w:r w:rsidRPr="003F54ED">
        <w:rPr>
          <w:b/>
          <w:bCs/>
        </w:rPr>
        <w:t xml:space="preserve"> con </w:t>
      </w:r>
      <w:proofErr w:type="spellStart"/>
      <w:r w:rsidRPr="003F54ED">
        <w:rPr>
          <w:b/>
          <w:bCs/>
        </w:rPr>
        <w:t>SQLAlchemy</w:t>
      </w:r>
      <w:proofErr w:type="spellEnd"/>
    </w:p>
    <w:p w14:paraId="440CC6FA" w14:textId="77777777" w:rsidR="003F54ED" w:rsidRPr="003F54ED" w:rsidRDefault="003F54ED" w:rsidP="003F54ED">
      <w:pPr>
        <w:numPr>
          <w:ilvl w:val="0"/>
          <w:numId w:val="12"/>
        </w:numPr>
      </w:pPr>
      <w:proofErr w:type="spellStart"/>
      <w:r w:rsidRPr="003F54ED">
        <w:rPr>
          <w:b/>
          <w:bCs/>
        </w:rPr>
        <w:t>SQLAlchemy</w:t>
      </w:r>
      <w:proofErr w:type="spellEnd"/>
      <w:r w:rsidRPr="003F54ED">
        <w:t xml:space="preserve"> es un ORM (</w:t>
      </w:r>
      <w:proofErr w:type="spellStart"/>
      <w:r w:rsidRPr="003F54ED">
        <w:t>Object-Relational</w:t>
      </w:r>
      <w:proofErr w:type="spellEnd"/>
      <w:r w:rsidRPr="003F54ED">
        <w:t xml:space="preserve"> </w:t>
      </w:r>
      <w:proofErr w:type="spellStart"/>
      <w:r w:rsidRPr="003F54ED">
        <w:t>Mapper</w:t>
      </w:r>
      <w:proofErr w:type="spellEnd"/>
      <w:r w:rsidRPr="003F54ED">
        <w:t>) que permite interactuar con bases de datos en Python de manera sencilla y eficiente.</w:t>
      </w:r>
    </w:p>
    <w:p w14:paraId="393A2EED" w14:textId="77777777" w:rsidR="003F54ED" w:rsidRDefault="003F54ED" w:rsidP="003F54ED">
      <w:pPr>
        <w:numPr>
          <w:ilvl w:val="0"/>
          <w:numId w:val="12"/>
        </w:numPr>
      </w:pPr>
      <w:r w:rsidRPr="003F54ED">
        <w:rPr>
          <w:b/>
          <w:bCs/>
        </w:rPr>
        <w:t>Aplicación en el proyecto:</w:t>
      </w:r>
      <w:r w:rsidRPr="003F54ED">
        <w:t xml:space="preserve"> Se utilizó </w:t>
      </w:r>
      <w:proofErr w:type="spellStart"/>
      <w:r w:rsidRPr="003F54ED">
        <w:t>SQLAlchemy</w:t>
      </w:r>
      <w:proofErr w:type="spellEnd"/>
      <w:r w:rsidRPr="003F54ED">
        <w:t xml:space="preserve"> para la creación, gestión y manipulación de la base de datos, permitiendo que las interacciones con SQLite sean más intuitivas y menos propensas a errores.</w:t>
      </w:r>
    </w:p>
    <w:p w14:paraId="68BAF40D" w14:textId="77777777" w:rsidR="003F54ED" w:rsidRDefault="003F54ED" w:rsidP="003F54ED"/>
    <w:p w14:paraId="7072C211" w14:textId="77777777" w:rsidR="003F54ED" w:rsidRPr="003F54ED" w:rsidRDefault="003F54ED" w:rsidP="003F54ED"/>
    <w:p w14:paraId="0827063B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lastRenderedPageBreak/>
        <w:t>Herramientas de Desarrollo</w:t>
      </w:r>
    </w:p>
    <w:p w14:paraId="5C26A786" w14:textId="77777777" w:rsidR="003F54ED" w:rsidRPr="003F54ED" w:rsidRDefault="003F54ED" w:rsidP="003F54ED">
      <w:pPr>
        <w:numPr>
          <w:ilvl w:val="0"/>
          <w:numId w:val="13"/>
        </w:numPr>
      </w:pPr>
      <w:r w:rsidRPr="003F54ED">
        <w:rPr>
          <w:b/>
          <w:bCs/>
        </w:rPr>
        <w:t xml:space="preserve">Visual Studio </w:t>
      </w:r>
      <w:proofErr w:type="spellStart"/>
      <w:r w:rsidRPr="003F54ED">
        <w:rPr>
          <w:b/>
          <w:bCs/>
        </w:rPr>
        <w:t>Code</w:t>
      </w:r>
      <w:proofErr w:type="spellEnd"/>
      <w:r w:rsidRPr="003F54ED">
        <w:rPr>
          <w:b/>
          <w:bCs/>
        </w:rPr>
        <w:t>:</w:t>
      </w:r>
      <w:r w:rsidRPr="003F54ED">
        <w:t xml:space="preserve"> Un editor de código ligero pero potente, utilizado para la escritura y depuración del código fuente del proyecto.</w:t>
      </w:r>
    </w:p>
    <w:p w14:paraId="51F5B252" w14:textId="77777777" w:rsidR="003F54ED" w:rsidRPr="003F54ED" w:rsidRDefault="003F54ED" w:rsidP="003F54ED">
      <w:pPr>
        <w:numPr>
          <w:ilvl w:val="0"/>
          <w:numId w:val="13"/>
        </w:numPr>
      </w:pPr>
      <w:r w:rsidRPr="003F54ED">
        <w:rPr>
          <w:b/>
          <w:bCs/>
        </w:rPr>
        <w:t>Draw.io:</w:t>
      </w:r>
      <w:r w:rsidRPr="003F54ED">
        <w:t xml:space="preserve"> Herramienta en línea para la creación de diagramas UML, como diagramas de clases y de flujo.</w:t>
      </w:r>
    </w:p>
    <w:p w14:paraId="59C6CA2E" w14:textId="77777777" w:rsidR="003F54ED" w:rsidRPr="003F54ED" w:rsidRDefault="003F54ED" w:rsidP="003F54ED">
      <w:pPr>
        <w:numPr>
          <w:ilvl w:val="0"/>
          <w:numId w:val="13"/>
        </w:numPr>
      </w:pPr>
      <w:r w:rsidRPr="003F54ED">
        <w:rPr>
          <w:b/>
          <w:bCs/>
        </w:rPr>
        <w:t>dbdiagram.io:</w:t>
      </w:r>
      <w:r w:rsidRPr="003F54ED">
        <w:t xml:space="preserve"> Plataforma para modelado de bases de datos, utilizada para diseñar la estructura de la base de datos antes de su implementación.</w:t>
      </w:r>
    </w:p>
    <w:p w14:paraId="3A47311C" w14:textId="77777777" w:rsidR="003F54ED" w:rsidRPr="003F54ED" w:rsidRDefault="003F54ED" w:rsidP="003F54ED">
      <w:pPr>
        <w:numPr>
          <w:ilvl w:val="0"/>
          <w:numId w:val="13"/>
        </w:numPr>
      </w:pPr>
      <w:r w:rsidRPr="003F54ED">
        <w:rPr>
          <w:b/>
          <w:bCs/>
        </w:rPr>
        <w:t>Aplicación en el proyecto:</w:t>
      </w:r>
      <w:r w:rsidRPr="003F54ED">
        <w:t xml:space="preserve"> Se usó Visual Studio </w:t>
      </w:r>
      <w:proofErr w:type="spellStart"/>
      <w:r w:rsidRPr="003F54ED">
        <w:t>Code</w:t>
      </w:r>
      <w:proofErr w:type="spellEnd"/>
      <w:r w:rsidRPr="003F54ED">
        <w:t xml:space="preserve"> para escribir el código, Draw.io para diseñar los diagramas del sistema y dbdiagram.io para estructurar la base de datos antes de codificarla.</w:t>
      </w:r>
    </w:p>
    <w:p w14:paraId="5833D650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 xml:space="preserve">Entorno de Ejecución: Servidor local con </w:t>
      </w:r>
      <w:proofErr w:type="spellStart"/>
      <w:r w:rsidRPr="003F54ED">
        <w:rPr>
          <w:b/>
          <w:bCs/>
        </w:rPr>
        <w:t>Flask</w:t>
      </w:r>
      <w:proofErr w:type="spellEnd"/>
      <w:r w:rsidRPr="003F54ED">
        <w:rPr>
          <w:b/>
          <w:bCs/>
        </w:rPr>
        <w:t>, WSGI para despliegue futuro</w:t>
      </w:r>
    </w:p>
    <w:p w14:paraId="57B19E6B" w14:textId="77777777" w:rsidR="003F54ED" w:rsidRPr="003F54ED" w:rsidRDefault="003F54ED" w:rsidP="003F54ED">
      <w:pPr>
        <w:numPr>
          <w:ilvl w:val="0"/>
          <w:numId w:val="14"/>
        </w:numPr>
      </w:pPr>
      <w:r w:rsidRPr="003F54ED">
        <w:rPr>
          <w:b/>
          <w:bCs/>
        </w:rPr>
        <w:t>WSGI (Web Server Gateway Interface):</w:t>
      </w:r>
      <w:r w:rsidRPr="003F54ED">
        <w:t xml:space="preserve"> Es el estándar de interfaz entre servidores web y aplicaciones web en Python.</w:t>
      </w:r>
    </w:p>
    <w:p w14:paraId="5417432A" w14:textId="77777777" w:rsidR="003F54ED" w:rsidRPr="003F54ED" w:rsidRDefault="003F54ED" w:rsidP="003F54ED">
      <w:pPr>
        <w:numPr>
          <w:ilvl w:val="0"/>
          <w:numId w:val="14"/>
        </w:numPr>
      </w:pPr>
      <w:r w:rsidRPr="003F54ED">
        <w:rPr>
          <w:b/>
          <w:bCs/>
        </w:rPr>
        <w:t>Aplicación en el proyecto:</w:t>
      </w:r>
      <w:r w:rsidRPr="003F54ED">
        <w:t xml:space="preserve"> Actualmente, el sistema se ejecuta en un servidor local con </w:t>
      </w:r>
      <w:proofErr w:type="spellStart"/>
      <w:r w:rsidRPr="003F54ED">
        <w:t>Flask</w:t>
      </w:r>
      <w:proofErr w:type="spellEnd"/>
      <w:r w:rsidRPr="003F54ED">
        <w:t xml:space="preserve">. Para el futuro despliegue, se podrá utilizar WSGI con servidores como </w:t>
      </w:r>
      <w:proofErr w:type="spellStart"/>
      <w:r w:rsidRPr="003F54ED">
        <w:t>Gunicorn</w:t>
      </w:r>
      <w:proofErr w:type="spellEnd"/>
      <w:r w:rsidRPr="003F54ED">
        <w:t xml:space="preserve"> o </w:t>
      </w:r>
      <w:proofErr w:type="spellStart"/>
      <w:r w:rsidRPr="003F54ED">
        <w:t>uWSGI</w:t>
      </w:r>
      <w:proofErr w:type="spellEnd"/>
      <w:r w:rsidRPr="003F54ED">
        <w:t xml:space="preserve"> para manejar múltiples solicitudes de usuarios simultáneamente.</w:t>
      </w:r>
    </w:p>
    <w:p w14:paraId="1B78895D" w14:textId="77777777" w:rsidR="003F54ED" w:rsidRDefault="003F54ED" w:rsidP="003F54ED">
      <w:r w:rsidRPr="003F54ED">
        <w:pict w14:anchorId="0967F29D">
          <v:rect id="_x0000_i1090" style="width:0;height:1.5pt" o:hralign="center" o:hrstd="t" o:hr="t" fillcolor="#a0a0a0" stroked="f"/>
        </w:pict>
      </w:r>
    </w:p>
    <w:p w14:paraId="314A7896" w14:textId="77777777" w:rsidR="003F54ED" w:rsidRPr="003F54ED" w:rsidRDefault="003F54ED" w:rsidP="003F54ED"/>
    <w:p w14:paraId="7A3A65DC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3. Fundamentación del Proyecto</w:t>
      </w:r>
    </w:p>
    <w:p w14:paraId="2D62A827" w14:textId="77777777" w:rsidR="003F54ED" w:rsidRPr="003F54ED" w:rsidRDefault="003F54ED" w:rsidP="003F54ED">
      <w:r w:rsidRPr="003F54ED">
        <w:t xml:space="preserve">En el contexto educativo actual, la </w:t>
      </w:r>
      <w:r w:rsidRPr="003F54ED">
        <w:rPr>
          <w:b/>
          <w:bCs/>
        </w:rPr>
        <w:t>digitalización de la información académica</w:t>
      </w:r>
      <w:r w:rsidRPr="003F54ED">
        <w:t xml:space="preserve"> se ha vuelto una necesidad imperante. El uso de registros físicos y planillas de Excel ha demostrado ser </w:t>
      </w:r>
      <w:r w:rsidRPr="003F54ED">
        <w:rPr>
          <w:b/>
          <w:bCs/>
        </w:rPr>
        <w:t>ineficiente</w:t>
      </w:r>
      <w:r w:rsidRPr="003F54ED">
        <w:t xml:space="preserve">, propenso a errores y de difícil mantenimiento. Este sistema surge como una </w:t>
      </w:r>
      <w:r w:rsidRPr="003F54ED">
        <w:rPr>
          <w:b/>
          <w:bCs/>
        </w:rPr>
        <w:t>solución tecnológica</w:t>
      </w:r>
      <w:r w:rsidRPr="003F54ED">
        <w:t xml:space="preserve"> que permite la gestión centralizada de alumnos y sus notas, mejorando la organización y optimizando el tiempo de los docentes y administrativos.</w:t>
      </w:r>
    </w:p>
    <w:p w14:paraId="3CD9A421" w14:textId="77777777" w:rsidR="003F54ED" w:rsidRDefault="003F54ED" w:rsidP="003F54ED">
      <w:r w:rsidRPr="003F54ED">
        <w:pict w14:anchorId="73D31F90">
          <v:rect id="_x0000_i1091" style="width:0;height:1.5pt" o:hralign="center" o:hrstd="t" o:hr="t" fillcolor="#a0a0a0" stroked="f"/>
        </w:pict>
      </w:r>
    </w:p>
    <w:p w14:paraId="6BA8285A" w14:textId="77777777" w:rsidR="003F54ED" w:rsidRDefault="003F54ED" w:rsidP="003F54ED"/>
    <w:p w14:paraId="61F494DB" w14:textId="77777777" w:rsidR="003F54ED" w:rsidRDefault="003F54ED" w:rsidP="003F54ED"/>
    <w:p w14:paraId="2AE270E3" w14:textId="77777777" w:rsidR="003F54ED" w:rsidRDefault="003F54ED" w:rsidP="003F54ED"/>
    <w:p w14:paraId="58C0D5AE" w14:textId="77777777" w:rsidR="003F54ED" w:rsidRDefault="003F54ED" w:rsidP="003F54ED"/>
    <w:p w14:paraId="375996C6" w14:textId="77777777" w:rsidR="003F54ED" w:rsidRDefault="003F54ED" w:rsidP="003F54ED"/>
    <w:p w14:paraId="4C586F46" w14:textId="77777777" w:rsidR="003F54ED" w:rsidRDefault="003F54ED" w:rsidP="003F54ED"/>
    <w:p w14:paraId="74FDCBD3" w14:textId="77777777" w:rsidR="003F54ED" w:rsidRDefault="003F54ED" w:rsidP="003F54ED"/>
    <w:p w14:paraId="49BDE383" w14:textId="77777777" w:rsidR="003F54ED" w:rsidRPr="003F54ED" w:rsidRDefault="003F54ED" w:rsidP="003F54ED"/>
    <w:p w14:paraId="047A562A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4. Necesidades que Originaron el Proyecto</w:t>
      </w:r>
    </w:p>
    <w:p w14:paraId="64484A5E" w14:textId="77777777" w:rsidR="003F54ED" w:rsidRPr="003F54ED" w:rsidRDefault="003F54ED" w:rsidP="003F54ED">
      <w:r w:rsidRPr="003F54ED">
        <w:t>El proyecto se origina como respuesta a diversas problemáticas observadas en la gestión de información académica:</w:t>
      </w:r>
    </w:p>
    <w:p w14:paraId="4459F26E" w14:textId="77777777" w:rsidR="003F54ED" w:rsidRPr="003F54ED" w:rsidRDefault="003F54ED" w:rsidP="003F54ED">
      <w:pPr>
        <w:numPr>
          <w:ilvl w:val="0"/>
          <w:numId w:val="15"/>
        </w:numPr>
      </w:pPr>
      <w:r w:rsidRPr="003F54ED">
        <w:rPr>
          <w:b/>
          <w:bCs/>
        </w:rPr>
        <w:t>Dificultad en la organización</w:t>
      </w:r>
      <w:r w:rsidRPr="003F54ED">
        <w:t xml:space="preserve"> de registros de alumnos y sus calificaciones.</w:t>
      </w:r>
    </w:p>
    <w:p w14:paraId="49B65095" w14:textId="77777777" w:rsidR="003F54ED" w:rsidRPr="003F54ED" w:rsidRDefault="003F54ED" w:rsidP="003F54ED">
      <w:pPr>
        <w:numPr>
          <w:ilvl w:val="0"/>
          <w:numId w:val="15"/>
        </w:numPr>
      </w:pPr>
      <w:r w:rsidRPr="003F54ED">
        <w:rPr>
          <w:b/>
          <w:bCs/>
        </w:rPr>
        <w:t>Errores humanos</w:t>
      </w:r>
      <w:r w:rsidRPr="003F54ED">
        <w:t xml:space="preserve"> en la manipulación de datos cuando se usan métodos manuales.</w:t>
      </w:r>
    </w:p>
    <w:p w14:paraId="723E502C" w14:textId="77777777" w:rsidR="003F54ED" w:rsidRPr="003F54ED" w:rsidRDefault="003F54ED" w:rsidP="003F54ED">
      <w:pPr>
        <w:numPr>
          <w:ilvl w:val="0"/>
          <w:numId w:val="15"/>
        </w:numPr>
      </w:pPr>
      <w:r w:rsidRPr="003F54ED">
        <w:rPr>
          <w:b/>
          <w:bCs/>
        </w:rPr>
        <w:t>Falta de un sistema centralizado</w:t>
      </w:r>
      <w:r w:rsidRPr="003F54ED">
        <w:t>, lo que dificulta el acceso a la información por parte de los administradores.</w:t>
      </w:r>
    </w:p>
    <w:p w14:paraId="5B96A557" w14:textId="77777777" w:rsidR="003F54ED" w:rsidRPr="003F54ED" w:rsidRDefault="003F54ED" w:rsidP="003F54ED">
      <w:pPr>
        <w:numPr>
          <w:ilvl w:val="0"/>
          <w:numId w:val="15"/>
        </w:numPr>
      </w:pPr>
      <w:r w:rsidRPr="003F54ED">
        <w:rPr>
          <w:b/>
          <w:bCs/>
        </w:rPr>
        <w:t>Pérdida de tiempo</w:t>
      </w:r>
      <w:r w:rsidRPr="003F54ED">
        <w:t xml:space="preserve"> en la búsqueda de información cuando no se dispone de una base de datos eficiente.</w:t>
      </w:r>
    </w:p>
    <w:p w14:paraId="3D51D019" w14:textId="77777777" w:rsidR="003F54ED" w:rsidRPr="003F54ED" w:rsidRDefault="003F54ED" w:rsidP="003F54ED">
      <w:pPr>
        <w:numPr>
          <w:ilvl w:val="0"/>
          <w:numId w:val="15"/>
        </w:numPr>
      </w:pPr>
      <w:r w:rsidRPr="003F54ED">
        <w:rPr>
          <w:b/>
          <w:bCs/>
        </w:rPr>
        <w:t>Imposibilidad de obtener estadísticas</w:t>
      </w:r>
      <w:r w:rsidRPr="003F54ED">
        <w:t xml:space="preserve"> y reportes automatizados sobre el rendimiento académico de los alumnos.</w:t>
      </w:r>
    </w:p>
    <w:p w14:paraId="06A93297" w14:textId="77777777" w:rsidR="003F54ED" w:rsidRPr="003F54ED" w:rsidRDefault="003F54ED" w:rsidP="003F54ED">
      <w:r w:rsidRPr="003F54ED">
        <w:t xml:space="preserve">Este sistema busca resolver estos problemas mediante una </w:t>
      </w:r>
      <w:r w:rsidRPr="003F54ED">
        <w:rPr>
          <w:b/>
          <w:bCs/>
        </w:rPr>
        <w:t>plataforma web accesible y eficiente</w:t>
      </w:r>
      <w:r w:rsidRPr="003F54ED">
        <w:t>.</w:t>
      </w:r>
    </w:p>
    <w:p w14:paraId="240686BA" w14:textId="77777777" w:rsidR="003F54ED" w:rsidRPr="003F54ED" w:rsidRDefault="003F54ED" w:rsidP="003F54ED">
      <w:r w:rsidRPr="003F54ED">
        <w:pict w14:anchorId="056ECFCD">
          <v:rect id="_x0000_i1092" style="width:0;height:1.5pt" o:hralign="center" o:hrstd="t" o:hr="t" fillcolor="#a0a0a0" stroked="f"/>
        </w:pict>
      </w:r>
    </w:p>
    <w:p w14:paraId="296B4611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5. Implementación del Proyecto</w:t>
      </w:r>
    </w:p>
    <w:p w14:paraId="136BD25F" w14:textId="77777777" w:rsidR="003F54ED" w:rsidRPr="003F54ED" w:rsidRDefault="003F54ED" w:rsidP="003F54ED">
      <w:r w:rsidRPr="003F54ED">
        <w:t>El sistema se ha desarrollado en varias etapas:</w:t>
      </w:r>
    </w:p>
    <w:p w14:paraId="2A7231F9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>Análisis de Requisitos:</w:t>
      </w:r>
      <w:r w:rsidRPr="003F54ED">
        <w:t xml:space="preserve"> Se definieron los objetivos y necesidades del sistema.</w:t>
      </w:r>
    </w:p>
    <w:p w14:paraId="79F3DE6B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>Diseño de la Base de Datos:</w:t>
      </w:r>
      <w:r w:rsidRPr="003F54ED">
        <w:t xml:space="preserve"> Se crearon las tablas alumnos y notas con su respectiva relación </w:t>
      </w:r>
      <w:proofErr w:type="gramStart"/>
      <w:r w:rsidRPr="003F54ED">
        <w:t>1:N.</w:t>
      </w:r>
      <w:proofErr w:type="gramEnd"/>
    </w:p>
    <w:p w14:paraId="1BA89B38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 xml:space="preserve">Desarrollo del </w:t>
      </w:r>
      <w:proofErr w:type="spellStart"/>
      <w:r w:rsidRPr="003F54ED">
        <w:rPr>
          <w:b/>
          <w:bCs/>
        </w:rPr>
        <w:t>Backend</w:t>
      </w:r>
      <w:proofErr w:type="spellEnd"/>
      <w:r w:rsidRPr="003F54ED">
        <w:rPr>
          <w:b/>
          <w:bCs/>
        </w:rPr>
        <w:t>:</w:t>
      </w:r>
      <w:r w:rsidRPr="003F54ED">
        <w:t xml:space="preserve"> Se implementaron rutas en </w:t>
      </w:r>
      <w:proofErr w:type="spellStart"/>
      <w:r w:rsidRPr="003F54ED">
        <w:t>Flask</w:t>
      </w:r>
      <w:proofErr w:type="spellEnd"/>
      <w:r w:rsidRPr="003F54ED">
        <w:t xml:space="preserve"> para manejar la lógica de negocio (CRUD de alumnos y notas).</w:t>
      </w:r>
    </w:p>
    <w:p w14:paraId="2E577FFF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 xml:space="preserve">Desarrollo del </w:t>
      </w:r>
      <w:proofErr w:type="spellStart"/>
      <w:r w:rsidRPr="003F54ED">
        <w:rPr>
          <w:b/>
          <w:bCs/>
        </w:rPr>
        <w:t>Frontend</w:t>
      </w:r>
      <w:proofErr w:type="spellEnd"/>
      <w:r w:rsidRPr="003F54ED">
        <w:rPr>
          <w:b/>
          <w:bCs/>
        </w:rPr>
        <w:t>:</w:t>
      </w:r>
      <w:r w:rsidRPr="003F54ED">
        <w:t xml:space="preserve"> Se diseñó una interfaz responsiva con Bootstrap.</w:t>
      </w:r>
    </w:p>
    <w:p w14:paraId="6DD62C81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>Integración y Pruebas:</w:t>
      </w:r>
      <w:r w:rsidRPr="003F54ED">
        <w:t xml:space="preserve"> Se verificó la funcionalidad completa del sistema, asegurando su correcto desempeño.</w:t>
      </w:r>
    </w:p>
    <w:p w14:paraId="4C764D05" w14:textId="77777777" w:rsidR="003F54ED" w:rsidRPr="003F54ED" w:rsidRDefault="003F54ED" w:rsidP="003F54ED">
      <w:pPr>
        <w:numPr>
          <w:ilvl w:val="0"/>
          <w:numId w:val="16"/>
        </w:numPr>
      </w:pPr>
      <w:r w:rsidRPr="003F54ED">
        <w:rPr>
          <w:b/>
          <w:bCs/>
        </w:rPr>
        <w:t>Documentación:</w:t>
      </w:r>
      <w:r w:rsidRPr="003F54ED">
        <w:t xml:space="preserve"> Se elaboraron diagramas de clases, diagramas de flujo y documentación técnica.</w:t>
      </w:r>
    </w:p>
    <w:p w14:paraId="38B149C2" w14:textId="7D8BF118" w:rsidR="003F54ED" w:rsidRDefault="003F54ED" w:rsidP="003F54ED">
      <w:r w:rsidRPr="003F54ED">
        <w:pict w14:anchorId="0726A1F3">
          <v:rect id="_x0000_i1093" style="width:0;height:1.5pt" o:hralign="center" o:hrstd="t" o:hr="t" fillcolor="#a0a0a0" stroked="f"/>
        </w:pict>
      </w:r>
    </w:p>
    <w:p w14:paraId="0F42244D" w14:textId="7BCED130" w:rsidR="003F54ED" w:rsidRDefault="003F54ED" w:rsidP="003F54ED">
      <w:r>
        <w:lastRenderedPageBreak/>
        <w:t>DIAGRAMA DE CLASES</w:t>
      </w:r>
    </w:p>
    <w:p w14:paraId="43FD7C15" w14:textId="4B5B19D2" w:rsidR="003F54ED" w:rsidRDefault="003F54ED" w:rsidP="003F54ED">
      <w:r>
        <w:rPr>
          <w:noProof/>
        </w:rPr>
        <w:drawing>
          <wp:inline distT="0" distB="0" distL="0" distR="0" wp14:anchorId="00FA57B2" wp14:editId="5EFBA724">
            <wp:extent cx="5731510" cy="2544445"/>
            <wp:effectExtent l="0" t="0" r="2540" b="8255"/>
            <wp:docPr id="2" name="Imagen 2" descr="Diagram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E6D" w14:textId="77777777" w:rsidR="003F54ED" w:rsidRDefault="003F54ED" w:rsidP="003F54ED"/>
    <w:p w14:paraId="7E029F93" w14:textId="688B5214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 xml:space="preserve">Explicación del Diagrama de Clases </w:t>
      </w:r>
    </w:p>
    <w:p w14:paraId="45B0CC54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Actor Principal: Administrador/Usuario del Sistema</w:t>
      </w:r>
    </w:p>
    <w:p w14:paraId="2A9B8B28" w14:textId="77777777" w:rsidR="00E430EC" w:rsidRPr="00E430EC" w:rsidRDefault="00E430EC" w:rsidP="00E430EC">
      <w:r w:rsidRPr="00E430EC">
        <w:t xml:space="preserve">El </w:t>
      </w:r>
      <w:r w:rsidRPr="00E430EC">
        <w:rPr>
          <w:b/>
          <w:bCs/>
        </w:rPr>
        <w:t>actor principal</w:t>
      </w:r>
      <w:r w:rsidRPr="00E430EC">
        <w:t xml:space="preserve"> en este sistema es el </w:t>
      </w:r>
      <w:r w:rsidRPr="00E430EC">
        <w:rPr>
          <w:b/>
          <w:bCs/>
        </w:rPr>
        <w:t>administrador o usuario del sistema</w:t>
      </w:r>
      <w:r w:rsidRPr="00E430EC">
        <w:t>, que puede:</w:t>
      </w:r>
      <w:r w:rsidRPr="00E430EC">
        <w:br/>
      </w:r>
      <w:r w:rsidRPr="00E430EC">
        <w:rPr>
          <w:rFonts w:ascii="Segoe UI Symbol" w:hAnsi="Segoe UI Symbol" w:cs="Segoe UI Symbol"/>
        </w:rPr>
        <w:t>✔</w:t>
      </w:r>
      <w:r w:rsidRPr="00E430EC">
        <w:t xml:space="preserve"> Registrar alumnos con sus datos personales.</w:t>
      </w:r>
      <w:r w:rsidRPr="00E430EC">
        <w:br/>
      </w:r>
      <w:r w:rsidRPr="00E430EC">
        <w:rPr>
          <w:rFonts w:ascii="Segoe UI Symbol" w:hAnsi="Segoe UI Symbol" w:cs="Segoe UI Symbol"/>
        </w:rPr>
        <w:t>✔</w:t>
      </w:r>
      <w:r w:rsidRPr="00E430EC">
        <w:t xml:space="preserve"> Asignar notas a los alumnos en diferentes materias.</w:t>
      </w:r>
      <w:r w:rsidRPr="00E430EC">
        <w:br/>
      </w:r>
      <w:r w:rsidRPr="00E430EC">
        <w:rPr>
          <w:rFonts w:ascii="Segoe UI Symbol" w:hAnsi="Segoe UI Symbol" w:cs="Segoe UI Symbol"/>
        </w:rPr>
        <w:t>✔</w:t>
      </w:r>
      <w:r w:rsidRPr="00E430EC">
        <w:t xml:space="preserve"> Consultar y gestionar las notas de los alumnos.</w:t>
      </w:r>
      <w:r w:rsidRPr="00E430EC">
        <w:br/>
      </w:r>
      <w:r w:rsidRPr="00E430EC">
        <w:rPr>
          <w:rFonts w:ascii="Segoe UI Symbol" w:hAnsi="Segoe UI Symbol" w:cs="Segoe UI Symbol"/>
        </w:rPr>
        <w:t>✔</w:t>
      </w:r>
      <w:r w:rsidRPr="00E430EC">
        <w:t xml:space="preserve"> Editar y eliminar tanto alumnos como notas.</w:t>
      </w:r>
    </w:p>
    <w:p w14:paraId="2C3652CD" w14:textId="77777777" w:rsidR="00E430EC" w:rsidRPr="00E430EC" w:rsidRDefault="00E430EC" w:rsidP="00E430EC">
      <w:r w:rsidRPr="00E430EC">
        <w:pict w14:anchorId="72FAD258">
          <v:rect id="_x0000_i1127" style="width:0;height:1.5pt" o:hralign="center" o:hrstd="t" o:hr="t" fillcolor="#a0a0a0" stroked="f"/>
        </w:pict>
      </w:r>
    </w:p>
    <w:p w14:paraId="3B135113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📊</w:t>
      </w:r>
      <w:r w:rsidRPr="00E430EC">
        <w:rPr>
          <w:b/>
          <w:bCs/>
        </w:rPr>
        <w:t xml:space="preserve"> Diagrama de Clases</w:t>
      </w:r>
    </w:p>
    <w:p w14:paraId="6F1A0E21" w14:textId="77777777" w:rsidR="00E430EC" w:rsidRPr="00E430EC" w:rsidRDefault="00E430EC" w:rsidP="00E430EC">
      <w:r w:rsidRPr="00E430EC">
        <w:t xml:space="preserve">El sistema tiene </w:t>
      </w:r>
      <w:r w:rsidRPr="00E430EC">
        <w:rPr>
          <w:b/>
          <w:bCs/>
        </w:rPr>
        <w:t>dos clases principales</w:t>
      </w:r>
      <w:r w:rsidRPr="00E430EC">
        <w:t>:</w:t>
      </w:r>
    </w:p>
    <w:p w14:paraId="559D0C16" w14:textId="425240C3" w:rsidR="00E430EC" w:rsidRPr="00E430EC" w:rsidRDefault="00E430EC" w:rsidP="00E430EC">
      <w:r w:rsidRPr="00E430EC">
        <w:t xml:space="preserve">1️ </w:t>
      </w:r>
      <w:r w:rsidRPr="00E430EC">
        <w:rPr>
          <w:b/>
          <w:bCs/>
        </w:rPr>
        <w:t>Alumno</w:t>
      </w:r>
      <w:r w:rsidRPr="00E430EC">
        <w:t xml:space="preserve"> (Alumno):</w:t>
      </w:r>
    </w:p>
    <w:p w14:paraId="04E58AD4" w14:textId="77777777" w:rsidR="00E430EC" w:rsidRPr="00E430EC" w:rsidRDefault="00E430EC" w:rsidP="00E430EC">
      <w:pPr>
        <w:numPr>
          <w:ilvl w:val="0"/>
          <w:numId w:val="19"/>
        </w:numPr>
      </w:pPr>
      <w:r w:rsidRPr="00E430EC">
        <w:t>Representa a los estudiantes registrados en el sistema.</w:t>
      </w:r>
    </w:p>
    <w:p w14:paraId="750B8A87" w14:textId="77777777" w:rsidR="00E430EC" w:rsidRPr="00E430EC" w:rsidRDefault="00E430EC" w:rsidP="00E430EC">
      <w:pPr>
        <w:numPr>
          <w:ilvl w:val="0"/>
          <w:numId w:val="19"/>
        </w:numPr>
      </w:pPr>
      <w:r w:rsidRPr="00E430EC">
        <w:t xml:space="preserve">Contiene atributos básicos como nombre, </w:t>
      </w:r>
      <w:proofErr w:type="spellStart"/>
      <w:r w:rsidRPr="00E430EC">
        <w:t>dni</w:t>
      </w:r>
      <w:proofErr w:type="spellEnd"/>
      <w:r w:rsidRPr="00E430EC">
        <w:t>, email, domicilio y foto.</w:t>
      </w:r>
    </w:p>
    <w:p w14:paraId="56CE60FE" w14:textId="583D4A25" w:rsidR="00E430EC" w:rsidRPr="00E430EC" w:rsidRDefault="00E430EC" w:rsidP="00E430EC">
      <w:r w:rsidRPr="00E430EC">
        <w:t>2️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Nota</w:t>
      </w:r>
      <w:r w:rsidRPr="00E430EC">
        <w:t xml:space="preserve"> (Nota):</w:t>
      </w:r>
    </w:p>
    <w:p w14:paraId="466BC52B" w14:textId="77777777" w:rsidR="00E430EC" w:rsidRPr="00E430EC" w:rsidRDefault="00E430EC" w:rsidP="00E430EC">
      <w:pPr>
        <w:numPr>
          <w:ilvl w:val="0"/>
          <w:numId w:val="20"/>
        </w:numPr>
      </w:pPr>
      <w:r w:rsidRPr="00E430EC">
        <w:t>Representa las calificaciones que recibe cada alumno en distintas materias.</w:t>
      </w:r>
    </w:p>
    <w:p w14:paraId="2F77D4BE" w14:textId="77777777" w:rsidR="00E430EC" w:rsidRPr="00E430EC" w:rsidRDefault="00E430EC" w:rsidP="00E430EC">
      <w:pPr>
        <w:numPr>
          <w:ilvl w:val="0"/>
          <w:numId w:val="20"/>
        </w:numPr>
      </w:pPr>
      <w:r w:rsidRPr="00E430EC">
        <w:t xml:space="preserve">Cada nota está vinculada a un alumno a través de </w:t>
      </w:r>
      <w:proofErr w:type="spellStart"/>
      <w:r w:rsidRPr="00E430EC">
        <w:t>alumno_id</w:t>
      </w:r>
      <w:proofErr w:type="spellEnd"/>
      <w:r w:rsidRPr="00E430EC">
        <w:t>.</w:t>
      </w:r>
    </w:p>
    <w:p w14:paraId="232959DD" w14:textId="77777777" w:rsidR="00E430EC" w:rsidRPr="00E430EC" w:rsidRDefault="00E430EC" w:rsidP="00E430EC">
      <w:r w:rsidRPr="00E430EC">
        <w:pict w14:anchorId="1B6476E0">
          <v:rect id="_x0000_i1128" style="width:0;height:1.5pt" o:hralign="center" o:hrstd="t" o:hr="t" fillcolor="#a0a0a0" stroked="f"/>
        </w:pict>
      </w:r>
    </w:p>
    <w:p w14:paraId="046928CA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lastRenderedPageBreak/>
        <w:t>📌</w:t>
      </w:r>
      <w:r w:rsidRPr="00E430EC">
        <w:rPr>
          <w:b/>
          <w:bCs/>
        </w:rPr>
        <w:t xml:space="preserve"> Relaciones del Sistema</w:t>
      </w:r>
    </w:p>
    <w:p w14:paraId="514E7505" w14:textId="77777777" w:rsidR="00E430EC" w:rsidRPr="00E430EC" w:rsidRDefault="00E430EC" w:rsidP="00E430EC">
      <w:r w:rsidRPr="00E430EC">
        <w:rPr>
          <w:rFonts w:ascii="Segoe UI Symbol" w:hAnsi="Segoe UI Symbol" w:cs="Segoe UI Symbol"/>
        </w:rPr>
        <w:t>✔</w:t>
      </w:r>
      <w:r w:rsidRPr="00E430EC">
        <w:t xml:space="preserve"> </w:t>
      </w:r>
      <w:r w:rsidRPr="00E430EC">
        <w:rPr>
          <w:b/>
          <w:bCs/>
        </w:rPr>
        <w:t>Relación Uno a Muchos (</w:t>
      </w:r>
      <w:proofErr w:type="gramStart"/>
      <w:r w:rsidRPr="00E430EC">
        <w:rPr>
          <w:b/>
          <w:bCs/>
        </w:rPr>
        <w:t>1:N</w:t>
      </w:r>
      <w:proofErr w:type="gramEnd"/>
      <w:r w:rsidRPr="00E430EC">
        <w:rPr>
          <w:b/>
          <w:bCs/>
        </w:rPr>
        <w:t>)</w:t>
      </w:r>
      <w:r w:rsidRPr="00E430EC">
        <w:t xml:space="preserve"> → Un alumno puede tener </w:t>
      </w:r>
      <w:r w:rsidRPr="00E430EC">
        <w:rPr>
          <w:b/>
          <w:bCs/>
        </w:rPr>
        <w:t>muchas notas</w:t>
      </w:r>
      <w:r w:rsidRPr="00E430EC">
        <w:t>, pero cada nota pertenece a un solo alumno.</w:t>
      </w:r>
    </w:p>
    <w:p w14:paraId="49EC1E07" w14:textId="77777777" w:rsidR="00E430EC" w:rsidRPr="00E430EC" w:rsidRDefault="00E430EC" w:rsidP="00E430EC">
      <w:r w:rsidRPr="00E430EC">
        <w:pict w14:anchorId="7831416B">
          <v:rect id="_x0000_i1129" style="width:0;height:1.5pt" o:hralign="center" o:hrstd="t" o:hr="t" fillcolor="#a0a0a0" stroked="f"/>
        </w:pict>
      </w:r>
    </w:p>
    <w:p w14:paraId="0248CAE3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🔍</w:t>
      </w:r>
      <w:r w:rsidRPr="00E430EC">
        <w:rPr>
          <w:b/>
          <w:bCs/>
        </w:rPr>
        <w:t xml:space="preserve"> Descripción del Sistema</w:t>
      </w:r>
    </w:p>
    <w:p w14:paraId="3D9C1FDC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</w:t>
      </w:r>
      <w:r w:rsidRPr="00E430EC">
        <w:rPr>
          <w:b/>
          <w:bCs/>
        </w:rPr>
        <w:t>Objetivo</w:t>
      </w:r>
      <w:r w:rsidRPr="00E430EC">
        <w:t>: Administrar alumnos y sus calificaciones en diferentes materias.</w:t>
      </w:r>
    </w:p>
    <w:p w14:paraId="297F1A03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</w:t>
      </w:r>
      <w:r w:rsidRPr="00E430EC">
        <w:rPr>
          <w:b/>
          <w:bCs/>
        </w:rPr>
        <w:t>Funciones Principales</w:t>
      </w:r>
      <w:r w:rsidRPr="00E430EC">
        <w:t>: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Registrar Alumno</w:t>
      </w:r>
      <w:r w:rsidRPr="00E430EC">
        <w:t xml:space="preserve"> → Se crea un nuevo alumno con su nombre, DNI, email y foto.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Cargar Notas</w:t>
      </w:r>
      <w:r w:rsidRPr="00E430EC">
        <w:t xml:space="preserve"> → Se asignan calificaciones a los alumnos en materias predefinidas.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Mostrar Notas</w:t>
      </w:r>
      <w:r w:rsidRPr="00E430EC">
        <w:t xml:space="preserve"> → Se listan los alumnos junto con sus calificaciones y promedio.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Editar Datos</w:t>
      </w:r>
      <w:r w:rsidRPr="00E430EC">
        <w:t xml:space="preserve"> → Se pueden modificar los datos del alumno y las notas.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Eliminar Notas</w:t>
      </w:r>
      <w:r w:rsidRPr="00E430EC">
        <w:t xml:space="preserve"> → Se pueden borrar notas individuales o todas las notas de un alumno.</w:t>
      </w:r>
      <w:r w:rsidRPr="00E430EC">
        <w:br/>
      </w:r>
      <w:r w:rsidRPr="00E430EC">
        <w:rPr>
          <w:rFonts w:ascii="Segoe UI Emoji" w:hAnsi="Segoe UI Emoji" w:cs="Segoe UI Emoji"/>
        </w:rPr>
        <w:t>✅</w:t>
      </w:r>
      <w:r w:rsidRPr="00E430EC">
        <w:t xml:space="preserve"> </w:t>
      </w:r>
      <w:r w:rsidRPr="00E430EC">
        <w:rPr>
          <w:b/>
          <w:bCs/>
        </w:rPr>
        <w:t>Eliminar Alumno</w:t>
      </w:r>
      <w:r w:rsidRPr="00E430EC">
        <w:t xml:space="preserve"> → Se elimina un alumno completamente del sistema.</w:t>
      </w:r>
    </w:p>
    <w:p w14:paraId="0C159C77" w14:textId="77777777" w:rsidR="00E430EC" w:rsidRPr="00E430EC" w:rsidRDefault="00E430EC" w:rsidP="00E430EC">
      <w:r w:rsidRPr="00E430EC">
        <w:pict w14:anchorId="14A7A21B">
          <v:rect id="_x0000_i1130" style="width:0;height:1.5pt" o:hralign="center" o:hrstd="t" o:hr="t" fillcolor="#a0a0a0" stroked="f"/>
        </w:pict>
      </w:r>
    </w:p>
    <w:p w14:paraId="34203DA0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Resumen General</w:t>
      </w:r>
    </w:p>
    <w:p w14:paraId="53E8E609" w14:textId="77777777" w:rsidR="00E430EC" w:rsidRPr="00E430EC" w:rsidRDefault="00E430EC" w:rsidP="00E430EC">
      <w:pPr>
        <w:numPr>
          <w:ilvl w:val="0"/>
          <w:numId w:val="21"/>
        </w:numPr>
      </w:pPr>
      <w:r w:rsidRPr="00E430EC">
        <w:rPr>
          <w:b/>
          <w:bCs/>
        </w:rPr>
        <w:t>El actor principal</w:t>
      </w:r>
      <w:r w:rsidRPr="00E430EC">
        <w:t xml:space="preserve"> es el </w:t>
      </w:r>
      <w:r w:rsidRPr="00E430EC">
        <w:rPr>
          <w:b/>
          <w:bCs/>
        </w:rPr>
        <w:t>administrador/usuario</w:t>
      </w:r>
      <w:r w:rsidRPr="00E430EC">
        <w:t xml:space="preserve"> del sistema.</w:t>
      </w:r>
    </w:p>
    <w:p w14:paraId="28CDC8FA" w14:textId="77777777" w:rsidR="00E430EC" w:rsidRPr="00E430EC" w:rsidRDefault="00E430EC" w:rsidP="00E430EC">
      <w:pPr>
        <w:numPr>
          <w:ilvl w:val="0"/>
          <w:numId w:val="21"/>
        </w:numPr>
      </w:pPr>
      <w:r w:rsidRPr="00E430EC">
        <w:rPr>
          <w:b/>
          <w:bCs/>
        </w:rPr>
        <w:t>El sistema</w:t>
      </w:r>
      <w:r w:rsidRPr="00E430EC">
        <w:t xml:space="preserve"> permite gestionar alumnos y sus notas.</w:t>
      </w:r>
    </w:p>
    <w:p w14:paraId="79A3F343" w14:textId="77777777" w:rsidR="00E430EC" w:rsidRPr="00E430EC" w:rsidRDefault="00E430EC" w:rsidP="00E430EC">
      <w:pPr>
        <w:numPr>
          <w:ilvl w:val="0"/>
          <w:numId w:val="21"/>
        </w:numPr>
      </w:pPr>
      <w:r w:rsidRPr="00E430EC">
        <w:rPr>
          <w:b/>
          <w:bCs/>
        </w:rPr>
        <w:t>Cada alumno puede tener múltiples notas</w:t>
      </w:r>
      <w:r w:rsidRPr="00E430EC">
        <w:t xml:space="preserve"> en diferentes materias.</w:t>
      </w:r>
    </w:p>
    <w:p w14:paraId="21B84661" w14:textId="77777777" w:rsidR="00E430EC" w:rsidRPr="00E430EC" w:rsidRDefault="00E430EC" w:rsidP="00E430EC">
      <w:pPr>
        <w:numPr>
          <w:ilvl w:val="0"/>
          <w:numId w:val="21"/>
        </w:numPr>
      </w:pPr>
      <w:r w:rsidRPr="00E430EC">
        <w:rPr>
          <w:b/>
          <w:bCs/>
        </w:rPr>
        <w:t>Se pueden realizar operaciones CRUD (Crear, Leer, Actualizar, Eliminar)</w:t>
      </w:r>
      <w:r w:rsidRPr="00E430EC">
        <w:t xml:space="preserve"> sobre alumnos y notas.</w:t>
      </w:r>
    </w:p>
    <w:p w14:paraId="6CB99A82" w14:textId="77777777" w:rsidR="003F54ED" w:rsidRDefault="003F54ED" w:rsidP="003F54ED"/>
    <w:p w14:paraId="7B6E2BB7" w14:textId="77777777" w:rsidR="00E430EC" w:rsidRDefault="00E430EC" w:rsidP="003F54ED"/>
    <w:p w14:paraId="4B3A200C" w14:textId="77777777" w:rsidR="00E430EC" w:rsidRDefault="00E430EC" w:rsidP="003F54ED"/>
    <w:p w14:paraId="778CF5D7" w14:textId="77777777" w:rsidR="00E430EC" w:rsidRDefault="00E430EC" w:rsidP="003F54ED"/>
    <w:p w14:paraId="6AC2391A" w14:textId="77777777" w:rsidR="00E430EC" w:rsidRDefault="00E430EC" w:rsidP="003F54ED"/>
    <w:p w14:paraId="2CAA48B5" w14:textId="77777777" w:rsidR="00E430EC" w:rsidRDefault="00E430EC" w:rsidP="003F54ED"/>
    <w:p w14:paraId="6593F741" w14:textId="77777777" w:rsidR="00E430EC" w:rsidRDefault="00E430EC" w:rsidP="003F54ED"/>
    <w:p w14:paraId="184FCF42" w14:textId="77777777" w:rsidR="00E430EC" w:rsidRDefault="00E430EC" w:rsidP="003F54ED"/>
    <w:p w14:paraId="4211009A" w14:textId="77777777" w:rsidR="00E430EC" w:rsidRDefault="00E430EC" w:rsidP="003F54ED"/>
    <w:p w14:paraId="3AE1311F" w14:textId="2BCED525" w:rsidR="00E430EC" w:rsidRDefault="00E430EC" w:rsidP="003F54ED">
      <w:r>
        <w:lastRenderedPageBreak/>
        <w:t>DIAGRAMA DE SECUENCIA</w:t>
      </w:r>
    </w:p>
    <w:p w14:paraId="2A6B7A62" w14:textId="77777777" w:rsidR="00E430EC" w:rsidRDefault="00E430EC" w:rsidP="003F54ED"/>
    <w:p w14:paraId="3559ED36" w14:textId="251D1E52" w:rsidR="00E430EC" w:rsidRDefault="00E430EC" w:rsidP="003F54ED">
      <w:r>
        <w:rPr>
          <w:noProof/>
        </w:rPr>
        <w:drawing>
          <wp:inline distT="0" distB="0" distL="0" distR="0" wp14:anchorId="6920F09A" wp14:editId="56AB0A5F">
            <wp:extent cx="5731510" cy="5118735"/>
            <wp:effectExtent l="0" t="0" r="2540" b="5715"/>
            <wp:docPr id="3" name="Imagen 3" descr="Diagram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F0E" w14:textId="77777777" w:rsidR="00E430EC" w:rsidRDefault="00E430EC" w:rsidP="003F54ED"/>
    <w:p w14:paraId="26CE86A4" w14:textId="77777777" w:rsidR="00E430EC" w:rsidRDefault="00E430EC" w:rsidP="003F54ED"/>
    <w:p w14:paraId="6D6692AB" w14:textId="77777777" w:rsidR="00E430EC" w:rsidRDefault="00E430EC" w:rsidP="003F54ED"/>
    <w:p w14:paraId="26BC9DBA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Explicación del Diagrama de Secuencia</w:t>
      </w:r>
    </w:p>
    <w:p w14:paraId="2CFB9E72" w14:textId="77777777" w:rsidR="00E430EC" w:rsidRPr="00E430EC" w:rsidRDefault="00E430EC" w:rsidP="00E430EC">
      <w:r w:rsidRPr="00E430EC">
        <w:t xml:space="preserve">El </w:t>
      </w:r>
      <w:r w:rsidRPr="00E430EC">
        <w:rPr>
          <w:b/>
          <w:bCs/>
        </w:rPr>
        <w:t>diagrama de secuencia</w:t>
      </w:r>
      <w:r w:rsidRPr="00E430EC">
        <w:t xml:space="preserve"> representa la interacción entre los actores (usuarios) y los objetos del sistema a lo largo del tiempo. En este caso, muestra cómo el </w:t>
      </w:r>
      <w:r w:rsidRPr="00E430EC">
        <w:rPr>
          <w:b/>
          <w:bCs/>
        </w:rPr>
        <w:t>usuario</w:t>
      </w:r>
      <w:r w:rsidRPr="00E430EC">
        <w:t xml:space="preserve"> interactúa con el </w:t>
      </w:r>
      <w:r w:rsidRPr="00E430EC">
        <w:rPr>
          <w:b/>
          <w:bCs/>
        </w:rPr>
        <w:t>sistema</w:t>
      </w:r>
      <w:r w:rsidRPr="00E430EC">
        <w:t xml:space="preserve">, y cómo el </w:t>
      </w:r>
      <w:r w:rsidRPr="00E430EC">
        <w:rPr>
          <w:b/>
          <w:bCs/>
        </w:rPr>
        <w:t>sistema</w:t>
      </w:r>
      <w:r w:rsidRPr="00E430EC">
        <w:t xml:space="preserve"> consulta y manipula la </w:t>
      </w:r>
      <w:r w:rsidRPr="00E430EC">
        <w:rPr>
          <w:b/>
          <w:bCs/>
        </w:rPr>
        <w:t>base de datos</w:t>
      </w:r>
      <w:r w:rsidRPr="00E430EC">
        <w:t>.</w:t>
      </w:r>
    </w:p>
    <w:p w14:paraId="4BFA45E4" w14:textId="77777777" w:rsidR="00E430EC" w:rsidRDefault="00E430EC" w:rsidP="00E430EC">
      <w:r w:rsidRPr="00E430EC">
        <w:pict w14:anchorId="716E5EAE">
          <v:rect id="_x0000_i1153" style="width:0;height:1.5pt" o:hralign="center" o:hrstd="t" o:hr="t" fillcolor="#a0a0a0" stroked="f"/>
        </w:pict>
      </w:r>
    </w:p>
    <w:p w14:paraId="0C5DA165" w14:textId="77777777" w:rsidR="00E430EC" w:rsidRDefault="00E430EC" w:rsidP="00E430EC"/>
    <w:p w14:paraId="0AB06628" w14:textId="77777777" w:rsidR="00E430EC" w:rsidRDefault="00E430EC" w:rsidP="00E430EC"/>
    <w:p w14:paraId="744239AB" w14:textId="77777777" w:rsidR="00E430EC" w:rsidRDefault="00E430EC" w:rsidP="00E430EC"/>
    <w:p w14:paraId="63F8854C" w14:textId="77777777" w:rsidR="00E430EC" w:rsidRPr="00E430EC" w:rsidRDefault="00E430EC" w:rsidP="00E430EC"/>
    <w:p w14:paraId="5B582ACC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📊</w:t>
      </w:r>
      <w:r w:rsidRPr="00E430EC">
        <w:rPr>
          <w:b/>
          <w:bCs/>
        </w:rPr>
        <w:t xml:space="preserve"> Elementos del Diagrama</w:t>
      </w:r>
    </w:p>
    <w:p w14:paraId="606EAE52" w14:textId="3FA0BCC5" w:rsidR="00E430EC" w:rsidRPr="00E430EC" w:rsidRDefault="00E430EC" w:rsidP="00E430EC">
      <w:r w:rsidRPr="00E430EC">
        <w:t>1️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Actor Principal:</w:t>
      </w:r>
      <w:r w:rsidRPr="00E430EC">
        <w:t xml:space="preserve"> Usuario (Administrador/Docente que usa el sistema).</w:t>
      </w:r>
      <w:r w:rsidRPr="00E430EC">
        <w:br/>
        <w:t>2️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Objetos:</w:t>
      </w:r>
    </w:p>
    <w:p w14:paraId="1122744E" w14:textId="77777777" w:rsidR="00E430EC" w:rsidRPr="00E430EC" w:rsidRDefault="00E430EC" w:rsidP="00E430EC">
      <w:pPr>
        <w:numPr>
          <w:ilvl w:val="0"/>
          <w:numId w:val="22"/>
        </w:numPr>
      </w:pPr>
      <w:r w:rsidRPr="00E430EC">
        <w:rPr>
          <w:b/>
          <w:bCs/>
        </w:rPr>
        <w:t>Sistema</w:t>
      </w:r>
      <w:r w:rsidRPr="00E430EC">
        <w:t xml:space="preserve"> (interfaz web y lógica del </w:t>
      </w:r>
      <w:proofErr w:type="spellStart"/>
      <w:r w:rsidRPr="00E430EC">
        <w:t>backend</w:t>
      </w:r>
      <w:proofErr w:type="spellEnd"/>
      <w:r w:rsidRPr="00E430EC">
        <w:t>).</w:t>
      </w:r>
    </w:p>
    <w:p w14:paraId="71D4991E" w14:textId="27D4B7C2" w:rsidR="00E430EC" w:rsidRPr="00E430EC" w:rsidRDefault="00E430EC" w:rsidP="00E430EC">
      <w:pPr>
        <w:numPr>
          <w:ilvl w:val="0"/>
          <w:numId w:val="22"/>
        </w:numPr>
      </w:pPr>
      <w:r w:rsidRPr="00E430EC">
        <w:rPr>
          <w:b/>
          <w:bCs/>
        </w:rPr>
        <w:t>Base de Datos</w:t>
      </w:r>
      <w:r w:rsidRPr="00E430EC">
        <w:t xml:space="preserve"> (almacena alumnos y sus notas).</w:t>
      </w:r>
      <w:r w:rsidRPr="00E430EC">
        <w:br/>
        <w:t>3️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Mensajes/Flujos:</w:t>
      </w:r>
    </w:p>
    <w:p w14:paraId="04030A5D" w14:textId="77777777" w:rsidR="00E430EC" w:rsidRPr="00E430EC" w:rsidRDefault="00E430EC" w:rsidP="00E430EC">
      <w:pPr>
        <w:numPr>
          <w:ilvl w:val="0"/>
          <w:numId w:val="22"/>
        </w:numPr>
      </w:pPr>
      <w:r w:rsidRPr="00E430EC">
        <w:t xml:space="preserve">Flechas representan </w:t>
      </w:r>
      <w:r w:rsidRPr="00E430EC">
        <w:rPr>
          <w:b/>
          <w:bCs/>
        </w:rPr>
        <w:t>peticiones y respuestas</w:t>
      </w:r>
      <w:r w:rsidRPr="00E430EC">
        <w:t xml:space="preserve"> entre el usuario, el sistema y la base de datos.</w:t>
      </w:r>
    </w:p>
    <w:p w14:paraId="03B14C02" w14:textId="77777777" w:rsidR="00E430EC" w:rsidRPr="00E430EC" w:rsidRDefault="00E430EC" w:rsidP="00E430EC">
      <w:r w:rsidRPr="00E430EC">
        <w:pict w14:anchorId="32333D03">
          <v:rect id="_x0000_i1154" style="width:0;height:1.5pt" o:hralign="center" o:hrstd="t" o:hr="t" fillcolor="#a0a0a0" stroked="f"/>
        </w:pict>
      </w:r>
    </w:p>
    <w:p w14:paraId="43BDA15F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Explicación del Flujo</w:t>
      </w:r>
    </w:p>
    <w:p w14:paraId="5CE49FA3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1. Registro de Alumno</w:t>
      </w:r>
    </w:p>
    <w:p w14:paraId="49CD2028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ingresa los datos del alumno en el formulario de registro.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procesa la solicitud y envía los datos a la </w:t>
      </w:r>
      <w:r w:rsidRPr="00E430EC">
        <w:rPr>
          <w:b/>
          <w:bCs/>
        </w:rPr>
        <w:t>base de datos</w:t>
      </w:r>
      <w:r w:rsidRPr="00E430EC">
        <w:t>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La </w:t>
      </w:r>
      <w:r w:rsidRPr="00E430EC">
        <w:rPr>
          <w:b/>
          <w:bCs/>
        </w:rPr>
        <w:t>base de datos</w:t>
      </w:r>
      <w:r w:rsidRPr="00E430EC">
        <w:t xml:space="preserve"> guarda la información y responde al sistema.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confirma que el alumno ha sido registrado con éxito.</w:t>
      </w:r>
    </w:p>
    <w:p w14:paraId="5D57869B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2. Carga de Notas</w:t>
      </w:r>
    </w:p>
    <w:p w14:paraId="01D3CD9E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introduce el </w:t>
      </w:r>
      <w:r w:rsidRPr="00E430EC">
        <w:rPr>
          <w:b/>
          <w:bCs/>
        </w:rPr>
        <w:t>DNI</w:t>
      </w:r>
      <w:r w:rsidRPr="00E430EC">
        <w:t xml:space="preserve"> del alumno para buscarlo.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consulta la </w:t>
      </w:r>
      <w:r w:rsidRPr="00E430EC">
        <w:rPr>
          <w:b/>
          <w:bCs/>
        </w:rPr>
        <w:t>base de datos</w:t>
      </w:r>
      <w:r w:rsidRPr="00E430EC">
        <w:t xml:space="preserve"> y devuelve los datos del alumno.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ingresa las notas en distintas materias y las envía.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almacena las notas en la </w:t>
      </w:r>
      <w:r w:rsidRPr="00E430EC">
        <w:rPr>
          <w:b/>
          <w:bCs/>
        </w:rPr>
        <w:t>base de datos</w:t>
      </w:r>
      <w:r w:rsidRPr="00E430EC">
        <w:t xml:space="preserve"> y muestra el </w:t>
      </w:r>
      <w:r w:rsidRPr="00E430EC">
        <w:rPr>
          <w:b/>
          <w:bCs/>
        </w:rPr>
        <w:t>promedio</w:t>
      </w:r>
      <w:r w:rsidRPr="00E430EC">
        <w:t xml:space="preserve"> calculado.</w:t>
      </w:r>
    </w:p>
    <w:p w14:paraId="3583C9B1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3. Consulta de Notas</w:t>
      </w:r>
    </w:p>
    <w:p w14:paraId="1BDD53FC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selecciona un alumno para ver sus notas.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obtiene las calificaciones desde la </w:t>
      </w:r>
      <w:r w:rsidRPr="00E430EC">
        <w:rPr>
          <w:b/>
          <w:bCs/>
        </w:rPr>
        <w:t>base de datos</w:t>
      </w:r>
      <w:r w:rsidRPr="00E430EC">
        <w:t>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muestra la lista de notas junto con el </w:t>
      </w:r>
      <w:r w:rsidRPr="00E430EC">
        <w:rPr>
          <w:b/>
          <w:bCs/>
        </w:rPr>
        <w:t>promedio</w:t>
      </w:r>
      <w:r w:rsidRPr="00E430EC">
        <w:t>.</w:t>
      </w:r>
    </w:p>
    <w:p w14:paraId="14EBBC5F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4. Edición/Eliminación de Notas</w:t>
      </w:r>
    </w:p>
    <w:p w14:paraId="32A6497A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selecciona una nota y elige </w:t>
      </w:r>
      <w:r w:rsidRPr="00E430EC">
        <w:rPr>
          <w:b/>
          <w:bCs/>
        </w:rPr>
        <w:t>editar o eliminar</w:t>
      </w:r>
      <w:r w:rsidRPr="00E430EC">
        <w:t>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actualiza o elimina la nota en la </w:t>
      </w:r>
      <w:r w:rsidRPr="00E430EC">
        <w:rPr>
          <w:b/>
          <w:bCs/>
        </w:rPr>
        <w:t>base de datos</w:t>
      </w:r>
      <w:r w:rsidRPr="00E430EC">
        <w:t>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Se actualiza la lista de notas y se recalcula el </w:t>
      </w:r>
      <w:r w:rsidRPr="00E430EC">
        <w:rPr>
          <w:b/>
          <w:bCs/>
        </w:rPr>
        <w:t>promedio</w:t>
      </w:r>
      <w:r w:rsidRPr="00E430EC">
        <w:t>.</w:t>
      </w:r>
    </w:p>
    <w:p w14:paraId="305D934E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lastRenderedPageBreak/>
        <w:t>5. Eliminación de Todas las Notas de un Alumno</w:t>
      </w:r>
    </w:p>
    <w:p w14:paraId="10E8E3D7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usuario</w:t>
      </w:r>
      <w:r w:rsidRPr="00E430EC">
        <w:t xml:space="preserve"> solicita borrar todas las notas de un alumno.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El </w:t>
      </w:r>
      <w:r w:rsidRPr="00E430EC">
        <w:rPr>
          <w:b/>
          <w:bCs/>
        </w:rPr>
        <w:t>sistema</w:t>
      </w:r>
      <w:r w:rsidRPr="00E430EC">
        <w:t xml:space="preserve"> ejecuta la acción en la </w:t>
      </w:r>
      <w:r w:rsidRPr="00E430EC">
        <w:rPr>
          <w:b/>
          <w:bCs/>
        </w:rPr>
        <w:t>base de datos</w:t>
      </w:r>
      <w:r w:rsidRPr="00E430EC">
        <w:t>.</w:t>
      </w:r>
      <w:r w:rsidRPr="00E430EC">
        <w:br/>
      </w:r>
      <w:r w:rsidRPr="00E430EC">
        <w:rPr>
          <w:rFonts w:ascii="Segoe UI Emoji" w:hAnsi="Segoe UI Emoji" w:cs="Segoe UI Emoji"/>
        </w:rPr>
        <w:t>📌</w:t>
      </w:r>
      <w:r w:rsidRPr="00E430EC">
        <w:t xml:space="preserve"> Se confirma la eliminación y se muestra un mensaje de éxito.</w:t>
      </w:r>
    </w:p>
    <w:p w14:paraId="5179740A" w14:textId="77777777" w:rsidR="00E430EC" w:rsidRDefault="00E430EC" w:rsidP="00E430EC">
      <w:r w:rsidRPr="00E430EC">
        <w:pict w14:anchorId="72B8630B">
          <v:rect id="_x0000_i1155" style="width:0;height:1.5pt" o:hralign="center" o:hrstd="t" o:hr="t" fillcolor="#a0a0a0" stroked="f"/>
        </w:pict>
      </w:r>
    </w:p>
    <w:p w14:paraId="63F9F276" w14:textId="77777777" w:rsidR="00E430EC" w:rsidRPr="00E430EC" w:rsidRDefault="00E430EC" w:rsidP="00E430EC"/>
    <w:p w14:paraId="3B6581AB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Resumen</w:t>
      </w:r>
    </w:p>
    <w:p w14:paraId="402C5563" w14:textId="77777777" w:rsidR="00E430EC" w:rsidRDefault="00E430EC" w:rsidP="00E430EC">
      <w:r w:rsidRPr="00E430EC">
        <w:t xml:space="preserve">El diagrama de secuencia muestra la </w:t>
      </w:r>
      <w:r w:rsidRPr="00E430EC">
        <w:rPr>
          <w:b/>
          <w:bCs/>
        </w:rPr>
        <w:t>interacción dinámica</w:t>
      </w:r>
      <w:r w:rsidRPr="00E430EC">
        <w:t xml:space="preserve"> del usuario con el sistema para </w:t>
      </w:r>
      <w:r w:rsidRPr="00E430EC">
        <w:rPr>
          <w:b/>
          <w:bCs/>
        </w:rPr>
        <w:t>gestionar alumnos y notas</w:t>
      </w:r>
      <w:r w:rsidRPr="00E430EC">
        <w:t xml:space="preserve">, detallando los procesos clave de </w:t>
      </w:r>
      <w:r w:rsidRPr="00E430EC">
        <w:rPr>
          <w:b/>
          <w:bCs/>
        </w:rPr>
        <w:t>registro, consulta, edición y eliminación</w:t>
      </w:r>
      <w:r w:rsidRPr="00E430EC">
        <w:t>.</w:t>
      </w:r>
    </w:p>
    <w:p w14:paraId="3C4EBC49" w14:textId="77777777" w:rsidR="00E430EC" w:rsidRDefault="00E430EC" w:rsidP="00E430EC"/>
    <w:p w14:paraId="396138B5" w14:textId="31C9ADDC" w:rsidR="00E430EC" w:rsidRDefault="00E430EC" w:rsidP="00E430EC">
      <w:r>
        <w:t>BASE DE DATOS</w:t>
      </w:r>
    </w:p>
    <w:p w14:paraId="558DDC08" w14:textId="77777777" w:rsidR="00E430EC" w:rsidRDefault="00E430EC" w:rsidP="00E430EC"/>
    <w:p w14:paraId="1A20E028" w14:textId="77777777" w:rsidR="00E430EC" w:rsidRPr="00E430EC" w:rsidRDefault="00E430EC" w:rsidP="00E430EC">
      <w:pPr>
        <w:rPr>
          <w:b/>
          <w:bCs/>
        </w:rPr>
      </w:pPr>
      <w:r w:rsidRPr="00E430EC">
        <w:rPr>
          <w:b/>
          <w:bCs/>
        </w:rPr>
        <w:t>Explicación de la Base de Datos (DB)</w:t>
      </w:r>
    </w:p>
    <w:p w14:paraId="7A4429C2" w14:textId="77777777" w:rsidR="00E430EC" w:rsidRPr="00E430EC" w:rsidRDefault="00E430EC" w:rsidP="00E430EC">
      <w:r w:rsidRPr="00E430EC">
        <w:t xml:space="preserve">El sistema usa una base de datos </w:t>
      </w:r>
      <w:r w:rsidRPr="00E430EC">
        <w:rPr>
          <w:b/>
          <w:bCs/>
        </w:rPr>
        <w:t>SQLite</w:t>
      </w:r>
      <w:r w:rsidRPr="00E430EC">
        <w:t xml:space="preserve"> con </w:t>
      </w:r>
      <w:r w:rsidRPr="00E430EC">
        <w:rPr>
          <w:b/>
          <w:bCs/>
        </w:rPr>
        <w:t>dos tablas principales</w:t>
      </w:r>
      <w:r w:rsidRPr="00E430EC">
        <w:t>:</w:t>
      </w:r>
    </w:p>
    <w:p w14:paraId="2402DF67" w14:textId="28CBC835" w:rsidR="00E430EC" w:rsidRPr="00E430EC" w:rsidRDefault="00E430EC" w:rsidP="00E430EC">
      <w:r w:rsidRPr="00E430EC">
        <w:t>1️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alumnos</w:t>
      </w:r>
      <w:r w:rsidRPr="00E430EC">
        <w:t xml:space="preserve"> → Almacena los datos personales de los alumnos.</w:t>
      </w:r>
      <w:r w:rsidRPr="00E430EC">
        <w:br/>
        <w:t>2️</w:t>
      </w:r>
      <w:r>
        <w:rPr>
          <w:rFonts w:ascii="Segoe UI Symbol" w:hAnsi="Segoe UI Symbol" w:cs="Segoe UI Symbol"/>
        </w:rPr>
        <w:t xml:space="preserve"> </w:t>
      </w:r>
      <w:r w:rsidRPr="00E430EC">
        <w:rPr>
          <w:b/>
          <w:bCs/>
        </w:rPr>
        <w:t>notas</w:t>
      </w:r>
      <w:r w:rsidRPr="00E430EC">
        <w:t xml:space="preserve"> → Registra las calificaciones de cada alumno en distintas materias.</w:t>
      </w:r>
    </w:p>
    <w:p w14:paraId="1D4149DD" w14:textId="77777777" w:rsidR="00E430EC" w:rsidRPr="00E430EC" w:rsidRDefault="00E430EC" w:rsidP="00E430EC">
      <w:r w:rsidRPr="00E430EC">
        <w:rPr>
          <w:rFonts w:ascii="Segoe UI Emoji" w:hAnsi="Segoe UI Emoji" w:cs="Segoe UI Emoji"/>
        </w:rPr>
        <w:t>🔹</w:t>
      </w:r>
      <w:r w:rsidRPr="00E430EC">
        <w:t xml:space="preserve"> </w:t>
      </w:r>
      <w:r w:rsidRPr="00E430EC">
        <w:rPr>
          <w:b/>
          <w:bCs/>
        </w:rPr>
        <w:t>Relación entre las tablas</w:t>
      </w:r>
      <w:r w:rsidRPr="00E430EC">
        <w:t>:</w:t>
      </w:r>
    </w:p>
    <w:p w14:paraId="6CBB55C9" w14:textId="77777777" w:rsidR="00E430EC" w:rsidRPr="00E430EC" w:rsidRDefault="00E430EC" w:rsidP="00E430EC">
      <w:pPr>
        <w:numPr>
          <w:ilvl w:val="0"/>
          <w:numId w:val="23"/>
        </w:numPr>
      </w:pPr>
      <w:r w:rsidRPr="00E430EC">
        <w:t xml:space="preserve">alumnos y notas tienen una </w:t>
      </w:r>
      <w:r w:rsidRPr="00E430EC">
        <w:rPr>
          <w:b/>
          <w:bCs/>
        </w:rPr>
        <w:t xml:space="preserve">relación </w:t>
      </w:r>
      <w:proofErr w:type="gramStart"/>
      <w:r w:rsidRPr="00E430EC">
        <w:rPr>
          <w:b/>
          <w:bCs/>
        </w:rPr>
        <w:t>1:N</w:t>
      </w:r>
      <w:proofErr w:type="gramEnd"/>
      <w:r w:rsidRPr="00E430EC">
        <w:rPr>
          <w:b/>
          <w:bCs/>
        </w:rPr>
        <w:t xml:space="preserve"> (uno a muchos)</w:t>
      </w:r>
      <w:r w:rsidRPr="00E430EC">
        <w:t>.</w:t>
      </w:r>
    </w:p>
    <w:p w14:paraId="69D6EA31" w14:textId="77777777" w:rsidR="00E430EC" w:rsidRPr="00E430EC" w:rsidRDefault="00E430EC" w:rsidP="00E430EC">
      <w:pPr>
        <w:numPr>
          <w:ilvl w:val="0"/>
          <w:numId w:val="23"/>
        </w:numPr>
      </w:pPr>
      <w:r w:rsidRPr="00E430EC">
        <w:t xml:space="preserve">Cada alumno puede tener </w:t>
      </w:r>
      <w:r w:rsidRPr="00E430EC">
        <w:rPr>
          <w:b/>
          <w:bCs/>
        </w:rPr>
        <w:t>varias notas</w:t>
      </w:r>
      <w:r w:rsidRPr="00E430EC">
        <w:t xml:space="preserve">, pero cada nota pertenece a </w:t>
      </w:r>
      <w:r w:rsidRPr="00E430EC">
        <w:rPr>
          <w:b/>
          <w:bCs/>
        </w:rPr>
        <w:t>un solo alumno</w:t>
      </w:r>
      <w:r w:rsidRPr="00E430EC">
        <w:t>.</w:t>
      </w:r>
    </w:p>
    <w:p w14:paraId="74E34279" w14:textId="77777777" w:rsidR="00E430EC" w:rsidRPr="00E430EC" w:rsidRDefault="00E430EC" w:rsidP="00E430EC">
      <w:pPr>
        <w:numPr>
          <w:ilvl w:val="0"/>
          <w:numId w:val="23"/>
        </w:numPr>
      </w:pPr>
      <w:r w:rsidRPr="00E430EC">
        <w:t xml:space="preserve">La conexión se realiza mediante la clave foránea </w:t>
      </w:r>
      <w:proofErr w:type="spellStart"/>
      <w:r w:rsidRPr="00E430EC">
        <w:t>alumno_id</w:t>
      </w:r>
      <w:proofErr w:type="spellEnd"/>
      <w:r w:rsidRPr="00E430EC">
        <w:t xml:space="preserve"> en la tabla notas.</w:t>
      </w:r>
    </w:p>
    <w:p w14:paraId="4D7A12A5" w14:textId="77777777" w:rsidR="00E430EC" w:rsidRDefault="00E430EC" w:rsidP="00E430EC">
      <w:r w:rsidRPr="00E430EC">
        <w:pict w14:anchorId="429BA28E">
          <v:rect id="_x0000_i1171" style="width:0;height:1.5pt" o:hralign="center" o:hrstd="t" o:hr="t" fillcolor="#a0a0a0" stroked="f"/>
        </w:pict>
      </w:r>
    </w:p>
    <w:p w14:paraId="17F5B7F4" w14:textId="77777777" w:rsidR="00E430EC" w:rsidRDefault="00E430EC" w:rsidP="00E430EC"/>
    <w:p w14:paraId="0F4FD9F8" w14:textId="77777777" w:rsidR="00E430EC" w:rsidRDefault="00E430EC" w:rsidP="00E430EC"/>
    <w:p w14:paraId="41566F56" w14:textId="77777777" w:rsidR="00E430EC" w:rsidRDefault="00E430EC" w:rsidP="00E430EC"/>
    <w:p w14:paraId="3028AB41" w14:textId="77777777" w:rsidR="00E430EC" w:rsidRDefault="00E430EC" w:rsidP="00E430EC"/>
    <w:p w14:paraId="370FDBA4" w14:textId="77777777" w:rsidR="00E430EC" w:rsidRDefault="00E430EC" w:rsidP="00E430EC"/>
    <w:p w14:paraId="5BE59C74" w14:textId="77777777" w:rsidR="00E430EC" w:rsidRPr="00E430EC" w:rsidRDefault="00E430EC" w:rsidP="00E430EC"/>
    <w:p w14:paraId="5F2A12FD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lastRenderedPageBreak/>
        <w:t>📊</w:t>
      </w:r>
      <w:r w:rsidRPr="00E430EC">
        <w:rPr>
          <w:b/>
          <w:bCs/>
        </w:rPr>
        <w:t xml:space="preserve"> Estructura de la Base de Datos</w:t>
      </w:r>
    </w:p>
    <w:p w14:paraId="6C2765F3" w14:textId="77777777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Tabla alumnos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714"/>
        <w:gridCol w:w="3262"/>
      </w:tblGrid>
      <w:tr w:rsidR="00E430EC" w:rsidRPr="00E430EC" w14:paraId="1FE92E87" w14:textId="77777777" w:rsidTr="00E430E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F06A6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EF362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D1B6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Descripción</w:t>
            </w:r>
          </w:p>
        </w:tc>
      </w:tr>
      <w:tr w:rsidR="00E430EC" w:rsidRPr="00E430EC" w14:paraId="1C675B08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AABD" w14:textId="77777777" w:rsidR="00E430EC" w:rsidRPr="00E430EC" w:rsidRDefault="00E430EC" w:rsidP="00E430EC">
            <w:r w:rsidRPr="00E430EC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E941" w14:textId="77777777" w:rsidR="00E430EC" w:rsidRPr="00E430EC" w:rsidRDefault="00E430EC" w:rsidP="00E430EC">
            <w:r w:rsidRPr="00E430EC">
              <w:t>INTEGER (PK)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3F39" w14:textId="77777777" w:rsidR="00E430EC" w:rsidRPr="00E430EC" w:rsidRDefault="00E430EC" w:rsidP="00E430EC">
            <w:r w:rsidRPr="00E430EC">
              <w:t>Identificador único del alumno</w:t>
            </w:r>
          </w:p>
        </w:tc>
      </w:tr>
      <w:tr w:rsidR="00E430EC" w:rsidRPr="00E430EC" w14:paraId="74961835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F5FB" w14:textId="77777777" w:rsidR="00E430EC" w:rsidRPr="00E430EC" w:rsidRDefault="00E430EC" w:rsidP="00E430EC">
            <w:r w:rsidRPr="00E430EC"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813C" w14:textId="77777777" w:rsidR="00E430EC" w:rsidRPr="00E430EC" w:rsidRDefault="00E430EC" w:rsidP="00E430EC">
            <w:r w:rsidRPr="00E430EC"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DFF1" w14:textId="77777777" w:rsidR="00E430EC" w:rsidRPr="00E430EC" w:rsidRDefault="00E430EC" w:rsidP="00E430EC">
            <w:r w:rsidRPr="00E430EC">
              <w:t>Nombre completo del alumno</w:t>
            </w:r>
          </w:p>
        </w:tc>
      </w:tr>
      <w:tr w:rsidR="00E430EC" w:rsidRPr="00E430EC" w14:paraId="5312CB33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AC87" w14:textId="77777777" w:rsidR="00E430EC" w:rsidRPr="00E430EC" w:rsidRDefault="00E430EC" w:rsidP="00E430EC">
            <w:proofErr w:type="spellStart"/>
            <w:r w:rsidRPr="00E430EC">
              <w:t>dni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99DF" w14:textId="77777777" w:rsidR="00E430EC" w:rsidRPr="00E430EC" w:rsidRDefault="00E430EC" w:rsidP="00E430EC">
            <w:r w:rsidRPr="00E430EC">
              <w:t>TEXT (UNIQUE)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F040" w14:textId="77777777" w:rsidR="00E430EC" w:rsidRPr="00E430EC" w:rsidRDefault="00E430EC" w:rsidP="00E430EC">
            <w:r w:rsidRPr="00E430EC">
              <w:t>DNI del alumno (único)</w:t>
            </w:r>
          </w:p>
        </w:tc>
      </w:tr>
      <w:tr w:rsidR="00E430EC" w:rsidRPr="00E430EC" w14:paraId="581F310D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386D" w14:textId="77777777" w:rsidR="00E430EC" w:rsidRPr="00E430EC" w:rsidRDefault="00E430EC" w:rsidP="00E430EC">
            <w:r w:rsidRPr="00E430EC"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595C" w14:textId="77777777" w:rsidR="00E430EC" w:rsidRPr="00E430EC" w:rsidRDefault="00E430EC" w:rsidP="00E430EC">
            <w:r w:rsidRPr="00E430EC">
              <w:t>TEXT (UNIQUE)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D4E6" w14:textId="77777777" w:rsidR="00E430EC" w:rsidRPr="00E430EC" w:rsidRDefault="00E430EC" w:rsidP="00E430EC">
            <w:r w:rsidRPr="00E430EC">
              <w:t>Correo electrónico del alumno</w:t>
            </w:r>
          </w:p>
        </w:tc>
      </w:tr>
      <w:tr w:rsidR="00E430EC" w:rsidRPr="00E430EC" w14:paraId="75ACA344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B416" w14:textId="77777777" w:rsidR="00E430EC" w:rsidRPr="00E430EC" w:rsidRDefault="00E430EC" w:rsidP="00E430EC">
            <w:r w:rsidRPr="00E430EC">
              <w:t>domicilio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8D33" w14:textId="77777777" w:rsidR="00E430EC" w:rsidRPr="00E430EC" w:rsidRDefault="00E430EC" w:rsidP="00E430EC">
            <w:r w:rsidRPr="00E430EC"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C3B" w14:textId="77777777" w:rsidR="00E430EC" w:rsidRPr="00E430EC" w:rsidRDefault="00E430EC" w:rsidP="00E430EC">
            <w:r w:rsidRPr="00E430EC">
              <w:t>Dirección del alumno</w:t>
            </w:r>
          </w:p>
        </w:tc>
      </w:tr>
      <w:tr w:rsidR="00E430EC" w:rsidRPr="00E430EC" w14:paraId="701AE004" w14:textId="77777777" w:rsidTr="00E430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04DC1" w14:textId="77777777" w:rsidR="00E430EC" w:rsidRPr="00E430EC" w:rsidRDefault="00E430EC" w:rsidP="00E430EC">
            <w:r w:rsidRPr="00E430EC">
              <w:t>foto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CE3D" w14:textId="77777777" w:rsidR="00E430EC" w:rsidRPr="00E430EC" w:rsidRDefault="00E430EC" w:rsidP="00E430EC">
            <w:r w:rsidRPr="00E430EC">
              <w:t>TEXT (Opcional)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CE01" w14:textId="77777777" w:rsidR="00E430EC" w:rsidRPr="00E430EC" w:rsidRDefault="00E430EC" w:rsidP="00E430EC">
            <w:r w:rsidRPr="00E430EC">
              <w:t>Ruta de la foto del alumno</w:t>
            </w:r>
          </w:p>
        </w:tc>
      </w:tr>
    </w:tbl>
    <w:p w14:paraId="5210E9C5" w14:textId="1C664CA4" w:rsid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Tabla notas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474"/>
        <w:gridCol w:w="3951"/>
      </w:tblGrid>
      <w:tr w:rsidR="00E430EC" w:rsidRPr="00E430EC" w14:paraId="43C26E92" w14:textId="77777777" w:rsidTr="00E43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50F31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784C8D5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C195AF0" w14:textId="77777777" w:rsidR="00E430EC" w:rsidRPr="00E430EC" w:rsidRDefault="00E430EC" w:rsidP="00E430EC">
            <w:pPr>
              <w:rPr>
                <w:b/>
                <w:bCs/>
              </w:rPr>
            </w:pPr>
            <w:r w:rsidRPr="00E430EC">
              <w:rPr>
                <w:b/>
                <w:bCs/>
              </w:rPr>
              <w:t>Descripción</w:t>
            </w:r>
          </w:p>
        </w:tc>
      </w:tr>
      <w:tr w:rsidR="00E430EC" w:rsidRPr="00E430EC" w14:paraId="2FB36CC1" w14:textId="77777777" w:rsidTr="00E4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B886" w14:textId="77777777" w:rsidR="00E430EC" w:rsidRPr="00E430EC" w:rsidRDefault="00E430EC" w:rsidP="00E430EC">
            <w:r w:rsidRPr="00E430EC">
              <w:t>id</w:t>
            </w:r>
          </w:p>
        </w:tc>
        <w:tc>
          <w:tcPr>
            <w:tcW w:w="0" w:type="auto"/>
            <w:vAlign w:val="center"/>
            <w:hideMark/>
          </w:tcPr>
          <w:p w14:paraId="706BAC37" w14:textId="77777777" w:rsidR="00E430EC" w:rsidRPr="00E430EC" w:rsidRDefault="00E430EC" w:rsidP="00E430EC">
            <w:r w:rsidRPr="00E430EC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6DBABB61" w14:textId="77777777" w:rsidR="00E430EC" w:rsidRPr="00E430EC" w:rsidRDefault="00E430EC" w:rsidP="00E430EC">
            <w:r w:rsidRPr="00E430EC">
              <w:t>Identificador único de la nota</w:t>
            </w:r>
          </w:p>
        </w:tc>
      </w:tr>
      <w:tr w:rsidR="00E430EC" w:rsidRPr="00E430EC" w14:paraId="1F382C98" w14:textId="77777777" w:rsidTr="00E4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ECFA" w14:textId="77777777" w:rsidR="00E430EC" w:rsidRPr="00E430EC" w:rsidRDefault="00E430EC" w:rsidP="00E430EC">
            <w:proofErr w:type="spellStart"/>
            <w:r w:rsidRPr="00E430EC">
              <w:t>alumno_id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2E387" w14:textId="77777777" w:rsidR="00E430EC" w:rsidRPr="00E430EC" w:rsidRDefault="00E430EC" w:rsidP="00E430EC">
            <w:r w:rsidRPr="00E430EC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77AF6810" w14:textId="77777777" w:rsidR="00E430EC" w:rsidRPr="00E430EC" w:rsidRDefault="00E430EC" w:rsidP="00E430EC">
            <w:r w:rsidRPr="00E430EC">
              <w:t>Referencia al ID del alumno</w:t>
            </w:r>
          </w:p>
        </w:tc>
      </w:tr>
      <w:tr w:rsidR="00E430EC" w:rsidRPr="00E430EC" w14:paraId="5C457FF3" w14:textId="77777777" w:rsidTr="00E4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8395" w14:textId="77777777" w:rsidR="00E430EC" w:rsidRPr="00E430EC" w:rsidRDefault="00E430EC" w:rsidP="00E430EC">
            <w:r w:rsidRPr="00E430EC">
              <w:t>materia</w:t>
            </w:r>
          </w:p>
        </w:tc>
        <w:tc>
          <w:tcPr>
            <w:tcW w:w="0" w:type="auto"/>
            <w:vAlign w:val="center"/>
            <w:hideMark/>
          </w:tcPr>
          <w:p w14:paraId="0CABC618" w14:textId="77777777" w:rsidR="00E430EC" w:rsidRPr="00E430EC" w:rsidRDefault="00E430EC" w:rsidP="00E430EC">
            <w:r w:rsidRPr="00E430EC">
              <w:t>TEXT</w:t>
            </w:r>
          </w:p>
        </w:tc>
        <w:tc>
          <w:tcPr>
            <w:tcW w:w="0" w:type="auto"/>
            <w:vAlign w:val="center"/>
            <w:hideMark/>
          </w:tcPr>
          <w:p w14:paraId="34DB4DD4" w14:textId="77777777" w:rsidR="00E430EC" w:rsidRPr="00E430EC" w:rsidRDefault="00E430EC" w:rsidP="00E430EC">
            <w:r w:rsidRPr="00E430EC">
              <w:t>Nombre de la materia</w:t>
            </w:r>
          </w:p>
        </w:tc>
      </w:tr>
      <w:tr w:rsidR="00E430EC" w:rsidRPr="00E430EC" w14:paraId="23B7C686" w14:textId="77777777" w:rsidTr="00E4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877C" w14:textId="77777777" w:rsidR="00E430EC" w:rsidRPr="00E430EC" w:rsidRDefault="00E430EC" w:rsidP="00E430EC">
            <w:r w:rsidRPr="00E430EC">
              <w:t>nota</w:t>
            </w:r>
          </w:p>
        </w:tc>
        <w:tc>
          <w:tcPr>
            <w:tcW w:w="0" w:type="auto"/>
            <w:vAlign w:val="center"/>
            <w:hideMark/>
          </w:tcPr>
          <w:p w14:paraId="533C83B3" w14:textId="77777777" w:rsidR="00E430EC" w:rsidRPr="00E430EC" w:rsidRDefault="00E430EC" w:rsidP="00E430EC">
            <w:r w:rsidRPr="00E430EC">
              <w:t>FLOAT</w:t>
            </w:r>
          </w:p>
        </w:tc>
        <w:tc>
          <w:tcPr>
            <w:tcW w:w="0" w:type="auto"/>
            <w:vAlign w:val="center"/>
            <w:hideMark/>
          </w:tcPr>
          <w:p w14:paraId="53955A58" w14:textId="77777777" w:rsidR="00E430EC" w:rsidRPr="00E430EC" w:rsidRDefault="00E430EC" w:rsidP="00E430EC">
            <w:r w:rsidRPr="00E430EC">
              <w:t>Calificación del alumno en la materia</w:t>
            </w:r>
          </w:p>
        </w:tc>
      </w:tr>
    </w:tbl>
    <w:p w14:paraId="5C47D360" w14:textId="77777777" w:rsidR="00E430EC" w:rsidRPr="00E430EC" w:rsidRDefault="00E430EC" w:rsidP="00E430EC">
      <w:r w:rsidRPr="00E430EC">
        <w:pict w14:anchorId="67B8083C">
          <v:rect id="_x0000_i1172" style="width:0;height:1.5pt" o:hralign="center" o:hrstd="t" o:hr="t" fillcolor="#a0a0a0" stroked="f"/>
        </w:pict>
      </w:r>
    </w:p>
    <w:p w14:paraId="4A84FBC4" w14:textId="635A71D1" w:rsidR="00E430EC" w:rsidRPr="00E430EC" w:rsidRDefault="00E430EC" w:rsidP="00E430EC">
      <w:pPr>
        <w:rPr>
          <w:b/>
          <w:bCs/>
        </w:rPr>
      </w:pPr>
      <w:r w:rsidRPr="00E430EC">
        <w:rPr>
          <w:rFonts w:ascii="Segoe UI Emoji" w:hAnsi="Segoe UI Emoji" w:cs="Segoe UI Emoji"/>
          <w:b/>
          <w:bCs/>
        </w:rPr>
        <w:t>📌</w:t>
      </w:r>
      <w:r w:rsidRPr="00E430EC">
        <w:rPr>
          <w:b/>
          <w:bCs/>
        </w:rPr>
        <w:t xml:space="preserve"> Relación entre Tablas</w:t>
      </w:r>
    </w:p>
    <w:p w14:paraId="6ABB6BA3" w14:textId="14876D13" w:rsidR="00E430EC" w:rsidRPr="00E430EC" w:rsidRDefault="00E430EC" w:rsidP="00E430EC">
      <w:pPr>
        <w:numPr>
          <w:ilvl w:val="0"/>
          <w:numId w:val="24"/>
        </w:numPr>
      </w:pPr>
      <w:proofErr w:type="spellStart"/>
      <w:r w:rsidRPr="00E430EC">
        <w:rPr>
          <w:b/>
          <w:bCs/>
        </w:rPr>
        <w:t>alumnos.id</w:t>
      </w:r>
      <w:proofErr w:type="spellEnd"/>
      <w:r w:rsidRPr="00E430EC">
        <w:t xml:space="preserve"> → </w:t>
      </w:r>
      <w:proofErr w:type="spellStart"/>
      <w:proofErr w:type="gramStart"/>
      <w:r w:rsidRPr="00E430EC">
        <w:rPr>
          <w:b/>
          <w:bCs/>
        </w:rPr>
        <w:t>notas.alumno</w:t>
      </w:r>
      <w:proofErr w:type="gramEnd"/>
      <w:r w:rsidRPr="00E430EC">
        <w:rPr>
          <w:b/>
          <w:bCs/>
        </w:rPr>
        <w:t>_id</w:t>
      </w:r>
      <w:proofErr w:type="spellEnd"/>
      <w:r w:rsidRPr="00E430EC">
        <w:t xml:space="preserve"> (Clave foránea).</w:t>
      </w:r>
    </w:p>
    <w:p w14:paraId="331D3976" w14:textId="4A2122CA" w:rsidR="00E430EC" w:rsidRPr="00E430EC" w:rsidRDefault="00E430EC" w:rsidP="00E430EC">
      <w:pPr>
        <w:numPr>
          <w:ilvl w:val="0"/>
          <w:numId w:val="24"/>
        </w:numPr>
      </w:pPr>
      <w:r w:rsidRPr="00E430EC">
        <w:t xml:space="preserve">Esto significa que </w:t>
      </w:r>
      <w:r w:rsidRPr="00E430EC">
        <w:rPr>
          <w:b/>
          <w:bCs/>
        </w:rPr>
        <w:t>un alumno puede tener muchas notas, pero cada nota pertenece a un solo alumno</w:t>
      </w:r>
      <w:r w:rsidRPr="00E430EC">
        <w:t>.</w:t>
      </w:r>
    </w:p>
    <w:p w14:paraId="10275114" w14:textId="74406D28" w:rsidR="00E430EC" w:rsidRPr="00E430EC" w:rsidRDefault="00616C9D" w:rsidP="00E430EC">
      <w:r>
        <w:rPr>
          <w:noProof/>
        </w:rPr>
        <w:drawing>
          <wp:anchor distT="0" distB="0" distL="114300" distR="114300" simplePos="0" relativeHeight="251659264" behindDoc="0" locked="0" layoutInCell="1" allowOverlap="1" wp14:anchorId="6D33822D" wp14:editId="5941C09B">
            <wp:simplePos x="0" y="0"/>
            <wp:positionH relativeFrom="column">
              <wp:posOffset>632460</wp:posOffset>
            </wp:positionH>
            <wp:positionV relativeFrom="paragraph">
              <wp:posOffset>295910</wp:posOffset>
            </wp:positionV>
            <wp:extent cx="3954780" cy="1554480"/>
            <wp:effectExtent l="0" t="0" r="7620" b="7620"/>
            <wp:wrapSquare wrapText="bothSides"/>
            <wp:docPr id="4" name="Imagen 4" descr="Diagram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4" t="27021" r="12785" b="27796"/>
                    <a:stretch/>
                  </pic:blipFill>
                  <pic:spPr bwMode="auto">
                    <a:xfrm>
                      <a:off x="0" y="0"/>
                      <a:ext cx="39547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11C0E" w14:textId="77777777" w:rsidR="00E430EC" w:rsidRDefault="00E430EC" w:rsidP="003F54ED"/>
    <w:p w14:paraId="60AFADB0" w14:textId="77777777" w:rsidR="00E430EC" w:rsidRDefault="00E430EC" w:rsidP="003F54ED"/>
    <w:p w14:paraId="3507876C" w14:textId="77777777" w:rsidR="00E430EC" w:rsidRDefault="00E430EC" w:rsidP="003F54ED"/>
    <w:p w14:paraId="2BC88E22" w14:textId="77777777" w:rsidR="00E430EC" w:rsidRDefault="00E430EC" w:rsidP="003F54ED"/>
    <w:p w14:paraId="10E2FA5E" w14:textId="77777777" w:rsidR="003F54ED" w:rsidRPr="003F54ED" w:rsidRDefault="003F54ED" w:rsidP="003F54ED"/>
    <w:p w14:paraId="466B49FF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lastRenderedPageBreak/>
        <w:t>6. Resultados Obtenidos</w:t>
      </w:r>
    </w:p>
    <w:p w14:paraId="1D0297E0" w14:textId="77777777" w:rsidR="003F54ED" w:rsidRPr="003F54ED" w:rsidRDefault="003F54ED" w:rsidP="003F54ED">
      <w:r w:rsidRPr="003F54ED">
        <w:t>El sistema ha logrado:</w:t>
      </w:r>
    </w:p>
    <w:p w14:paraId="078936DC" w14:textId="77777777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Registrar alumnos de manera eficiente</w:t>
      </w:r>
      <w:r w:rsidRPr="003F54ED">
        <w:t xml:space="preserve"> con sus datos personales y fotografía.</w:t>
      </w:r>
    </w:p>
    <w:p w14:paraId="360A382A" w14:textId="77777777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Cargar y visualizar notas</w:t>
      </w:r>
      <w:r w:rsidRPr="003F54ED">
        <w:t xml:space="preserve"> de forma rápida y organizada.</w:t>
      </w:r>
    </w:p>
    <w:p w14:paraId="41197D79" w14:textId="77777777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Automatizar el cálculo de promedios</w:t>
      </w:r>
      <w:r w:rsidRPr="003F54ED">
        <w:t>.</w:t>
      </w:r>
    </w:p>
    <w:p w14:paraId="09EF591C" w14:textId="77777777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Facilitar la búsqueda de alumnos</w:t>
      </w:r>
      <w:r w:rsidRPr="003F54ED">
        <w:t xml:space="preserve"> mediante su DNI.</w:t>
      </w:r>
    </w:p>
    <w:p w14:paraId="3E3A4BF5" w14:textId="77777777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Permitir la edición y eliminación de registros</w:t>
      </w:r>
      <w:r w:rsidRPr="003F54ED">
        <w:t xml:space="preserve"> tanto de alumnos como de notas.</w:t>
      </w:r>
    </w:p>
    <w:p w14:paraId="1464F118" w14:textId="7EB94B6B" w:rsidR="003F54ED" w:rsidRPr="003F54ED" w:rsidRDefault="003F54ED" w:rsidP="003F54ED">
      <w:pPr>
        <w:numPr>
          <w:ilvl w:val="0"/>
          <w:numId w:val="17"/>
        </w:numPr>
      </w:pPr>
      <w:r w:rsidRPr="003F54ED">
        <w:rPr>
          <w:b/>
          <w:bCs/>
        </w:rPr>
        <w:t>Brindar una interfaz amigable</w:t>
      </w:r>
      <w:r w:rsidRPr="003F54ED">
        <w:t xml:space="preserve"> que mejora la experiencia del usuario.</w:t>
      </w:r>
    </w:p>
    <w:p w14:paraId="06F1DA07" w14:textId="77774A54" w:rsidR="003F54ED" w:rsidRDefault="003F54ED" w:rsidP="003F54ED">
      <w:r w:rsidRPr="003F54ED">
        <w:pict w14:anchorId="701F9CC6">
          <v:rect id="_x0000_i1094" style="width:0;height:1.5pt" o:hralign="center" o:hrstd="t" o:hr="t" fillcolor="#a0a0a0" stroked="f"/>
        </w:pict>
      </w:r>
    </w:p>
    <w:p w14:paraId="206E267C" w14:textId="77777777" w:rsidR="003F54ED" w:rsidRPr="003F54ED" w:rsidRDefault="003F54ED" w:rsidP="003F54ED"/>
    <w:p w14:paraId="23D06FAF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t>7. Proyección a Futuro</w:t>
      </w:r>
    </w:p>
    <w:p w14:paraId="0E595076" w14:textId="77777777" w:rsidR="003F54ED" w:rsidRPr="003F54ED" w:rsidRDefault="003F54ED" w:rsidP="003F54ED">
      <w:r w:rsidRPr="003F54ED">
        <w:t>Este sistema tiene un gran potencial de mejora y expansión. Algunas futuras implementaciones incluyen:</w:t>
      </w:r>
    </w:p>
    <w:p w14:paraId="13708813" w14:textId="77777777" w:rsidR="003F54ED" w:rsidRPr="003F54ED" w:rsidRDefault="003F54ED" w:rsidP="003F54ED">
      <w:pPr>
        <w:numPr>
          <w:ilvl w:val="0"/>
          <w:numId w:val="18"/>
        </w:numPr>
      </w:pPr>
      <w:r w:rsidRPr="003F54ED">
        <w:rPr>
          <w:b/>
          <w:bCs/>
        </w:rPr>
        <w:t>Autenticación de usuarios</w:t>
      </w:r>
      <w:r w:rsidRPr="003F54ED">
        <w:t xml:space="preserve"> con diferentes roles (Administradores, Profesores, Alumnos).</w:t>
      </w:r>
    </w:p>
    <w:p w14:paraId="5F210622" w14:textId="77777777" w:rsidR="003F54ED" w:rsidRPr="003F54ED" w:rsidRDefault="003F54ED" w:rsidP="003F54ED">
      <w:pPr>
        <w:numPr>
          <w:ilvl w:val="0"/>
          <w:numId w:val="18"/>
        </w:numPr>
      </w:pPr>
      <w:r w:rsidRPr="003F54ED">
        <w:rPr>
          <w:b/>
          <w:bCs/>
        </w:rPr>
        <w:t>Exportación de reportes en PDF y Excel</w:t>
      </w:r>
      <w:r w:rsidRPr="003F54ED">
        <w:t>.</w:t>
      </w:r>
    </w:p>
    <w:p w14:paraId="10F54043" w14:textId="77777777" w:rsidR="003F54ED" w:rsidRPr="003F54ED" w:rsidRDefault="003F54ED" w:rsidP="003F54ED">
      <w:pPr>
        <w:numPr>
          <w:ilvl w:val="0"/>
          <w:numId w:val="18"/>
        </w:numPr>
      </w:pPr>
      <w:r w:rsidRPr="003F54ED">
        <w:rPr>
          <w:b/>
          <w:bCs/>
        </w:rPr>
        <w:t>Notificaciones automáticas</w:t>
      </w:r>
      <w:r w:rsidRPr="003F54ED">
        <w:t xml:space="preserve"> para alumnos sobre sus calificaciones.</w:t>
      </w:r>
    </w:p>
    <w:p w14:paraId="2BAF121F" w14:textId="77777777" w:rsidR="003F54ED" w:rsidRPr="003F54ED" w:rsidRDefault="003F54ED" w:rsidP="003F54ED">
      <w:pPr>
        <w:numPr>
          <w:ilvl w:val="0"/>
          <w:numId w:val="18"/>
        </w:numPr>
      </w:pPr>
      <w:r w:rsidRPr="003F54ED">
        <w:rPr>
          <w:b/>
          <w:bCs/>
        </w:rPr>
        <w:t>Integración con plataformas educativas</w:t>
      </w:r>
      <w:r w:rsidRPr="003F54ED">
        <w:t xml:space="preserve"> como Moodle o Google </w:t>
      </w:r>
      <w:proofErr w:type="spellStart"/>
      <w:r w:rsidRPr="003F54ED">
        <w:t>Classroom</w:t>
      </w:r>
      <w:proofErr w:type="spellEnd"/>
      <w:r w:rsidRPr="003F54ED">
        <w:t>.</w:t>
      </w:r>
    </w:p>
    <w:p w14:paraId="7657098C" w14:textId="77777777" w:rsidR="003F54ED" w:rsidRPr="003F54ED" w:rsidRDefault="003F54ED" w:rsidP="003F54ED">
      <w:pPr>
        <w:numPr>
          <w:ilvl w:val="0"/>
          <w:numId w:val="18"/>
        </w:numPr>
      </w:pPr>
      <w:r w:rsidRPr="003F54ED">
        <w:rPr>
          <w:b/>
          <w:bCs/>
        </w:rPr>
        <w:t>Despliegue en un servidor en la nube</w:t>
      </w:r>
      <w:r w:rsidRPr="003F54ED">
        <w:t xml:space="preserve"> para su acceso desde cualquier lugar.</w:t>
      </w:r>
    </w:p>
    <w:p w14:paraId="04163B58" w14:textId="77777777" w:rsidR="003F54ED" w:rsidRDefault="003F54ED" w:rsidP="003F54ED">
      <w:r w:rsidRPr="003F54ED">
        <w:pict w14:anchorId="07CE4C4C">
          <v:rect id="_x0000_i1095" style="width:0;height:1.5pt" o:hralign="center" o:hrstd="t" o:hr="t" fillcolor="#a0a0a0" stroked="f"/>
        </w:pict>
      </w:r>
    </w:p>
    <w:p w14:paraId="51511BA1" w14:textId="77777777" w:rsidR="003F54ED" w:rsidRDefault="003F54ED" w:rsidP="003F54ED"/>
    <w:p w14:paraId="52F9906B" w14:textId="77777777" w:rsidR="003F54ED" w:rsidRDefault="003F54ED" w:rsidP="003F54ED"/>
    <w:p w14:paraId="1753F52D" w14:textId="77777777" w:rsidR="003F54ED" w:rsidRDefault="003F54ED" w:rsidP="003F54ED"/>
    <w:p w14:paraId="6B647F1B" w14:textId="77777777" w:rsidR="003F54ED" w:rsidRDefault="003F54ED" w:rsidP="003F54ED"/>
    <w:p w14:paraId="3C7ABA38" w14:textId="77777777" w:rsidR="003F54ED" w:rsidRDefault="003F54ED" w:rsidP="003F54ED"/>
    <w:p w14:paraId="76D88ACE" w14:textId="77777777" w:rsidR="003F54ED" w:rsidRDefault="003F54ED" w:rsidP="003F54ED"/>
    <w:p w14:paraId="1D69B790" w14:textId="77777777" w:rsidR="003F54ED" w:rsidRDefault="003F54ED" w:rsidP="003F54ED"/>
    <w:p w14:paraId="3D673C77" w14:textId="77777777" w:rsidR="003F54ED" w:rsidRPr="003F54ED" w:rsidRDefault="003F54ED" w:rsidP="003F54ED"/>
    <w:p w14:paraId="63EF5FA1" w14:textId="77777777" w:rsidR="003F54ED" w:rsidRPr="003F54ED" w:rsidRDefault="003F54ED" w:rsidP="003F54ED">
      <w:pPr>
        <w:rPr>
          <w:b/>
          <w:bCs/>
        </w:rPr>
      </w:pPr>
      <w:r w:rsidRPr="003F54ED">
        <w:rPr>
          <w:b/>
          <w:bCs/>
        </w:rPr>
        <w:lastRenderedPageBreak/>
        <w:t>8. Conclusión</w:t>
      </w:r>
    </w:p>
    <w:p w14:paraId="71349A52" w14:textId="77777777" w:rsidR="003F54ED" w:rsidRPr="003F54ED" w:rsidRDefault="003F54ED" w:rsidP="003F54ED">
      <w:r w:rsidRPr="003F54ED">
        <w:t xml:space="preserve">Este proyecto representa un avance significativo en la digitalización de la gestión académica. Permite un manejo eficiente de los registros estudiantiles, </w:t>
      </w:r>
      <w:r w:rsidRPr="003F54ED">
        <w:rPr>
          <w:b/>
          <w:bCs/>
        </w:rPr>
        <w:t>reduciendo errores y optimizando el tiempo</w:t>
      </w:r>
      <w:r w:rsidRPr="003F54ED">
        <w:t xml:space="preserve"> de los administradores. La escalabilidad del sistema lo hace ideal para ser implementado en </w:t>
      </w:r>
      <w:r w:rsidRPr="003F54ED">
        <w:rPr>
          <w:b/>
          <w:bCs/>
        </w:rPr>
        <w:t>instituciones educativas de distintos niveles</w:t>
      </w:r>
      <w:r w:rsidRPr="003F54ED">
        <w:t>.</w:t>
      </w:r>
    </w:p>
    <w:p w14:paraId="0A113F24" w14:textId="23C61EC9" w:rsidR="003F54ED" w:rsidRPr="003F54ED" w:rsidRDefault="003F54ED" w:rsidP="003F54ED">
      <w:r w:rsidRPr="003F54ED">
        <w:t xml:space="preserve">En conclusión, esta plataforma no solo mejora la </w:t>
      </w:r>
      <w:r w:rsidRPr="003F54ED">
        <w:rPr>
          <w:b/>
          <w:bCs/>
        </w:rPr>
        <w:t>organización y seguridad</w:t>
      </w:r>
      <w:r w:rsidRPr="003F54ED">
        <w:t xml:space="preserve"> de la información académica, sino que también abre la puerta a futuras mejoras tecnológicas en el ámbito educativo. </w:t>
      </w:r>
    </w:p>
    <w:p w14:paraId="4A57A9ED" w14:textId="77777777" w:rsidR="00DF228D" w:rsidRDefault="00DF228D"/>
    <w:sectPr w:rsidR="00DF228D" w:rsidSect="00A0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08" style="width:0;height:1.5pt" o:hralign="center" o:bullet="t" o:hrstd="t" o:hr="t" fillcolor="#a0a0a0" stroked="f"/>
    </w:pict>
  </w:numPicBullet>
  <w:numPicBullet w:numPicBulletId="1">
    <w:pict>
      <v:rect id="_x0000_i1109" style="width:0;height:1.5pt" o:hralign="center" o:bullet="t" o:hrstd="t" o:hr="t" fillcolor="#a0a0a0" stroked="f"/>
    </w:pict>
  </w:numPicBullet>
  <w:abstractNum w:abstractNumId="0" w15:restartNumberingAfterBreak="0">
    <w:nsid w:val="128E088C"/>
    <w:multiLevelType w:val="hybridMultilevel"/>
    <w:tmpl w:val="AD58AA02"/>
    <w:lvl w:ilvl="0" w:tplc="4CC22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2391"/>
    <w:multiLevelType w:val="multilevel"/>
    <w:tmpl w:val="4B1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29F5"/>
    <w:multiLevelType w:val="multilevel"/>
    <w:tmpl w:val="A31C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053D4"/>
    <w:multiLevelType w:val="multilevel"/>
    <w:tmpl w:val="782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5972"/>
    <w:multiLevelType w:val="multilevel"/>
    <w:tmpl w:val="4C2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06CC4"/>
    <w:multiLevelType w:val="multilevel"/>
    <w:tmpl w:val="E53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963F8"/>
    <w:multiLevelType w:val="multilevel"/>
    <w:tmpl w:val="D000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84E6B"/>
    <w:multiLevelType w:val="multilevel"/>
    <w:tmpl w:val="25D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502F1"/>
    <w:multiLevelType w:val="multilevel"/>
    <w:tmpl w:val="149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A6DC5"/>
    <w:multiLevelType w:val="multilevel"/>
    <w:tmpl w:val="ED30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10285"/>
    <w:multiLevelType w:val="multilevel"/>
    <w:tmpl w:val="9B2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06F3"/>
    <w:multiLevelType w:val="multilevel"/>
    <w:tmpl w:val="9D5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D3BAC"/>
    <w:multiLevelType w:val="multilevel"/>
    <w:tmpl w:val="D39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F4D00"/>
    <w:multiLevelType w:val="multilevel"/>
    <w:tmpl w:val="7D4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65227"/>
    <w:multiLevelType w:val="multilevel"/>
    <w:tmpl w:val="EF9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C4760"/>
    <w:multiLevelType w:val="multilevel"/>
    <w:tmpl w:val="048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65221"/>
    <w:multiLevelType w:val="multilevel"/>
    <w:tmpl w:val="EAB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16D62"/>
    <w:multiLevelType w:val="multilevel"/>
    <w:tmpl w:val="1B8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9389D"/>
    <w:multiLevelType w:val="multilevel"/>
    <w:tmpl w:val="488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20329"/>
    <w:multiLevelType w:val="multilevel"/>
    <w:tmpl w:val="CD9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A39F9"/>
    <w:multiLevelType w:val="multilevel"/>
    <w:tmpl w:val="95D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63ADD"/>
    <w:multiLevelType w:val="multilevel"/>
    <w:tmpl w:val="FF4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92E9C"/>
    <w:multiLevelType w:val="multilevel"/>
    <w:tmpl w:val="8D0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52FE1"/>
    <w:multiLevelType w:val="multilevel"/>
    <w:tmpl w:val="205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1950">
    <w:abstractNumId w:val="19"/>
  </w:num>
  <w:num w:numId="2" w16cid:durableId="2094624106">
    <w:abstractNumId w:val="5"/>
  </w:num>
  <w:num w:numId="3" w16cid:durableId="259488580">
    <w:abstractNumId w:val="11"/>
  </w:num>
  <w:num w:numId="4" w16cid:durableId="858129355">
    <w:abstractNumId w:val="6"/>
  </w:num>
  <w:num w:numId="5" w16cid:durableId="340819180">
    <w:abstractNumId w:val="8"/>
  </w:num>
  <w:num w:numId="6" w16cid:durableId="843130073">
    <w:abstractNumId w:val="13"/>
  </w:num>
  <w:num w:numId="7" w16cid:durableId="534008080">
    <w:abstractNumId w:val="0"/>
  </w:num>
  <w:num w:numId="8" w16cid:durableId="1223517905">
    <w:abstractNumId w:val="2"/>
  </w:num>
  <w:num w:numId="9" w16cid:durableId="1134982781">
    <w:abstractNumId w:val="10"/>
  </w:num>
  <w:num w:numId="10" w16cid:durableId="995573811">
    <w:abstractNumId w:val="15"/>
  </w:num>
  <w:num w:numId="11" w16cid:durableId="1909147077">
    <w:abstractNumId w:val="4"/>
  </w:num>
  <w:num w:numId="12" w16cid:durableId="528570270">
    <w:abstractNumId w:val="17"/>
  </w:num>
  <w:num w:numId="13" w16cid:durableId="366561666">
    <w:abstractNumId w:val="3"/>
  </w:num>
  <w:num w:numId="14" w16cid:durableId="363529239">
    <w:abstractNumId w:val="12"/>
  </w:num>
  <w:num w:numId="15" w16cid:durableId="862985196">
    <w:abstractNumId w:val="1"/>
  </w:num>
  <w:num w:numId="16" w16cid:durableId="1536506566">
    <w:abstractNumId w:val="20"/>
  </w:num>
  <w:num w:numId="17" w16cid:durableId="1800411475">
    <w:abstractNumId w:val="21"/>
  </w:num>
  <w:num w:numId="18" w16cid:durableId="572205981">
    <w:abstractNumId w:val="7"/>
  </w:num>
  <w:num w:numId="19" w16cid:durableId="49037581">
    <w:abstractNumId w:val="18"/>
  </w:num>
  <w:num w:numId="20" w16cid:durableId="1054230825">
    <w:abstractNumId w:val="14"/>
  </w:num>
  <w:num w:numId="21" w16cid:durableId="1533301600">
    <w:abstractNumId w:val="23"/>
  </w:num>
  <w:num w:numId="22" w16cid:durableId="1657804952">
    <w:abstractNumId w:val="9"/>
  </w:num>
  <w:num w:numId="23" w16cid:durableId="1508445884">
    <w:abstractNumId w:val="16"/>
  </w:num>
  <w:num w:numId="24" w16cid:durableId="13645925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8D"/>
    <w:rsid w:val="000862E7"/>
    <w:rsid w:val="001E578D"/>
    <w:rsid w:val="003B1663"/>
    <w:rsid w:val="003F54ED"/>
    <w:rsid w:val="00616C9D"/>
    <w:rsid w:val="00625845"/>
    <w:rsid w:val="00757762"/>
    <w:rsid w:val="00847268"/>
    <w:rsid w:val="00891B73"/>
    <w:rsid w:val="00946087"/>
    <w:rsid w:val="00965E50"/>
    <w:rsid w:val="00A02D6F"/>
    <w:rsid w:val="00A20C33"/>
    <w:rsid w:val="00DF228D"/>
    <w:rsid w:val="00E34852"/>
    <w:rsid w:val="00E430EC"/>
    <w:rsid w:val="00E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88C"/>
  <w15:chartTrackingRefBased/>
  <w15:docId w15:val="{A50C5AB8-D606-41AB-AEF4-9EAD1261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7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7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7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7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7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78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7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7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78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7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78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7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1984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Atencio</dc:creator>
  <cp:keywords/>
  <dc:description/>
  <cp:lastModifiedBy>Ramiro Atencio</cp:lastModifiedBy>
  <cp:revision>3</cp:revision>
  <dcterms:created xsi:type="dcterms:W3CDTF">2025-03-09T02:57:00Z</dcterms:created>
  <dcterms:modified xsi:type="dcterms:W3CDTF">2025-03-09T18:24:00Z</dcterms:modified>
</cp:coreProperties>
</file>