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38307" w14:textId="2772CF09" w:rsidR="00E767EC" w:rsidRDefault="00446C4E" w:rsidP="00037DB2">
      <w:pPr>
        <w:pStyle w:val="Heading2"/>
      </w:pPr>
      <w:r>
        <w:rPr>
          <w:rFonts w:hint="eastAsia"/>
        </w:rPr>
        <w:t>这篇文章是综合得讲了下目前的欧拉旋转</w:t>
      </w:r>
    </w:p>
    <w:p w14:paraId="337BE31E" w14:textId="15BD202D" w:rsidR="00446C4E" w:rsidRDefault="00446C4E">
      <w:hyperlink r:id="rId4" w:history="1">
        <w:r w:rsidRPr="00862E03">
          <w:rPr>
            <w:rStyle w:val="Hyperlink"/>
          </w:rPr>
          <w:t>https://glooow1024.github.io/2024/04/16/rotation/</w:t>
        </w:r>
      </w:hyperlink>
    </w:p>
    <w:p w14:paraId="3A539D80" w14:textId="238F1251" w:rsidR="00446C4E" w:rsidRDefault="00446C4E">
      <w:r>
        <w:rPr>
          <w:rFonts w:hint="eastAsia"/>
        </w:rPr>
        <w:t>我们逐一说明，首先，欧拉旋转角表示的是一个过程，而不是一个状态，</w:t>
      </w:r>
    </w:p>
    <w:p w14:paraId="1F588FE8" w14:textId="66247DF1" w:rsidR="00446C4E" w:rsidRDefault="00446C4E">
      <w:r>
        <w:rPr>
          <w:noProof/>
        </w:rPr>
        <w:drawing>
          <wp:inline distT="0" distB="0" distL="0" distR="0" wp14:anchorId="21007D17" wp14:editId="1B2D2D2C">
            <wp:extent cx="5943600" cy="1056005"/>
            <wp:effectExtent l="0" t="0" r="0" b="0"/>
            <wp:docPr id="96006990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69909" name="Picture 1" descr="A close up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389" w14:textId="31488ACC" w:rsidR="00446C4E" w:rsidRDefault="00446C4E">
      <w:r>
        <w:rPr>
          <w:rFonts w:hint="eastAsia"/>
        </w:rPr>
        <w:t>这个过程中，我们最难以理解的其实是</w:t>
      </w:r>
      <w:r>
        <w:rPr>
          <w:rFonts w:hint="eastAsia"/>
        </w:rPr>
        <w:t xml:space="preserve"> </w:t>
      </w:r>
      <w:r>
        <w:rPr>
          <w:rFonts w:hint="eastAsia"/>
        </w:rPr>
        <w:t>内旋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外旋，可以参考这个文章了解什么是内外旋转</w:t>
      </w:r>
    </w:p>
    <w:p w14:paraId="1E739A33" w14:textId="3B081470" w:rsidR="00446C4E" w:rsidRDefault="00446C4E">
      <w:hyperlink r:id="rId6" w:history="1">
        <w:r w:rsidRPr="00862E03">
          <w:rPr>
            <w:rStyle w:val="Hyperlink"/>
          </w:rPr>
          <w:t>https://zhuanlan.zhihu.com/p/85108850</w:t>
        </w:r>
      </w:hyperlink>
    </w:p>
    <w:p w14:paraId="4A36287E" w14:textId="46780877" w:rsidR="00446C4E" w:rsidRDefault="00446C4E">
      <w:r>
        <w:rPr>
          <w:rFonts w:hint="eastAsia"/>
        </w:rPr>
        <w:t>简而言之就是相对旋转的到底是局部坐标轴，还是全局坐标轴。</w:t>
      </w:r>
    </w:p>
    <w:p w14:paraId="0DD03104" w14:textId="77777777" w:rsidR="00B91794" w:rsidRDefault="00B91794"/>
    <w:p w14:paraId="7A214B64" w14:textId="4CA7C56F" w:rsidR="00037DB2" w:rsidRDefault="00037DB2" w:rsidP="00037DB2">
      <w:pPr>
        <w:pStyle w:val="Heading2"/>
        <w:rPr>
          <w:rFonts w:hint="eastAsia"/>
        </w:rPr>
      </w:pPr>
      <w:r>
        <w:rPr>
          <w:rFonts w:hint="eastAsia"/>
        </w:rPr>
        <w:t>外旋和内旋</w:t>
      </w:r>
    </w:p>
    <w:p w14:paraId="060FD8B2" w14:textId="4F48DC56" w:rsidR="00B91794" w:rsidRDefault="00B91794">
      <w:r>
        <w:rPr>
          <w:rFonts w:hint="eastAsia"/>
        </w:rPr>
        <w:t>外旋转的公式推导，我们都知道，直接三个矩阵相乘就完事了，但是内乘却是反过来，这是为什么？</w:t>
      </w:r>
    </w:p>
    <w:p w14:paraId="731E478D" w14:textId="1DD56C5F" w:rsidR="00B91794" w:rsidRDefault="00B91794">
      <w:hyperlink r:id="rId7" w:history="1">
        <w:r w:rsidRPr="00862E03">
          <w:rPr>
            <w:rStyle w:val="Hyperlink"/>
          </w:rPr>
          <w:t>https://dominicplein.medium.com/extrinsic-intrinsic-rotation-do-i-multiply-from-right-or-left-357c38c1abfd</w:t>
        </w:r>
      </w:hyperlink>
    </w:p>
    <w:p w14:paraId="5090584E" w14:textId="7B51E0FB" w:rsidR="00B91794" w:rsidRDefault="00B91794">
      <w:r>
        <w:rPr>
          <w:rFonts w:hint="eastAsia"/>
        </w:rPr>
        <w:t>这篇文章讲的特别好，</w:t>
      </w:r>
      <w:r>
        <w:rPr>
          <w:rFonts w:hint="eastAsia"/>
        </w:rPr>
        <w:t xml:space="preserve"> </w:t>
      </w:r>
      <w:r>
        <w:rPr>
          <w:rFonts w:hint="eastAsia"/>
        </w:rPr>
        <w:t>其实和数学无关，就是一个概念性的问题，</w:t>
      </w:r>
      <w:r w:rsidR="004E179B">
        <w:rPr>
          <w:rFonts w:hint="eastAsia"/>
        </w:rPr>
        <w:t>我们要回答一个问题，那就是，我们算旋转的时候究竟在算什么？</w:t>
      </w:r>
      <w:r w:rsidR="001373AF">
        <w:rPr>
          <w:rFonts w:hint="eastAsia"/>
        </w:rPr>
        <w:t>用最容易理解的就是，我们想知道一个全局坐标点</w:t>
      </w:r>
      <w:r w:rsidR="001373AF">
        <w:rPr>
          <w:rFonts w:hint="eastAsia"/>
        </w:rPr>
        <w:t>P</w:t>
      </w:r>
      <w:r w:rsidR="001373AF">
        <w:rPr>
          <w:rFonts w:hint="eastAsia"/>
        </w:rPr>
        <w:t>，经过多次旋转后，</w:t>
      </w:r>
      <w:r w:rsidR="001373AF">
        <w:rPr>
          <w:rFonts w:hint="eastAsia"/>
        </w:rPr>
        <w:t>P</w:t>
      </w:r>
      <w:r w:rsidR="001373AF">
        <w:rPr>
          <w:rFonts w:hint="eastAsia"/>
        </w:rPr>
        <w:t>在全局坐标系下，他的坐标是多少？</w:t>
      </w:r>
    </w:p>
    <w:p w14:paraId="3C3EC8D0" w14:textId="0E42CAED" w:rsidR="001733C8" w:rsidRDefault="001733C8">
      <w:r>
        <w:rPr>
          <w:rFonts w:hint="eastAsia"/>
        </w:rPr>
        <w:t>内乘计算基于一个事实，我们每次内旋，本质上是在旋转一个坐标系，假设</w:t>
      </w:r>
      <w:r>
        <w:rPr>
          <w:rFonts w:hint="eastAsia"/>
        </w:rPr>
        <w:t>P</w:t>
      </w:r>
      <w:r>
        <w:rPr>
          <w:rFonts w:hint="eastAsia"/>
        </w:rPr>
        <w:t>点最开始在全局坐标系下是</w:t>
      </w:r>
      <w:r>
        <w:rPr>
          <w:rFonts w:hint="eastAsia"/>
        </w:rPr>
        <w:t xml:space="preserve"> (x, y, z)</w:t>
      </w:r>
      <w:r>
        <w:rPr>
          <w:rFonts w:hint="eastAsia"/>
        </w:rPr>
        <w:t>，那么无论我们怎么旋转这个全局坐标系，旋转多少次，最后，在旋转后的坐标系下，</w:t>
      </w:r>
      <w:r>
        <w:rPr>
          <w:rFonts w:hint="eastAsia"/>
        </w:rPr>
        <w:t>P</w:t>
      </w:r>
      <w:r>
        <w:rPr>
          <w:rFonts w:hint="eastAsia"/>
        </w:rPr>
        <w:t>点它的局部坐标还是那个值</w:t>
      </w:r>
      <w:r>
        <w:rPr>
          <w:rFonts w:hint="eastAsia"/>
        </w:rPr>
        <w:t>(x, y, z)</w:t>
      </w:r>
      <w:r>
        <w:rPr>
          <w:rFonts w:hint="eastAsia"/>
        </w:rPr>
        <w:t>，而这个时候，我们想要知道的，其实是</w:t>
      </w:r>
      <w:r>
        <w:rPr>
          <w:rFonts w:hint="eastAsia"/>
        </w:rPr>
        <w:t xml:space="preserve"> P</w:t>
      </w:r>
      <w:r>
        <w:rPr>
          <w:rFonts w:hint="eastAsia"/>
        </w:rPr>
        <w:t>点它现在相对全局坐标系的值是多少，很简单，往回推，</w:t>
      </w:r>
      <w:r>
        <w:rPr>
          <w:rFonts w:hint="eastAsia"/>
        </w:rPr>
        <w:t>P</w:t>
      </w:r>
      <w:r>
        <w:rPr>
          <w:rFonts w:hint="eastAsia"/>
        </w:rPr>
        <w:t>点相对于上一次旋转的坐标系的值是多少？链式推导即可</w:t>
      </w:r>
      <w:r w:rsidR="00C735A9">
        <w:rPr>
          <w:rFonts w:hint="eastAsia"/>
        </w:rPr>
        <w:t>（见下文）</w:t>
      </w:r>
      <w:r>
        <w:rPr>
          <w:rFonts w:hint="eastAsia"/>
        </w:rPr>
        <w:t>。</w:t>
      </w:r>
    </w:p>
    <w:p w14:paraId="40AD7922" w14:textId="520BF77A" w:rsidR="001915EC" w:rsidRDefault="001915EC">
      <w:r>
        <w:rPr>
          <w:noProof/>
        </w:rPr>
        <w:lastRenderedPageBreak/>
        <w:drawing>
          <wp:inline distT="0" distB="0" distL="0" distR="0" wp14:anchorId="3021D54B" wp14:editId="2E8E8498">
            <wp:extent cx="2740269" cy="2001334"/>
            <wp:effectExtent l="0" t="0" r="3175" b="0"/>
            <wp:docPr id="1978538965" name="Picture 1" descr="A diagram of a diagram of a rot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38965" name="Picture 1" descr="A diagram of a diagram of a rot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9699" cy="20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DFCE" w14:textId="77777777" w:rsidR="002C2489" w:rsidRDefault="007E17C3">
      <w:r>
        <w:rPr>
          <w:rFonts w:hint="eastAsia"/>
        </w:rPr>
        <w:t>最后一个公式就是，</w:t>
      </w:r>
      <w:r>
        <w:rPr>
          <w:rFonts w:hint="eastAsia"/>
        </w:rPr>
        <w:t>Origin</w:t>
      </w:r>
      <w:r>
        <w:rPr>
          <w:rFonts w:hint="eastAsia"/>
        </w:rPr>
        <w:t>是全局坐标系，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Origin</w:t>
      </w:r>
      <w:r>
        <w:rPr>
          <w:rFonts w:hint="eastAsia"/>
        </w:rPr>
        <w:t>经过</w:t>
      </w:r>
      <w:r>
        <w:rPr>
          <w:rFonts w:hint="eastAsia"/>
        </w:rPr>
        <w:t xml:space="preserve">Rotation 1 </w:t>
      </w:r>
      <w:r>
        <w:rPr>
          <w:rFonts w:hint="eastAsia"/>
        </w:rPr>
        <w:t>后得到的坐标系，而</w:t>
      </w:r>
      <w:r>
        <w:rPr>
          <w:rFonts w:hint="eastAsia"/>
        </w:rPr>
        <w:t xml:space="preserve"> B </w:t>
      </w:r>
      <w:r>
        <w:rPr>
          <w:rFonts w:hint="eastAsia"/>
        </w:rPr>
        <w:t>是</w:t>
      </w:r>
      <w:r>
        <w:rPr>
          <w:rFonts w:hint="eastAsia"/>
        </w:rPr>
        <w:t xml:space="preserve"> A</w:t>
      </w:r>
      <w:r>
        <w:rPr>
          <w:rFonts w:hint="eastAsia"/>
        </w:rPr>
        <w:t>经过</w:t>
      </w:r>
      <w:r>
        <w:rPr>
          <w:rFonts w:hint="eastAsia"/>
        </w:rPr>
        <w:t xml:space="preserve"> Rotation 2 </w:t>
      </w:r>
      <w:r>
        <w:rPr>
          <w:rFonts w:hint="eastAsia"/>
        </w:rPr>
        <w:t>后得到的坐标系，因此从右往左看，先是用</w:t>
      </w:r>
      <w:r>
        <w:rPr>
          <w:rFonts w:hint="eastAsia"/>
        </w:rPr>
        <w:t>P</w:t>
      </w:r>
      <w:r>
        <w:rPr>
          <w:rFonts w:hint="eastAsia"/>
        </w:rPr>
        <w:t>在</w:t>
      </w:r>
      <w:r>
        <w:rPr>
          <w:rFonts w:hint="eastAsia"/>
        </w:rPr>
        <w:t>B</w:t>
      </w:r>
      <w:r>
        <w:rPr>
          <w:rFonts w:hint="eastAsia"/>
        </w:rPr>
        <w:t>的局部坐标值，乘上</w:t>
      </w:r>
      <w:r>
        <w:rPr>
          <w:rFonts w:hint="eastAsia"/>
        </w:rPr>
        <w:t xml:space="preserve"> A_R_B </w:t>
      </w:r>
      <w:r>
        <w:rPr>
          <w:rFonts w:hint="eastAsia"/>
        </w:rPr>
        <w:t>得到</w:t>
      </w:r>
      <w:r>
        <w:rPr>
          <w:rFonts w:hint="eastAsia"/>
        </w:rPr>
        <w:t xml:space="preserve"> P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的局部坐标值，然后乘上</w:t>
      </w:r>
      <w:r>
        <w:rPr>
          <w:rFonts w:hint="eastAsia"/>
        </w:rPr>
        <w:t xml:space="preserve"> O_R_A </w:t>
      </w:r>
      <w:r>
        <w:rPr>
          <w:rFonts w:hint="eastAsia"/>
        </w:rPr>
        <w:t>得到</w:t>
      </w:r>
      <w:r>
        <w:rPr>
          <w:rFonts w:hint="eastAsia"/>
        </w:rPr>
        <w:t xml:space="preserve"> P</w:t>
      </w:r>
      <w:r>
        <w:rPr>
          <w:rFonts w:hint="eastAsia"/>
        </w:rPr>
        <w:t>在</w:t>
      </w:r>
      <w:r>
        <w:rPr>
          <w:rFonts w:hint="eastAsia"/>
        </w:rPr>
        <w:t>O</w:t>
      </w:r>
      <w:r>
        <w:rPr>
          <w:rFonts w:hint="eastAsia"/>
        </w:rPr>
        <w:t>的局部坐标值（也就是全局坐标系）</w:t>
      </w:r>
    </w:p>
    <w:p w14:paraId="3AC5501F" w14:textId="77777777" w:rsidR="006777A6" w:rsidRDefault="006777A6">
      <w:r>
        <w:rPr>
          <w:rFonts w:hint="eastAsia"/>
        </w:rPr>
        <w:t>这就是为什么</w:t>
      </w:r>
    </w:p>
    <w:p w14:paraId="4B71678A" w14:textId="44DCAA64" w:rsidR="007E17C3" w:rsidRDefault="006777A6">
      <w:r>
        <w:rPr>
          <w:noProof/>
        </w:rPr>
        <w:drawing>
          <wp:inline distT="0" distB="0" distL="0" distR="0" wp14:anchorId="608187FB" wp14:editId="497DBC03">
            <wp:extent cx="3637085" cy="2555285"/>
            <wp:effectExtent l="0" t="0" r="1905" b="0"/>
            <wp:docPr id="16120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8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994" cy="25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7C3">
        <w:rPr>
          <w:rFonts w:hint="eastAsia"/>
        </w:rPr>
        <w:t xml:space="preserve"> </w:t>
      </w:r>
    </w:p>
    <w:p w14:paraId="667B13B5" w14:textId="77777777" w:rsidR="002D0114" w:rsidRDefault="002D0114"/>
    <w:p w14:paraId="1645D060" w14:textId="77777777" w:rsidR="00037DB2" w:rsidRDefault="00B11060" w:rsidP="00037DB2">
      <w:pPr>
        <w:pStyle w:val="Heading2"/>
      </w:pPr>
      <w:r w:rsidRPr="00037DB2">
        <w:rPr>
          <w:rStyle w:val="Heading1Char"/>
        </w:rPr>
        <w:t>而关于万向锁</w:t>
      </w:r>
      <w:r>
        <w:rPr>
          <w:rFonts w:hint="eastAsia"/>
        </w:rPr>
        <w:t>，</w:t>
      </w:r>
    </w:p>
    <w:p w14:paraId="5558702B" w14:textId="0C9DA168" w:rsidR="0014046D" w:rsidRDefault="00B11060">
      <w:r>
        <w:rPr>
          <w:rFonts w:hint="eastAsia"/>
        </w:rPr>
        <w:t>比较简单直观的解释看这个地方</w:t>
      </w:r>
    </w:p>
    <w:p w14:paraId="49601D5F" w14:textId="22DDD5B2" w:rsidR="00B11060" w:rsidRDefault="00C75742">
      <w:hyperlink r:id="rId10" w:history="1">
        <w:r w:rsidRPr="00862E03">
          <w:rPr>
            <w:rStyle w:val="Hyperlink"/>
          </w:rPr>
          <w:t>https://www.zhihu.com/question/433208062/answer/3008859970</w:t>
        </w:r>
      </w:hyperlink>
    </w:p>
    <w:p w14:paraId="167F33E0" w14:textId="5A58B09A" w:rsidR="007C188F" w:rsidRDefault="007C188F">
      <w:r>
        <w:rPr>
          <w:noProof/>
        </w:rPr>
        <w:lastRenderedPageBreak/>
        <w:drawing>
          <wp:inline distT="0" distB="0" distL="0" distR="0" wp14:anchorId="177BE50E" wp14:editId="211EA3EB">
            <wp:extent cx="3149641" cy="3370385"/>
            <wp:effectExtent l="0" t="0" r="0" b="1905"/>
            <wp:docPr id="566553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539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43" cy="33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73F8" w14:textId="48FF6663" w:rsidR="00C75742" w:rsidRDefault="00036EE8">
      <w:r>
        <w:rPr>
          <w:rFonts w:hint="eastAsia"/>
        </w:rPr>
        <w:t>就是欧拉角这一个过程中的三个参数，中因为第二个参数变为了某个值，导致第一和第三参数相对于全局坐标系，效果是一样，都不会产生绕</w:t>
      </w:r>
      <w:r w:rsidR="00FC448E">
        <w:rPr>
          <w:rFonts w:hint="eastAsia"/>
        </w:rPr>
        <w:t>全局</w:t>
      </w:r>
      <w:r>
        <w:rPr>
          <w:rFonts w:hint="eastAsia"/>
        </w:rPr>
        <w:t>Z</w:t>
      </w:r>
      <w:r>
        <w:rPr>
          <w:rFonts w:hint="eastAsia"/>
        </w:rPr>
        <w:t>轴旋转的可能</w:t>
      </w:r>
      <w:r w:rsidR="003C61C7">
        <w:rPr>
          <w:rFonts w:hint="eastAsia"/>
        </w:rPr>
        <w:t>，相当于丢了个自由度</w:t>
      </w:r>
    </w:p>
    <w:p w14:paraId="7947AE6D" w14:textId="77777777" w:rsidR="00BC0FD4" w:rsidRDefault="00BC0FD4"/>
    <w:p w14:paraId="11DF3C8A" w14:textId="77777777" w:rsidR="00610D88" w:rsidRDefault="00610D88"/>
    <w:p w14:paraId="0A2A9E15" w14:textId="1E79AC8C" w:rsidR="00610D88" w:rsidRDefault="00610D88" w:rsidP="00037DB2">
      <w:pPr>
        <w:pStyle w:val="Heading2"/>
      </w:pPr>
      <w:r>
        <w:rPr>
          <w:rFonts w:hint="eastAsia"/>
        </w:rPr>
        <w:t>四元数</w:t>
      </w:r>
    </w:p>
    <w:p w14:paraId="0C5D4F07" w14:textId="7A935A22" w:rsidR="00610D88" w:rsidRDefault="00610D88">
      <w:r>
        <w:rPr>
          <w:rFonts w:hint="eastAsia"/>
        </w:rPr>
        <w:t>通过这个回答，就能知道设计的用意，除了万向锁，除了插值，还有</w:t>
      </w:r>
      <w:r>
        <w:rPr>
          <w:rFonts w:hint="eastAsia"/>
        </w:rPr>
        <w:t xml:space="preserve"> </w:t>
      </w:r>
      <w:r>
        <w:rPr>
          <w:rFonts w:hint="eastAsia"/>
        </w:rPr>
        <w:t>歧义</w:t>
      </w:r>
      <w:r>
        <w:rPr>
          <w:rFonts w:hint="eastAsia"/>
        </w:rPr>
        <w:t xml:space="preserve"> </w:t>
      </w:r>
      <w:r>
        <w:rPr>
          <w:rFonts w:hint="eastAsia"/>
        </w:rPr>
        <w:t>这个原因才导致要用到四元数</w:t>
      </w:r>
    </w:p>
    <w:p w14:paraId="4E2912BE" w14:textId="2C85B3DC" w:rsidR="00610D88" w:rsidRDefault="00610D88">
      <w:hyperlink r:id="rId12" w:history="1">
        <w:r w:rsidRPr="00862E03">
          <w:rPr>
            <w:rStyle w:val="Hyperlink"/>
          </w:rPr>
          <w:t>https://www.zhihu.com/question/47736315/answer/236808639</w:t>
        </w:r>
      </w:hyperlink>
    </w:p>
    <w:p w14:paraId="30EC2E86" w14:textId="77777777" w:rsidR="00610D88" w:rsidRDefault="00610D88">
      <w:pPr>
        <w:rPr>
          <w:rFonts w:hint="eastAsia"/>
        </w:rPr>
      </w:pPr>
    </w:p>
    <w:p w14:paraId="43C7E4E5" w14:textId="77777777" w:rsidR="00BC0FD4" w:rsidRDefault="00BC0FD4"/>
    <w:p w14:paraId="65A1725E" w14:textId="77777777" w:rsidR="00037DB2" w:rsidRDefault="00037DB2"/>
    <w:p w14:paraId="263B11F9" w14:textId="77777777" w:rsidR="00413458" w:rsidRDefault="00413458"/>
    <w:p w14:paraId="3C5B5D37" w14:textId="77777777" w:rsidR="00413458" w:rsidRDefault="00413458"/>
    <w:p w14:paraId="03419875" w14:textId="34155938" w:rsidR="00037DB2" w:rsidRDefault="00413458" w:rsidP="00413458">
      <w:pPr>
        <w:pStyle w:val="Heading2"/>
      </w:pPr>
      <w:r>
        <w:rPr>
          <w:rFonts w:hint="eastAsia"/>
        </w:rPr>
        <w:lastRenderedPageBreak/>
        <w:t>在引擎中如何测试？</w:t>
      </w:r>
    </w:p>
    <w:p w14:paraId="57C49D8B" w14:textId="6478A9F9" w:rsidR="00037DB2" w:rsidRDefault="00413458">
      <w:pPr>
        <w:rPr>
          <w:rFonts w:hint="eastAsia"/>
        </w:rPr>
      </w:pPr>
      <w:r>
        <w:rPr>
          <w:noProof/>
        </w:rPr>
        <w:drawing>
          <wp:inline distT="0" distB="0" distL="0" distR="0" wp14:anchorId="041D8F00" wp14:editId="30991654">
            <wp:extent cx="5943600" cy="1991995"/>
            <wp:effectExtent l="0" t="0" r="0" b="8255"/>
            <wp:docPr id="1662801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013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99E9" w14:textId="3B33438D" w:rsidR="00037DB2" w:rsidRDefault="00413458">
      <w:pPr>
        <w:rPr>
          <w:rFonts w:hint="eastAsia"/>
        </w:rPr>
      </w:pPr>
      <w:r>
        <w:rPr>
          <w:rFonts w:hint="eastAsia"/>
        </w:rPr>
        <w:t>比如我们现在的需求是，让摄像机就固定某个距离，绕着</w:t>
      </w:r>
      <w:r>
        <w:rPr>
          <w:rFonts w:hint="eastAsia"/>
        </w:rPr>
        <w:t>Player</w:t>
      </w:r>
      <w:r>
        <w:rPr>
          <w:rFonts w:hint="eastAsia"/>
        </w:rPr>
        <w:t>走，你可以通过给</w:t>
      </w:r>
      <w:r>
        <w:rPr>
          <w:rFonts w:hint="eastAsia"/>
        </w:rPr>
        <w:t xml:space="preserve"> Player</w:t>
      </w:r>
      <w:r>
        <w:rPr>
          <w:rFonts w:hint="eastAsia"/>
        </w:rPr>
        <w:t>下挂一个</w:t>
      </w:r>
      <w:r>
        <w:rPr>
          <w:rFonts w:hint="eastAsia"/>
        </w:rPr>
        <w:t>cube</w:t>
      </w:r>
      <w:r>
        <w:rPr>
          <w:rFonts w:hint="eastAsia"/>
        </w:rPr>
        <w:t>当作</w:t>
      </w:r>
      <w:r>
        <w:rPr>
          <w:rFonts w:hint="eastAsia"/>
        </w:rPr>
        <w:t>Player</w:t>
      </w:r>
      <w:r>
        <w:rPr>
          <w:rFonts w:hint="eastAsia"/>
        </w:rPr>
        <w:t>局部坐标下的某个点，这样你旋转</w:t>
      </w:r>
      <w:r>
        <w:rPr>
          <w:rFonts w:hint="eastAsia"/>
        </w:rPr>
        <w:t>Player</w:t>
      </w:r>
      <w:r>
        <w:rPr>
          <w:rFonts w:hint="eastAsia"/>
        </w:rPr>
        <w:t>的时候，就可能看到它坐标系下的某个点的变化是怎样的。</w:t>
      </w:r>
    </w:p>
    <w:p w14:paraId="66C1074D" w14:textId="77777777" w:rsidR="00037DB2" w:rsidRDefault="00037DB2">
      <w:pPr>
        <w:rPr>
          <w:rFonts w:hint="eastAsia"/>
        </w:rPr>
      </w:pPr>
    </w:p>
    <w:p w14:paraId="2F288416" w14:textId="77777777" w:rsidR="0014046D" w:rsidRDefault="0014046D">
      <w:pPr>
        <w:rPr>
          <w:rFonts w:hint="eastAsia"/>
        </w:rPr>
      </w:pPr>
    </w:p>
    <w:sectPr w:rsidR="00140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CC0"/>
    <w:rsid w:val="00036EE8"/>
    <w:rsid w:val="00037DB2"/>
    <w:rsid w:val="00082B49"/>
    <w:rsid w:val="00135FF2"/>
    <w:rsid w:val="001373AF"/>
    <w:rsid w:val="0014046D"/>
    <w:rsid w:val="001733C8"/>
    <w:rsid w:val="001915EC"/>
    <w:rsid w:val="002C2489"/>
    <w:rsid w:val="002D0114"/>
    <w:rsid w:val="003C61C7"/>
    <w:rsid w:val="00413458"/>
    <w:rsid w:val="00415BA8"/>
    <w:rsid w:val="00446C4E"/>
    <w:rsid w:val="004A31ED"/>
    <w:rsid w:val="004E179B"/>
    <w:rsid w:val="00610D88"/>
    <w:rsid w:val="006777A6"/>
    <w:rsid w:val="007C188F"/>
    <w:rsid w:val="007C4CB0"/>
    <w:rsid w:val="007E17C3"/>
    <w:rsid w:val="00B11060"/>
    <w:rsid w:val="00B60CC0"/>
    <w:rsid w:val="00B91794"/>
    <w:rsid w:val="00BC0FD4"/>
    <w:rsid w:val="00C735A9"/>
    <w:rsid w:val="00C75742"/>
    <w:rsid w:val="00E767EC"/>
    <w:rsid w:val="00F34AC3"/>
    <w:rsid w:val="00FC448E"/>
    <w:rsid w:val="00FD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2F4AD"/>
  <w15:chartTrackingRefBased/>
  <w15:docId w15:val="{A973CDBB-0176-40B7-B0B5-6C37A28AF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60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C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C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C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C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C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C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C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C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C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C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C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6C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dominicplein.medium.com/extrinsic-intrinsic-rotation-do-i-multiply-from-right-or-left-357c38c1abfd" TargetMode="External"/><Relationship Id="rId12" Type="http://schemas.openxmlformats.org/officeDocument/2006/relationships/hyperlink" Target="https://www.zhihu.com/question/47736315/answer/23680863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zhuanlan.zhihu.com/p/8510885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zhihu.com/question/433208062/answer/3008859970" TargetMode="External"/><Relationship Id="rId4" Type="http://schemas.openxmlformats.org/officeDocument/2006/relationships/hyperlink" Target="https://glooow1024.github.io/2024/04/16/rotation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烨星 马</dc:creator>
  <cp:keywords/>
  <dc:description/>
  <cp:lastModifiedBy>烨星 马</cp:lastModifiedBy>
  <cp:revision>50</cp:revision>
  <dcterms:created xsi:type="dcterms:W3CDTF">2024-12-17T06:31:00Z</dcterms:created>
  <dcterms:modified xsi:type="dcterms:W3CDTF">2024-12-17T07:48:00Z</dcterms:modified>
</cp:coreProperties>
</file>