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00D5" w:rsidRDefault="003A2C85">
      <w:pPr>
        <w:rPr>
          <w:rFonts w:hint="eastAsia"/>
        </w:rPr>
      </w:pPr>
      <w:r>
        <w:t>物品表用下面的设计板式</w:t>
      </w:r>
      <w:r>
        <w:rPr>
          <w:rFonts w:hint="eastAsia"/>
        </w:rPr>
        <w:t>，</w:t>
      </w:r>
      <w:r>
        <w:t>同样有查询和新增</w:t>
      </w:r>
      <w:r>
        <w:rPr>
          <w:rFonts w:hint="eastAsia"/>
        </w:rPr>
        <w:t>，</w:t>
      </w:r>
      <w:r>
        <w:t>以及列表分页</w:t>
      </w:r>
    </w:p>
    <w:p w:rsidR="003A2C85" w:rsidRDefault="003A2C85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94E4DE7" wp14:editId="2822586C">
            <wp:simplePos x="0" y="0"/>
            <wp:positionH relativeFrom="margin">
              <wp:align>left</wp:align>
            </wp:positionH>
            <wp:positionV relativeFrom="paragraph">
              <wp:posOffset>196850</wp:posOffset>
            </wp:positionV>
            <wp:extent cx="3818255" cy="4005580"/>
            <wp:effectExtent l="0" t="0" r="0" b="0"/>
            <wp:wrapTight wrapText="bothSides">
              <wp:wrapPolygon edited="0">
                <wp:start x="0" y="0"/>
                <wp:lineTo x="0" y="21470"/>
                <wp:lineTo x="21446" y="21470"/>
                <wp:lineTo x="21446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8255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4881">
        <w:rPr>
          <w:noProof/>
        </w:rPr>
        <w:t xml:space="preserve"> </w:t>
      </w:r>
    </w:p>
    <w:p w:rsidR="00A64881" w:rsidRDefault="00A64881">
      <w:pPr>
        <w:rPr>
          <w:noProof/>
        </w:rPr>
      </w:pPr>
    </w:p>
    <w:p w:rsidR="00A64881" w:rsidRDefault="00A64881"/>
    <w:p w:rsidR="00A64881" w:rsidRDefault="00A64881"/>
    <w:p w:rsidR="00A64881" w:rsidRDefault="00A64881"/>
    <w:p w:rsidR="00A64881" w:rsidRDefault="00A64881"/>
    <w:p w:rsidR="00A64881" w:rsidRDefault="00A64881"/>
    <w:p w:rsidR="00A64881" w:rsidRDefault="00A64881"/>
    <w:p w:rsidR="00A64881" w:rsidRDefault="00A64881"/>
    <w:p w:rsidR="00A64881" w:rsidRDefault="00A64881"/>
    <w:p w:rsidR="00A64881" w:rsidRDefault="00A64881"/>
    <w:p w:rsidR="00A64881" w:rsidRDefault="00A64881"/>
    <w:p w:rsidR="00A64881" w:rsidRDefault="00A64881"/>
    <w:p w:rsidR="00A64881" w:rsidRDefault="00A64881"/>
    <w:p w:rsidR="00A64881" w:rsidRDefault="00A64881"/>
    <w:p w:rsidR="00A64881" w:rsidRDefault="00A64881"/>
    <w:p w:rsidR="00A64881" w:rsidRDefault="00A64881"/>
    <w:p w:rsidR="00A64881" w:rsidRDefault="00A64881"/>
    <w:p w:rsidR="00A64881" w:rsidRDefault="00A64881"/>
    <w:p w:rsidR="00A64881" w:rsidRDefault="00A64881"/>
    <w:p w:rsidR="00A64881" w:rsidRDefault="00A64881"/>
    <w:p w:rsidR="00A64881" w:rsidRDefault="00A64881"/>
    <w:p w:rsidR="00A64881" w:rsidRPr="00AA5914" w:rsidRDefault="00A64881">
      <w:pPr>
        <w:rPr>
          <w:rFonts w:hint="eastAsia"/>
        </w:rPr>
      </w:pPr>
      <w:r>
        <w:t>新建物品时访问的路径为</w:t>
      </w:r>
      <w:r>
        <w:rPr>
          <w:rFonts w:hint="eastAsia"/>
        </w:rPr>
        <w:t xml:space="preserve"> </w:t>
      </w:r>
      <w:r w:rsidRPr="00A64881">
        <w:t>/admin/good</w:t>
      </w:r>
      <w:r w:rsidR="00232825">
        <w:t>/</w:t>
      </w:r>
      <w:proofErr w:type="spellStart"/>
      <w:r w:rsidRPr="00A64881">
        <w:t>addGoodItem</w:t>
      </w:r>
      <w:proofErr w:type="spellEnd"/>
      <w:r w:rsidR="00232825">
        <w:rPr>
          <w:rFonts w:hint="eastAsia"/>
        </w:rPr>
        <w:t>，</w:t>
      </w:r>
      <w:r w:rsidR="00232825">
        <w:t>用的是</w:t>
      </w:r>
      <w:r w:rsidR="00232825">
        <w:t>post</w:t>
      </w:r>
      <w:r w:rsidR="00232825">
        <w:t>的方法</w:t>
      </w:r>
      <w:r w:rsidR="00AF04B7">
        <w:rPr>
          <w:rFonts w:hint="eastAsia"/>
        </w:rPr>
        <w:t>，</w:t>
      </w:r>
      <w:r w:rsidR="00AF04B7">
        <w:t>传输的是下面的格式</w:t>
      </w:r>
      <w:r w:rsidR="00AA5914">
        <w:rPr>
          <w:rFonts w:hint="eastAsia"/>
        </w:rPr>
        <w:t>，</w:t>
      </w:r>
      <w:r w:rsidR="00FD4F57">
        <w:rPr>
          <w:rFonts w:hint="eastAsia"/>
        </w:rPr>
        <w:t>根据用户填入的修改下面的</w:t>
      </w:r>
      <w:r w:rsidR="00FD4F57">
        <w:rPr>
          <w:rFonts w:hint="eastAsia"/>
        </w:rPr>
        <w:t>null</w:t>
      </w:r>
      <w:r w:rsidR="00FD4F57">
        <w:rPr>
          <w:rFonts w:hint="eastAsia"/>
        </w:rPr>
        <w:t>值</w:t>
      </w:r>
      <w:r w:rsidR="004F3B00">
        <w:rPr>
          <w:rFonts w:hint="eastAsia"/>
        </w:rPr>
        <w:t>（注释部分略去）</w:t>
      </w:r>
      <w:r w:rsidR="00AA3C6D">
        <w:rPr>
          <w:rFonts w:hint="eastAsia"/>
        </w:rPr>
        <w:t>。</w:t>
      </w:r>
    </w:p>
    <w:p w:rsidR="00A64881" w:rsidRPr="00A64881" w:rsidRDefault="00AA5914" w:rsidP="00A64881">
      <w:r>
        <w:t>//</w:t>
      </w:r>
      <w:proofErr w:type="spellStart"/>
      <w:r>
        <w:t>GoodItem</w:t>
      </w:r>
      <w:proofErr w:type="spellEnd"/>
      <w:r>
        <w:br/>
        <w:t>{</w:t>
      </w:r>
      <w:r w:rsidR="00A64881" w:rsidRPr="00A64881">
        <w:br/>
        <w:t xml:space="preserve">   "</w:t>
      </w:r>
      <w:proofErr w:type="spellStart"/>
      <w:r w:rsidR="00A64881" w:rsidRPr="00A64881">
        <w:t>name":null</w:t>
      </w:r>
      <w:proofErr w:type="spellEnd"/>
      <w:r w:rsidR="00A64881" w:rsidRPr="00A64881">
        <w:t>,</w:t>
      </w:r>
      <w:r w:rsidR="004F3B00">
        <w:t xml:space="preserve"> </w:t>
      </w:r>
      <w:r w:rsidR="00A06A63">
        <w:t xml:space="preserve"> </w:t>
      </w:r>
      <w:r w:rsidR="004F3B00">
        <w:t xml:space="preserve">// </w:t>
      </w:r>
      <w:r w:rsidR="00A06A63">
        <w:t>物品名称</w:t>
      </w:r>
      <w:r w:rsidR="00A64881" w:rsidRPr="00A64881">
        <w:br/>
        <w:t xml:space="preserve">   "</w:t>
      </w:r>
      <w:proofErr w:type="spellStart"/>
      <w:r w:rsidR="00A64881" w:rsidRPr="00A64881">
        <w:t>number":null</w:t>
      </w:r>
      <w:proofErr w:type="spellEnd"/>
      <w:r w:rsidR="00A64881" w:rsidRPr="00A64881">
        <w:t>,</w:t>
      </w:r>
      <w:r w:rsidR="00A06A63">
        <w:t xml:space="preserve"> // </w:t>
      </w:r>
      <w:r w:rsidR="00A06A63">
        <w:t>物品第一次入库时的数量</w:t>
      </w:r>
      <w:r w:rsidR="00A06A63">
        <w:rPr>
          <w:rFonts w:hint="eastAsia"/>
        </w:rPr>
        <w:t>，</w:t>
      </w:r>
      <w:r w:rsidR="00A06A63">
        <w:t>如果用户不填</w:t>
      </w:r>
      <w:r w:rsidR="00A06A63">
        <w:rPr>
          <w:rFonts w:hint="eastAsia"/>
        </w:rPr>
        <w:t>，</w:t>
      </w:r>
      <w:r w:rsidR="00A06A63">
        <w:t>那么后台默认会为</w:t>
      </w:r>
      <w:r w:rsidR="00A06A63">
        <w:rPr>
          <w:rFonts w:hint="eastAsia"/>
        </w:rPr>
        <w:t>0</w:t>
      </w:r>
      <w:r w:rsidR="00A64881" w:rsidRPr="00A64881">
        <w:br/>
        <w:t xml:space="preserve">   "</w:t>
      </w:r>
      <w:proofErr w:type="spellStart"/>
      <w:r w:rsidR="00A64881" w:rsidRPr="00A64881">
        <w:t>price":null</w:t>
      </w:r>
      <w:proofErr w:type="spellEnd"/>
      <w:r w:rsidR="00A64881" w:rsidRPr="00A64881">
        <w:t>,</w:t>
      </w:r>
      <w:r w:rsidR="00347873">
        <w:t xml:space="preserve">  //</w:t>
      </w:r>
      <w:r w:rsidR="00A64881" w:rsidRPr="00A64881">
        <w:br/>
        <w:t xml:space="preserve">   "</w:t>
      </w:r>
      <w:proofErr w:type="spellStart"/>
      <w:r w:rsidR="00A64881" w:rsidRPr="00A64881">
        <w:t>sort":null</w:t>
      </w:r>
      <w:proofErr w:type="spellEnd"/>
      <w:r w:rsidR="00A64881" w:rsidRPr="00A64881">
        <w:t>,</w:t>
      </w:r>
      <w:r w:rsidR="00A64881" w:rsidRPr="00A64881">
        <w:br/>
      </w:r>
      <w:r w:rsidR="00370104">
        <w:t xml:space="preserve">   "</w:t>
      </w:r>
      <w:proofErr w:type="spellStart"/>
      <w:r w:rsidR="00370104">
        <w:t>spec":null</w:t>
      </w:r>
      <w:proofErr w:type="spellEnd"/>
      <w:r w:rsidR="00370104">
        <w:t>,</w:t>
      </w:r>
      <w:bookmarkStart w:id="0" w:name="_GoBack"/>
      <w:bookmarkEnd w:id="0"/>
      <w:r w:rsidR="00370104">
        <w:br/>
        <w:t xml:space="preserve">   "</w:t>
      </w:r>
      <w:proofErr w:type="spellStart"/>
      <w:r w:rsidR="00370104">
        <w:t>unit":null</w:t>
      </w:r>
      <w:proofErr w:type="spellEnd"/>
      <w:r w:rsidR="00A64881" w:rsidRPr="00A64881">
        <w:br/>
        <w:t>}</w:t>
      </w:r>
    </w:p>
    <w:p w:rsidR="00A64881" w:rsidRPr="00A64881" w:rsidRDefault="00A64881">
      <w:pPr>
        <w:rPr>
          <w:rFonts w:hint="eastAsia"/>
        </w:rPr>
      </w:pPr>
    </w:p>
    <w:sectPr w:rsidR="00A64881" w:rsidRPr="00A648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B35"/>
    <w:rsid w:val="00232825"/>
    <w:rsid w:val="00347873"/>
    <w:rsid w:val="00370104"/>
    <w:rsid w:val="003A2C85"/>
    <w:rsid w:val="004F3B00"/>
    <w:rsid w:val="00A06A63"/>
    <w:rsid w:val="00A6306D"/>
    <w:rsid w:val="00A64881"/>
    <w:rsid w:val="00A96B35"/>
    <w:rsid w:val="00AA3C6D"/>
    <w:rsid w:val="00AA5914"/>
    <w:rsid w:val="00AF04B7"/>
    <w:rsid w:val="00C939BB"/>
    <w:rsid w:val="00DC00D5"/>
    <w:rsid w:val="00FD4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68F81D-A492-4415-90D3-5A5473370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A64881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A64881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10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1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41414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44</Words>
  <Characters>251</Characters>
  <Application>Microsoft Office Word</Application>
  <DocSecurity>0</DocSecurity>
  <Lines>2</Lines>
  <Paragraphs>1</Paragraphs>
  <ScaleCrop>false</ScaleCrop>
  <Company/>
  <LinksUpToDate>false</LinksUpToDate>
  <CharactersWithSpaces>294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61</cp:revision>
  <dcterms:created xsi:type="dcterms:W3CDTF">2018-02-13T05:14:00Z</dcterms:created>
  <dcterms:modified xsi:type="dcterms:W3CDTF">2018-02-13T05:38:00Z</dcterms:modified>
</cp:coreProperties>
</file>