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3376" w14:textId="77777777" w:rsidR="00430527" w:rsidRDefault="00430527" w:rsidP="00430527">
      <w:pPr>
        <w:pStyle w:val="Titel"/>
      </w:pPr>
      <w:r>
        <w:t>Logboek van Pepijn</w:t>
      </w:r>
    </w:p>
    <w:p w14:paraId="2EF21481" w14:textId="77777777" w:rsidR="00430527" w:rsidRDefault="00430527" w:rsidP="00430527">
      <w:pPr>
        <w:pStyle w:val="Ondertitel"/>
      </w:pPr>
      <w:r>
        <w:t>Project MTB Oosterhout</w:t>
      </w:r>
    </w:p>
    <w:tbl>
      <w:tblPr>
        <w:tblStyle w:val="Rastertabel1licht-Accent1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2973"/>
        <w:gridCol w:w="2266"/>
      </w:tblGrid>
      <w:tr w:rsidR="00430527" w14:paraId="52942595" w14:textId="77777777" w:rsidTr="007A1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8095C27" w14:textId="77777777" w:rsidR="00430527" w:rsidRDefault="00430527" w:rsidP="00A105D9">
            <w:r>
              <w:t>Dag</w:t>
            </w:r>
          </w:p>
        </w:tc>
        <w:tc>
          <w:tcPr>
            <w:tcW w:w="2552" w:type="dxa"/>
          </w:tcPr>
          <w:p w14:paraId="3A20FBFD" w14:textId="77777777" w:rsidR="00430527" w:rsidRDefault="00430527" w:rsidP="00A105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Doel</w:t>
            </w:r>
          </w:p>
        </w:tc>
        <w:tc>
          <w:tcPr>
            <w:tcW w:w="2973" w:type="dxa"/>
          </w:tcPr>
          <w:p w14:paraId="1E6FFF1D" w14:textId="77777777" w:rsidR="00430527" w:rsidRDefault="00430527" w:rsidP="00A105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Gedaan</w:t>
            </w:r>
          </w:p>
        </w:tc>
        <w:tc>
          <w:tcPr>
            <w:tcW w:w="2266" w:type="dxa"/>
          </w:tcPr>
          <w:p w14:paraId="499ACC15" w14:textId="77777777" w:rsidR="00430527" w:rsidRDefault="00430527" w:rsidP="00A105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Opmerkingen</w:t>
            </w:r>
          </w:p>
        </w:tc>
      </w:tr>
      <w:tr w:rsidR="00430527" w14:paraId="6622E278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872AACF" w14:textId="77777777" w:rsidR="00430527" w:rsidRDefault="00430527" w:rsidP="00A105D9"/>
        </w:tc>
        <w:tc>
          <w:tcPr>
            <w:tcW w:w="2552" w:type="dxa"/>
          </w:tcPr>
          <w:p w14:paraId="020F8D56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29ADD052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C1D967D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676BA329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57041C" w14:textId="77777777" w:rsidR="00430527" w:rsidRDefault="00430527" w:rsidP="00A105D9"/>
        </w:tc>
        <w:tc>
          <w:tcPr>
            <w:tcW w:w="2552" w:type="dxa"/>
          </w:tcPr>
          <w:p w14:paraId="1C45A34E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3696A7DA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CB218BB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0AB89918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75F44F2" w14:textId="2B710EEE" w:rsidR="00430527" w:rsidRDefault="007A1A5F" w:rsidP="00A105D9">
            <w:r>
              <w:t>23-2</w:t>
            </w:r>
          </w:p>
        </w:tc>
        <w:tc>
          <w:tcPr>
            <w:tcW w:w="2552" w:type="dxa"/>
          </w:tcPr>
          <w:p w14:paraId="0CE4C4B8" w14:textId="388A36B8" w:rsidR="00430527" w:rsidRDefault="00802233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Projectbord starten</w:t>
            </w:r>
          </w:p>
        </w:tc>
        <w:tc>
          <w:tcPr>
            <w:tcW w:w="2973" w:type="dxa"/>
          </w:tcPr>
          <w:p w14:paraId="3F5B814A" w14:textId="32272460" w:rsidR="00430527" w:rsidRDefault="00802233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Projectbord gestart en eerste issues aangemaakt</w:t>
            </w:r>
          </w:p>
        </w:tc>
        <w:tc>
          <w:tcPr>
            <w:tcW w:w="2266" w:type="dxa"/>
          </w:tcPr>
          <w:p w14:paraId="347BC16F" w14:textId="35CDF7E0" w:rsidR="00430527" w:rsidRDefault="00802233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Nog niet volledig af morgen verder</w:t>
            </w:r>
          </w:p>
        </w:tc>
      </w:tr>
      <w:tr w:rsidR="00430527" w14:paraId="56E25621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6D5D20F" w14:textId="77777777" w:rsidR="00430527" w:rsidRDefault="00430527" w:rsidP="00A105D9">
            <w:r>
              <w:t>24-2</w:t>
            </w:r>
          </w:p>
        </w:tc>
        <w:tc>
          <w:tcPr>
            <w:tcW w:w="2552" w:type="dxa"/>
          </w:tcPr>
          <w:p w14:paraId="33E866F6" w14:textId="2FF74B2C" w:rsidR="00430527" w:rsidRDefault="007A1A5F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met loginpagina en account maken pagina</w:t>
            </w:r>
          </w:p>
        </w:tc>
        <w:tc>
          <w:tcPr>
            <w:tcW w:w="2973" w:type="dxa"/>
          </w:tcPr>
          <w:p w14:paraId="79828F8D" w14:textId="77777777" w:rsidR="00430527" w:rsidRDefault="00802233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Inlogpagina 80% af</w:t>
            </w:r>
          </w:p>
          <w:p w14:paraId="75C2B937" w14:textId="1C745DE0" w:rsidR="00802233" w:rsidRDefault="00802233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 maken pagina 50%</w:t>
            </w:r>
          </w:p>
        </w:tc>
        <w:tc>
          <w:tcPr>
            <w:tcW w:w="2266" w:type="dxa"/>
          </w:tcPr>
          <w:p w14:paraId="4A48689E" w14:textId="37420CE1" w:rsidR="00430527" w:rsidRDefault="00802233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527" w14:paraId="5C4627DE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40F1CEF" w14:textId="77777777" w:rsidR="00430527" w:rsidRDefault="00430527" w:rsidP="00A105D9"/>
        </w:tc>
        <w:tc>
          <w:tcPr>
            <w:tcW w:w="2552" w:type="dxa"/>
          </w:tcPr>
          <w:p w14:paraId="12D5DAB6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31344273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CE5F072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0E58AE6D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A74636B" w14:textId="77777777" w:rsidR="00430527" w:rsidRDefault="00430527" w:rsidP="00A105D9"/>
        </w:tc>
        <w:tc>
          <w:tcPr>
            <w:tcW w:w="2552" w:type="dxa"/>
          </w:tcPr>
          <w:p w14:paraId="2E16A556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35D1A730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707B933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55003518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B28375A" w14:textId="77777777" w:rsidR="00430527" w:rsidRDefault="00430527" w:rsidP="00A105D9"/>
        </w:tc>
        <w:tc>
          <w:tcPr>
            <w:tcW w:w="2552" w:type="dxa"/>
          </w:tcPr>
          <w:p w14:paraId="50E07AE5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4ED77F21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C34E9F5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52E9D0E8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401B270" w14:textId="77777777" w:rsidR="00430527" w:rsidRDefault="00430527" w:rsidP="00A105D9"/>
        </w:tc>
        <w:tc>
          <w:tcPr>
            <w:tcW w:w="2552" w:type="dxa"/>
          </w:tcPr>
          <w:p w14:paraId="5027288F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094BE6CB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FE1C25A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21A3A219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F0048CB" w14:textId="77777777" w:rsidR="00430527" w:rsidRDefault="00430527" w:rsidP="00A105D9"/>
        </w:tc>
        <w:tc>
          <w:tcPr>
            <w:tcW w:w="2552" w:type="dxa"/>
          </w:tcPr>
          <w:p w14:paraId="78F57EE4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7D11E770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2E8A235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2D6EF7F8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D8E6091" w14:textId="77777777" w:rsidR="00430527" w:rsidRDefault="00430527" w:rsidP="00A105D9"/>
        </w:tc>
        <w:tc>
          <w:tcPr>
            <w:tcW w:w="2552" w:type="dxa"/>
          </w:tcPr>
          <w:p w14:paraId="7A1B5916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0635ACF6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4391888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527" w14:paraId="0CB1E170" w14:textId="77777777" w:rsidTr="007A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52BA16A" w14:textId="77777777" w:rsidR="00430527" w:rsidRDefault="00430527" w:rsidP="00A105D9"/>
        </w:tc>
        <w:tc>
          <w:tcPr>
            <w:tcW w:w="2552" w:type="dxa"/>
          </w:tcPr>
          <w:p w14:paraId="45DC1B73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3" w:type="dxa"/>
          </w:tcPr>
          <w:p w14:paraId="2815F09B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CBC3E60" w14:textId="77777777" w:rsidR="00430527" w:rsidRDefault="00430527" w:rsidP="00A10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06086E" w14:textId="77777777" w:rsidR="002E55C2" w:rsidRDefault="002E55C2"/>
    <w:sectPr w:rsidR="002E55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C2"/>
    <w:rsid w:val="002E55C2"/>
    <w:rsid w:val="00430527"/>
    <w:rsid w:val="007A1A5F"/>
    <w:rsid w:val="007B1CE7"/>
    <w:rsid w:val="00802233"/>
    <w:rsid w:val="008979EA"/>
    <w:rsid w:val="00F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2CAB"/>
  <w15:chartTrackingRefBased/>
  <w15:docId w15:val="{EF082CF2-E296-4F99-8EF5-8CF046F5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30527"/>
  </w:style>
  <w:style w:type="paragraph" w:styleId="Kop1">
    <w:name w:val="heading 1"/>
    <w:basedOn w:val="Standaard"/>
    <w:next w:val="Standaard"/>
    <w:link w:val="Kop1Char"/>
    <w:uiPriority w:val="9"/>
    <w:qFormat/>
    <w:rsid w:val="002E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E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E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E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E55C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E55C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E55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E55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E55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E55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E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E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E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E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E55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E55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E55C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E55C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E55C2"/>
    <w:rPr>
      <w:b/>
      <w:bCs/>
      <w:smallCaps/>
      <w:color w:val="0F4761" w:themeColor="accent1" w:themeShade="BF"/>
      <w:spacing w:val="5"/>
    </w:rPr>
  </w:style>
  <w:style w:type="table" w:styleId="Rastertabel1licht-Accent1">
    <w:name w:val="Grid Table 1 Light Accent 1"/>
    <w:basedOn w:val="Standaardtabel"/>
    <w:uiPriority w:val="46"/>
    <w:rsid w:val="0043052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Props1.xml><?xml version="1.0" encoding="utf-8"?>
<ds:datastoreItem xmlns:ds="http://schemas.openxmlformats.org/officeDocument/2006/customXml" ds:itemID="{85977396-D19A-40C6-9D8B-BB34B9A78E1B}"/>
</file>

<file path=customXml/itemProps2.xml><?xml version="1.0" encoding="utf-8"?>
<ds:datastoreItem xmlns:ds="http://schemas.openxmlformats.org/officeDocument/2006/customXml" ds:itemID="{C7DF91AE-09F3-4CB5-8766-2C5BCE63A8D3}"/>
</file>

<file path=customXml/itemProps3.xml><?xml version="1.0" encoding="utf-8"?>
<ds:datastoreItem xmlns:ds="http://schemas.openxmlformats.org/officeDocument/2006/customXml" ds:itemID="{AC8C24AE-F65F-441A-8757-C6BA7AF4C9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275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Nijhuis</dc:creator>
  <cp:keywords/>
  <dc:description/>
  <cp:lastModifiedBy>Olaf Nijhuis</cp:lastModifiedBy>
  <cp:revision>7</cp:revision>
  <dcterms:created xsi:type="dcterms:W3CDTF">2026-02-24T09:44:00Z</dcterms:created>
  <dcterms:modified xsi:type="dcterms:W3CDTF">2026-02-24T09:48:00Z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2026-02-24T09:44:42Z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beb7fbbe-8b07-4da7-95ab-2724c563b2e1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10, 3, 0, 1</vt:lpwstr>
  </property>
  <property fmtid="{D5CDD505-2E9C-101B-9397-08002B2CF9AE}" pid="10" name="MediaServiceImageTags">
    <vt:lpwstr/>
  </property>
  <property fmtid="{D5CDD505-2E9C-101B-9397-08002B2CF9AE}" pid="11" name="ContentTypeId">
    <vt:lpwstr>0x0101003D1C49E123693E47AE26D9481EC1906D</vt:lpwstr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