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E41DC" w:rsidP="00C62770" w:rsidRDefault="00EE41DC" w14:paraId="08F7F2E7" w14:textId="25EB2A74">
      <w:pPr>
        <w:jc w:val="center"/>
        <w:rPr>
          <w:b/>
          <w:bCs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8A83D" wp14:editId="71661A4D">
                <wp:simplePos x="0" y="0"/>
                <wp:positionH relativeFrom="margin">
                  <wp:align>right</wp:align>
                </wp:positionH>
                <wp:positionV relativeFrom="paragraph">
                  <wp:posOffset>605155</wp:posOffset>
                </wp:positionV>
                <wp:extent cx="5686425" cy="4152900"/>
                <wp:effectExtent l="19050" t="19050" r="47625" b="38100"/>
                <wp:wrapNone/>
                <wp:docPr id="1275803643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415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hthoek 1" style="position:absolute;margin-left:396.55pt;margin-top:47.65pt;width:447.75pt;height:327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spid="_x0000_s1026" fillcolor="white [3212]" strokecolor="black [3213]" strokeweight="4.5pt" w14:anchorId="630D09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">
                <w10:wrap anchorx="margin"/>
              </v:rect>
            </w:pict>
          </mc:Fallback>
        </mc:AlternateContent>
      </w:r>
      <w:r w:rsidR="00C62770">
        <w:rPr>
          <w:b/>
          <w:bCs/>
          <w:sz w:val="60"/>
          <w:szCs w:val="60"/>
        </w:rPr>
        <w:t xml:space="preserve">Client </w:t>
      </w:r>
      <w:proofErr w:type="spellStart"/>
      <w:r w:rsidR="00C62770">
        <w:rPr>
          <w:b/>
          <w:bCs/>
          <w:sz w:val="60"/>
          <w:szCs w:val="60"/>
        </w:rPr>
        <w:t>and</w:t>
      </w:r>
      <w:proofErr w:type="spellEnd"/>
      <w:r w:rsidR="00C62770">
        <w:rPr>
          <w:b/>
          <w:bCs/>
          <w:sz w:val="60"/>
          <w:szCs w:val="60"/>
        </w:rPr>
        <w:t xml:space="preserve"> Webbrowser</w:t>
      </w:r>
    </w:p>
    <w:p w:rsidR="00EE41DC" w:rsidP="00EE41DC" w:rsidRDefault="00EE41DC" w14:paraId="198E8D3C" w14:textId="6630B275">
      <w:pPr>
        <w:rPr>
          <w:b/>
          <w:bCs/>
          <w:sz w:val="50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FE19E3" wp14:editId="7729E88F">
                <wp:simplePos x="0" y="0"/>
                <wp:positionH relativeFrom="margin">
                  <wp:posOffset>1527810</wp:posOffset>
                </wp:positionH>
                <wp:positionV relativeFrom="paragraph">
                  <wp:posOffset>2662555</wp:posOffset>
                </wp:positionV>
                <wp:extent cx="2705100" cy="1200150"/>
                <wp:effectExtent l="19050" t="19050" r="19050" b="19050"/>
                <wp:wrapNone/>
                <wp:docPr id="1921155242" name="Rechthoek: afgeronde hoe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200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roundrect id="Rechthoek: afgeronde hoeken 3" style="position:absolute;margin-left:120.3pt;margin-top:209.65pt;width:213pt;height:94.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color="white [3212]" strokecolor="#e97132 [3205]" strokeweight="3pt" arcsize="10923f" w14:anchorId="7A1DED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C47EF" wp14:editId="4F0491BB">
                <wp:simplePos x="0" y="0"/>
                <wp:positionH relativeFrom="margin">
                  <wp:posOffset>1529080</wp:posOffset>
                </wp:positionH>
                <wp:positionV relativeFrom="paragraph">
                  <wp:posOffset>307975</wp:posOffset>
                </wp:positionV>
                <wp:extent cx="2705100" cy="1200150"/>
                <wp:effectExtent l="19050" t="19050" r="19050" b="19050"/>
                <wp:wrapNone/>
                <wp:docPr id="2075152520" name="Rechthoek: afgeronde hoe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200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roundrect id="Rechthoek: afgeronde hoeken 3" style="position:absolute;margin-left:120.4pt;margin-top:24.25pt;width:213pt;height:94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color="white [3212]" strokecolor="#e97132 [3205]" strokeweight="3pt" arcsize="10923f" w14:anchorId="205D2E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F8FDAB" wp14:editId="00942964">
                <wp:simplePos x="0" y="0"/>
                <wp:positionH relativeFrom="margin">
                  <wp:posOffset>1975485</wp:posOffset>
                </wp:positionH>
                <wp:positionV relativeFrom="paragraph">
                  <wp:posOffset>3053080</wp:posOffset>
                </wp:positionV>
                <wp:extent cx="1790700" cy="628650"/>
                <wp:effectExtent l="0" t="0" r="19050" b="19050"/>
                <wp:wrapNone/>
                <wp:docPr id="1657956741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Pr="00C62770" w:rsidR="00C62770" w:rsidP="00C62770" w:rsidRDefault="00C62770" w14:paraId="5CF185D1" w14:textId="659B1E65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28F8FDAB">
                <v:stroke joinstyle="miter"/>
                <v:path gradientshapeok="t" o:connecttype="rect"/>
              </v:shapetype>
              <v:shape id="Tekstvak 4" style="position:absolute;margin-left:155.55pt;margin-top:240.4pt;width:141pt;height:4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">
                <v:textbox>
                  <w:txbxContent>
                    <w:p w:rsidRPr="00C62770" w:rsidR="00C62770" w:rsidP="00C62770" w:rsidRDefault="00C62770" w14:paraId="5CF185D1" w14:textId="659B1E65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Javascript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8880A3" wp14:editId="1F5AFC77">
                <wp:simplePos x="0" y="0"/>
                <wp:positionH relativeFrom="margin">
                  <wp:posOffset>2861310</wp:posOffset>
                </wp:positionH>
                <wp:positionV relativeFrom="paragraph">
                  <wp:posOffset>1528445</wp:posOffset>
                </wp:positionV>
                <wp:extent cx="9525" cy="1095375"/>
                <wp:effectExtent l="38100" t="0" r="66675" b="47625"/>
                <wp:wrapNone/>
                <wp:docPr id="25605722" name="Rechte verbindingslijn met pij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95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32" coordsize="21600,21600" o:oned="t" filled="f" o:spt="32" path="m,l21600,21600e" w14:anchorId="0994BA05">
                <v:path fillok="f" arrowok="t" o:connecttype="none"/>
                <o:lock v:ext="edit" shapetype="t"/>
              </v:shapetype>
              <v:shape id="Rechte verbindingslijn met pijl 7" style="position:absolute;margin-left:225.3pt;margin-top:120.35pt;width:.75pt;height:86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e97132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">
                <v:stroke joinstyle="miter" endarrow="block"/>
                <w10:wrap anchorx="margin"/>
              </v:shape>
            </w:pict>
          </mc:Fallback>
        </mc:AlternateContent>
      </w:r>
    </w:p>
    <w:p w:rsidR="00EE41DC" w:rsidP="00EE41DC" w:rsidRDefault="00EE41DC" w14:paraId="2CE269FD" w14:textId="78273A36">
      <w:pPr>
        <w:rPr>
          <w:b/>
          <w:bCs/>
          <w:sz w:val="50"/>
          <w:szCs w:val="5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CA725" wp14:editId="24A4DD36">
                <wp:simplePos x="0" y="0"/>
                <wp:positionH relativeFrom="margin">
                  <wp:posOffset>1975485</wp:posOffset>
                </wp:positionH>
                <wp:positionV relativeFrom="paragraph">
                  <wp:posOffset>130810</wp:posOffset>
                </wp:positionV>
                <wp:extent cx="1790700" cy="628650"/>
                <wp:effectExtent l="0" t="0" r="19050" b="19050"/>
                <wp:wrapNone/>
                <wp:docPr id="1230038963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Pr="00C62770" w:rsidR="00C62770" w:rsidRDefault="00C62770" w14:paraId="3CF56064" w14:textId="4385676A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6277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HTML en 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_x0000_s1027" style="position:absolute;margin-left:155.55pt;margin-top:10.3pt;width:141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" w14:anchorId="32CCA725">
                <v:textbox>
                  <w:txbxContent>
                    <w:p w:rsidRPr="00C62770" w:rsidR="00C62770" w:rsidRDefault="00C62770" w14:paraId="3CF56064" w14:textId="4385676A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62770">
                        <w:rPr>
                          <w:b/>
                          <w:bCs/>
                          <w:sz w:val="40"/>
                          <w:szCs w:val="40"/>
                        </w:rPr>
                        <w:t>HTML en CSS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41DC" w:rsidP="00EE41DC" w:rsidRDefault="00EE41DC" w14:paraId="424BBA1F" w14:textId="4B6B72CE">
      <w:pPr>
        <w:rPr>
          <w:b/>
          <w:bCs/>
          <w:sz w:val="50"/>
          <w:szCs w:val="50"/>
        </w:rPr>
      </w:pPr>
    </w:p>
    <w:p w:rsidR="00EE41DC" w:rsidP="00EE41DC" w:rsidRDefault="00EE41DC" w14:paraId="42A89FAA" w14:textId="1536283B">
      <w:pPr>
        <w:rPr>
          <w:b/>
          <w:bCs/>
          <w:sz w:val="50"/>
          <w:szCs w:val="50"/>
        </w:rPr>
      </w:pPr>
      <w:r w:rsidRPr="00EE41D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741F743" wp14:editId="21862F8F">
                <wp:simplePos x="0" y="0"/>
                <wp:positionH relativeFrom="margin">
                  <wp:posOffset>2195830</wp:posOffset>
                </wp:positionH>
                <wp:positionV relativeFrom="paragraph">
                  <wp:posOffset>27941</wp:posOffset>
                </wp:positionV>
                <wp:extent cx="2752725" cy="1524000"/>
                <wp:effectExtent l="19050" t="19050" r="47625" b="38100"/>
                <wp:wrapNone/>
                <wp:docPr id="1648189032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52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hthoek 1" style="position:absolute;margin-left:172.9pt;margin-top:2.2pt;width:216.75pt;height:120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12]" strokecolor="black [3213]" strokeweight="4.5pt" w14:anchorId="43652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">
                <w10:wrap anchorx="margin"/>
              </v:rect>
            </w:pict>
          </mc:Fallback>
        </mc:AlternateContent>
      </w:r>
    </w:p>
    <w:p w:rsidR="00EE41DC" w:rsidP="00EE41DC" w:rsidRDefault="00EE41DC" w14:paraId="1C6C05CB" w14:textId="3AE82C0E">
      <w:pPr>
        <w:rPr>
          <w:b/>
          <w:bCs/>
          <w:sz w:val="50"/>
          <w:szCs w:val="50"/>
        </w:rPr>
      </w:pPr>
    </w:p>
    <w:p w:rsidR="00EE41DC" w:rsidP="00EE41DC" w:rsidRDefault="00EE41DC" w14:paraId="2C4D8735" w14:textId="730F1981">
      <w:pPr>
        <w:rPr>
          <w:b/>
          <w:bCs/>
          <w:sz w:val="50"/>
          <w:szCs w:val="50"/>
        </w:rPr>
      </w:pPr>
    </w:p>
    <w:p w:rsidR="00EE41DC" w:rsidP="00EE41DC" w:rsidRDefault="00EE41DC" w14:paraId="4489BC91" w14:textId="49EC3BF8">
      <w:pPr>
        <w:rPr>
          <w:b/>
          <w:bCs/>
          <w:sz w:val="50"/>
          <w:szCs w:val="50"/>
        </w:rPr>
      </w:pPr>
    </w:p>
    <w:p w:rsidR="00EE41DC" w:rsidP="00EE41DC" w:rsidRDefault="00EE41DC" w14:paraId="5B234A70" w14:textId="5D256C9F">
      <w:pPr>
        <w:rPr>
          <w:b/>
          <w:bCs/>
          <w:sz w:val="50"/>
          <w:szCs w:val="50"/>
        </w:rPr>
      </w:pPr>
    </w:p>
    <w:p w:rsidR="00EE41DC" w:rsidP="00EE41DC" w:rsidRDefault="00EE41DC" w14:paraId="2D0303D2" w14:textId="71D8EFA3">
      <w:pPr>
        <w:rPr>
          <w:b/>
          <w:bCs/>
          <w:sz w:val="50"/>
          <w:szCs w:val="50"/>
        </w:rPr>
      </w:pPr>
    </w:p>
    <w:p w:rsidRPr="00D734A0" w:rsidR="00C62770" w:rsidP="155B1377" w:rsidRDefault="00EE41DC" w14:paraId="391ED661" w14:noSpellErr="1" w14:textId="53CD9A97">
      <w:pPr>
        <w:jc w:val="center"/>
        <w:rPr>
          <w:b w:val="1"/>
          <w:bCs w:val="1"/>
          <w:sz w:val="60"/>
          <w:szCs w:val="6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EF0EF43" wp14:editId="719426EE">
                <wp:simplePos x="0" y="0"/>
                <wp:positionH relativeFrom="margin">
                  <wp:align>right</wp:align>
                </wp:positionH>
                <wp:positionV relativeFrom="paragraph">
                  <wp:posOffset>639445</wp:posOffset>
                </wp:positionV>
                <wp:extent cx="5686425" cy="6212919"/>
                <wp:effectExtent l="28575" t="28575" r="28575" b="28575"/>
                <wp:wrapNone/>
                <wp:docPr id="293230748" name="Rechthoek 1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5686425" cy="62129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hthoek 1" style="position:absolute;margin-left:396.55pt;margin-top:50.35pt;width:447.75pt;height:204.75pt;z-index:25165721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spid="_x0000_s1026" fillcolor="white [3212]" strokecolor="black [3213]" strokeweight="4.5pt" w14:anchorId="49EB8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EEFB1" wp14:editId="3DCE0799">
                <wp:simplePos x="0" y="0"/>
                <wp:positionH relativeFrom="margin">
                  <wp:posOffset>1975485</wp:posOffset>
                </wp:positionH>
                <wp:positionV relativeFrom="paragraph">
                  <wp:posOffset>1771650</wp:posOffset>
                </wp:positionV>
                <wp:extent cx="1790700" cy="628650"/>
                <wp:effectExtent l="0" t="0" r="19050" b="19050"/>
                <wp:wrapNone/>
                <wp:docPr id="1524858581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Pr="00C62770" w:rsidR="00C62770" w:rsidP="00C62770" w:rsidRDefault="00EE41DC" w14:paraId="534BA928" w14:textId="5C98730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PHP </w:t>
                            </w:r>
                            <w:r w:rsidR="00C6277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_x0000_s1028" style="position:absolute;left:0;text-align:left;margin-left:155.55pt;margin-top:139.5pt;width:141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fillcolor="white [3201]" strokecolor="white [3212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" w14:anchorId="3C9EEFB1">
                <v:textbox>
                  <w:txbxContent>
                    <w:p w:rsidRPr="00C62770" w:rsidR="00C62770" w:rsidP="00C62770" w:rsidRDefault="00EE41DC" w14:paraId="534BA928" w14:textId="5C98730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PHP </w:t>
                      </w:r>
                      <w:r w:rsidR="00C62770">
                        <w:rPr>
                          <w:b/>
                          <w:bCs/>
                          <w:sz w:val="40"/>
                          <w:szCs w:val="40"/>
                        </w:rPr>
                        <w:t>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E9BC88" wp14:editId="23147757">
                <wp:simplePos x="0" y="0"/>
                <wp:positionH relativeFrom="margin">
                  <wp:posOffset>1527810</wp:posOffset>
                </wp:positionH>
                <wp:positionV relativeFrom="paragraph">
                  <wp:posOffset>1395730</wp:posOffset>
                </wp:positionV>
                <wp:extent cx="2705100" cy="1200150"/>
                <wp:effectExtent l="19050" t="19050" r="19050" b="19050"/>
                <wp:wrapNone/>
                <wp:docPr id="1145723370" name="Rechthoek: afgeronde hoek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2001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roundrect id="Rechthoek: afgeronde hoeken 3" style="position:absolute;margin-left:120.3pt;margin-top:109.9pt;width:213pt;height:94.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spid="_x0000_s1026" fillcolor="white [3212]" strokecolor="#e97132 [3205]" strokeweight="3pt" arcsize="10923f" w14:anchorId="6984A7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">
                <v:stroke joinstyle="miter"/>
                <w10:wrap anchorx="margin"/>
              </v:roundrect>
            </w:pict>
          </mc:Fallback>
        </mc:AlternateContent>
      </w:r>
      <w:r w:rsidRPr="156AE924" w:rsidR="00D734A0">
        <w:rPr>
          <w:b w:val="1"/>
          <w:bCs w:val="1"/>
          <w:sz w:val="60"/>
          <w:szCs w:val="60"/>
        </w:rPr>
        <w:t>XA</w:t>
      </w:r>
      <w:r w:rsidRPr="156AE924" w:rsidR="00EE41DC">
        <w:rPr>
          <w:b w:val="1"/>
          <w:bCs w:val="1"/>
          <w:sz w:val="60"/>
          <w:szCs w:val="60"/>
        </w:rPr>
        <w:t>MPP Webserver</w:t>
      </w:r>
    </w:p>
    <w:sectPr w:rsidRPr="00D734A0" w:rsidR="00C6277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70"/>
    <w:rsid w:val="00294114"/>
    <w:rsid w:val="00793C0E"/>
    <w:rsid w:val="00C62770"/>
    <w:rsid w:val="00D734A0"/>
    <w:rsid w:val="00EE41DC"/>
    <w:rsid w:val="0505E4F7"/>
    <w:rsid w:val="155B1377"/>
    <w:rsid w:val="156AE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A82B"/>
  <w15:chartTrackingRefBased/>
  <w15:docId w15:val="{9BA7EEFD-2050-42AB-8EFB-E289F266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C62770"/>
  </w:style>
  <w:style w:type="paragraph" w:styleId="Kop1">
    <w:name w:val="heading 1"/>
    <w:basedOn w:val="Standaard"/>
    <w:next w:val="Standaard"/>
    <w:link w:val="Kop1Char"/>
    <w:uiPriority w:val="9"/>
    <w:qFormat/>
    <w:rsid w:val="00C627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627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6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6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6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6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6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6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6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627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C6277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C6277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C62770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C62770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C62770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C62770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C62770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C627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627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C627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6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C6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62770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C627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627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627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627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C627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6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Props1.xml><?xml version="1.0" encoding="utf-8"?>
<ds:datastoreItem xmlns:ds="http://schemas.openxmlformats.org/officeDocument/2006/customXml" ds:itemID="{9049B929-FAE7-4590-8A95-82A01F6532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333826-74BA-4BCB-A75F-4D588C49C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a5a09-eb16-4171-a5f0-39bfcc2789a3"/>
    <ds:schemaRef ds:uri="57d35830-d6c7-4ef8-baaf-db74d643cc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A79FA-9962-4373-8194-6EF2EC4F21C1}">
  <ds:schemaRefs>
    <ds:schemaRef ds:uri="http://schemas.microsoft.com/office/2006/metadata/properties"/>
    <ds:schemaRef ds:uri="http://schemas.microsoft.com/office/infopath/2007/PartnerControls"/>
    <ds:schemaRef ds:uri="d37a5a09-eb16-4171-a5f0-39bfcc2789a3"/>
    <ds:schemaRef ds:uri="57d35830-d6c7-4ef8-baaf-db74d643cce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Pepijn van Loon</dc:creator>
  <keywords/>
  <dc:description/>
  <lastModifiedBy>Olaf Nijhuis</lastModifiedBy>
  <revision>4</revision>
  <dcterms:created xsi:type="dcterms:W3CDTF">2026-02-10T09:19:00.0000000Z</dcterms:created>
  <dcterms:modified xsi:type="dcterms:W3CDTF">2026-02-10T09:22:04.8203679Z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0x0101003D1C49E123693E47AE26D9481EC1906D</vt:lpwstr>
  </property>
  <property fmtid="{D5CDD505-2E9C-101B-9397-08002B2CF9AE}" pid="3" name="MSIP_Label_d823db9b-5f96-4677-a6d7-5a1b1e88c706_Enabled">
    <vt:lpwstr>true</vt:lpwstr>
  </property>
  <property fmtid="{D5CDD505-2E9C-101B-9397-08002B2CF9AE}" pid="4" name="MSIP_Label_d823db9b-5f96-4677-a6d7-5a1b1e88c706_SetDate">
    <vt:lpwstr>2026-02-10T09:19:49Z</vt:lpwstr>
  </property>
  <property fmtid="{D5CDD505-2E9C-101B-9397-08002B2CF9AE}" pid="5" name="MSIP_Label_d823db9b-5f96-4677-a6d7-5a1b1e88c706_Method">
    <vt:lpwstr>Standard</vt:lpwstr>
  </property>
  <property fmtid="{D5CDD505-2E9C-101B-9397-08002B2CF9AE}" pid="6" name="MSIP_Label_d823db9b-5f96-4677-a6d7-5a1b1e88c706_Name">
    <vt:lpwstr>defa4170-0d19-0005-0003-bc88714345d2</vt:lpwstr>
  </property>
  <property fmtid="{D5CDD505-2E9C-101B-9397-08002B2CF9AE}" pid="7" name="MSIP_Label_d823db9b-5f96-4677-a6d7-5a1b1e88c706_SiteId">
    <vt:lpwstr>36ffeaee-1cde-43c8-956f-3ab909009159</vt:lpwstr>
  </property>
  <property fmtid="{D5CDD505-2E9C-101B-9397-08002B2CF9AE}" pid="8" name="MSIP_Label_d823db9b-5f96-4677-a6d7-5a1b1e88c706_ActionId">
    <vt:lpwstr>087ee5c6-a6bc-4254-90ee-0bba6c0c2dcf</vt:lpwstr>
  </property>
  <property fmtid="{D5CDD505-2E9C-101B-9397-08002B2CF9AE}" pid="9" name="MSIP_Label_d823db9b-5f96-4677-a6d7-5a1b1e88c706_ContentBits">
    <vt:lpwstr>0</vt:lpwstr>
  </property>
  <property fmtid="{D5CDD505-2E9C-101B-9397-08002B2CF9AE}" pid="10" name="MSIP_Label_d823db9b-5f96-4677-a6d7-5a1b1e88c706_Tag">
    <vt:lpwstr>10, 3, 0, 2</vt:lpwstr>
  </property>
  <property fmtid="{D5CDD505-2E9C-101B-9397-08002B2CF9AE}" pid="11" name="MediaServiceImageTags">
    <vt:lpwstr/>
  </property>
</Properties>
</file>