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7F7" w14:textId="0A9FE3CB" w:rsidR="006B7585" w:rsidRPr="00933FD4" w:rsidRDefault="004E2897">
      <w:pPr>
        <w:rPr>
          <w:lang w:val="en-US"/>
        </w:rPr>
      </w:pPr>
      <w:r w:rsidRPr="00933FD4">
        <w:rPr>
          <w:lang w:val="en-US"/>
        </w:rPr>
        <w:t>linear-</w:t>
      </w:r>
      <w:proofErr w:type="gramStart"/>
      <w:r w:rsidRPr="00933FD4">
        <w:rPr>
          <w:lang w:val="en-US"/>
        </w:rPr>
        <w:t>gradient(</w:t>
      </w:r>
      <w:proofErr w:type="gramEnd"/>
      <w:r w:rsidRPr="00933FD4">
        <w:rPr>
          <w:lang w:val="en-US"/>
        </w:rPr>
        <w:t>180</w:t>
      </w:r>
      <w:proofErr w:type="gramStart"/>
      <w:r w:rsidRPr="00933FD4">
        <w:rPr>
          <w:lang w:val="en-US"/>
        </w:rPr>
        <w:t>deg,#</w:t>
      </w:r>
      <w:proofErr w:type="gramEnd"/>
      <w:r w:rsidRPr="00933FD4">
        <w:rPr>
          <w:lang w:val="en-US"/>
        </w:rPr>
        <w:t>002649 0</w:t>
      </w:r>
      <w:proofErr w:type="gramStart"/>
      <w:r w:rsidRPr="00933FD4">
        <w:rPr>
          <w:lang w:val="en-US"/>
        </w:rPr>
        <w:t>vh,#</w:t>
      </w:r>
      <w:proofErr w:type="gramEnd"/>
      <w:r w:rsidRPr="00933FD4">
        <w:rPr>
          <w:lang w:val="en-US"/>
        </w:rPr>
        <w:t>d2441e 100vh)</w:t>
      </w:r>
    </w:p>
    <w:p w14:paraId="23CDBD5E" w14:textId="6D385C43" w:rsidR="004E2897" w:rsidRDefault="008A671F">
      <w:pPr>
        <w:rPr>
          <w:lang w:val="en-GB"/>
        </w:rPr>
      </w:pPr>
      <w:r w:rsidRPr="008A671F">
        <w:rPr>
          <w:lang w:val="en-GB"/>
        </w:rPr>
        <w:t>font-family:</w:t>
      </w:r>
      <w:r w:rsidR="00933FD4">
        <w:rPr>
          <w:lang w:val="en-GB"/>
        </w:rPr>
        <w:t xml:space="preserve"> </w:t>
      </w:r>
      <w:proofErr w:type="spellStart"/>
      <w:proofErr w:type="gramStart"/>
      <w:r w:rsidRPr="008A671F">
        <w:rPr>
          <w:lang w:val="en-GB"/>
        </w:rPr>
        <w:t>Menlo,Consolas</w:t>
      </w:r>
      <w:proofErr w:type="gramEnd"/>
      <w:r w:rsidRPr="008A671F">
        <w:rPr>
          <w:lang w:val="en-GB"/>
        </w:rPr>
        <w:t>,</w:t>
      </w:r>
      <w:proofErr w:type="gramStart"/>
      <w:r w:rsidRPr="008A671F">
        <w:rPr>
          <w:lang w:val="en-GB"/>
        </w:rPr>
        <w:t>monaco,monospace</w:t>
      </w:r>
      <w:proofErr w:type="spellEnd"/>
      <w:proofErr w:type="gramEnd"/>
      <w:r w:rsidRPr="008A671F">
        <w:rPr>
          <w:lang w:val="en-GB"/>
        </w:rPr>
        <w:t>;</w:t>
      </w:r>
    </w:p>
    <w:p w14:paraId="44A804B4" w14:textId="041A0F14" w:rsidR="006B7585" w:rsidRDefault="00333793">
      <w:pPr>
        <w:rPr>
          <w:lang w:val="en-GB"/>
        </w:rPr>
      </w:pPr>
      <w:r w:rsidRPr="00333793">
        <w:rPr>
          <w:lang w:val="en-GB"/>
        </w:rPr>
        <w:t>#d14414</w:t>
      </w:r>
    </w:p>
    <w:p w14:paraId="46234A02" w14:textId="7237DDD8" w:rsidR="00E7613C" w:rsidRDefault="00E7613C" w:rsidP="00264A4B">
      <w:pPr>
        <w:rPr>
          <w:lang w:val="en-GB"/>
        </w:rPr>
      </w:pPr>
      <w:r w:rsidRPr="00E7613C">
        <w:rPr>
          <w:lang w:val="en-GB"/>
        </w:rPr>
        <w:t>#fa4616</w:t>
      </w:r>
    </w:p>
    <w:p w14:paraId="6167959D" w14:textId="7A6DE65E" w:rsidR="00264A4B" w:rsidRDefault="00264A4B" w:rsidP="00264A4B">
      <w:r w:rsidRPr="00264A4B">
        <w:t>#abb8c3</w:t>
      </w:r>
    </w:p>
    <w:p w14:paraId="56A60EAB" w14:textId="77777777" w:rsidR="001A5203" w:rsidRPr="008A671F" w:rsidRDefault="001A5203" w:rsidP="00264A4B">
      <w:pPr>
        <w:rPr>
          <w:lang w:val="en-GB"/>
        </w:rPr>
      </w:pPr>
    </w:p>
    <w:sectPr w:rsidR="001A5203" w:rsidRPr="008A6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B9"/>
    <w:rsid w:val="00144FCD"/>
    <w:rsid w:val="0015531E"/>
    <w:rsid w:val="001A5203"/>
    <w:rsid w:val="00246AC6"/>
    <w:rsid w:val="00264A4B"/>
    <w:rsid w:val="00294114"/>
    <w:rsid w:val="00307227"/>
    <w:rsid w:val="00333793"/>
    <w:rsid w:val="003C193C"/>
    <w:rsid w:val="003C34E5"/>
    <w:rsid w:val="003E4533"/>
    <w:rsid w:val="004E2897"/>
    <w:rsid w:val="0066511E"/>
    <w:rsid w:val="006B7585"/>
    <w:rsid w:val="008A671F"/>
    <w:rsid w:val="00910467"/>
    <w:rsid w:val="00924FEB"/>
    <w:rsid w:val="00933FD4"/>
    <w:rsid w:val="00AB20A3"/>
    <w:rsid w:val="00AB512B"/>
    <w:rsid w:val="00BF61DA"/>
    <w:rsid w:val="00D55360"/>
    <w:rsid w:val="00D904C1"/>
    <w:rsid w:val="00DB311C"/>
    <w:rsid w:val="00E117B9"/>
    <w:rsid w:val="00E7613C"/>
    <w:rsid w:val="00FC0F3A"/>
    <w:rsid w:val="00FC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CCA5"/>
  <w15:chartTrackingRefBased/>
  <w15:docId w15:val="{E282C332-0936-420A-902E-EFEE6F0D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1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1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17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17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17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17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17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17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1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17B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17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17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17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1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0C2937-C98D-4E54-9F9F-DF8E5BE658D9}">
  <ds:schemaRefs>
    <ds:schemaRef ds:uri="http://schemas.microsoft.com/office/2006/metadata/properties"/>
    <ds:schemaRef ds:uri="http://schemas.microsoft.com/office/infopath/2007/PartnerControls"/>
    <ds:schemaRef ds:uri="d37a5a09-eb16-4171-a5f0-39bfcc2789a3"/>
    <ds:schemaRef ds:uri="57d35830-d6c7-4ef8-baaf-db74d643cce1"/>
  </ds:schemaRefs>
</ds:datastoreItem>
</file>

<file path=customXml/itemProps2.xml><?xml version="1.0" encoding="utf-8"?>
<ds:datastoreItem xmlns:ds="http://schemas.openxmlformats.org/officeDocument/2006/customXml" ds:itemID="{39C9CCD2-219F-49E1-8E20-062ADE0124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4FD913-12C8-4D38-84F9-D4012689C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a5a09-eb16-4171-a5f0-39bfcc2789a3"/>
    <ds:schemaRef ds:uri="57d35830-d6c7-4ef8-baaf-db74d643cc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van der Heijden</dc:creator>
  <cp:keywords/>
  <dc:description/>
  <cp:lastModifiedBy>Max van der Heijden</cp:lastModifiedBy>
  <cp:revision>7</cp:revision>
  <dcterms:created xsi:type="dcterms:W3CDTF">2026-02-09T13:55:00Z</dcterms:created>
  <dcterms:modified xsi:type="dcterms:W3CDTF">2026-02-23T13:29:00Z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2026-02-09T13:55:50Z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e72f73d1-3cb3-47d0-b4d7-97143bf7826f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  <property fmtid="{D5CDD505-2E9C-101B-9397-08002B2CF9AE}" pid="10" name="ContentTypeId">
    <vt:lpwstr>0x0101003D1C49E123693E47AE26D9481EC1906D</vt:lpwstr>
  </property>
  <property fmtid="{D5CDD505-2E9C-101B-9397-08002B2CF9AE}" pid="11" name="MediaServiceImageTags">
    <vt:lpwstr/>
  </property>
</Properties>
</file>