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88B6" w14:textId="77777777" w:rsidR="00A15C22" w:rsidRDefault="003F3049">
      <w:pPr>
        <w:rPr>
          <w:lang w:val="es-ES"/>
        </w:rPr>
      </w:pPr>
      <w:r>
        <w:rPr>
          <w:lang w:val="es-ES"/>
        </w:rPr>
        <w:t xml:space="preserve">En el archivo (auth.py) : se utiliza los métodos </w:t>
      </w:r>
      <w:r w:rsidR="00D54D2C">
        <w:rPr>
          <w:lang w:val="es-ES"/>
        </w:rPr>
        <w:t>(</w:t>
      </w:r>
      <w:r>
        <w:rPr>
          <w:lang w:val="es-ES"/>
        </w:rPr>
        <w:t>GET Y POST</w:t>
      </w:r>
      <w:r w:rsidR="00D54D2C">
        <w:rPr>
          <w:lang w:val="es-ES"/>
        </w:rPr>
        <w:t>)</w:t>
      </w:r>
    </w:p>
    <w:p w14:paraId="16486D1D" w14:textId="49A30A71" w:rsidR="00A15C22" w:rsidRDefault="003F3049" w:rsidP="00A15C22">
      <w:pPr>
        <w:pStyle w:val="Prrafodelista"/>
        <w:numPr>
          <w:ilvl w:val="0"/>
          <w:numId w:val="2"/>
        </w:numPr>
        <w:rPr>
          <w:lang w:val="es-ES"/>
        </w:rPr>
      </w:pPr>
      <w:r w:rsidRPr="00A15C22">
        <w:rPr>
          <w:lang w:val="es-ES"/>
        </w:rPr>
        <w:t xml:space="preserve">El GET </w:t>
      </w:r>
      <w:r w:rsidR="00D54D2C" w:rsidRPr="00A15C22">
        <w:rPr>
          <w:lang w:val="es-ES"/>
        </w:rPr>
        <w:t xml:space="preserve">se está utilizando </w:t>
      </w:r>
      <w:r w:rsidRPr="00A15C22">
        <w:rPr>
          <w:lang w:val="es-ES"/>
        </w:rPr>
        <w:t>para traer datos de la base de datos</w:t>
      </w:r>
    </w:p>
    <w:p w14:paraId="0ED46CFE" w14:textId="77777777" w:rsidR="00EF1737" w:rsidRPr="00A15C22" w:rsidRDefault="00EF1737" w:rsidP="00EF1737">
      <w:pPr>
        <w:pStyle w:val="Prrafodelista"/>
        <w:rPr>
          <w:lang w:val="es-ES"/>
        </w:rPr>
      </w:pPr>
    </w:p>
    <w:p w14:paraId="71C57CFD" w14:textId="74389700" w:rsidR="003F3049" w:rsidRDefault="003F3049" w:rsidP="00A15C22">
      <w:pPr>
        <w:pStyle w:val="Prrafodelista"/>
        <w:numPr>
          <w:ilvl w:val="0"/>
          <w:numId w:val="2"/>
        </w:numPr>
        <w:rPr>
          <w:lang w:val="es-ES"/>
        </w:rPr>
      </w:pPr>
      <w:r w:rsidRPr="00A15C22">
        <w:rPr>
          <w:lang w:val="es-ES"/>
        </w:rPr>
        <w:t xml:space="preserve">El POST </w:t>
      </w:r>
      <w:r w:rsidR="00D54D2C" w:rsidRPr="00A15C22">
        <w:rPr>
          <w:lang w:val="es-ES"/>
        </w:rPr>
        <w:t xml:space="preserve">se está utilizando </w:t>
      </w:r>
      <w:r w:rsidRPr="00A15C22">
        <w:rPr>
          <w:lang w:val="es-ES"/>
        </w:rPr>
        <w:t xml:space="preserve">para enviar datos a la base de </w:t>
      </w:r>
      <w:r w:rsidR="00EF1737" w:rsidRPr="00A15C22">
        <w:rPr>
          <w:lang w:val="es-ES"/>
        </w:rPr>
        <w:t>datos</w:t>
      </w:r>
      <w:r w:rsidR="00EF1737">
        <w:rPr>
          <w:lang w:val="es-ES"/>
        </w:rPr>
        <w:t xml:space="preserve"> está consultando los datos usuarios, contraseña, email y decodificando los datos devueltos</w:t>
      </w:r>
    </w:p>
    <w:p w14:paraId="0D415105" w14:textId="77777777" w:rsidR="00EF1737" w:rsidRPr="00EF1737" w:rsidRDefault="00EF1737" w:rsidP="00EF1737">
      <w:pPr>
        <w:pStyle w:val="Prrafodelista"/>
        <w:rPr>
          <w:lang w:val="es-ES"/>
        </w:rPr>
      </w:pPr>
    </w:p>
    <w:p w14:paraId="3A05D822" w14:textId="060E3E53" w:rsidR="00EF1737" w:rsidRPr="00A15C22" w:rsidRDefault="00217D21" w:rsidP="00A15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POST está</w:t>
      </w:r>
      <w:r w:rsidR="00EF1737">
        <w:rPr>
          <w:lang w:val="es-ES"/>
        </w:rPr>
        <w:t xml:space="preserve"> validando que el email sea valido para poder restablecer la contraseña</w:t>
      </w:r>
    </w:p>
    <w:p w14:paraId="0357C651" w14:textId="595FD323" w:rsidR="003F3049" w:rsidRDefault="003F3049">
      <w:pPr>
        <w:rPr>
          <w:lang w:val="es-ES"/>
        </w:rPr>
      </w:pPr>
    </w:p>
    <w:p w14:paraId="5F2B3EAD" w14:textId="23EA6284" w:rsidR="007C278B" w:rsidRDefault="007C278B" w:rsidP="007C278B">
      <w:pPr>
        <w:rPr>
          <w:lang w:val="es-ES"/>
        </w:rPr>
      </w:pPr>
      <w:r>
        <w:rPr>
          <w:lang w:val="es-ES"/>
        </w:rPr>
        <w:t xml:space="preserve">En el archivo (inbox.py) : se utiliza los métodos </w:t>
      </w:r>
      <w:r w:rsidR="00A15C22">
        <w:rPr>
          <w:lang w:val="es-ES"/>
        </w:rPr>
        <w:t>(</w:t>
      </w:r>
      <w:r>
        <w:rPr>
          <w:lang w:val="es-ES"/>
        </w:rPr>
        <w:t>GET Y POST</w:t>
      </w:r>
      <w:r w:rsidR="00A15C22">
        <w:rPr>
          <w:lang w:val="es-ES"/>
        </w:rPr>
        <w:t>)</w:t>
      </w:r>
    </w:p>
    <w:p w14:paraId="191051C9" w14:textId="1FDDB8AF" w:rsidR="007C278B" w:rsidRDefault="007C278B" w:rsidP="00A15C22">
      <w:pPr>
        <w:pStyle w:val="Prrafodelista"/>
        <w:numPr>
          <w:ilvl w:val="0"/>
          <w:numId w:val="1"/>
        </w:numPr>
        <w:rPr>
          <w:lang w:val="es-ES"/>
        </w:rPr>
      </w:pPr>
      <w:r w:rsidRPr="00A15C22">
        <w:rPr>
          <w:lang w:val="es-ES"/>
        </w:rPr>
        <w:t xml:space="preserve">El GET </w:t>
      </w:r>
      <w:r w:rsidR="00A15C22" w:rsidRPr="00A15C22">
        <w:rPr>
          <w:lang w:val="es-ES"/>
        </w:rPr>
        <w:t xml:space="preserve">se está utilizando </w:t>
      </w:r>
      <w:r w:rsidRPr="00A15C22">
        <w:rPr>
          <w:lang w:val="es-ES"/>
        </w:rPr>
        <w:t>para traer datos de la base de datos</w:t>
      </w:r>
    </w:p>
    <w:p w14:paraId="1802E2E0" w14:textId="77777777" w:rsidR="00217D21" w:rsidRPr="00A15C22" w:rsidRDefault="00217D21" w:rsidP="00217D21">
      <w:pPr>
        <w:pStyle w:val="Prrafodelista"/>
        <w:rPr>
          <w:lang w:val="es-ES"/>
        </w:rPr>
      </w:pPr>
    </w:p>
    <w:p w14:paraId="4C33CB04" w14:textId="55F7A9B8" w:rsidR="003F3049" w:rsidRPr="00217D21" w:rsidRDefault="007C278B" w:rsidP="002D1347">
      <w:pPr>
        <w:pStyle w:val="Prrafodelista"/>
        <w:numPr>
          <w:ilvl w:val="0"/>
          <w:numId w:val="1"/>
        </w:numPr>
        <w:rPr>
          <w:lang w:val="es-ES"/>
        </w:rPr>
      </w:pPr>
      <w:r w:rsidRPr="00217D21">
        <w:rPr>
          <w:lang w:val="es-ES"/>
        </w:rPr>
        <w:t xml:space="preserve">El POST </w:t>
      </w:r>
      <w:r w:rsidR="00217D21">
        <w:rPr>
          <w:lang w:val="es-ES"/>
        </w:rPr>
        <w:t>esta validando que los campos para, asunto y cuerpo de mensaje sean válidos para él envió del mismo</w:t>
      </w:r>
    </w:p>
    <w:sectPr w:rsidR="003F3049" w:rsidRPr="00217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2C90"/>
    <w:multiLevelType w:val="hybridMultilevel"/>
    <w:tmpl w:val="DAF6C4F8"/>
    <w:lvl w:ilvl="0" w:tplc="81FE8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1028"/>
    <w:multiLevelType w:val="hybridMultilevel"/>
    <w:tmpl w:val="4A505D36"/>
    <w:lvl w:ilvl="0" w:tplc="E5884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9269">
    <w:abstractNumId w:val="0"/>
  </w:num>
  <w:num w:numId="2" w16cid:durableId="55084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EF"/>
    <w:rsid w:val="0019591C"/>
    <w:rsid w:val="00217D21"/>
    <w:rsid w:val="003F3049"/>
    <w:rsid w:val="004F1A2C"/>
    <w:rsid w:val="00776650"/>
    <w:rsid w:val="007C0581"/>
    <w:rsid w:val="007C278B"/>
    <w:rsid w:val="00875FEF"/>
    <w:rsid w:val="00A15C22"/>
    <w:rsid w:val="00D54D2C"/>
    <w:rsid w:val="00E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F57D"/>
  <w15:chartTrackingRefBased/>
  <w15:docId w15:val="{331FA9CA-1B09-411E-9A32-D43F7A3E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Candelario Torres Acuña</dc:creator>
  <cp:keywords/>
  <dc:description/>
  <cp:lastModifiedBy>Estiven Candelario Torres Acuña</cp:lastModifiedBy>
  <cp:revision>3</cp:revision>
  <dcterms:created xsi:type="dcterms:W3CDTF">2022-09-28T05:46:00Z</dcterms:created>
  <dcterms:modified xsi:type="dcterms:W3CDTF">2022-09-28T20:01:00Z</dcterms:modified>
</cp:coreProperties>
</file>