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00B9" w14:textId="77777777" w:rsidR="00712B01" w:rsidRDefault="00712B01"/>
    <w:p w14:paraId="24CA68B7" w14:textId="77777777" w:rsidR="00712B01" w:rsidRDefault="00712B01"/>
    <w:tbl>
      <w:tblPr>
        <w:tblpPr w:leftFromText="180" w:rightFromText="180" w:vertAnchor="text" w:horzAnchor="margin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4"/>
        <w:gridCol w:w="1609"/>
        <w:gridCol w:w="1305"/>
        <w:gridCol w:w="1620"/>
      </w:tblGrid>
      <w:tr w:rsidR="00712B01" w14:paraId="65593CF9" w14:textId="77777777">
        <w:trPr>
          <w:trHeight w:val="495"/>
        </w:trPr>
        <w:tc>
          <w:tcPr>
            <w:tcW w:w="1334" w:type="dxa"/>
            <w:vAlign w:val="center"/>
          </w:tcPr>
          <w:p w14:paraId="041FEE1B" w14:textId="77777777" w:rsidR="00712B01" w:rsidRDefault="00000000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学生学号</w:t>
            </w:r>
          </w:p>
        </w:tc>
        <w:tc>
          <w:tcPr>
            <w:tcW w:w="1609" w:type="dxa"/>
            <w:vAlign w:val="center"/>
          </w:tcPr>
          <w:p w14:paraId="57FE2912" w14:textId="77777777" w:rsidR="00712B01" w:rsidRDefault="00000000">
            <w:pPr>
              <w:jc w:val="center"/>
            </w:pPr>
            <w:r>
              <w:rPr>
                <w:color w:val="000000"/>
              </w:rPr>
              <w:t>1023004419</w:t>
            </w:r>
          </w:p>
        </w:tc>
        <w:tc>
          <w:tcPr>
            <w:tcW w:w="1305" w:type="dxa"/>
            <w:vAlign w:val="center"/>
          </w:tcPr>
          <w:p w14:paraId="4C7A7845" w14:textId="77777777" w:rsidR="00712B01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实验课成绩</w:t>
            </w:r>
          </w:p>
        </w:tc>
        <w:tc>
          <w:tcPr>
            <w:tcW w:w="1620" w:type="dxa"/>
            <w:vAlign w:val="center"/>
          </w:tcPr>
          <w:p w14:paraId="1164DC04" w14:textId="3E5D4B45" w:rsidR="00712B01" w:rsidRPr="00295D33" w:rsidRDefault="00295D33"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9</w:t>
            </w:r>
            <w:r>
              <w:rPr>
                <w:color w:val="FF0000"/>
                <w:sz w:val="24"/>
                <w:szCs w:val="32"/>
              </w:rPr>
              <w:t>1</w:t>
            </w:r>
          </w:p>
        </w:tc>
      </w:tr>
    </w:tbl>
    <w:p w14:paraId="2B850D27" w14:textId="77777777" w:rsidR="00712B01" w:rsidRDefault="00712B01"/>
    <w:p w14:paraId="2A564BD7" w14:textId="77777777" w:rsidR="00712B01" w:rsidRDefault="00712B01"/>
    <w:p w14:paraId="4BA83333" w14:textId="77777777" w:rsidR="00712B01" w:rsidRDefault="00712B01"/>
    <w:p w14:paraId="0EC0F8EE" w14:textId="77777777" w:rsidR="00712B01" w:rsidRDefault="00712B01"/>
    <w:p w14:paraId="1C1A8E4A" w14:textId="77777777" w:rsidR="00712B01" w:rsidRDefault="00712B01"/>
    <w:p w14:paraId="41D17FD4" w14:textId="77777777" w:rsidR="00712B01" w:rsidRDefault="00712B01">
      <w:pPr>
        <w:rPr>
          <w:sz w:val="52"/>
          <w:szCs w:val="52"/>
        </w:rPr>
      </w:pPr>
    </w:p>
    <w:p w14:paraId="1D21C4C8" w14:textId="77777777" w:rsidR="00712B01" w:rsidRDefault="000000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武汉理工大学</w:t>
      </w:r>
    </w:p>
    <w:p w14:paraId="3386DB30" w14:textId="77777777" w:rsidR="00712B01" w:rsidRDefault="0000000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生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 w14:paraId="5793928F" w14:textId="77777777" w:rsidR="00712B01" w:rsidRDefault="00712B01">
      <w:pPr>
        <w:rPr>
          <w:sz w:val="52"/>
          <w:szCs w:val="52"/>
        </w:rPr>
      </w:pPr>
    </w:p>
    <w:p w14:paraId="536A54C9" w14:textId="77777777" w:rsidR="00712B01" w:rsidRDefault="00712B01">
      <w:pPr>
        <w:rPr>
          <w:sz w:val="52"/>
          <w:szCs w:val="52"/>
        </w:rPr>
      </w:pPr>
    </w:p>
    <w:p w14:paraId="31437EE2" w14:textId="77777777" w:rsidR="00712B01" w:rsidRDefault="00712B01">
      <w:pPr>
        <w:rPr>
          <w:sz w:val="52"/>
          <w:szCs w:val="52"/>
        </w:rPr>
      </w:pPr>
    </w:p>
    <w:p w14:paraId="0567721B" w14:textId="77777777" w:rsidR="00712B01" w:rsidRDefault="00712B01">
      <w:pPr>
        <w:rPr>
          <w:sz w:val="52"/>
          <w:szCs w:val="52"/>
        </w:rPr>
      </w:pPr>
    </w:p>
    <w:p w14:paraId="6C912CA7" w14:textId="77777777" w:rsidR="00712B01" w:rsidRDefault="00712B01">
      <w:pPr>
        <w:rPr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6"/>
        <w:gridCol w:w="3765"/>
      </w:tblGrid>
      <w:tr w:rsidR="00712B01" w14:paraId="64DC0B05" w14:textId="77777777">
        <w:trPr>
          <w:jc w:val="center"/>
        </w:trPr>
        <w:tc>
          <w:tcPr>
            <w:tcW w:w="2076" w:type="dxa"/>
            <w:vAlign w:val="center"/>
          </w:tcPr>
          <w:p w14:paraId="186B0160" w14:textId="77777777" w:rsidR="00712B01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vAlign w:val="center"/>
          </w:tcPr>
          <w:p w14:paraId="5C207958" w14:textId="77777777" w:rsidR="00712B0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高级语言程序设计</w:t>
            </w:r>
          </w:p>
        </w:tc>
      </w:tr>
      <w:tr w:rsidR="00712B01" w14:paraId="7FBEFEB1" w14:textId="77777777">
        <w:trPr>
          <w:jc w:val="center"/>
        </w:trPr>
        <w:tc>
          <w:tcPr>
            <w:tcW w:w="2076" w:type="dxa"/>
            <w:vAlign w:val="center"/>
          </w:tcPr>
          <w:p w14:paraId="689FA7CA" w14:textId="77777777" w:rsidR="00712B01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vAlign w:val="center"/>
          </w:tcPr>
          <w:p w14:paraId="4FF4DC94" w14:textId="77777777" w:rsidR="00712B0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712B01" w14:paraId="781E3360" w14:textId="77777777">
        <w:trPr>
          <w:jc w:val="center"/>
        </w:trPr>
        <w:tc>
          <w:tcPr>
            <w:tcW w:w="2076" w:type="dxa"/>
            <w:vAlign w:val="center"/>
          </w:tcPr>
          <w:p w14:paraId="5D3DBFD7" w14:textId="77777777" w:rsidR="00712B01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vAlign w:val="center"/>
          </w:tcPr>
          <w:p w14:paraId="24F5788B" w14:textId="77777777" w:rsidR="00712B0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张蕊</w:t>
            </w:r>
          </w:p>
        </w:tc>
      </w:tr>
      <w:tr w:rsidR="00712B01" w14:paraId="143167DB" w14:textId="77777777">
        <w:trPr>
          <w:jc w:val="center"/>
        </w:trPr>
        <w:tc>
          <w:tcPr>
            <w:tcW w:w="2076" w:type="dxa"/>
            <w:vAlign w:val="center"/>
          </w:tcPr>
          <w:p w14:paraId="39A5E3A2" w14:textId="77777777" w:rsidR="00712B01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vAlign w:val="center"/>
          </w:tcPr>
          <w:p w14:paraId="2C1A9E23" w14:textId="77777777" w:rsidR="00712B01" w:rsidRDefault="00000000">
            <w:pPr>
              <w:jc w:val="center"/>
              <w:rPr>
                <w:color w:val="0000FF"/>
                <w:sz w:val="28"/>
                <w:szCs w:val="28"/>
              </w:rPr>
            </w:pPr>
            <w:r>
              <w:rPr>
                <w:rFonts w:hint="eastAsia"/>
                <w:color w:val="242424"/>
                <w:sz w:val="28"/>
              </w:rPr>
              <w:t>李一航</w:t>
            </w:r>
          </w:p>
        </w:tc>
      </w:tr>
      <w:tr w:rsidR="00712B01" w14:paraId="75BAB6EF" w14:textId="77777777">
        <w:trPr>
          <w:jc w:val="center"/>
        </w:trPr>
        <w:tc>
          <w:tcPr>
            <w:tcW w:w="2076" w:type="dxa"/>
            <w:vAlign w:val="center"/>
          </w:tcPr>
          <w:p w14:paraId="4669E672" w14:textId="77777777" w:rsidR="00712B01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vAlign w:val="center"/>
          </w:tcPr>
          <w:p w14:paraId="67BA6B7E" w14:textId="77777777" w:rsidR="00712B01" w:rsidRDefault="00000000">
            <w:pPr>
              <w:jc w:val="center"/>
              <w:rPr>
                <w:color w:val="0000FF"/>
                <w:sz w:val="28"/>
                <w:szCs w:val="28"/>
              </w:rPr>
            </w:pPr>
            <w:r>
              <w:rPr>
                <w:color w:val="242424"/>
                <w:sz w:val="28"/>
                <w:szCs w:val="28"/>
              </w:rPr>
              <w:t>计算机类</w:t>
            </w:r>
            <w:r>
              <w:rPr>
                <w:color w:val="242424"/>
                <w:sz w:val="28"/>
                <w:szCs w:val="28"/>
              </w:rPr>
              <w:t>2303</w:t>
            </w:r>
          </w:p>
        </w:tc>
      </w:tr>
    </w:tbl>
    <w:p w14:paraId="1708D9D3" w14:textId="77777777" w:rsidR="00712B01" w:rsidRDefault="00712B01">
      <w:pPr>
        <w:rPr>
          <w:sz w:val="32"/>
          <w:szCs w:val="32"/>
        </w:rPr>
      </w:pPr>
    </w:p>
    <w:p w14:paraId="499935D0" w14:textId="77777777" w:rsidR="00712B01" w:rsidRDefault="00712B01">
      <w:pPr>
        <w:rPr>
          <w:sz w:val="32"/>
          <w:szCs w:val="32"/>
        </w:rPr>
      </w:pPr>
    </w:p>
    <w:p w14:paraId="15B25551" w14:textId="77777777" w:rsidR="00712B01" w:rsidRDefault="00712B01">
      <w:pPr>
        <w:rPr>
          <w:sz w:val="32"/>
          <w:szCs w:val="32"/>
        </w:rPr>
      </w:pPr>
    </w:p>
    <w:p w14:paraId="757FB55A" w14:textId="77777777" w:rsidR="00712B01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 —  20</w:t>
      </w:r>
      <w:r>
        <w:rPr>
          <w:rFonts w:hint="eastAsia"/>
          <w:sz w:val="30"/>
          <w:szCs w:val="30"/>
        </w:rPr>
        <w:t>24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学期</w:t>
      </w:r>
    </w:p>
    <w:p w14:paraId="3F5D2EFD" w14:textId="77777777" w:rsidR="00712B01" w:rsidRDefault="00712B01">
      <w:pPr>
        <w:rPr>
          <w:rFonts w:ascii="黑体" w:eastAsia="黑体"/>
          <w:sz w:val="30"/>
          <w:szCs w:val="30"/>
        </w:rPr>
      </w:pPr>
    </w:p>
    <w:p w14:paraId="74E06BF6" w14:textId="77777777" w:rsidR="00712B01" w:rsidRDefault="00000000">
      <w:pPr>
        <w:rPr>
          <w:rFonts w:ascii="黑体" w:eastAsia="黑体"/>
          <w:sz w:val="30"/>
          <w:szCs w:val="30"/>
        </w:rPr>
      </w:pPr>
      <w:r>
        <w:br w:type="page"/>
      </w:r>
    </w:p>
    <w:p w14:paraId="609AA437" w14:textId="77777777" w:rsidR="00712B01" w:rsidRDefault="0000000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 高级语言程序设计   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192"/>
        <w:gridCol w:w="1460"/>
        <w:gridCol w:w="1460"/>
        <w:gridCol w:w="1288"/>
        <w:gridCol w:w="1634"/>
      </w:tblGrid>
      <w:tr w:rsidR="00712B01" w14:paraId="4FC55E2F" w14:textId="77777777">
        <w:trPr>
          <w:trHeight w:val="452"/>
        </w:trPr>
        <w:tc>
          <w:tcPr>
            <w:tcW w:w="1728" w:type="dxa"/>
            <w:vAlign w:val="center"/>
          </w:tcPr>
          <w:p w14:paraId="279AC8E5" w14:textId="77777777" w:rsidR="00712B01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14:paraId="7819B6C8" w14:textId="77777777" w:rsidR="00712B01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</w:rPr>
              <w:t>运用数组、函数和指针进行程序设计</w:t>
            </w:r>
          </w:p>
        </w:tc>
        <w:tc>
          <w:tcPr>
            <w:tcW w:w="1288" w:type="dxa"/>
            <w:vAlign w:val="center"/>
          </w:tcPr>
          <w:p w14:paraId="0D85FC56" w14:textId="77777777" w:rsidR="00712B01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 w14:paraId="682E3573" w14:textId="3FE9415C" w:rsidR="00712B01" w:rsidRPr="00006F6E" w:rsidRDefault="00006F6E">
            <w:pPr>
              <w:jc w:val="center"/>
              <w:rPr>
                <w:rFonts w:ascii="黑体" w:eastAsia="黑体"/>
                <w:color w:val="FF0000"/>
                <w:szCs w:val="21"/>
              </w:rPr>
            </w:pPr>
            <w:r w:rsidRPr="00006F6E">
              <w:rPr>
                <w:rFonts w:ascii="黑体" w:eastAsia="黑体" w:hint="eastAsia"/>
                <w:color w:val="FF0000"/>
                <w:sz w:val="24"/>
              </w:rPr>
              <w:t>9</w:t>
            </w:r>
            <w:r w:rsidRPr="00006F6E">
              <w:rPr>
                <w:rFonts w:ascii="黑体" w:eastAsia="黑体"/>
                <w:color w:val="FF0000"/>
                <w:sz w:val="24"/>
              </w:rPr>
              <w:t>0</w:t>
            </w:r>
          </w:p>
        </w:tc>
      </w:tr>
      <w:tr w:rsidR="00712B01" w14:paraId="050A439B" w14:textId="77777777">
        <w:trPr>
          <w:trHeight w:val="459"/>
        </w:trPr>
        <w:tc>
          <w:tcPr>
            <w:tcW w:w="1728" w:type="dxa"/>
            <w:vAlign w:val="center"/>
          </w:tcPr>
          <w:p w14:paraId="61BB1002" w14:textId="77777777" w:rsidR="00712B01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14:paraId="6061FBE2" w14:textId="77777777" w:rsidR="00712B01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</w:rPr>
              <w:t>李一航</w:t>
            </w:r>
          </w:p>
        </w:tc>
        <w:tc>
          <w:tcPr>
            <w:tcW w:w="1460" w:type="dxa"/>
            <w:vAlign w:val="center"/>
          </w:tcPr>
          <w:p w14:paraId="2A09012B" w14:textId="77777777" w:rsidR="00712B01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14:paraId="367E8FF6" w14:textId="77777777" w:rsidR="00712B01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</w:rPr>
              <w:t>计算机类2303</w:t>
            </w:r>
          </w:p>
        </w:tc>
        <w:tc>
          <w:tcPr>
            <w:tcW w:w="1288" w:type="dxa"/>
            <w:vAlign w:val="center"/>
          </w:tcPr>
          <w:p w14:paraId="306592D4" w14:textId="77777777" w:rsidR="00712B01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 w14:paraId="43BEAD47" w14:textId="77777777" w:rsidR="00712B01" w:rsidRDefault="00712B01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712B01" w14:paraId="3C7928A3" w14:textId="77777777">
        <w:trPr>
          <w:trHeight w:val="449"/>
        </w:trPr>
        <w:tc>
          <w:tcPr>
            <w:tcW w:w="1728" w:type="dxa"/>
            <w:vAlign w:val="center"/>
          </w:tcPr>
          <w:p w14:paraId="75D0375F" w14:textId="77777777" w:rsidR="00712B01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14:paraId="4FE91BD7" w14:textId="77777777" w:rsidR="00712B01" w:rsidRDefault="00712B01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3CDDE956" w14:textId="77777777" w:rsidR="00712B01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 w14:paraId="284D671A" w14:textId="77777777" w:rsidR="00712B01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2023年 12 月 19日</w:t>
            </w:r>
          </w:p>
        </w:tc>
      </w:tr>
      <w:tr w:rsidR="00712B01" w14:paraId="4D982FB0" w14:textId="77777777">
        <w:trPr>
          <w:trHeight w:val="11370"/>
        </w:trPr>
        <w:tc>
          <w:tcPr>
            <w:tcW w:w="8762" w:type="dxa"/>
            <w:gridSpan w:val="6"/>
          </w:tcPr>
          <w:p w14:paraId="0F18C70A" w14:textId="77777777" w:rsidR="00712B01" w:rsidRDefault="00000000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44988B98" w14:textId="77777777" w:rsidR="00712B01" w:rsidRDefault="00000000">
            <w:pPr>
              <w:numPr>
                <w:ilvl w:val="0"/>
                <w:numId w:val="1"/>
              </w:numPr>
              <w:tabs>
                <w:tab w:val="clear" w:pos="42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实验</w:t>
            </w:r>
            <w:r>
              <w:rPr>
                <w:rFonts w:ascii="宋体" w:hAnsi="宋体" w:hint="eastAsia"/>
                <w:color w:val="000000"/>
                <w:szCs w:val="21"/>
              </w:rPr>
              <w:t>内容</w:t>
            </w:r>
            <w:r>
              <w:rPr>
                <w:rFonts w:ascii="宋体" w:hAnsi="宋体" w:hint="eastAsia"/>
                <w:szCs w:val="21"/>
              </w:rPr>
              <w:t>描述（问题域描述）</w:t>
            </w:r>
          </w:p>
          <w:p w14:paraId="2B303291" w14:textId="77777777" w:rsidR="00712B01" w:rsidRDefault="00712B01">
            <w:pPr>
              <w:rPr>
                <w:rFonts w:ascii="宋体" w:hAnsi="宋体"/>
              </w:rPr>
            </w:pPr>
          </w:p>
          <w:p w14:paraId="7310B12D" w14:textId="77777777" w:rsidR="00712B01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1.实现一个计算输入的两数的和与差的简单函数。</w:t>
            </w:r>
          </w:p>
          <w:p w14:paraId="6269F6A5" w14:textId="77777777" w:rsidR="00712B01" w:rsidRDefault="00712B01">
            <w:pPr>
              <w:rPr>
                <w:rFonts w:ascii="宋体" w:hAnsi="宋体"/>
              </w:rPr>
            </w:pPr>
          </w:p>
          <w:p w14:paraId="1627F5FB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2.实现一个字符串逆序的简单函数。</w:t>
            </w:r>
          </w:p>
          <w:p w14:paraId="16145017" w14:textId="77777777" w:rsidR="00712B01" w:rsidRDefault="00712B01">
            <w:pPr>
              <w:rPr>
                <w:rFonts w:ascii="宋体" w:hAnsi="宋体"/>
              </w:rPr>
            </w:pPr>
          </w:p>
          <w:p w14:paraId="245134C9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3.实现一个删除字符串中的指定字符的简单函数。</w:t>
            </w:r>
          </w:p>
          <w:p w14:paraId="5A62BFDC" w14:textId="77777777" w:rsidR="00712B01" w:rsidRDefault="00712B01">
            <w:pPr>
              <w:rPr>
                <w:rFonts w:ascii="宋体" w:hAnsi="宋体"/>
              </w:rPr>
            </w:pPr>
          </w:p>
          <w:p w14:paraId="196747A5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4.编写程序，读入5个字符串，按由小到大的顺序输出。</w:t>
            </w:r>
          </w:p>
          <w:p w14:paraId="2A344DEC" w14:textId="77777777" w:rsidR="00712B01" w:rsidRDefault="00712B01">
            <w:pPr>
              <w:rPr>
                <w:rFonts w:ascii="宋体" w:hAnsi="宋体"/>
              </w:rPr>
            </w:pPr>
          </w:p>
          <w:p w14:paraId="339E2D6D" w14:textId="77777777" w:rsidR="00712B01" w:rsidRDefault="00000000">
            <w:pPr>
              <w:numPr>
                <w:ilvl w:val="0"/>
                <w:numId w:val="1"/>
              </w:numPr>
              <w:tabs>
                <w:tab w:val="clear" w:pos="42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实验基本原理与设计（包括实验方案设计，实验手段的确定，试验步骤等，用硬件逻辑或者算法描述）</w:t>
            </w:r>
          </w:p>
          <w:p w14:paraId="56418E81" w14:textId="77777777" w:rsidR="00712B01" w:rsidRDefault="00712B01">
            <w:pPr>
              <w:rPr>
                <w:rFonts w:ascii="宋体" w:hAnsi="宋体"/>
                <w:szCs w:val="21"/>
              </w:rPr>
            </w:pPr>
          </w:p>
          <w:p w14:paraId="2C04D7E3" w14:textId="1396A933" w:rsidR="00712B01" w:rsidRDefault="00000000">
            <w:pPr>
              <w:rPr>
                <w:rFonts w:ascii="宋体" w:hAnsi="宋体"/>
              </w:rPr>
            </w:pPr>
            <w:r>
              <w:rPr>
                <w:noProof/>
              </w:rPr>
              <w:pict w14:anchorId="07F4B1D6">
                <v:rect id="墨迹 1" o:spid="_x0000_s1027" style="position:absolute;left:0;text-align:left;margin-left:100.05pt;margin-top:-99pt;width:226.65pt;height:250.0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" annotation="t"/>
                </v:rect>
              </w:pict>
            </w:r>
            <w:r>
              <w:rPr>
                <w:rFonts w:ascii="宋体" w:hAnsi="宋体" w:hint="eastAsia"/>
              </w:rPr>
              <w:t xml:space="preserve">  1.定义函数sum_diff( )，形参为float op1, float op2, float *psum, float *pdiff,其中op1, op2是</w:t>
            </w:r>
          </w:p>
          <w:p w14:paraId="50DADDF4" w14:textId="77777777" w:rsidR="00712B01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  输入的两个实数，*psum和*pdiff是计算得出的和与差。函数无返回值。</w:t>
            </w:r>
          </w:p>
          <w:p w14:paraId="7781C635" w14:textId="77777777" w:rsidR="00712B01" w:rsidRDefault="00712B01">
            <w:pPr>
              <w:rPr>
                <w:rFonts w:ascii="宋体" w:hAnsi="宋体"/>
              </w:rPr>
            </w:pPr>
          </w:p>
          <w:p w14:paraId="489DE706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2.定义函数f( )，形参为char *p,其中*p是待处理的字符串。函数通过循环使字符串中的字符</w:t>
            </w:r>
          </w:p>
          <w:p w14:paraId="6CB4B01D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交换以实现字符串逆序。函数无返回值。</w:t>
            </w:r>
          </w:p>
          <w:p w14:paraId="6AD527B1" w14:textId="77777777" w:rsidR="00712B01" w:rsidRDefault="00712B01">
            <w:pPr>
              <w:rPr>
                <w:rFonts w:ascii="宋体" w:hAnsi="宋体"/>
              </w:rPr>
            </w:pPr>
          </w:p>
          <w:p w14:paraId="0E60A585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3.定义函数delchar( )，形参为char *str, char c,其中*str为待处理的字符串，c为需要删除的</w:t>
            </w:r>
          </w:p>
          <w:p w14:paraId="2CBA884E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字符。函数通过使需删除字符后的所有字符前移以实现删除字符。函数无返回值。</w:t>
            </w:r>
          </w:p>
          <w:p w14:paraId="0B0BD987" w14:textId="77777777" w:rsidR="00712B01" w:rsidRDefault="00712B01">
            <w:pPr>
              <w:rPr>
                <w:rFonts w:ascii="宋体" w:hAnsi="宋体"/>
              </w:rPr>
            </w:pPr>
          </w:p>
          <w:p w14:paraId="60A4C491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4.定义一个5行的二维字符数组str[ ][ ]，其中每一行都是待数入的字符串。通过带函数</w:t>
            </w:r>
          </w:p>
          <w:p w14:paraId="2C15D52E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strcmp( )和strcpy( )的冒泡排序算法来实现从小到大排序。最后输出。</w:t>
            </w:r>
          </w:p>
          <w:p w14:paraId="5CA00BC4" w14:textId="77777777" w:rsidR="00712B01" w:rsidRDefault="00712B01">
            <w:pPr>
              <w:rPr>
                <w:rFonts w:ascii="宋体" w:hAnsi="宋体"/>
                <w:szCs w:val="21"/>
              </w:rPr>
            </w:pPr>
          </w:p>
          <w:p w14:paraId="02F0580A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三、主要仪器设备及耗材</w:t>
            </w:r>
          </w:p>
          <w:p w14:paraId="596E3872" w14:textId="77777777" w:rsidR="00712B01" w:rsidRDefault="00000000">
            <w:pPr>
              <w:rPr>
                <w:rFonts w:ascii="宋体" w:hAnsi="宋体"/>
                <w:szCs w:val="21"/>
              </w:rPr>
            </w:pPr>
            <w:r>
              <w:rPr>
                <w:color w:val="000000"/>
              </w:rPr>
              <w:t xml:space="preserve">    pc,dev-c++</w:t>
            </w:r>
          </w:p>
          <w:p w14:paraId="74784BD3" w14:textId="77777777" w:rsidR="00712B01" w:rsidRDefault="00712B01">
            <w:pPr>
              <w:rPr>
                <w:rFonts w:ascii="宋体" w:hAnsi="宋体"/>
                <w:szCs w:val="21"/>
              </w:rPr>
            </w:pPr>
          </w:p>
          <w:p w14:paraId="4601C966" w14:textId="77777777" w:rsidR="00712B01" w:rsidRDefault="00712B01">
            <w:pPr>
              <w:rPr>
                <w:rFonts w:ascii="黑体" w:eastAsia="黑体"/>
                <w:szCs w:val="21"/>
              </w:rPr>
            </w:pPr>
          </w:p>
        </w:tc>
      </w:tr>
    </w:tbl>
    <w:p w14:paraId="626A4069" w14:textId="77777777" w:rsidR="00712B01" w:rsidRDefault="00712B01">
      <w:pPr>
        <w:rPr>
          <w:rFonts w:ascii="黑体" w:eastAsia="黑体"/>
          <w:sz w:val="32"/>
          <w:szCs w:val="32"/>
        </w:rPr>
      </w:pPr>
    </w:p>
    <w:tbl>
      <w:tblPr>
        <w:tblW w:w="87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63"/>
      </w:tblGrid>
      <w:tr w:rsidR="00712B01" w14:paraId="6A6DF780" w14:textId="77777777">
        <w:trPr>
          <w:trHeight w:val="14013"/>
        </w:trPr>
        <w:tc>
          <w:tcPr>
            <w:tcW w:w="8763" w:type="dxa"/>
          </w:tcPr>
          <w:p w14:paraId="2135F54E" w14:textId="77777777" w:rsidR="00712B01" w:rsidRDefault="00000000">
            <w:pPr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第二部分：实验调试与结果分析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2E108029" w14:textId="77777777" w:rsidR="00712B01" w:rsidRDefault="00000000">
            <w:pPr>
              <w:numPr>
                <w:ilvl w:val="0"/>
                <w:numId w:val="2"/>
              </w:numPr>
              <w:tabs>
                <w:tab w:val="clear" w:pos="42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调试过程（包括调试方法描述、实验数据记录，实验现象记录，实验过程发现的问题等）</w:t>
            </w:r>
          </w:p>
          <w:p w14:paraId="4A118208" w14:textId="77777777" w:rsidR="00712B01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1.调试方法为输入任意两个实数。</w:t>
            </w:r>
          </w:p>
          <w:p w14:paraId="1CB63E48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输入样例：4 6</w:t>
            </w:r>
          </w:p>
          <w:p w14:paraId="16800DAD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输出样例：The sum is 10.00</w:t>
            </w:r>
          </w:p>
          <w:p w14:paraId="49995E32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The diff is -2.00</w:t>
            </w:r>
          </w:p>
          <w:p w14:paraId="1BBF6E6C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2.调试方法为输入任意字符串。</w:t>
            </w:r>
          </w:p>
          <w:p w14:paraId="19FBD8F0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输入样例1：Hello World!</w:t>
            </w:r>
          </w:p>
          <w:p w14:paraId="6DBE2F66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输出样例1：!dlroW olleH</w:t>
            </w:r>
          </w:p>
          <w:p w14:paraId="342D4F72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输入样例2：C is the Best</w:t>
            </w:r>
          </w:p>
          <w:p w14:paraId="494D97C3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输出样例2：tseB eht si C</w:t>
            </w:r>
          </w:p>
          <w:p w14:paraId="40C3FB64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3.调试方法为输入任意字符串。</w:t>
            </w:r>
          </w:p>
          <w:p w14:paraId="39900638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输入样例1：a</w:t>
            </w:r>
          </w:p>
          <w:p w14:paraId="654B527B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happy new year</w:t>
            </w:r>
          </w:p>
          <w:p w14:paraId="15A8251C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输出样例1：hppy new year</w:t>
            </w:r>
          </w:p>
          <w:p w14:paraId="6EA45047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输入样例2：l</w:t>
            </w:r>
          </w:p>
          <w:p w14:paraId="30A89AF8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level</w:t>
            </w:r>
          </w:p>
          <w:p w14:paraId="4F4DFA94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输出样例2：eve</w:t>
            </w:r>
          </w:p>
          <w:p w14:paraId="7D92DB79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输入样例3：d</w:t>
            </w:r>
          </w:p>
          <w:p w14:paraId="05FABDC0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dddd</w:t>
            </w:r>
          </w:p>
          <w:p w14:paraId="7F4E2DE9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输出样例3：</w:t>
            </w:r>
          </w:p>
          <w:p w14:paraId="75444890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输入样例4：@</w:t>
            </w:r>
          </w:p>
          <w:p w14:paraId="57A0C581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There is no letter you want to delete.</w:t>
            </w:r>
          </w:p>
          <w:p w14:paraId="4DC5D62E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输出样例4：There is no letter you want to delete.</w:t>
            </w:r>
          </w:p>
          <w:p w14:paraId="39B68744" w14:textId="77777777" w:rsidR="00712B01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3.调试过程为输入任意5个字符串。</w:t>
            </w:r>
          </w:p>
          <w:p w14:paraId="2A700C67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输入样例：red yellow blue black white</w:t>
            </w:r>
          </w:p>
          <w:p w14:paraId="279896F3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输出样例：black</w:t>
            </w:r>
          </w:p>
          <w:p w14:paraId="23E39F5A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blue</w:t>
            </w:r>
          </w:p>
          <w:p w14:paraId="6E650693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red</w:t>
            </w:r>
          </w:p>
          <w:p w14:paraId="34BA2F29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white</w:t>
            </w:r>
          </w:p>
          <w:p w14:paraId="65B0182D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yellow</w:t>
            </w:r>
          </w:p>
          <w:p w14:paraId="2F9C5FD9" w14:textId="70731845" w:rsidR="00712B01" w:rsidRDefault="00000000">
            <w:pPr>
              <w:numPr>
                <w:ilvl w:val="0"/>
                <w:numId w:val="2"/>
              </w:numPr>
              <w:tabs>
                <w:tab w:val="clear" w:pos="420"/>
              </w:tabs>
              <w:rPr>
                <w:rFonts w:ascii="宋体" w:hAnsi="宋体"/>
                <w:color w:val="000000"/>
                <w:szCs w:val="21"/>
              </w:rPr>
            </w:pPr>
            <w:r>
              <w:rPr>
                <w:noProof/>
              </w:rPr>
              <w:pict w14:anchorId="544DF20D">
                <v:rect id="墨迹 2" o:spid="_x0000_s1026" style="position:absolute;left:0;text-align:left;margin-left:106.1pt;margin-top:-96.15pt;width:236.9pt;height:209.2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" annotation="t"/>
                </v:rect>
              </w:pict>
            </w:r>
            <w:r>
              <w:rPr>
                <w:rFonts w:ascii="宋体" w:hAnsi="宋体" w:hint="eastAsia"/>
                <w:color w:val="000000"/>
                <w:szCs w:val="21"/>
              </w:rPr>
              <w:t>实验结果及分析（包括结果描述、实验现象分析、影响因素讨论、综合分析和结论等</w:t>
            </w:r>
            <w:r>
              <w:rPr>
                <w:rFonts w:ascii="宋体" w:hAnsi="宋体"/>
                <w:color w:val="000000"/>
                <w:szCs w:val="21"/>
              </w:rPr>
              <w:t>）</w:t>
            </w:r>
          </w:p>
          <w:p w14:paraId="1D15D815" w14:textId="77777777" w:rsidR="00712B01" w:rsidRDefault="000000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 xml:space="preserve">    根据实验结果，编写的函数与程序基本能够满足需求。</w:t>
            </w:r>
          </w:p>
          <w:p w14:paraId="6A0F65B5" w14:textId="77777777" w:rsidR="00712B01" w:rsidRDefault="0000000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在实验过程中需要注意函数的定义、声明与调用，以及形参与实参的关系。</w:t>
            </w:r>
          </w:p>
          <w:p w14:paraId="6BBDC6EA" w14:textId="77777777" w:rsidR="00712B01" w:rsidRDefault="0000000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涉及字符串的函数，有的包含在头文件string.h中，调用时需要提前声明。</w:t>
            </w:r>
          </w:p>
          <w:p w14:paraId="6A84EA01" w14:textId="77777777" w:rsidR="00712B01" w:rsidRDefault="00000000">
            <w:pPr>
              <w:numPr>
                <w:ilvl w:val="0"/>
                <w:numId w:val="2"/>
              </w:numPr>
              <w:tabs>
                <w:tab w:val="clear" w:pos="42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实验小结、建议及体会</w:t>
            </w:r>
          </w:p>
          <w:p w14:paraId="081210E4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1.函数是可自定义的，在程序中恰当使用函数能够减少代码量，提高代码可读性。</w:t>
            </w:r>
          </w:p>
          <w:p w14:paraId="381EBD37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2.数组类型多种多样，其中整型数组与字符数组是使用最多的两类，它们都能存放较多的数</w:t>
            </w:r>
          </w:p>
          <w:p w14:paraId="0E4DBE46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据。</w:t>
            </w:r>
          </w:p>
          <w:p w14:paraId="57894E5B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3.指针是一种特殊的变量，它存放其指向变量的地址。可使用指针来间接操作指针指向的变</w:t>
            </w:r>
          </w:p>
          <w:p w14:paraId="498FEB79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 xml:space="preserve">    量。</w:t>
            </w:r>
          </w:p>
          <w:p w14:paraId="314968CF" w14:textId="77777777" w:rsidR="00712B01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4.合理运用函数、数组与指针，可以为编程提供不少便利。</w:t>
            </w:r>
          </w:p>
          <w:p w14:paraId="68469D98" w14:textId="77777777" w:rsidR="00712B01" w:rsidRDefault="00712B01">
            <w:pPr>
              <w:rPr>
                <w:rFonts w:ascii="宋体" w:hAnsi="宋体"/>
                <w:szCs w:val="21"/>
              </w:rPr>
            </w:pPr>
          </w:p>
          <w:p w14:paraId="7818CC99" w14:textId="77777777" w:rsidR="00712B01" w:rsidRDefault="00712B01">
            <w:pPr>
              <w:rPr>
                <w:rFonts w:ascii="宋体" w:hAnsi="宋体"/>
                <w:szCs w:val="21"/>
              </w:rPr>
            </w:pPr>
          </w:p>
        </w:tc>
      </w:tr>
    </w:tbl>
    <w:p w14:paraId="17BCD553" w14:textId="77777777" w:rsidR="00381231" w:rsidRDefault="00381231"/>
    <w:sectPr w:rsidR="00381231">
      <w:headerReference w:type="default" r:id="rId7"/>
      <w:pgSz w:w="11906" w:h="16838"/>
      <w:pgMar w:top="113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D652" w14:textId="77777777" w:rsidR="00D67B7B" w:rsidRDefault="00D67B7B">
      <w:r>
        <w:separator/>
      </w:r>
    </w:p>
  </w:endnote>
  <w:endnote w:type="continuationSeparator" w:id="0">
    <w:p w14:paraId="1ABF656C" w14:textId="77777777" w:rsidR="00D67B7B" w:rsidRDefault="00D6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A3AC" w14:textId="77777777" w:rsidR="00D67B7B" w:rsidRDefault="00D67B7B">
      <w:r>
        <w:separator/>
      </w:r>
    </w:p>
  </w:footnote>
  <w:footnote w:type="continuationSeparator" w:id="0">
    <w:p w14:paraId="7F6502E2" w14:textId="77777777" w:rsidR="00D67B7B" w:rsidRDefault="00D67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CB2F9" w14:textId="77777777" w:rsidR="00712B01" w:rsidRDefault="00712B01">
    <w:pPr>
      <w:pStyle w:val="a4"/>
      <w:pBdr>
        <w:bottom w:val="none" w:sz="0" w:space="0" w:color="000000"/>
      </w:pBdr>
      <w:tabs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multilevel"/>
    <w:tmpl w:val="0000001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6686429">
    <w:abstractNumId w:val="1"/>
  </w:num>
  <w:num w:numId="2" w16cid:durableId="73265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2B01"/>
    <w:rsid w:val="00006F6E"/>
    <w:rsid w:val="00295D33"/>
    <w:rsid w:val="00381231"/>
    <w:rsid w:val="00712B01"/>
    <w:rsid w:val="00D6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97D017"/>
  <w15:docId w15:val="{DDA74D7C-0CD6-4A6D-AACD-B23C8253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olaris P</cp:lastModifiedBy>
  <cp:revision>2</cp:revision>
  <dcterms:created xsi:type="dcterms:W3CDTF">2024-01-08T08:21:00Z</dcterms:created>
  <dcterms:modified xsi:type="dcterms:W3CDTF">2024-01-09T11:54:00Z</dcterms:modified>
</cp:coreProperties>
</file>