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FCDC" w14:textId="2C1507F6" w:rsidR="00DE764F" w:rsidRDefault="00EB091A">
      <w:r>
        <w:rPr>
          <w:rFonts w:hint="eastAsia"/>
        </w:rPr>
        <w:t>实验报告</w:t>
      </w:r>
    </w:p>
    <w:p w14:paraId="3DDF2609" w14:textId="0AF5109C" w:rsidR="00EB091A" w:rsidRDefault="00EB091A">
      <w:r>
        <w:rPr>
          <w:rFonts w:hint="eastAsia"/>
        </w:rPr>
        <w:t>在本次实验中我们完成了实验报告。</w:t>
      </w:r>
    </w:p>
    <w:p w14:paraId="768AF77A" w14:textId="22DF178D" w:rsidR="00EB091A" w:rsidRDefault="00EB091A">
      <w:pPr>
        <w:rPr>
          <w:rFonts w:hint="eastAsia"/>
        </w:rPr>
      </w:pPr>
      <w:r>
        <w:rPr>
          <w:rFonts w:hint="eastAsia"/>
        </w:rPr>
        <w:t>废话文学。</w:t>
      </w:r>
      <w:bookmarkStart w:id="0" w:name="_GoBack"/>
      <w:bookmarkEnd w:id="0"/>
    </w:p>
    <w:p w14:paraId="2C67DF23" w14:textId="77777777" w:rsidR="00EB091A" w:rsidRDefault="00EB091A">
      <w:pPr>
        <w:rPr>
          <w:rFonts w:hint="eastAsia"/>
        </w:rPr>
      </w:pPr>
    </w:p>
    <w:sectPr w:rsidR="00EB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6171C" w14:textId="77777777" w:rsidR="00582F5D" w:rsidRDefault="00582F5D" w:rsidP="00EB091A">
      <w:r>
        <w:separator/>
      </w:r>
    </w:p>
  </w:endnote>
  <w:endnote w:type="continuationSeparator" w:id="0">
    <w:p w14:paraId="7B75670E" w14:textId="77777777" w:rsidR="00582F5D" w:rsidRDefault="00582F5D" w:rsidP="00EB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6865" w14:textId="77777777" w:rsidR="00582F5D" w:rsidRDefault="00582F5D" w:rsidP="00EB091A">
      <w:r>
        <w:separator/>
      </w:r>
    </w:p>
  </w:footnote>
  <w:footnote w:type="continuationSeparator" w:id="0">
    <w:p w14:paraId="0AFA4E32" w14:textId="77777777" w:rsidR="00582F5D" w:rsidRDefault="00582F5D" w:rsidP="00EB0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F5"/>
    <w:rsid w:val="00353C12"/>
    <w:rsid w:val="00437377"/>
    <w:rsid w:val="00582F5D"/>
    <w:rsid w:val="007F56F5"/>
    <w:rsid w:val="00DE764F"/>
    <w:rsid w:val="00EB091A"/>
    <w:rsid w:val="00F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9BC58"/>
  <w15:chartTrackingRefBased/>
  <w15:docId w15:val="{28E79FCB-5EBB-43B5-9307-F8A0D310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桂仕啸</dc:creator>
  <cp:keywords/>
  <dc:description/>
  <cp:lastModifiedBy>桂仕啸</cp:lastModifiedBy>
  <cp:revision>4</cp:revision>
  <dcterms:created xsi:type="dcterms:W3CDTF">2024-05-07T10:03:00Z</dcterms:created>
  <dcterms:modified xsi:type="dcterms:W3CDTF">2024-05-07T10:24:00Z</dcterms:modified>
</cp:coreProperties>
</file>