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1E6486" w14:textId="77777777" w:rsidR="00113CA4" w:rsidRDefault="00113CA4"/>
    <w:p w14:paraId="7A031988" w14:textId="77777777" w:rsidR="00113CA4" w:rsidRDefault="00113CA4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4"/>
        <w:gridCol w:w="1609"/>
        <w:gridCol w:w="1305"/>
        <w:gridCol w:w="1620"/>
      </w:tblGrid>
      <w:tr w:rsidR="00113CA4" w14:paraId="036B9084" w14:textId="77777777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60BA" w14:textId="77777777" w:rsidR="00113CA4" w:rsidRDefault="00000000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6B62F" w14:textId="77777777" w:rsidR="00113CA4" w:rsidRDefault="00000000">
            <w:pPr>
              <w:jc w:val="center"/>
            </w:pPr>
            <w:r>
              <w:t>1023004416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F128" w14:textId="77777777" w:rsidR="00113CA4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B5B54" w14:textId="56C695B9" w:rsidR="00113CA4" w:rsidRDefault="00B06D28">
            <w:pPr>
              <w:jc w:val="center"/>
            </w:pPr>
            <w:r w:rsidRPr="00B06D28">
              <w:rPr>
                <w:rFonts w:hint="eastAsia"/>
                <w:color w:val="FF0000"/>
                <w:sz w:val="24"/>
                <w:szCs w:val="32"/>
              </w:rPr>
              <w:t>9</w:t>
            </w:r>
            <w:r w:rsidRPr="00B06D28">
              <w:rPr>
                <w:color w:val="FF0000"/>
                <w:sz w:val="24"/>
                <w:szCs w:val="32"/>
              </w:rPr>
              <w:t>3</w:t>
            </w:r>
          </w:p>
        </w:tc>
      </w:tr>
    </w:tbl>
    <w:p w14:paraId="5093DA1D" w14:textId="77777777" w:rsidR="00113CA4" w:rsidRDefault="00113CA4"/>
    <w:p w14:paraId="53237349" w14:textId="77777777" w:rsidR="00113CA4" w:rsidRDefault="00113CA4"/>
    <w:p w14:paraId="120A8ED0" w14:textId="77777777" w:rsidR="00113CA4" w:rsidRDefault="00113CA4"/>
    <w:p w14:paraId="3A158C7E" w14:textId="77777777" w:rsidR="00113CA4" w:rsidRDefault="00113CA4"/>
    <w:p w14:paraId="67BB89D3" w14:textId="77777777" w:rsidR="00113CA4" w:rsidRDefault="00113CA4"/>
    <w:p w14:paraId="20A34B81" w14:textId="77777777" w:rsidR="00113CA4" w:rsidRDefault="00113CA4">
      <w:pPr>
        <w:rPr>
          <w:sz w:val="52"/>
          <w:szCs w:val="52"/>
        </w:rPr>
      </w:pPr>
    </w:p>
    <w:p w14:paraId="33946443" w14:textId="77777777" w:rsidR="00113CA4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5ED7345B" w14:textId="77777777" w:rsidR="00113CA4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010074FC" w14:textId="77777777" w:rsidR="00113CA4" w:rsidRDefault="00113CA4">
      <w:pPr>
        <w:rPr>
          <w:sz w:val="52"/>
          <w:szCs w:val="52"/>
        </w:rPr>
      </w:pPr>
    </w:p>
    <w:p w14:paraId="09948692" w14:textId="77777777" w:rsidR="00113CA4" w:rsidRDefault="00113CA4">
      <w:pPr>
        <w:rPr>
          <w:sz w:val="52"/>
          <w:szCs w:val="52"/>
        </w:rPr>
      </w:pPr>
    </w:p>
    <w:p w14:paraId="21FB4A29" w14:textId="77777777" w:rsidR="00113CA4" w:rsidRDefault="00113CA4">
      <w:pPr>
        <w:rPr>
          <w:sz w:val="52"/>
          <w:szCs w:val="52"/>
        </w:rPr>
      </w:pPr>
    </w:p>
    <w:p w14:paraId="4058D1EF" w14:textId="77777777" w:rsidR="00113CA4" w:rsidRDefault="00113CA4">
      <w:pPr>
        <w:rPr>
          <w:sz w:val="52"/>
          <w:szCs w:val="52"/>
        </w:rPr>
      </w:pPr>
    </w:p>
    <w:p w14:paraId="2A7AA783" w14:textId="77777777" w:rsidR="00113CA4" w:rsidRDefault="00113CA4">
      <w:pPr>
        <w:rPr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3765"/>
      </w:tblGrid>
      <w:tr w:rsidR="00113CA4" w14:paraId="1ADC79C1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91B1D" w14:textId="77777777" w:rsidR="00113CA4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120F29" w14:textId="77777777" w:rsidR="00113CA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高级语言程序设计</w:t>
            </w:r>
          </w:p>
        </w:tc>
      </w:tr>
      <w:tr w:rsidR="00113CA4" w14:paraId="042FD9F9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79D22" w14:textId="77777777" w:rsidR="00113CA4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93E7C9" w14:textId="77777777" w:rsidR="00113CA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计算机与人工智能学院</w:t>
            </w:r>
          </w:p>
        </w:tc>
      </w:tr>
      <w:tr w:rsidR="00113CA4" w14:paraId="401B3422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9D1AA" w14:textId="77777777" w:rsidR="00113CA4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D470A" w14:textId="77777777" w:rsidR="00113CA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张蕊</w:t>
            </w:r>
          </w:p>
        </w:tc>
      </w:tr>
      <w:tr w:rsidR="00113CA4" w14:paraId="383BF47E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BCC99" w14:textId="77777777" w:rsidR="00113CA4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D4F807" w14:textId="77777777" w:rsidR="00113CA4" w:rsidRDefault="00000000">
            <w:pPr>
              <w:jc w:val="center"/>
            </w:pPr>
            <w:r>
              <w:rPr>
                <w:rFonts w:hint="eastAsia"/>
                <w:color w:val="0000FF"/>
                <w:sz w:val="28"/>
                <w:szCs w:val="28"/>
              </w:rPr>
              <w:t>高华辰</w:t>
            </w:r>
          </w:p>
        </w:tc>
      </w:tr>
      <w:tr w:rsidR="00113CA4" w14:paraId="5D8268D3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F5858" w14:textId="77777777" w:rsidR="00113CA4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0841" w14:textId="77777777" w:rsidR="00113CA4" w:rsidRDefault="00000000">
            <w:pPr>
              <w:jc w:val="center"/>
            </w:pPr>
            <w:r>
              <w:rPr>
                <w:color w:val="0000FF"/>
                <w:sz w:val="28"/>
                <w:szCs w:val="28"/>
              </w:rPr>
              <w:t>计算机类</w:t>
            </w:r>
            <w:r>
              <w:rPr>
                <w:color w:val="0000FF"/>
                <w:sz w:val="28"/>
                <w:szCs w:val="28"/>
              </w:rPr>
              <w:t>2</w:t>
            </w:r>
            <w:r>
              <w:rPr>
                <w:rFonts w:hint="eastAsia"/>
                <w:color w:val="0000FF"/>
                <w:sz w:val="28"/>
                <w:szCs w:val="28"/>
              </w:rPr>
              <w:t>3</w:t>
            </w:r>
            <w:r>
              <w:rPr>
                <w:color w:val="0000FF"/>
                <w:sz w:val="28"/>
                <w:szCs w:val="28"/>
              </w:rPr>
              <w:t>03</w:t>
            </w:r>
          </w:p>
        </w:tc>
      </w:tr>
    </w:tbl>
    <w:p w14:paraId="6EFC3DDE" w14:textId="77777777" w:rsidR="00113CA4" w:rsidRDefault="00113CA4">
      <w:pPr>
        <w:rPr>
          <w:sz w:val="32"/>
          <w:szCs w:val="32"/>
        </w:rPr>
      </w:pPr>
    </w:p>
    <w:p w14:paraId="5DDE57F8" w14:textId="77777777" w:rsidR="00113CA4" w:rsidRDefault="00113CA4">
      <w:pPr>
        <w:rPr>
          <w:sz w:val="32"/>
          <w:szCs w:val="32"/>
        </w:rPr>
      </w:pPr>
    </w:p>
    <w:p w14:paraId="35E1BBB5" w14:textId="77777777" w:rsidR="00113CA4" w:rsidRDefault="00113CA4">
      <w:pPr>
        <w:rPr>
          <w:sz w:val="32"/>
          <w:szCs w:val="32"/>
        </w:rPr>
      </w:pPr>
    </w:p>
    <w:p w14:paraId="2FEAD6D6" w14:textId="77777777" w:rsidR="00113CA4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24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5F409F8A" w14:textId="77777777" w:rsidR="00113CA4" w:rsidRDefault="00113CA4">
      <w:pPr>
        <w:rPr>
          <w:rFonts w:ascii="黑体" w:eastAsia="黑体"/>
          <w:sz w:val="30"/>
          <w:szCs w:val="30"/>
        </w:rPr>
      </w:pPr>
    </w:p>
    <w:p w14:paraId="4D355C21" w14:textId="77777777" w:rsidR="00113CA4" w:rsidRDefault="00000000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 w14:paraId="131C4684" w14:textId="77777777" w:rsidR="00113CA4" w:rsidRDefault="0000000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高级语言程序设计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192"/>
        <w:gridCol w:w="1460"/>
        <w:gridCol w:w="1460"/>
        <w:gridCol w:w="1288"/>
        <w:gridCol w:w="1634"/>
      </w:tblGrid>
      <w:tr w:rsidR="00113CA4" w14:paraId="7BDE8DEE" w14:textId="77777777">
        <w:trPr>
          <w:trHeight w:val="452"/>
        </w:trPr>
        <w:tc>
          <w:tcPr>
            <w:tcW w:w="1728" w:type="dxa"/>
            <w:vAlign w:val="center"/>
          </w:tcPr>
          <w:p w14:paraId="3EC9F857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6548F8E5" w14:textId="77777777" w:rsidR="00113CA4" w:rsidRDefault="00000000">
            <w:pPr>
              <w:jc w:val="center"/>
              <w:rPr>
                <w:rFonts w:ascii="黑体" w:eastAsia="黑体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404040"/>
                <w:sz w:val="28"/>
                <w:szCs w:val="28"/>
                <w:shd w:val="clear" w:color="auto" w:fill="EFF3F5"/>
              </w:rPr>
              <w:t>2023级实验</w:t>
            </w:r>
            <w:r>
              <w:rPr>
                <w:rFonts w:ascii="黑体" w:eastAsia="黑体" w:hAnsi="黑体" w:cs="黑体"/>
                <w:color w:val="404040"/>
                <w:sz w:val="28"/>
                <w:szCs w:val="28"/>
                <w:shd w:val="clear" w:color="auto" w:fill="EFF3F5"/>
              </w:rPr>
              <w:t>4</w:t>
            </w:r>
            <w:r>
              <w:rPr>
                <w:rFonts w:ascii="黑体" w:eastAsia="黑体" w:hAnsi="黑体" w:cs="黑体" w:hint="eastAsia"/>
                <w:color w:val="404040"/>
                <w:sz w:val="28"/>
                <w:szCs w:val="28"/>
                <w:shd w:val="clear" w:color="auto" w:fill="EFF3F5"/>
              </w:rPr>
              <w:t xml:space="preserve"> 运用数组、函数和指针进行程序设计</w:t>
            </w:r>
          </w:p>
        </w:tc>
        <w:tc>
          <w:tcPr>
            <w:tcW w:w="1288" w:type="dxa"/>
            <w:vAlign w:val="center"/>
          </w:tcPr>
          <w:p w14:paraId="3B815A7C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6C791319" w14:textId="230607B5" w:rsidR="00113CA4" w:rsidRDefault="00C1210C">
            <w:pPr>
              <w:jc w:val="center"/>
              <w:rPr>
                <w:rFonts w:ascii="黑体" w:eastAsia="黑体"/>
                <w:szCs w:val="21"/>
              </w:rPr>
            </w:pPr>
            <w:r w:rsidRPr="00B60DFE">
              <w:rPr>
                <w:rFonts w:ascii="黑体" w:eastAsia="黑体" w:hint="eastAsia"/>
                <w:color w:val="FF0000"/>
                <w:sz w:val="24"/>
              </w:rPr>
              <w:t>9</w:t>
            </w:r>
            <w:r w:rsidRPr="00B60DFE">
              <w:rPr>
                <w:rFonts w:ascii="黑体" w:eastAsia="黑体"/>
                <w:color w:val="FF0000"/>
                <w:sz w:val="24"/>
              </w:rPr>
              <w:t>0</w:t>
            </w:r>
          </w:p>
        </w:tc>
      </w:tr>
      <w:tr w:rsidR="00113CA4" w14:paraId="08463403" w14:textId="77777777">
        <w:trPr>
          <w:trHeight w:val="459"/>
        </w:trPr>
        <w:tc>
          <w:tcPr>
            <w:tcW w:w="1728" w:type="dxa"/>
            <w:vAlign w:val="center"/>
          </w:tcPr>
          <w:p w14:paraId="23F7DA60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7681528A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高华辰</w:t>
            </w:r>
          </w:p>
        </w:tc>
        <w:tc>
          <w:tcPr>
            <w:tcW w:w="1460" w:type="dxa"/>
            <w:vAlign w:val="center"/>
          </w:tcPr>
          <w:p w14:paraId="5A4864C7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264F0ED2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计算机类2303</w:t>
            </w:r>
          </w:p>
        </w:tc>
        <w:tc>
          <w:tcPr>
            <w:tcW w:w="1288" w:type="dxa"/>
            <w:vAlign w:val="center"/>
          </w:tcPr>
          <w:p w14:paraId="41F850AD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6E3BD423" w14:textId="77777777" w:rsidR="00113CA4" w:rsidRDefault="00113CA4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113CA4" w14:paraId="7ECB5A20" w14:textId="77777777">
        <w:trPr>
          <w:trHeight w:val="449"/>
        </w:trPr>
        <w:tc>
          <w:tcPr>
            <w:tcW w:w="1728" w:type="dxa"/>
            <w:vAlign w:val="center"/>
          </w:tcPr>
          <w:p w14:paraId="0845FCC8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7FFF4624" w14:textId="77777777" w:rsidR="00113CA4" w:rsidRDefault="00113CA4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7F32C9D6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5A761332" w14:textId="77777777" w:rsidR="00113CA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2023年1</w:t>
            </w:r>
            <w:r>
              <w:rPr>
                <w:rFonts w:ascii="黑体" w:eastAsia="黑体"/>
                <w:szCs w:val="21"/>
              </w:rPr>
              <w:t>2</w:t>
            </w:r>
            <w:r>
              <w:rPr>
                <w:rFonts w:ascii="黑体" w:eastAsia="黑体" w:hint="eastAsia"/>
                <w:szCs w:val="21"/>
              </w:rPr>
              <w:t xml:space="preserve">月  </w:t>
            </w:r>
            <w:r>
              <w:rPr>
                <w:rFonts w:ascii="黑体" w:eastAsia="黑体"/>
                <w:szCs w:val="21"/>
              </w:rPr>
              <w:t>18</w:t>
            </w:r>
            <w:r>
              <w:rPr>
                <w:rFonts w:ascii="黑体" w:eastAsia="黑体" w:hint="eastAsia"/>
                <w:szCs w:val="21"/>
              </w:rPr>
              <w:t>日</w:t>
            </w:r>
          </w:p>
        </w:tc>
      </w:tr>
      <w:tr w:rsidR="00113CA4" w14:paraId="30A917D8" w14:textId="77777777">
        <w:trPr>
          <w:trHeight w:val="11370"/>
        </w:trPr>
        <w:tc>
          <w:tcPr>
            <w:tcW w:w="8762" w:type="dxa"/>
            <w:gridSpan w:val="6"/>
          </w:tcPr>
          <w:p w14:paraId="5A4D6C38" w14:textId="77777777" w:rsidR="00113CA4" w:rsidRDefault="00000000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673D7E14" w14:textId="77777777" w:rsidR="00113CA4" w:rsidRDefault="00000000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3D1AA806" w14:textId="77777777" w:rsidR="00113CA4" w:rsidRDefault="00000000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学会运用函数、数组和指针进行程序设计。</w:t>
            </w:r>
          </w:p>
          <w:p w14:paraId="42ACB117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7612A10F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43B9B742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46B82DBA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22BF0EBD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16A53E28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5C4E41AC" w14:textId="77777777" w:rsidR="00113CA4" w:rsidRDefault="00000000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实验基本原理与设计（包括实验方案设计，实验手段的确定，试验步骤等，用硬件逻辑或者算法描述）</w:t>
            </w:r>
          </w:p>
          <w:p w14:paraId="413A45B7" w14:textId="77777777" w:rsidR="00113CA4" w:rsidRDefault="00000000">
            <w:pPr>
              <w:ind w:leftChars="200" w:left="420"/>
              <w:rPr>
                <w:rFonts w:ascii="宋体" w:hAnsi="宋体" w:cs="宋体"/>
                <w:b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  <w:shd w:val="clear" w:color="auto" w:fill="FFFFFF"/>
              </w:rPr>
              <w:t>6-3 两个4位正整数的后两位互换</w:t>
            </w:r>
          </w:p>
          <w:p w14:paraId="73915C56" w14:textId="77777777" w:rsidR="00113CA4" w:rsidRDefault="00000000">
            <w:pPr>
              <w:ind w:leftChars="200" w:left="420"/>
              <w:rPr>
                <w:rFonts w:ascii="宋体" w:hAnsi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将输入的任意两个4位正整数的后两位互换，例如输入1234和5678，交换之后输出1278和5634。</w:t>
            </w:r>
          </w:p>
          <w:p w14:paraId="2A904DCC" w14:textId="77777777" w:rsidR="00113CA4" w:rsidRDefault="00000000">
            <w:pPr>
              <w:ind w:leftChars="200" w:left="420"/>
              <w:rPr>
                <w:rFonts w:ascii="宋体" w:hAnsi="宋体" w:cs="宋体"/>
                <w:b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  <w:shd w:val="clear" w:color="auto" w:fill="FFFFFF"/>
              </w:rPr>
              <w:t>6-6 删除字符</w:t>
            </w:r>
          </w:p>
          <w:p w14:paraId="7D055D01" w14:textId="77777777" w:rsidR="00113CA4" w:rsidRDefault="00000000">
            <w:pPr>
              <w:ind w:leftChars="200" w:left="420"/>
              <w:rPr>
                <w:rFonts w:ascii="宋体" w:hAnsi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本题要求实现一个删除字符串中的指定字符的简单函数。</w:t>
            </w:r>
          </w:p>
          <w:p w14:paraId="51CDDDA8" w14:textId="77777777" w:rsidR="00113CA4" w:rsidRDefault="00000000">
            <w:pPr>
              <w:ind w:leftChars="200" w:left="420"/>
              <w:rPr>
                <w:rFonts w:ascii="宋体" w:hAnsi="宋体" w:cs="宋体"/>
                <w:b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  <w:shd w:val="clear" w:color="auto" w:fill="FFFFFF"/>
              </w:rPr>
              <w:t>6-8 使用函数实现字符串部分复制</w:t>
            </w:r>
          </w:p>
          <w:p w14:paraId="61BD5E41" w14:textId="2DBE7FCE" w:rsidR="00113CA4" w:rsidRDefault="00B5341A">
            <w:pPr>
              <w:ind w:leftChars="200" w:left="420"/>
              <w:rPr>
                <w:rFonts w:ascii="宋体" w:hAnsi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noProof/>
                <w:color w:val="000000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039DD54" wp14:editId="2F0DAB60">
                      <wp:simplePos x="0" y="0"/>
                      <wp:positionH relativeFrom="column">
                        <wp:posOffset>1939730</wp:posOffset>
                      </wp:positionH>
                      <wp:positionV relativeFrom="paragraph">
                        <wp:posOffset>-691235</wp:posOffset>
                      </wp:positionV>
                      <wp:extent cx="1673280" cy="1713600"/>
                      <wp:effectExtent l="38100" t="38100" r="41275" b="39370"/>
                      <wp:wrapNone/>
                      <wp:docPr id="1976361044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3280" cy="171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466581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" o:spid="_x0000_s1026" type="#_x0000_t75" style="position:absolute;left:0;text-align:left;margin-left:152.25pt;margin-top:-54.95pt;width:132.7pt;height:13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penJ4AQAACwMAAA4AAABkcnMvZTJvRG9jLnhtbJxSXU/CMBR9N/E/&#10;NH2XrUAAFzYeJCY8qDzoD6hdyxrX3uW2MPz33g0Q1BgTX5bbnu70fHS+2Lua7TQGCz7nYpBypr2C&#10;0vpNzl+e729mnIUofSlr8Drn7zrwRXF9NW+bTA+hgrrUyIjEh6xtcl7F2GRJElSlnQwDaLQn0AA6&#10;GWmJm6RE2RK7q5Nhmk6SFrBsEJQOgXaXB5AXPb8xWsUnY4KOrM75RIhbzmI3DEkndsN0xNkrDePb&#10;lCfFXGYblE1l1VGS/IciJ60nAZ9USxkl26L9QeWsQghg4kCBS8AYq3Tvh5yJ9JuzlX/rXImx2mKm&#10;wEft41piPGXXA/+5wtWUQPsAJbUjtxH4kZHi+buMg+glqK0jPYdGUNcy0nMIlW0CxZzZMue4KsVZ&#10;v9/dnR2s8ezr8StAjSRHy7/9sjfourBJCdvnnHp97759l3ofmaJNMZmOhjOCFGFiKkaTtD9x4j5w&#10;nFYX4dL1X2q8XHfSLt5w8QEAAP//AwBQSwMEFAAGAAgAAAAhANkcrNAIAwAARAcAABAAAABkcnMv&#10;aW5rL2luazEueG1stFRda9swFH0f7D9c1Ie+WIk+LTk07dMKgw3G2sH26DpqYhrbwXaa9N/vSnKc&#10;lKYMxgZBka7uPefcI8lXN/tqDc+u7cqmnhM+YQRcXTSLsl7OyY/7W2oJdH1eL/J1U7s5eXEdubn+&#10;+OGqrJ+q9QxHQIS687NqPServt/MptPdbjfZyUnTLqeCMTn9XD99/UKuh6qFeyzrskfK7hAqmrp3&#10;+96DzcrFnBT9no35iH3XbNvCjds+0hbHjL7NC3fbtFXej4irvK7dGuq8Qt0/CfQvG5yUyLN0LYGq&#10;xIapmHBllP2UYSDfz8nJeosSO1RSkel5zF//AfP2LaaXJYVJDYFB0sI9e03T4Pns/d6/tc3GtX3p&#10;jjZHU4aNFyjiOvgTjWpd16y3/mwIPOfrLVrGGcNrMXDz6RlD3uKhN/8UD315F+9U3GtrhvZOfRhM&#10;G6/U4Wj7snJ40avNeMf6DoF9+K5vw3MQTCjKOGX2ntkZ97+JSPnJUQy3+ID50G671Yj30B7va9gZ&#10;XYud7cpFvxpNZxMm9ej6qefnaleuXK76vywumnWDD2I47YtPhguhTroKhON1O/N4ww2Eofnv7nFO&#10;LsL7hVAZA6F7BkqlGoTSRieX8pJdsoQwwglLOOXAEj/gHwO/wNkfRyzwqbE6lg0YCqTfAIHjEIq5&#10;BniIWRr+IwuXwHXIVJRnOGG+Bsv9SCM8TnFhAy411MPH4gE+0hsIODrsH4gDWNw/NDrgn7QYIwoU&#10;AhsJwnhqKWkUJlGvF6M4eH3U0qPMNKqhMrIaOZArMxAHljgP46GjlFqPZQInVcGs2PmQ4bMxg9Ng&#10;GQ64EBkVocfUJ0nFE6WoRt8SqiQoRkWWJcpSE3RqDUYBlwJRGPaQYWcpcgoLQlNjssQgI7dUaZUi&#10;ggZrQQvBE45tCYsUKuMJusGxG+xbA08FnpbEbG4MohgwIpFKI72iGJXMogzUkeAeFUaD4hLDSCmR&#10;TErcYBqlZKCEQBSegleQiiyRaCXeUGEtxj0ptoqF2auv7fgY8DNy/RsAAP//AwBQSwMEFAAGAAgA&#10;AAAhAHdK10bgAAAADAEAAA8AAABkcnMvZG93bnJldi54bWxMj8FOwzAMhu9IvENkJC5oSza2qitN&#10;J0DiwGnaQIhj1pi20DhVkm3l7fFO42bLn35/f7keXS+OGGLnScNsqkAg1d521Gh4f3uZ5CBiMmRN&#10;7wk1/GKEdXV9VZrC+hNt8bhLjeAQioXR0KY0FFLGukVn4tQPSHz78sGZxGtopA3mxOGul3OlMulM&#10;R/yhNQM+t1j/7A5Ow9YNAe8Qc3z6+Nws6Fvm7nWj9e3N+PgAIuGYLjCc9VkdKnba+wPZKHoN92qx&#10;ZFTDZKZWKxCMLLPzsGc2myuQVSn/l6j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KpenJ4AQAACwMAAA4AAAAAAAAAAAAAAAAAPAIAAGRycy9lMm9Eb2Mu&#10;eG1sUEsBAi0AFAAGAAgAAAAhANkcrNAIAwAARAcAABAAAAAAAAAAAAAAAAAA4AMAAGRycy9pbmsv&#10;aW5rMS54bWxQSwECLQAUAAYACAAAACEAd0rXRuAAAAAMAQAADwAAAAAAAAAAAAAAAAAWBwAAZHJz&#10;L2Rvd25yZXYueG1sUEsBAi0AFAAGAAgAAAAhAHkYvJ2/AAAAIQEAABkAAAAAAAAAAAAAAAAAIwgA&#10;AGRycy9fcmVscy9lMm9Eb2MueG1sLnJlbHNQSwUGAAAAAAYABgB4AQAAGQkAAAAA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本题要求编写函数，将输入字符串t中从第m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字符开始的全部字符复制到字符串s中。</w:t>
            </w:r>
          </w:p>
          <w:p w14:paraId="38D5D6DB" w14:textId="77777777" w:rsidR="00113CA4" w:rsidRDefault="00000000">
            <w:pPr>
              <w:ind w:leftChars="200" w:left="420"/>
              <w:rPr>
                <w:rFonts w:ascii="宋体" w:hAnsi="宋体" w:cs="宋体"/>
                <w:b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  <w:shd w:val="clear" w:color="auto" w:fill="FFFFFF"/>
              </w:rPr>
              <w:t>7-1 字符串排序</w:t>
            </w:r>
          </w:p>
          <w:p w14:paraId="7EA050F8" w14:textId="77777777" w:rsidR="00113CA4" w:rsidRDefault="00000000">
            <w:pPr>
              <w:ind w:leftChars="200" w:left="420"/>
              <w:rPr>
                <w:rFonts w:ascii="宋体" w:hAnsi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本题要求编写程序，读入5个字符串，按由小到大的顺序输出。</w:t>
            </w:r>
          </w:p>
          <w:p w14:paraId="674F29E2" w14:textId="77777777" w:rsidR="00113CA4" w:rsidRDefault="00113CA4">
            <w:pPr>
              <w:ind w:leftChars="200" w:left="420" w:firstLineChars="200" w:firstLine="420"/>
              <w:rPr>
                <w:rFonts w:ascii="宋体" w:hAnsi="宋体" w:cs="宋体"/>
                <w:color w:val="000000"/>
                <w:szCs w:val="21"/>
                <w:shd w:val="clear" w:color="auto" w:fill="FFFFFF"/>
              </w:rPr>
            </w:pPr>
          </w:p>
          <w:p w14:paraId="6306C39A" w14:textId="77777777" w:rsidR="00113CA4" w:rsidRDefault="00113CA4">
            <w:pPr>
              <w:ind w:leftChars="500" w:left="1050"/>
              <w:rPr>
                <w:rFonts w:ascii="Segoe UI" w:hAnsi="Segoe UI" w:cs="Segoe UI"/>
                <w:b/>
                <w:bCs/>
                <w:color w:val="000000"/>
                <w:szCs w:val="21"/>
                <w:shd w:val="clear" w:color="auto" w:fill="FFFFFF"/>
              </w:rPr>
            </w:pPr>
          </w:p>
          <w:p w14:paraId="158AD87E" w14:textId="77777777" w:rsidR="00113CA4" w:rsidRDefault="00113CA4">
            <w:pPr>
              <w:ind w:leftChars="500" w:left="1050"/>
              <w:rPr>
                <w:rFonts w:ascii="宋体" w:hAnsi="宋体" w:cs="宋体"/>
                <w:color w:val="000000"/>
                <w:szCs w:val="21"/>
                <w:shd w:val="clear" w:color="auto" w:fill="FFFFFF"/>
              </w:rPr>
            </w:pPr>
          </w:p>
          <w:p w14:paraId="0AA022AF" w14:textId="77777777" w:rsidR="00113CA4" w:rsidRDefault="00000000">
            <w:pPr>
              <w:rPr>
                <w:rFonts w:ascii="黑体"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三、主要仪器设备及耗材</w:t>
            </w:r>
          </w:p>
          <w:p w14:paraId="3C5F3CEF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设备：机房电脑</w:t>
            </w:r>
          </w:p>
          <w:p w14:paraId="2CB180DB" w14:textId="77777777" w:rsidR="00113CA4" w:rsidRDefault="00113CA4">
            <w:pPr>
              <w:rPr>
                <w:rFonts w:ascii="黑体" w:eastAsia="黑体"/>
                <w:szCs w:val="21"/>
              </w:rPr>
            </w:pPr>
          </w:p>
        </w:tc>
      </w:tr>
    </w:tbl>
    <w:p w14:paraId="62047B7B" w14:textId="77777777" w:rsidR="00113CA4" w:rsidRDefault="00113CA4">
      <w:pPr>
        <w:rPr>
          <w:rFonts w:ascii="黑体" w:eastAsia="黑体"/>
          <w:sz w:val="32"/>
          <w:szCs w:val="32"/>
        </w:rPr>
      </w:pP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3"/>
      </w:tblGrid>
      <w:tr w:rsidR="00113CA4" w14:paraId="5FE27E0B" w14:textId="77777777">
        <w:trPr>
          <w:trHeight w:val="14013"/>
        </w:trPr>
        <w:tc>
          <w:tcPr>
            <w:tcW w:w="8763" w:type="dxa"/>
          </w:tcPr>
          <w:p w14:paraId="6101F87F" w14:textId="77777777" w:rsidR="00113CA4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23A6FFAC" w14:textId="77777777" w:rsidR="00113CA4" w:rsidRDefault="0000000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58AB33AA" w14:textId="77777777" w:rsidR="00113CA4" w:rsidRDefault="00000000">
            <w:pPr>
              <w:ind w:leftChars="200" w:left="42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6-3 两个4位正整数的后两位互换</w:t>
            </w:r>
          </w:p>
          <w:p w14:paraId="3AE9D3DB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分析：本题应先将输入的两个数的后两位提取并存起来，再去抹掉输入的两个数的后两位并拼接上互相的后两位。</w:t>
            </w:r>
          </w:p>
          <w:p w14:paraId="37713CE5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代码如下：</w:t>
            </w:r>
          </w:p>
          <w:p w14:paraId="0E39E9D9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void </w:t>
            </w:r>
            <w:proofErr w:type="gramStart"/>
            <w:r>
              <w:rPr>
                <w:rFonts w:ascii="宋体" w:hAnsi="宋体"/>
                <w:szCs w:val="21"/>
              </w:rPr>
              <w:t>fun(</w:t>
            </w:r>
            <w:proofErr w:type="gramEnd"/>
            <w:r>
              <w:rPr>
                <w:rFonts w:ascii="宋体" w:hAnsi="宋体"/>
                <w:szCs w:val="21"/>
              </w:rPr>
              <w:t>int *</w:t>
            </w:r>
            <w:proofErr w:type="spellStart"/>
            <w:r>
              <w:rPr>
                <w:rFonts w:ascii="宋体" w:hAnsi="宋体"/>
                <w:szCs w:val="21"/>
              </w:rPr>
              <w:t>p,int</w:t>
            </w:r>
            <w:proofErr w:type="spellEnd"/>
            <w:r>
              <w:rPr>
                <w:rFonts w:ascii="宋体" w:hAnsi="宋体"/>
                <w:szCs w:val="21"/>
              </w:rPr>
              <w:t xml:space="preserve"> *q)</w:t>
            </w:r>
          </w:p>
          <w:p w14:paraId="5ECCD656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{</w:t>
            </w:r>
          </w:p>
          <w:p w14:paraId="73479D65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int p1=*</w:t>
            </w:r>
            <w:proofErr w:type="gramStart"/>
            <w:r>
              <w:rPr>
                <w:rFonts w:ascii="宋体" w:hAnsi="宋体"/>
                <w:szCs w:val="21"/>
              </w:rPr>
              <w:t>p,q</w:t>
            </w:r>
            <w:proofErr w:type="gramEnd"/>
            <w:r>
              <w:rPr>
                <w:rFonts w:ascii="宋体" w:hAnsi="宋体"/>
                <w:szCs w:val="21"/>
              </w:rPr>
              <w:t>1=*q;</w:t>
            </w:r>
          </w:p>
          <w:p w14:paraId="1D6E2B12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p1%=</w:t>
            </w:r>
            <w:proofErr w:type="gramStart"/>
            <w:r>
              <w:rPr>
                <w:rFonts w:ascii="宋体" w:hAnsi="宋体"/>
                <w:szCs w:val="21"/>
              </w:rPr>
              <w:t>100;q</w:t>
            </w:r>
            <w:proofErr w:type="gramEnd"/>
            <w:r>
              <w:rPr>
                <w:rFonts w:ascii="宋体" w:hAnsi="宋体"/>
                <w:szCs w:val="21"/>
              </w:rPr>
              <w:t>1%=100;</w:t>
            </w:r>
          </w:p>
          <w:p w14:paraId="2677234A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*p=*p-p1+q</w:t>
            </w:r>
            <w:proofErr w:type="gramStart"/>
            <w:r>
              <w:rPr>
                <w:rFonts w:ascii="宋体" w:hAnsi="宋体"/>
                <w:szCs w:val="21"/>
              </w:rPr>
              <w:t>1;*</w:t>
            </w:r>
            <w:proofErr w:type="gramEnd"/>
            <w:r>
              <w:rPr>
                <w:rFonts w:ascii="宋体" w:hAnsi="宋体"/>
                <w:szCs w:val="21"/>
              </w:rPr>
              <w:t>q=*q-q1+p1;</w:t>
            </w:r>
          </w:p>
          <w:p w14:paraId="439187E1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}</w:t>
            </w:r>
          </w:p>
          <w:p w14:paraId="41168CD8" w14:textId="77777777" w:rsidR="00113CA4" w:rsidRDefault="00113CA4">
            <w:pPr>
              <w:ind w:leftChars="200" w:left="420"/>
              <w:rPr>
                <w:rFonts w:ascii="宋体" w:hAnsi="宋体"/>
                <w:szCs w:val="21"/>
              </w:rPr>
            </w:pPr>
          </w:p>
          <w:p w14:paraId="19260699" w14:textId="77777777" w:rsidR="00113CA4" w:rsidRDefault="00000000">
            <w:pPr>
              <w:ind w:leftChars="200" w:left="42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6-6 删除字符</w:t>
            </w:r>
          </w:p>
          <w:p w14:paraId="62D7E409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分析：本题可以在遍历过程</w:t>
            </w:r>
            <w:proofErr w:type="gramStart"/>
            <w:r>
              <w:rPr>
                <w:rFonts w:ascii="宋体" w:hAnsi="宋体" w:hint="eastAsia"/>
                <w:szCs w:val="21"/>
              </w:rPr>
              <w:t>中将非待删除字符</w:t>
            </w:r>
            <w:proofErr w:type="gramEnd"/>
            <w:r>
              <w:rPr>
                <w:rFonts w:ascii="宋体" w:hAnsi="宋体" w:hint="eastAsia"/>
                <w:szCs w:val="21"/>
              </w:rPr>
              <w:t>按顺序</w:t>
            </w:r>
            <w:proofErr w:type="gramStart"/>
            <w:r>
              <w:rPr>
                <w:rFonts w:ascii="宋体" w:hAnsi="宋体" w:hint="eastAsia"/>
                <w:szCs w:val="21"/>
              </w:rPr>
              <w:t>覆</w:t>
            </w:r>
            <w:proofErr w:type="gramEnd"/>
            <w:r>
              <w:rPr>
                <w:rFonts w:ascii="宋体" w:hAnsi="宋体" w:hint="eastAsia"/>
                <w:szCs w:val="21"/>
              </w:rPr>
              <w:t>写在原字符串中，并在结尾附上</w:t>
            </w:r>
            <w:proofErr w:type="gramStart"/>
            <w:r>
              <w:rPr>
                <w:rFonts w:ascii="宋体" w:hAnsi="宋体"/>
                <w:szCs w:val="21"/>
              </w:rPr>
              <w:t>’</w:t>
            </w:r>
            <w:proofErr w:type="gramEnd"/>
            <w:r>
              <w:rPr>
                <w:rFonts w:ascii="宋体" w:hAnsi="宋体" w:hint="eastAsia"/>
                <w:szCs w:val="21"/>
              </w:rPr>
              <w:t>\0</w:t>
            </w:r>
            <w:proofErr w:type="gramStart"/>
            <w:r>
              <w:rPr>
                <w:rFonts w:ascii="宋体" w:hAnsi="宋体"/>
                <w:szCs w:val="21"/>
              </w:rPr>
              <w:t>’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。</w:t>
            </w:r>
          </w:p>
          <w:p w14:paraId="0F541FEA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代码如下：</w:t>
            </w:r>
          </w:p>
          <w:p w14:paraId="2959040A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delchar</w:t>
            </w:r>
            <w:proofErr w:type="spellEnd"/>
            <w:r>
              <w:rPr>
                <w:rFonts w:ascii="宋体" w:hAnsi="宋体"/>
                <w:szCs w:val="21"/>
              </w:rPr>
              <w:t>( char</w:t>
            </w:r>
            <w:proofErr w:type="gramEnd"/>
            <w:r>
              <w:rPr>
                <w:rFonts w:ascii="宋体" w:hAnsi="宋体"/>
                <w:szCs w:val="21"/>
              </w:rPr>
              <w:t xml:space="preserve"> *str, char c )</w:t>
            </w:r>
          </w:p>
          <w:p w14:paraId="56FCB7AB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</w:p>
          <w:p w14:paraId="381EF243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int 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i,position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=0;</w:t>
            </w:r>
          </w:p>
          <w:p w14:paraId="1640D7B3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for(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=</w:t>
            </w:r>
            <w:proofErr w:type="gramStart"/>
            <w:r>
              <w:rPr>
                <w:rFonts w:ascii="宋体" w:hAnsi="宋体"/>
                <w:szCs w:val="21"/>
              </w:rPr>
              <w:t>0;str</w:t>
            </w:r>
            <w:proofErr w:type="gramEnd"/>
            <w:r>
              <w:rPr>
                <w:rFonts w:ascii="宋体" w:hAnsi="宋体"/>
                <w:szCs w:val="21"/>
              </w:rPr>
              <w:t>[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]!='\0';i++)</w:t>
            </w:r>
          </w:p>
          <w:p w14:paraId="509F9BF5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{</w:t>
            </w:r>
          </w:p>
          <w:p w14:paraId="162EED1C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if(str[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proofErr w:type="gramStart"/>
            <w:r>
              <w:rPr>
                <w:rFonts w:ascii="宋体" w:hAnsi="宋体"/>
                <w:szCs w:val="21"/>
              </w:rPr>
              <w:t>]!=</w:t>
            </w:r>
            <w:proofErr w:type="gramEnd"/>
            <w:r>
              <w:rPr>
                <w:rFonts w:ascii="宋体" w:hAnsi="宋体"/>
                <w:szCs w:val="21"/>
              </w:rPr>
              <w:t>c)</w:t>
            </w:r>
          </w:p>
          <w:p w14:paraId="214AFC41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{str[position]=str[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proofErr w:type="gramStart"/>
            <w:r>
              <w:rPr>
                <w:rFonts w:ascii="宋体" w:hAnsi="宋体"/>
                <w:szCs w:val="21"/>
              </w:rPr>
              <w:t>];position</w:t>
            </w:r>
            <w:proofErr w:type="gramEnd"/>
            <w:r>
              <w:rPr>
                <w:rFonts w:ascii="宋体" w:hAnsi="宋体"/>
                <w:szCs w:val="21"/>
              </w:rPr>
              <w:t>++;}</w:t>
            </w:r>
          </w:p>
          <w:p w14:paraId="54BBFC1D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}</w:t>
            </w:r>
          </w:p>
          <w:p w14:paraId="4AC3CEB5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str[position]='\0';</w:t>
            </w:r>
          </w:p>
          <w:p w14:paraId="54DDDE5A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}</w:t>
            </w:r>
          </w:p>
          <w:p w14:paraId="5EA81269" w14:textId="1A6B6A20" w:rsidR="00113CA4" w:rsidRDefault="00B5341A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5D3030D" wp14:editId="339F8A85">
                      <wp:simplePos x="0" y="0"/>
                      <wp:positionH relativeFrom="column">
                        <wp:posOffset>1440299</wp:posOffset>
                      </wp:positionH>
                      <wp:positionV relativeFrom="paragraph">
                        <wp:posOffset>-801071</wp:posOffset>
                      </wp:positionV>
                      <wp:extent cx="1655640" cy="1953360"/>
                      <wp:effectExtent l="38100" t="38100" r="40005" b="46990"/>
                      <wp:wrapNone/>
                      <wp:docPr id="123428201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5640" cy="195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AA2160" id="墨迹 2" o:spid="_x0000_s1026" type="#_x0000_t75" style="position:absolute;left:0;text-align:left;margin-left:112.9pt;margin-top:-63.6pt;width:131.35pt;height:1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6zoJ2AQAACwMAAA4AAABkcnMvZTJvRG9jLnhtbJxSy27CMBC8V+o/&#10;WL6XPICojUg4FFXi0JZD+wGuYxOrsTdaGwJ/3yVAgVZVJS7Wrscez+x4Mt3Yhq0VegOu4Mkg5kw5&#10;CZVxy4K/vz3d3XPmg3CVaMCpgm+V59Py9mbStblKoYamUsiIxPm8awteh9DmUeRlrazwA2iVI1AD&#10;WhGoxWVUoeiI3TZRGsdZ1AFWLYJU3tPubA/ysufXWsnwqrVXgTUFz5KU5IVjgVQMkzFnH1SkBEXl&#10;RORLFG1t5EGSuEKRFcaRgG+qmQiCrdD8orJGInjQYSDBRqC1kar3Q86S+IezufvcuUpGcoW5BBeU&#10;CwuB4Ti7HrjmCdvQBLpnqCgdsQrAD4w0nv/D2IuegVxZ0rNPBFUjAn0HX5vWc4a5qQqO8yo56Xfr&#10;x5ODBZ58vVwClEh0sPzXlY1Guxs2KWGbglPA293aZ6k2gUnaTLLxOBsRJAlLHsbDYdafOHLvOY7d&#10;2XDp+YsYz/udtLM/XH4BAAD//wMAUEsDBBQABgAIAAAAIQC7U/abUwMAAPAHAAAQAAAAZHJzL2lu&#10;ay9pbmsxLnhtbLRVy27bOhDdF+g/DNRFNqLNl0TKqNNVA1zgFiiaFuhdurYaC7WkQJLj5O97hpQV&#10;BXU3xS0ci9Q8zpw5HDpv3z3WB3oou75qm3WiFjKhstm2u6q5WydfPt8In1A/bJrd5tA25Tp5Kvvk&#10;3fXrV2+r5kd9WOFJQGh63tWHdbIfhvvVcnk6nRYns2i7u6WW0iz/aX58+De5HrN25feqqQaU7M+m&#10;bdsM5ePAYKtqt062w6Oc4oF92x67bTm52dJtnyOGbrMtb9qu3gwT4n7TNOWBmk0N3l8TGp7usalQ&#10;567sEqorNCz0Qlln/fsChs3jOpm9H0GxB5M6WV7G/O8vYN78ism0jHa5S2iktCsfmNMyaL76fe8f&#10;u/a+7IaqfJY5ijI6nmgb34M+Uaiu7NvDkc8moYfN4QjJlJQYi7G2Wl4Q5Fc8aPO/4kGX3+LNyb2U&#10;ZmxvrsMo2jRS56MdqrrEoNf304wNPYDZfDt04Tpoqa2QSkj/WfqV8istF7YoZkcxTvEZ81t37PcT&#10;3rfueV6DZ1ItdnaqdsN+El0upMkm1eeaX8rdl9XdfvjD5G17aHEhxtN+894pre2sq1BwGrcLlzdM&#10;II3Nfyq/r5M34f5SyIyG0L0k650jbTOXpVfqylzJNJH8SRVJkqmIi+I1lRSf0RFMOpjE2c+eGJWT&#10;xl6R5aciZbBqTzbkWi2yjENHWDbGQtjx3pDnxZPiMKEKoUKiyoQKiJFJTJ9xm/Ng84SLdM4TmeBF&#10;BnKxOsICU0eKV20pVNBjRYPSLqQwGL7hyTpoQ8EjlI+xSIF51OLiS8g2kvIQlwcuQivBTUbqkTMw&#10;onpcTUO9EG8Ei6hs7EGorAiOmDh2OxIMTKb+GEVpwZICIWB5KrC+iDgfxqyJES3k5LFJHAUIMSsB&#10;AdCuKciyprFhnY1mnJ2WwnqbcivwGyVsaEog0hWpkQJ/yuoiVRKmDHLySRNgjTLYWkIlbWBFAcxL&#10;lmepdsIC1uqU0XNyWY5ITGEhrPEpBiv3QqfWCwcClmFyyOuRygQwPgytjSbjc0ylwqyhExxklqoM&#10;O4dBUUxagoZlFxfICRnW5akDZQcUBMAgKZOIzTA7xlLudBra1z5HQI6GAJAXRr/4zzBdXPzkXf8E&#10;AAD//wMAUEsDBBQABgAIAAAAIQCvi0vQ3gAAAAwBAAAPAAAAZHJzL2Rvd25yZXYueG1sTI9BTsMw&#10;EEX3SNzBGiR2rVNDIApxKihiG5WWA7jxEEfE4yh22nB7hhUsR//p/zfVdvGDOOMU+0AaNusMBFIb&#10;bE+dho/j26oAEZMha4ZAqOEbI2zr66vKlDZc6B3Ph9QJLqFYGg0upbGUMrYOvYnrMCJx9hkmbxKf&#10;UyftZC5c7gepsuxBetMTLzgz4s5h+3WYvQakJh7n19bts5d52XXY5Mu+0fr2Znl+ApFwSX8w/Oqz&#10;OtTsdAoz2SgGDUrlrJ40rDbqUYFg5L4ochAnZgt1B7Ku5P8n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vrOgnYBAAALAwAADgAAAAAAAAAAAAAAAAA8&#10;AgAAZHJzL2Uyb0RvYy54bWxQSwECLQAUAAYACAAAACEAu1P2m1MDAADwBwAAEAAAAAAAAAAAAAAA&#10;AADeAwAAZHJzL2luay9pbmsxLnhtbFBLAQItABQABgAIAAAAIQCvi0vQ3gAAAAwBAAAPAAAAAAAA&#10;AAAAAAAAAF8HAABkcnMvZG93bnJldi54bWxQSwECLQAUAAYACAAAACEAeRi8nb8AAAAhAQAAGQAA&#10;AAAAAAAAAAAAAABqCAAAZHJzL19yZWxzL2Uyb0RvYy54bWwucmVsc1BLBQYAAAAABgAGAHgBAABg&#10;CQAAAAA=&#10;">
                      <v:imagedata r:id="rId10" o:title=""/>
                    </v:shape>
                  </w:pict>
                </mc:Fallback>
              </mc:AlternateContent>
            </w:r>
          </w:p>
          <w:p w14:paraId="70D73FAD" w14:textId="77777777" w:rsidR="00113CA4" w:rsidRDefault="00000000">
            <w:pPr>
              <w:ind w:leftChars="200" w:left="42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6-8 使用函数实现字符串部分复制</w:t>
            </w:r>
          </w:p>
          <w:p w14:paraId="0CB2C184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分析：本题可以在遍历过程中到达指定位置后开始将字符</w:t>
            </w:r>
            <w:proofErr w:type="gramStart"/>
            <w:r>
              <w:rPr>
                <w:rFonts w:ascii="宋体" w:hAnsi="宋体" w:hint="eastAsia"/>
                <w:szCs w:val="21"/>
              </w:rPr>
              <w:t>覆</w:t>
            </w:r>
            <w:proofErr w:type="gramEnd"/>
            <w:r>
              <w:rPr>
                <w:rFonts w:ascii="宋体" w:hAnsi="宋体" w:hint="eastAsia"/>
                <w:szCs w:val="21"/>
              </w:rPr>
              <w:t>写到原字符串，并在结尾附上</w:t>
            </w:r>
            <w:proofErr w:type="gramStart"/>
            <w:r>
              <w:rPr>
                <w:rFonts w:ascii="宋体" w:hAnsi="宋体"/>
                <w:szCs w:val="21"/>
              </w:rPr>
              <w:t>’</w:t>
            </w:r>
            <w:proofErr w:type="gramEnd"/>
            <w:r>
              <w:rPr>
                <w:rFonts w:ascii="宋体" w:hAnsi="宋体" w:hint="eastAsia"/>
                <w:szCs w:val="21"/>
              </w:rPr>
              <w:t>\0</w:t>
            </w:r>
            <w:proofErr w:type="gramStart"/>
            <w:r>
              <w:rPr>
                <w:rFonts w:ascii="宋体" w:hAnsi="宋体"/>
                <w:szCs w:val="21"/>
              </w:rPr>
              <w:t>’</w:t>
            </w:r>
            <w:proofErr w:type="gramEnd"/>
            <w:r>
              <w:rPr>
                <w:rFonts w:ascii="宋体" w:hAnsi="宋体" w:hint="eastAsia"/>
                <w:szCs w:val="21"/>
              </w:rPr>
              <w:t>。</w:t>
            </w:r>
          </w:p>
          <w:p w14:paraId="40B6AD8F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代码如下：</w:t>
            </w:r>
          </w:p>
          <w:p w14:paraId="3B2D212A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strmcpy</w:t>
            </w:r>
            <w:proofErr w:type="spellEnd"/>
            <w:r>
              <w:rPr>
                <w:rFonts w:ascii="宋体" w:hAnsi="宋体"/>
                <w:szCs w:val="21"/>
              </w:rPr>
              <w:t>( char</w:t>
            </w:r>
            <w:proofErr w:type="gramEnd"/>
            <w:r>
              <w:rPr>
                <w:rFonts w:ascii="宋体" w:hAnsi="宋体"/>
                <w:szCs w:val="21"/>
              </w:rPr>
              <w:t xml:space="preserve"> *t, int m, char *s )</w:t>
            </w:r>
          </w:p>
          <w:p w14:paraId="4D5E1668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</w:p>
          <w:p w14:paraId="2D8E7EEE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int </w:t>
            </w:r>
            <w:proofErr w:type="spellStart"/>
            <w:r>
              <w:rPr>
                <w:rFonts w:ascii="宋体" w:hAnsi="宋体"/>
                <w:szCs w:val="21"/>
              </w:rPr>
              <w:t>len</w:t>
            </w:r>
            <w:proofErr w:type="spellEnd"/>
            <w:r>
              <w:rPr>
                <w:rFonts w:ascii="宋体" w:hAnsi="宋体"/>
                <w:szCs w:val="21"/>
              </w:rPr>
              <w:t>;</w:t>
            </w:r>
          </w:p>
          <w:p w14:paraId="4EA8408F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for(</w:t>
            </w:r>
            <w:proofErr w:type="spellStart"/>
            <w:r>
              <w:rPr>
                <w:rFonts w:ascii="宋体" w:hAnsi="宋体"/>
                <w:szCs w:val="21"/>
              </w:rPr>
              <w:t>len</w:t>
            </w:r>
            <w:proofErr w:type="spellEnd"/>
            <w:r>
              <w:rPr>
                <w:rFonts w:ascii="宋体" w:hAnsi="宋体"/>
                <w:szCs w:val="21"/>
              </w:rPr>
              <w:t>=</w:t>
            </w:r>
            <w:proofErr w:type="gramStart"/>
            <w:r>
              <w:rPr>
                <w:rFonts w:ascii="宋体" w:hAnsi="宋体"/>
                <w:szCs w:val="21"/>
              </w:rPr>
              <w:t>0;t</w:t>
            </w:r>
            <w:proofErr w:type="gramEnd"/>
            <w:r>
              <w:rPr>
                <w:rFonts w:ascii="宋体" w:hAnsi="宋体"/>
                <w:szCs w:val="21"/>
              </w:rPr>
              <w:t>[</w:t>
            </w:r>
            <w:proofErr w:type="spellStart"/>
            <w:r>
              <w:rPr>
                <w:rFonts w:ascii="宋体" w:hAnsi="宋体"/>
                <w:szCs w:val="21"/>
              </w:rPr>
              <w:t>len</w:t>
            </w:r>
            <w:proofErr w:type="spellEnd"/>
            <w:r>
              <w:rPr>
                <w:rFonts w:ascii="宋体" w:hAnsi="宋体"/>
                <w:szCs w:val="21"/>
              </w:rPr>
              <w:t>]!='\0';len++);</w:t>
            </w:r>
          </w:p>
          <w:p w14:paraId="27C18E75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if(m-1&gt;</w:t>
            </w:r>
            <w:proofErr w:type="spellStart"/>
            <w:r>
              <w:rPr>
                <w:rFonts w:ascii="宋体" w:hAnsi="宋体"/>
                <w:szCs w:val="21"/>
              </w:rPr>
              <w:t>len</w:t>
            </w:r>
            <w:proofErr w:type="spellEnd"/>
            <w:r>
              <w:rPr>
                <w:rFonts w:ascii="宋体" w:hAnsi="宋体"/>
                <w:szCs w:val="21"/>
              </w:rPr>
              <w:t>) return;</w:t>
            </w:r>
          </w:p>
          <w:p w14:paraId="4782F68B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proofErr w:type="gramStart"/>
            <w:r>
              <w:rPr>
                <w:rFonts w:ascii="宋体" w:hAnsi="宋体"/>
                <w:szCs w:val="21"/>
              </w:rPr>
              <w:t>else{</w:t>
            </w:r>
            <w:proofErr w:type="gramEnd"/>
          </w:p>
          <w:p w14:paraId="06391CC0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int 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i,j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;</w:t>
            </w:r>
          </w:p>
          <w:p w14:paraId="58109497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for(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=m-</w:t>
            </w:r>
            <w:proofErr w:type="gramStart"/>
            <w:r>
              <w:rPr>
                <w:rFonts w:ascii="宋体" w:hAnsi="宋体"/>
                <w:szCs w:val="21"/>
              </w:rPr>
              <w:t>1,j</w:t>
            </w:r>
            <w:proofErr w:type="gramEnd"/>
            <w:r>
              <w:rPr>
                <w:rFonts w:ascii="宋体" w:hAnsi="宋体"/>
                <w:szCs w:val="21"/>
              </w:rPr>
              <w:t>=0;t[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]!='\0';i++,</w:t>
            </w:r>
            <w:proofErr w:type="spellStart"/>
            <w:r>
              <w:rPr>
                <w:rFonts w:ascii="宋体" w:hAnsi="宋体"/>
                <w:szCs w:val="21"/>
              </w:rPr>
              <w:t>j++</w:t>
            </w:r>
            <w:proofErr w:type="spellEnd"/>
            <w:r>
              <w:rPr>
                <w:rFonts w:ascii="宋体" w:hAnsi="宋体"/>
                <w:szCs w:val="21"/>
              </w:rPr>
              <w:t>) s[j]=t[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];</w:t>
            </w:r>
          </w:p>
          <w:p w14:paraId="0F215075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s[j]='\0';</w:t>
            </w:r>
          </w:p>
          <w:p w14:paraId="0C1845B0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}</w:t>
            </w:r>
          </w:p>
          <w:p w14:paraId="1A3638B9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}</w:t>
            </w:r>
          </w:p>
          <w:p w14:paraId="2D2AC522" w14:textId="77777777" w:rsidR="00113CA4" w:rsidRDefault="00113CA4">
            <w:pPr>
              <w:ind w:leftChars="200" w:left="420"/>
              <w:rPr>
                <w:rFonts w:ascii="宋体" w:hAnsi="宋体"/>
                <w:szCs w:val="21"/>
              </w:rPr>
            </w:pPr>
          </w:p>
          <w:p w14:paraId="5CD97E78" w14:textId="77777777" w:rsidR="00113CA4" w:rsidRDefault="00113CA4">
            <w:pPr>
              <w:ind w:leftChars="200" w:left="420"/>
              <w:rPr>
                <w:rFonts w:ascii="宋体" w:hAnsi="宋体"/>
                <w:szCs w:val="21"/>
              </w:rPr>
            </w:pPr>
          </w:p>
          <w:p w14:paraId="1ED5A89F" w14:textId="77777777" w:rsidR="00113CA4" w:rsidRDefault="00000000">
            <w:pPr>
              <w:ind w:leftChars="200" w:left="42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7-1 字符串排序</w:t>
            </w:r>
          </w:p>
          <w:p w14:paraId="05B2AC3D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分析：本题的根本的逻辑仍然是排序，将</w:t>
            </w:r>
            <w:proofErr w:type="spellStart"/>
            <w:r>
              <w:rPr>
                <w:rFonts w:ascii="宋体" w:hAnsi="宋体" w:hint="eastAsia"/>
                <w:szCs w:val="21"/>
              </w:rPr>
              <w:t>strcmp</w:t>
            </w:r>
            <w:proofErr w:type="spellEnd"/>
            <w:r>
              <w:rPr>
                <w:rFonts w:ascii="宋体" w:hAnsi="宋体" w:hint="eastAsia"/>
                <w:szCs w:val="21"/>
              </w:rPr>
              <w:t>函数作为冒泡排序中元素互换的判定条件即可。</w:t>
            </w:r>
          </w:p>
          <w:p w14:paraId="328656C9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代码如下：</w:t>
            </w:r>
          </w:p>
          <w:p w14:paraId="66BC2074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#include&lt;stdio.h&gt;</w:t>
            </w:r>
          </w:p>
          <w:p w14:paraId="5A35EE43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#include&lt;string.h&gt;</w:t>
            </w:r>
          </w:p>
          <w:p w14:paraId="62025E4C" w14:textId="77777777" w:rsidR="00113CA4" w:rsidRDefault="00113CA4">
            <w:pPr>
              <w:ind w:leftChars="200" w:left="420"/>
              <w:rPr>
                <w:rFonts w:ascii="宋体" w:hAnsi="宋体"/>
                <w:szCs w:val="21"/>
              </w:rPr>
            </w:pPr>
          </w:p>
          <w:p w14:paraId="0FE88146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char </w:t>
            </w:r>
            <w:proofErr w:type="gramStart"/>
            <w:r>
              <w:rPr>
                <w:rFonts w:ascii="宋体" w:hAnsi="宋体"/>
                <w:szCs w:val="21"/>
              </w:rPr>
              <w:t>bubble(</w:t>
            </w:r>
            <w:proofErr w:type="gramEnd"/>
            <w:r>
              <w:rPr>
                <w:rFonts w:ascii="宋体" w:hAnsi="宋体"/>
                <w:szCs w:val="21"/>
              </w:rPr>
              <w:t>char s[5][80])</w:t>
            </w:r>
          </w:p>
          <w:p w14:paraId="65B410FA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</w:p>
          <w:p w14:paraId="47FC29A7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proofErr w:type="gramStart"/>
            <w:r>
              <w:rPr>
                <w:rFonts w:ascii="宋体" w:hAnsi="宋体"/>
                <w:szCs w:val="21"/>
              </w:rPr>
              <w:t>for(</w:t>
            </w:r>
            <w:proofErr w:type="gramEnd"/>
            <w:r>
              <w:rPr>
                <w:rFonts w:ascii="宋体" w:hAnsi="宋体"/>
                <w:szCs w:val="21"/>
              </w:rPr>
              <w:t xml:space="preserve">int 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=0;i&lt;4;i++)</w:t>
            </w:r>
          </w:p>
          <w:p w14:paraId="2FD6B58C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{</w:t>
            </w:r>
          </w:p>
          <w:p w14:paraId="5AFF9972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</w:t>
            </w:r>
            <w:proofErr w:type="gramStart"/>
            <w:r>
              <w:rPr>
                <w:rFonts w:ascii="宋体" w:hAnsi="宋体"/>
                <w:szCs w:val="21"/>
              </w:rPr>
              <w:t>for(</w:t>
            </w:r>
            <w:proofErr w:type="gramEnd"/>
            <w:r>
              <w:rPr>
                <w:rFonts w:ascii="宋体" w:hAnsi="宋体"/>
                <w:szCs w:val="21"/>
              </w:rPr>
              <w:t>int j=0;j&lt;4-i;j++)</w:t>
            </w:r>
          </w:p>
          <w:p w14:paraId="1AAE7F3C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{</w:t>
            </w:r>
          </w:p>
          <w:p w14:paraId="3353EBF3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if(</w:t>
            </w:r>
            <w:proofErr w:type="spellStart"/>
            <w:r>
              <w:rPr>
                <w:rFonts w:ascii="宋体" w:hAnsi="宋体"/>
                <w:szCs w:val="21"/>
              </w:rPr>
              <w:t>strcmp</w:t>
            </w:r>
            <w:proofErr w:type="spellEnd"/>
            <w:r>
              <w:rPr>
                <w:rFonts w:ascii="宋体" w:hAnsi="宋体"/>
                <w:szCs w:val="21"/>
              </w:rPr>
              <w:t>(s[j</w:t>
            </w:r>
            <w:proofErr w:type="gramStart"/>
            <w:r>
              <w:rPr>
                <w:rFonts w:ascii="宋体" w:hAnsi="宋体"/>
                <w:szCs w:val="21"/>
              </w:rPr>
              <w:t>],s</w:t>
            </w:r>
            <w:proofErr w:type="gramEnd"/>
            <w:r>
              <w:rPr>
                <w:rFonts w:ascii="宋体" w:hAnsi="宋体"/>
                <w:szCs w:val="21"/>
              </w:rPr>
              <w:t>[j+1])&gt;0)</w:t>
            </w:r>
          </w:p>
          <w:p w14:paraId="358FAA3C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{</w:t>
            </w:r>
          </w:p>
          <w:p w14:paraId="63829B48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char </w:t>
            </w:r>
            <w:proofErr w:type="gramStart"/>
            <w:r>
              <w:rPr>
                <w:rFonts w:ascii="宋体" w:hAnsi="宋体"/>
                <w:szCs w:val="21"/>
              </w:rPr>
              <w:t>temp[</w:t>
            </w:r>
            <w:proofErr w:type="gramEnd"/>
            <w:r>
              <w:rPr>
                <w:rFonts w:ascii="宋体" w:hAnsi="宋体"/>
                <w:szCs w:val="21"/>
              </w:rPr>
              <w:t>80];</w:t>
            </w:r>
          </w:p>
          <w:p w14:paraId="248C110B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</w:t>
            </w:r>
            <w:proofErr w:type="spellStart"/>
            <w:r>
              <w:rPr>
                <w:rFonts w:ascii="宋体" w:hAnsi="宋体"/>
                <w:szCs w:val="21"/>
              </w:rPr>
              <w:t>strcpy</w:t>
            </w:r>
            <w:proofErr w:type="spellEnd"/>
            <w:r>
              <w:rPr>
                <w:rFonts w:ascii="宋体" w:hAnsi="宋体"/>
                <w:szCs w:val="21"/>
              </w:rPr>
              <w:t>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temp,s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[j]);</w:t>
            </w:r>
          </w:p>
          <w:p w14:paraId="2C769E73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</w:t>
            </w:r>
            <w:proofErr w:type="spellStart"/>
            <w:r>
              <w:rPr>
                <w:rFonts w:ascii="宋体" w:hAnsi="宋体"/>
                <w:szCs w:val="21"/>
              </w:rPr>
              <w:t>strcpy</w:t>
            </w:r>
            <w:proofErr w:type="spellEnd"/>
            <w:r>
              <w:rPr>
                <w:rFonts w:ascii="宋体" w:hAnsi="宋体"/>
                <w:szCs w:val="21"/>
              </w:rPr>
              <w:t>(s[j</w:t>
            </w:r>
            <w:proofErr w:type="gramStart"/>
            <w:r>
              <w:rPr>
                <w:rFonts w:ascii="宋体" w:hAnsi="宋体"/>
                <w:szCs w:val="21"/>
              </w:rPr>
              <w:t>],s</w:t>
            </w:r>
            <w:proofErr w:type="gramEnd"/>
            <w:r>
              <w:rPr>
                <w:rFonts w:ascii="宋体" w:hAnsi="宋体"/>
                <w:szCs w:val="21"/>
              </w:rPr>
              <w:t>[j+1]);</w:t>
            </w:r>
          </w:p>
          <w:p w14:paraId="5DA9783E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</w:t>
            </w:r>
            <w:proofErr w:type="spellStart"/>
            <w:r>
              <w:rPr>
                <w:rFonts w:ascii="宋体" w:hAnsi="宋体"/>
                <w:szCs w:val="21"/>
              </w:rPr>
              <w:t>strcpy</w:t>
            </w:r>
            <w:proofErr w:type="spellEnd"/>
            <w:r>
              <w:rPr>
                <w:rFonts w:ascii="宋体" w:hAnsi="宋体"/>
                <w:szCs w:val="21"/>
              </w:rPr>
              <w:t>(s[j+1</w:t>
            </w:r>
            <w:proofErr w:type="gramStart"/>
            <w:r>
              <w:rPr>
                <w:rFonts w:ascii="宋体" w:hAnsi="宋体"/>
                <w:szCs w:val="21"/>
              </w:rPr>
              <w:t>],temp</w:t>
            </w:r>
            <w:proofErr w:type="gramEnd"/>
            <w:r>
              <w:rPr>
                <w:rFonts w:ascii="宋体" w:hAnsi="宋体"/>
                <w:szCs w:val="21"/>
              </w:rPr>
              <w:t>);</w:t>
            </w:r>
          </w:p>
          <w:p w14:paraId="4976D3E4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}</w:t>
            </w:r>
          </w:p>
          <w:p w14:paraId="6EABA4D9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}</w:t>
            </w:r>
          </w:p>
          <w:p w14:paraId="49DFFC90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}</w:t>
            </w:r>
          </w:p>
          <w:p w14:paraId="30E8F129" w14:textId="77777777" w:rsidR="00113CA4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}</w:t>
            </w:r>
          </w:p>
          <w:p w14:paraId="73788B5B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72871D9D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4487FE1B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302C2534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289C1C1A" w14:textId="18F0C7CE" w:rsidR="00113CA4" w:rsidRDefault="00B534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82DDA8A" wp14:editId="7E920C5B">
                      <wp:simplePos x="0" y="0"/>
                      <wp:positionH relativeFrom="column">
                        <wp:posOffset>1763690</wp:posOffset>
                      </wp:positionH>
                      <wp:positionV relativeFrom="paragraph">
                        <wp:posOffset>-1291511</wp:posOffset>
                      </wp:positionV>
                      <wp:extent cx="2250720" cy="2685600"/>
                      <wp:effectExtent l="38100" t="38100" r="35560" b="38735"/>
                      <wp:wrapNone/>
                      <wp:docPr id="519821506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0720" cy="268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EF3503" id="墨迹 3" o:spid="_x0000_s1026" type="#_x0000_t75" style="position:absolute;left:0;text-align:left;margin-left:138.35pt;margin-top:-102.2pt;width:178.2pt;height:2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nQl4AQAACwMAAA4AAABkcnMvZTJvRG9jLnhtbJxSy27CMBC8V+o/&#10;WL6XPAoURQQORZU4tOXQfoDr2MRq7I3WDgl/3yVAgVZVJS7R7o4zntnxdN7Zim0UegMu58kg5kw5&#10;CYVx65y/vz3dTTjzQbhCVOBUzrfK8/ns9mba1plKoYSqUMiIxPmsrXNehlBnUeRlqazwA6iVI1AD&#10;WhGoxXVUoGiJ3VZRGsfjqAUsagSpvKfpYg/yWc+vtZLhVWuvAqtyPk7ShLPQF6QTqRjGNPmg4j4e&#10;8Wg2FdkaRV0aeZAkrlBkhXEk4JtqIYJgDZpfVNZIBA86DCTYCLQ2UvV+yFkS/3C2dJ87V8lQNphJ&#10;cEG5sBIYjrvrgWuusBVtoH2GgtIRTQB+YKT1/B/GXvQCZGNJzz4RVJUI9Bx8aWpPa85MkXNcFslJ&#10;v9s8nhys8OTr5RKgRKKD5b9+6TTa3bJJCetyTrlud98+S9UFJmmYpqP4ISVIEpaOJ6Nx3J84cu85&#10;jt3Zcun6ixjP+520szc8+wIAAP//AwBQSwMEFAAGAAgAAAAhADnx6VUAAwAACQcAABAAAABkcnMv&#10;aW5rL2luazEueG1stFRNb9pAEL1X6n9YbQ65eGG/d41CckqkSq1UNanUHglswAq2kW0C+fd9a4yB&#10;hkhV1Qob7c7MvnnzZtZXN9t8SV5CVWdlMaZiwCkJxbScZcV8TL8/3DFPSd1MitlkWRZhTF9DTW+u&#10;P364yornfDnCPwFCUcdVvhzTRdOsRsPhZrMZbNSgrOZDybkafiqev3ym192pWXjKiqxBynpvmpZF&#10;E7ZNBBtlszGdNlvexwP7vlxX09C7o6WaHiKaajINd2WVT5oecTEpirAkxSQH7x+UNK8rLDLkmYeK&#10;kjxDwUwOhHba36YwTLZjerRfg2INJjkdnsf8+R8w795iRlpKOuso6SjNwkvkNGw1H71f+9eqXIWq&#10;ycJB5p0oneOVTHf7Vp+dUFWoy+U69oaSl8lyDckE5xiLLrcYnhHkLR60+ad40OVdvGNyp9J05R3r&#10;0InWj9S+tU2WBwx6vupnrKkBHM33TdVeB8mlZlww7h+4Hwk/kmIgUn7Uim6K95iP1bpe9HiP1WFe&#10;W0+v2q6yTTZrFr3ofMCV6VU/1vzc2UXI5ovmLw9Py2WJC9F1++LWCSn1UVVtwn7czlzedgJJV/y3&#10;8DSmF+39Je3JnaGtXhArvSFSG2eSSyMvjb9kgitlE8qUwKtoyr1NtCfGEZFan2hNsHPSJ4oTpZnQ&#10;2iUygsCOg1hqZgQAgSTwSiKVd4kzxHFEKw2Hlkwow2wMUu3jdIJgImAgCEsk1ipulWRSMWVTeOIv&#10;gf8QxtsNYuGIXniin+9hToJPNvuTfxR8OAnoHY2YC9lw/HdOOxogiVjPhCGpShSTnknjwAuqSQaT&#10;jYVBP8tB3UAlDoW9kYkSzLq2BEmUigk5QrllDl+dhDlLhE0hdgqPS9EjRTTwkMkTBbmFNfB4DekM&#10;pBYmEcIxIVOSmhjmBJFtN6L6LUsjObNpm9OmmqQuimKNZ17H/EzH/vsdlRRIMhqxF1zHleEED3Jq&#10;C/QWBjmEtESL2BYQFCYanMQOAxItGsROPpn9RONbcP0LAAD//wMAUEsDBBQABgAIAAAAIQCW0Vac&#10;4gAAAAwBAAAPAAAAZHJzL2Rvd25yZXYueG1sTI9RS8MwFIXfBf9DuIJvW7JsNqM2HWUgvg26ic63&#10;rIlNsbkpTbZVf73xSR8v5+Oc7xabyfXkYsbQeZSwmDMgBhuvO2wlvByeZmsgISrUqvdoJHyZAJvy&#10;9qZQufZXrM1lH1uSSjDkSoKNccgpDY01ToW5Hwym7MOPTsV0ji3Vo7qmctdTzlhGneowLVg1mK01&#10;zef+7CQca7Hmr8/b6sht9SZEvXt33zsp7++m6hFINFP8g+FXP6lDmZxO/ow6kF4CF5lIqIQZZ6sV&#10;kIRky+UCyCllnD0ALQv6/4n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CbnQl4AQAACwMAAA4AAAAAAAAAAAAAAAAAPAIAAGRycy9lMm9Eb2MueG1sUEsB&#10;Ai0AFAAGAAgAAAAhADnx6VUAAwAACQcAABAAAAAAAAAAAAAAAAAA4AMAAGRycy9pbmsvaW5rMS54&#10;bWxQSwECLQAUAAYACAAAACEAltFWnOIAAAAMAQAADwAAAAAAAAAAAAAAAAAOBwAAZHJzL2Rvd25y&#10;ZXYueG1sUEsBAi0AFAAGAAgAAAAhAHkYvJ2/AAAAIQEAABkAAAAAAAAAAAAAAAAAHQgAAGRycy9f&#10;cmVscy9lMm9Eb2MueG1sLnJlbHNQSwUGAAAAAAYABgB4AQAAEwkAAAAA&#10;">
                      <v:imagedata r:id="rId12" o:title=""/>
                    </v:shape>
                  </w:pict>
                </mc:Fallback>
              </mc:AlternateContent>
            </w:r>
          </w:p>
          <w:p w14:paraId="07EECD9E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6F52D467" w14:textId="77777777" w:rsidR="00113CA4" w:rsidRDefault="00113CA4">
            <w:pPr>
              <w:rPr>
                <w:rFonts w:ascii="宋体" w:hAnsi="宋体"/>
                <w:szCs w:val="21"/>
              </w:rPr>
            </w:pPr>
          </w:p>
          <w:p w14:paraId="57AB617D" w14:textId="77777777" w:rsidR="00113CA4" w:rsidRDefault="0000000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64C7CBCE" w14:textId="77777777" w:rsidR="00113CA4" w:rsidRDefault="00000000">
            <w:pPr>
              <w:ind w:leftChars="200" w:left="42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、数组、指针的结合可以完成许多复杂的任务。利用指针可以使函数具有多个返回值，完成更加复杂的数据处理。在遇到处理数组的问题时，利用指针可以将其代入函数中进行处理，进一步使代码模块化，逻辑更清晰。在之后面对更加复杂的数据结构时，函数、数组、指针的组合使用是极为重要的。编写大型程序时，要将功能分解为各个模块，为了保证主函数的可读性，函数、数组、指针需要结合得更加紧密，函数的命名也需要更规范。可以肯定的是，我们已经离设计完整的程序越来越近了。</w:t>
            </w:r>
          </w:p>
        </w:tc>
      </w:tr>
    </w:tbl>
    <w:p w14:paraId="0F0A4E88" w14:textId="77777777" w:rsidR="00113CA4" w:rsidRDefault="00113CA4"/>
    <w:sectPr w:rsidR="00113CA4">
      <w:headerReference w:type="default" r:id="rId13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B394" w14:textId="77777777" w:rsidR="00915991" w:rsidRDefault="00915991">
      <w:r>
        <w:separator/>
      </w:r>
    </w:p>
  </w:endnote>
  <w:endnote w:type="continuationSeparator" w:id="0">
    <w:p w14:paraId="7D5FF051" w14:textId="77777777" w:rsidR="00915991" w:rsidRDefault="0091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AFCB" w14:textId="77777777" w:rsidR="00915991" w:rsidRDefault="00915991">
      <w:r>
        <w:separator/>
      </w:r>
    </w:p>
  </w:footnote>
  <w:footnote w:type="continuationSeparator" w:id="0">
    <w:p w14:paraId="1ED41306" w14:textId="77777777" w:rsidR="00915991" w:rsidRDefault="00915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B686" w14:textId="77777777" w:rsidR="00113CA4" w:rsidRDefault="00113CA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65165706">
    <w:abstractNumId w:val="1"/>
  </w:num>
  <w:num w:numId="2" w16cid:durableId="88691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NDe2MDIzMzU0sTBR0lEKTi0uzszPAykwrAUAEeWSOiwAAAA="/>
    <w:docVar w:name="commondata" w:val="eyJoZGlkIjoiOWVlZjY0NTNmOWY2MGNlZDQ5MjgwMGFjNzkwMWMwMjMifQ=="/>
  </w:docVars>
  <w:rsids>
    <w:rsidRoot w:val="00172A27"/>
    <w:rsid w:val="00024599"/>
    <w:rsid w:val="0002712B"/>
    <w:rsid w:val="00031B6B"/>
    <w:rsid w:val="00073BD0"/>
    <w:rsid w:val="000763BF"/>
    <w:rsid w:val="00087B80"/>
    <w:rsid w:val="000D5DF1"/>
    <w:rsid w:val="00113CA4"/>
    <w:rsid w:val="0016467D"/>
    <w:rsid w:val="00172A27"/>
    <w:rsid w:val="0017370C"/>
    <w:rsid w:val="00181421"/>
    <w:rsid w:val="001841D7"/>
    <w:rsid w:val="001E437F"/>
    <w:rsid w:val="00212113"/>
    <w:rsid w:val="00256654"/>
    <w:rsid w:val="00266042"/>
    <w:rsid w:val="00321BE1"/>
    <w:rsid w:val="0038142B"/>
    <w:rsid w:val="003C256B"/>
    <w:rsid w:val="003F1E0E"/>
    <w:rsid w:val="00425E9D"/>
    <w:rsid w:val="00436025"/>
    <w:rsid w:val="00450C31"/>
    <w:rsid w:val="00450C50"/>
    <w:rsid w:val="00453E6D"/>
    <w:rsid w:val="00493424"/>
    <w:rsid w:val="00607C99"/>
    <w:rsid w:val="006B20AB"/>
    <w:rsid w:val="006F0D2F"/>
    <w:rsid w:val="006F4F76"/>
    <w:rsid w:val="006F63BF"/>
    <w:rsid w:val="00714B8E"/>
    <w:rsid w:val="00720EB0"/>
    <w:rsid w:val="0073288B"/>
    <w:rsid w:val="00761314"/>
    <w:rsid w:val="008571A4"/>
    <w:rsid w:val="0086562A"/>
    <w:rsid w:val="00892A64"/>
    <w:rsid w:val="008A4596"/>
    <w:rsid w:val="00915991"/>
    <w:rsid w:val="009D2093"/>
    <w:rsid w:val="009E5003"/>
    <w:rsid w:val="00A9137D"/>
    <w:rsid w:val="00AB0D57"/>
    <w:rsid w:val="00B06D28"/>
    <w:rsid w:val="00B2798F"/>
    <w:rsid w:val="00B5341A"/>
    <w:rsid w:val="00B60DFE"/>
    <w:rsid w:val="00B6579B"/>
    <w:rsid w:val="00B77FEC"/>
    <w:rsid w:val="00BA41AD"/>
    <w:rsid w:val="00BF4097"/>
    <w:rsid w:val="00C1210C"/>
    <w:rsid w:val="00C5796A"/>
    <w:rsid w:val="00C80FF4"/>
    <w:rsid w:val="00C91F5D"/>
    <w:rsid w:val="00D359B8"/>
    <w:rsid w:val="00D60F78"/>
    <w:rsid w:val="00D7222F"/>
    <w:rsid w:val="00D83407"/>
    <w:rsid w:val="00DB3F9A"/>
    <w:rsid w:val="00DC7C02"/>
    <w:rsid w:val="00DF240E"/>
    <w:rsid w:val="00E057F9"/>
    <w:rsid w:val="00E22D73"/>
    <w:rsid w:val="00E35E7E"/>
    <w:rsid w:val="00E63C36"/>
    <w:rsid w:val="00E75F6C"/>
    <w:rsid w:val="00F21006"/>
    <w:rsid w:val="00F47C20"/>
    <w:rsid w:val="00FB350D"/>
    <w:rsid w:val="00FF3B08"/>
    <w:rsid w:val="0CA4103A"/>
    <w:rsid w:val="0D2A590A"/>
    <w:rsid w:val="0DF330D8"/>
    <w:rsid w:val="15CB6692"/>
    <w:rsid w:val="163D55ED"/>
    <w:rsid w:val="173E100D"/>
    <w:rsid w:val="343845B2"/>
    <w:rsid w:val="356A65C2"/>
    <w:rsid w:val="390E3C58"/>
    <w:rsid w:val="399B02A1"/>
    <w:rsid w:val="45736977"/>
    <w:rsid w:val="56F34C36"/>
    <w:rsid w:val="63813ED5"/>
    <w:rsid w:val="68ED3272"/>
    <w:rsid w:val="6BE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99E9"/>
  <w15:docId w15:val="{2FCB9158-2EA0-4D7C-A80A-300906D8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0">
    <w:name w:val="标题 1 字符"/>
    <w:link w:val="1"/>
    <w:autoRedefine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18.2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4465 24575,'3'0'0,"0"1"0,1-1 0,-1 0 0,0 1 0,0 0 0,0 0 0,0 0 0,0 0 0,0 0 0,0 0 0,-1 1 0,1-1 0,0 1 0,-1 0 0,4 3 0,1 2 0,-1 0 0,1 1 0,7 12 0,-8-12 0,0 0 0,13 15 0,-14-19 0,0-1 0,1 1 0,-1-1 0,1 0 0,8 3 0,-7-3 0,0 0 0,-1 0 0,0 1 0,7 5 0,-5-3 0,-1 0 0,1-1 0,0 1 0,1-1 0,-1-1 0,1 0 0,0 0 0,0-1 0,14 4 0,73 27 0,-33-15 0,-38-11 0,41 9 0,-8-9 0,0-1 0,67-3 0,-35-3 0,73-3 0,-147-1 0,0 0 0,0-1 0,0-1 0,-1-1 0,16-8 0,-7 4 0,-4 2 0,0-1 0,-1-1 0,-1 0 0,1-2 0,-2 0 0,29-25 0,-6-1-1341,44-54-1,-43 40-299,48-79 0,-55 74 1320,108-193 260,-28 25-779,70-118-4546,-45 88 5221,167-281-1491,27 17-1,-85 162 1536,-177 257 72,345-434-6,-308 400-2,257-275 413,-328 370-332,205-199 422,-116 118-629,37-35 2288,-127 125 3289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20.4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4877 24575,'1'3'0,"0"0"0,1 0 0,-1 0 0,1-1 0,0 1 0,0 0 0,-1-1 0,2 1 0,-1-1 0,0 0 0,0 1 0,6 2 0,1 4 0,11 13 0,28 40 0,-42-55 0,0-1 0,0 0 0,1 0 0,0 0 0,13 8 0,18 15 0,-19-10 0,-15-14 0,1 1 0,0-1 0,0-1 0,0 1 0,1-1 0,0 0 0,-1 0 0,1 0 0,10 4 0,-5-4 0,0 2 0,0-1 0,-1 2 0,17 12 0,24 14 0,2-10 0,-39-17 0,0 0 0,0 0 0,0 1 0,23 17 0,-18-10 0,2-1 0,-1-1 0,2-1 0,-1-1 0,2-1 0,-1 0 0,30 6 0,-16-4 0,-21-5 0,1-1 0,1 0 0,-1-2 0,1 0 0,21 1 0,-13-3 0,145-4 0,-159 1 0,1-1 0,-1 0 0,0 0 0,0-1 0,0-1 0,-1 0 0,12-8 0,3 0 0,-18 9 0,0-1 0,-1 0 0,0-1 0,0 1 0,-1-1 0,0 0 0,0 0 0,6-10 0,19-21 0,21-23 0,-39 44 0,2-1 0,25-23 0,-18 20-484,-2 0 0,31-42 0,1-2-179,30-30-1429,102-153 1,-19 23 313,-14 21 231,-44 55 565,27-40-442,20-46 756,-12 19-438,42-68-2,48-78 243,-16-5 865,31-45-113,-232 386 131,131-217 5,151-270 414,-203 341-216,-16 32 476,70-175-1,-22 40 504,-57 134 672,5-23 2861,-63 141-6932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21.1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6285 24575,'52'58'-10336,"-31"-33"9086,48 57 1968,44 48 728,30 34-1447,25 24 4836,25 4-5175,-101-102 2387,75 70-1434,-142-135-65,-13-13-174,1-1 1,-1 0-1,21 13 1,-32-23-369,-1-1-1,1 0 1,-1 0-1,0 0 1,1 1-1,-1-1 1,1 0 0,-1 0-1,1 0 1,-1 0-1,1 0 1,-1 0-1,0 0 1,1 0 0,-1 0-1,1 0 1,-1 0-1,1 0 1,-1 0-1,1 0 1,-1 0 0,1-1-1,-1 1 1,0 0-1,1 0 1,-1 0-1,1-1 1,0 1 0,8-15 93,3-28-257,-10 32-93,62-234-1601,-52 207 1852,31-67 0,-12 33 0,102-206-7276,-76 169 4890,179-333 493,-158 302 1650,184-325-1415,117-129 953,-171 275 705,-1 1 0,520-697 0,-694 970 0,658-843 0,-448 583 0,109-122 0,-83 104 0,-50 50 0,146-177 0,-71 126 411,-133 151 1272,-125 133 4415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310</Words>
  <Characters>1769</Characters>
  <Application>Microsoft Office Word</Application>
  <DocSecurity>0</DocSecurity>
  <Lines>14</Lines>
  <Paragraphs>4</Paragraphs>
  <ScaleCrop>false</ScaleCrop>
  <Company>whut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creator>liuchun</dc:creator>
  <cp:lastModifiedBy>olaris P</cp:lastModifiedBy>
  <cp:revision>7</cp:revision>
  <dcterms:created xsi:type="dcterms:W3CDTF">2023-10-31T05:30:00Z</dcterms:created>
  <dcterms:modified xsi:type="dcterms:W3CDTF">2024-01-15T13:13:00Z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80591E1950854EBE9A2570DBD5B18ED2_13</vt:lpwstr>
  </property>
</Properties>
</file>