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C257" w14:textId="21F018AB" w:rsidR="002A7634" w:rsidRDefault="00F07CCE">
      <w:pPr>
        <w:rPr>
          <w:lang w:val="en-US"/>
        </w:rPr>
      </w:pPr>
      <w:r>
        <w:rPr>
          <w:lang w:val="en-US"/>
        </w:rPr>
        <w:t>123721-CRF FOR MERGING VERIFICATION NEW DASHBOARD</w:t>
      </w:r>
    </w:p>
    <w:p w14:paraId="12EF2D05" w14:textId="6839C085" w:rsidR="00F07CCE" w:rsidRDefault="00F07CCE">
      <w:pPr>
        <w:rPr>
          <w:lang w:val="en-US"/>
        </w:rPr>
      </w:pPr>
      <w:r>
        <w:rPr>
          <w:lang w:val="en-US"/>
        </w:rPr>
        <w:t>User department: KYC DEPARTMENT</w:t>
      </w:r>
    </w:p>
    <w:p w14:paraId="0A9B8B28" w14:textId="7F5E2B60" w:rsidR="00F07CCE" w:rsidRDefault="00F07CCE">
      <w:pPr>
        <w:rPr>
          <w:lang w:val="en-US"/>
        </w:rPr>
      </w:pP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Vreesha</w:t>
      </w:r>
      <w:proofErr w:type="spellEnd"/>
      <w:r>
        <w:rPr>
          <w:lang w:val="en-US"/>
        </w:rPr>
        <w:t xml:space="preserve"> E P</w:t>
      </w:r>
    </w:p>
    <w:p w14:paraId="5AB31110" w14:textId="43A78A6F" w:rsidR="00F07CCE" w:rsidRDefault="00F07CCE">
      <w:pPr>
        <w:rPr>
          <w:lang w:val="en-US"/>
        </w:rPr>
      </w:pPr>
      <w:proofErr w:type="spellStart"/>
      <w:proofErr w:type="gramStart"/>
      <w:r>
        <w:rPr>
          <w:lang w:val="en-US"/>
        </w:rPr>
        <w:t>Discription:This</w:t>
      </w:r>
      <w:proofErr w:type="spellEnd"/>
      <w:proofErr w:type="gramEnd"/>
      <w:r>
        <w:rPr>
          <w:lang w:val="en-US"/>
        </w:rPr>
        <w:t xml:space="preserve"> project is mail automation .the source code is hosted in 10.0.0.112 </w:t>
      </w:r>
      <w:proofErr w:type="spellStart"/>
      <w:r>
        <w:rPr>
          <w:lang w:val="en-US"/>
        </w:rPr>
        <w:t>server.the</w:t>
      </w:r>
      <w:proofErr w:type="spellEnd"/>
      <w:r>
        <w:rPr>
          <w:lang w:val="en-US"/>
        </w:rPr>
        <w:t xml:space="preserve"> mail is automatically sent </w:t>
      </w:r>
      <w:proofErr w:type="spellStart"/>
      <w:r>
        <w:rPr>
          <w:lang w:val="en-US"/>
        </w:rPr>
        <w:t>deley</w:t>
      </w:r>
      <w:proofErr w:type="spellEnd"/>
      <w:r>
        <w:rPr>
          <w:lang w:val="en-US"/>
        </w:rPr>
        <w:t xml:space="preserve"> of 1 hr.10 to 6.The excel report contains two sheets consolidated and detailed.</w:t>
      </w:r>
    </w:p>
    <w:p w14:paraId="0D76AEBA" w14:textId="01FFB174" w:rsidR="00F07CCE" w:rsidRDefault="00F07CCE">
      <w:pPr>
        <w:rPr>
          <w:lang w:val="en-US"/>
        </w:rPr>
      </w:pPr>
      <w:r>
        <w:rPr>
          <w:lang w:val="en-US"/>
        </w:rPr>
        <w:t xml:space="preserve">Tableau side developer is </w:t>
      </w:r>
      <w:proofErr w:type="spellStart"/>
      <w:r>
        <w:rPr>
          <w:lang w:val="en-US"/>
        </w:rPr>
        <w:t>jishnu</w:t>
      </w:r>
      <w:proofErr w:type="spellEnd"/>
    </w:p>
    <w:p w14:paraId="49475055" w14:textId="72795BE9" w:rsidR="00F07CCE" w:rsidRPr="00F07CCE" w:rsidRDefault="00F07CCE">
      <w:pPr>
        <w:rPr>
          <w:lang w:val="en-US"/>
        </w:rPr>
      </w:pPr>
      <w:r>
        <w:rPr>
          <w:lang w:val="en-US"/>
        </w:rPr>
        <w:t>FOLDER:10.0.0.112 SERVER&gt;&gt;DESKTOP&gt;&gt;AUTO MAILS&gt;&gt;KYC DEPARTMENT&gt;&gt;MERGING NEW DASH BOARD&gt;&gt;NEW.PY</w:t>
      </w:r>
    </w:p>
    <w:sectPr w:rsidR="00F07CCE" w:rsidRPr="00F0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CE"/>
    <w:rsid w:val="002E3123"/>
    <w:rsid w:val="00320496"/>
    <w:rsid w:val="005A589B"/>
    <w:rsid w:val="00ED3732"/>
    <w:rsid w:val="00F0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37D8"/>
  <w15:chartTrackingRefBased/>
  <w15:docId w15:val="{D898615D-9535-4FBA-B5EE-C9D74708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>Manappuram Finance Ltd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p satheesh</dc:creator>
  <cp:keywords/>
  <dc:description/>
  <cp:lastModifiedBy>sreelakshmi p satheesh</cp:lastModifiedBy>
  <cp:revision>1</cp:revision>
  <dcterms:created xsi:type="dcterms:W3CDTF">2024-07-18T08:54:00Z</dcterms:created>
  <dcterms:modified xsi:type="dcterms:W3CDTF">2024-07-18T09:04:00Z</dcterms:modified>
</cp:coreProperties>
</file>