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of IAM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Users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Create User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User details and if you want to provide that user AWS Management console then click tick on that option and select password option for console password.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and then select permission option in permission tab.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next nad it shows review and creat and select next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showing final for Created option.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