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988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pid14942205"/>
      </w:tblPr>
      <w:tblGrid>
        <w:gridCol w:w="19884"/>
      </w:tblGrid>
      <w:tr w:rsidR="00382076" w:rsidRPr="00382076" w14:paraId="6EC5BB90" w14:textId="77777777" w:rsidTr="00382076">
        <w:tc>
          <w:tcPr>
            <w:tcW w:w="0" w:type="auto"/>
            <w:vAlign w:val="center"/>
            <w:hideMark/>
          </w:tcPr>
          <w:p w14:paraId="03F87C50" w14:textId="77777777" w:rsidR="00382076" w:rsidRPr="00382076" w:rsidRDefault="00382076" w:rsidP="0038207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32B96D7D" w14:textId="77777777" w:rsidR="00382076" w:rsidRDefault="00382076" w:rsidP="00382076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</w:pPr>
      <w:r>
        <w:rPr>
          <w:rFonts w:ascii="Tahoma" w:hAnsi="Tahoma" w:cs="Tahoma"/>
          <w:b/>
          <w:bCs/>
          <w:color w:val="444444"/>
          <w:shd w:val="clear" w:color="auto" w:fill="FFFFFF"/>
        </w:rPr>
        <w:t>C</w:t>
      </w:r>
      <w:r>
        <w:rPr>
          <w:rFonts w:ascii="Tahoma" w:hAnsi="Tahoma" w:cs="Tahoma"/>
          <w:b/>
          <w:bCs/>
          <w:color w:val="444444"/>
          <w:shd w:val="clear" w:color="auto" w:fill="FFFFFF"/>
        </w:rPr>
        <w:t>语言语法学完以后的迷茫期你是如何度过？</w:t>
      </w:r>
      <w:bookmarkStart w:id="0" w:name="_GoBack"/>
      <w:bookmarkEnd w:id="0"/>
    </w:p>
    <w:p w14:paraId="0EAA16BA" w14:textId="77777777" w:rsidR="00382076" w:rsidRDefault="00382076" w:rsidP="00382076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</w:pPr>
    </w:p>
    <w:p w14:paraId="2E368788" w14:textId="77777777" w:rsidR="00382076" w:rsidRDefault="00382076" w:rsidP="00382076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</w:pPr>
    </w:p>
    <w:p w14:paraId="7CFA3B74" w14:textId="77777777" w:rsidR="00382076" w:rsidRDefault="00382076" w:rsidP="00382076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</w:pPr>
    </w:p>
    <w:p w14:paraId="26C7C32F" w14:textId="77777777" w:rsidR="00382076" w:rsidRDefault="00382076" w:rsidP="00382076">
      <w:pPr>
        <w:widowControl/>
        <w:jc w:val="left"/>
        <w:rPr>
          <w:rFonts w:ascii="Tahoma" w:eastAsia="宋体" w:hAnsi="Tahoma" w:cs="Tahoma" w:hint="eastAsia"/>
          <w:color w:val="444444"/>
          <w:kern w:val="0"/>
          <w:szCs w:val="21"/>
          <w:shd w:val="clear" w:color="auto" w:fill="FFFFFF"/>
        </w:rPr>
      </w:pPr>
      <w:r w:rsidRPr="0038207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本人石油工程毕业，今年考研成功，最近在学习</w:t>
      </w:r>
      <w:r w:rsidRPr="0038207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C</w:t>
      </w:r>
      <w:r w:rsidRPr="0038207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语言，本</w:t>
      </w:r>
      <w:proofErr w:type="gramStart"/>
      <w:r w:rsidRPr="0038207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帖就是</w:t>
      </w:r>
      <w:proofErr w:type="gramEnd"/>
      <w:r w:rsidRPr="0038207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想把自己在学习的过程中就自己碰到的一些问题想跟大家分享一下。</w:t>
      </w:r>
      <w:r w:rsidRPr="00382076">
        <w:rPr>
          <w:rFonts w:ascii="Tahoma" w:eastAsia="宋体" w:hAnsi="Tahoma" w:cs="Tahoma"/>
          <w:color w:val="444444"/>
          <w:kern w:val="0"/>
          <w:szCs w:val="21"/>
        </w:rPr>
        <w:br/>
      </w:r>
      <w:r w:rsidRPr="0038207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因为本人</w:t>
      </w:r>
      <w:proofErr w:type="gramStart"/>
      <w:r w:rsidRPr="0038207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并非计科专业</w:t>
      </w:r>
      <w:proofErr w:type="gramEnd"/>
      <w:r w:rsidRPr="0038207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的童鞋，因此有些言论可能闹出笑话，请各位大牛放过。</w:t>
      </w:r>
      <w:r w:rsidRPr="00382076">
        <w:rPr>
          <w:rFonts w:ascii="Tahoma" w:eastAsia="宋体" w:hAnsi="Tahoma" w:cs="Tahoma"/>
          <w:color w:val="444444"/>
          <w:kern w:val="0"/>
          <w:szCs w:val="21"/>
        </w:rPr>
        <w:br/>
      </w:r>
      <w:r w:rsidRPr="0038207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但同时，也正是因为我</w:t>
      </w:r>
      <w:proofErr w:type="gramStart"/>
      <w:r w:rsidRPr="0038207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不是计科专业</w:t>
      </w:r>
      <w:proofErr w:type="gramEnd"/>
      <w:r w:rsidRPr="0038207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的学生，因此我才更贴近零基础的童鞋，因为大家都知道，很多东西课堂学不到，但是，相对的很多老师课堂上讲解的内容，书本看不到在课堂外同样也学不到。</w:t>
      </w:r>
      <w:r w:rsidRPr="00382076">
        <w:rPr>
          <w:rFonts w:ascii="Tahoma" w:eastAsia="宋体" w:hAnsi="Tahoma" w:cs="Tahoma"/>
          <w:color w:val="444444"/>
          <w:kern w:val="0"/>
          <w:szCs w:val="21"/>
        </w:rPr>
        <w:br/>
      </w:r>
      <w:r w:rsidRPr="0038207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废话不多说，先说说最近我碰到的问题吧。（注：因为语法，算法上的问题网上很多，也很容易找到，就不再敷述，请谅解。）</w:t>
      </w:r>
      <w:r w:rsidRPr="00382076">
        <w:rPr>
          <w:rFonts w:ascii="Tahoma" w:eastAsia="宋体" w:hAnsi="Tahoma" w:cs="Tahoma"/>
          <w:color w:val="444444"/>
          <w:kern w:val="0"/>
          <w:szCs w:val="21"/>
        </w:rPr>
        <w:br/>
      </w:r>
      <w:r w:rsidRPr="0038207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本人学习</w:t>
      </w:r>
      <w:r w:rsidRPr="0038207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C</w:t>
      </w:r>
      <w:r w:rsidRPr="0038207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语言基本语法一周有余，现在逐渐进入实战阶段。</w:t>
      </w:r>
      <w:r w:rsidRPr="00382076">
        <w:rPr>
          <w:rFonts w:ascii="Tahoma" w:eastAsia="宋体" w:hAnsi="Tahoma" w:cs="Tahoma"/>
          <w:color w:val="444444"/>
          <w:kern w:val="0"/>
          <w:szCs w:val="21"/>
        </w:rPr>
        <w:br/>
      </w:r>
      <w:r w:rsidRPr="00382076">
        <w:rPr>
          <w:rFonts w:ascii="Tahoma" w:eastAsia="宋体" w:hAnsi="Tahoma" w:cs="Tahoma"/>
          <w:color w:val="444444"/>
          <w:kern w:val="0"/>
          <w:szCs w:val="21"/>
        </w:rPr>
        <w:br/>
      </w:r>
      <w:r w:rsidRPr="0038207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可是我看到的情况是这样的：</w:t>
      </w:r>
      <w:r w:rsidRPr="00382076">
        <w:rPr>
          <w:rFonts w:ascii="Tahoma" w:eastAsia="宋体" w:hAnsi="Tahoma" w:cs="Tahoma"/>
          <w:color w:val="444444"/>
          <w:kern w:val="0"/>
          <w:szCs w:val="21"/>
        </w:rPr>
        <w:br/>
      </w:r>
      <w:r w:rsidRPr="0038207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大牛家的</w:t>
      </w:r>
      <w:r w:rsidRPr="0038207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C</w:t>
      </w:r>
      <w:r w:rsidRPr="0038207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：看，我家</w:t>
      </w:r>
      <w:r w:rsidRPr="0038207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C</w:t>
      </w:r>
      <w:r w:rsidRPr="0038207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能成魂斗罗</w:t>
      </w:r>
      <w:r w:rsidRPr="00382076">
        <w:rPr>
          <w:rFonts w:ascii="Tahoma" w:eastAsia="宋体" w:hAnsi="Tahoma" w:cs="Tahoma"/>
          <w:color w:val="444444"/>
          <w:kern w:val="0"/>
          <w:szCs w:val="21"/>
        </w:rPr>
        <w:br/>
      </w:r>
      <w:r w:rsidRPr="0038207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                    </w:t>
      </w:r>
      <w:r w:rsidRPr="0038207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看，我家</w:t>
      </w:r>
      <w:r w:rsidRPr="0038207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C</w:t>
      </w:r>
      <w:r w:rsidRPr="0038207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能绘图</w:t>
      </w:r>
      <w:r w:rsidRPr="00382076">
        <w:rPr>
          <w:rFonts w:ascii="Tahoma" w:eastAsia="宋体" w:hAnsi="Tahoma" w:cs="Tahoma"/>
          <w:color w:val="444444"/>
          <w:kern w:val="0"/>
          <w:szCs w:val="21"/>
        </w:rPr>
        <w:br/>
      </w:r>
      <w:r w:rsidRPr="0038207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                    </w:t>
      </w:r>
      <w:r w:rsidRPr="0038207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看，我家</w:t>
      </w:r>
      <w:r w:rsidRPr="0038207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C</w:t>
      </w:r>
      <w:r w:rsidRPr="0038207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能破解</w:t>
      </w:r>
      <w:r w:rsidRPr="0038207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XXX</w:t>
      </w:r>
      <w:r w:rsidRPr="00382076">
        <w:rPr>
          <w:rFonts w:ascii="Tahoma" w:eastAsia="宋体" w:hAnsi="Tahoma" w:cs="Tahoma"/>
          <w:color w:val="444444"/>
          <w:kern w:val="0"/>
          <w:szCs w:val="21"/>
        </w:rPr>
        <w:br/>
      </w:r>
      <w:r w:rsidRPr="0038207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然后，再看看自己：</w:t>
      </w:r>
      <w:r w:rsidRPr="00382076">
        <w:rPr>
          <w:rFonts w:ascii="Tahoma" w:eastAsia="宋体" w:hAnsi="Tahoma" w:cs="Tahoma"/>
          <w:color w:val="444444"/>
          <w:kern w:val="0"/>
          <w:szCs w:val="21"/>
        </w:rPr>
        <w:br/>
      </w:r>
      <w:r w:rsidRPr="0038207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看，我家</w:t>
      </w:r>
      <w:r w:rsidRPr="0038207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C</w:t>
      </w:r>
      <w:r w:rsidRPr="0038207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来一个</w:t>
      </w:r>
      <w:r w:rsidRPr="0038207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“Hello World</w:t>
      </w:r>
      <w:r w:rsidRPr="0038207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！</w:t>
      </w:r>
      <w:r w:rsidRPr="0038207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”</w:t>
      </w:r>
      <w:r w:rsidRPr="00382076">
        <w:rPr>
          <w:rFonts w:ascii="Tahoma" w:eastAsia="宋体" w:hAnsi="Tahoma" w:cs="Tahoma"/>
          <w:color w:val="444444"/>
          <w:kern w:val="0"/>
          <w:szCs w:val="21"/>
        </w:rPr>
        <w:br/>
      </w:r>
      <w:r w:rsidRPr="0038207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看，我家</w:t>
      </w:r>
      <w:r w:rsidRPr="0038207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C</w:t>
      </w:r>
      <w:r w:rsidRPr="0038207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来一个冒泡排序，</w:t>
      </w:r>
      <w:r w:rsidRPr="00382076">
        <w:rPr>
          <w:rFonts w:ascii="Tahoma" w:eastAsia="宋体" w:hAnsi="Tahoma" w:cs="Tahoma"/>
          <w:color w:val="444444"/>
          <w:kern w:val="0"/>
          <w:szCs w:val="21"/>
        </w:rPr>
        <w:br/>
      </w:r>
      <w:r w:rsidRPr="0038207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看，我家</w:t>
      </w:r>
      <w:r w:rsidRPr="0038207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C</w:t>
      </w:r>
      <w:r w:rsidRPr="0038207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来做个成绩单管理</w:t>
      </w:r>
      <w:r w:rsidRPr="00382076">
        <w:rPr>
          <w:rFonts w:ascii="Tahoma" w:eastAsia="宋体" w:hAnsi="Tahoma" w:cs="Tahoma"/>
          <w:color w:val="444444"/>
          <w:kern w:val="0"/>
          <w:szCs w:val="21"/>
        </w:rPr>
        <w:br/>
      </w:r>
      <w:r w:rsidRPr="00382076">
        <w:rPr>
          <w:rFonts w:ascii="Tahoma" w:eastAsia="宋体" w:hAnsi="Tahoma" w:cs="Tahoma"/>
          <w:color w:val="444444"/>
          <w:kern w:val="0"/>
          <w:szCs w:val="21"/>
        </w:rPr>
        <w:br/>
      </w:r>
      <w:r w:rsidRPr="0038207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那么，问题来了。始终感觉自己的</w:t>
      </w:r>
      <w:r w:rsidRPr="0038207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C</w:t>
      </w:r>
      <w:r w:rsidRPr="0038207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语言学习进到了一个困境当中。</w:t>
      </w:r>
      <w:r w:rsidRPr="00382076">
        <w:rPr>
          <w:rFonts w:ascii="Tahoma" w:eastAsia="宋体" w:hAnsi="Tahoma" w:cs="Tahoma"/>
          <w:color w:val="444444"/>
          <w:kern w:val="0"/>
          <w:szCs w:val="21"/>
        </w:rPr>
        <w:br/>
      </w:r>
      <w:r w:rsidRPr="0038207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能实现的只是一些简单的算法，无法进行更深层次的编程，感觉基础理论距离实际的完成一个完整程序，甚至是一个功能一个模块的实现都还有很长一段路要走，诚然这个过程除了多多编程积累，可是一个程序不同模块之间，一个程序对外部文件的调用等等，这些东西却很难从指导书籍中窥知一二，网上的大部分源码又天马行空，很难看懂。</w:t>
      </w:r>
      <w:r w:rsidRPr="00382076">
        <w:rPr>
          <w:rFonts w:ascii="Tahoma" w:eastAsia="宋体" w:hAnsi="Tahoma" w:cs="Tahoma"/>
          <w:color w:val="444444"/>
          <w:kern w:val="0"/>
          <w:szCs w:val="21"/>
        </w:rPr>
        <w:br/>
      </w:r>
      <w:r w:rsidRPr="0038207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简单来说理论无法联系实际</w:t>
      </w:r>
      <w:r w:rsidRPr="0038207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~</w:t>
      </w:r>
      <w:r w:rsidRPr="00382076">
        <w:rPr>
          <w:rFonts w:ascii="Tahoma" w:eastAsia="宋体" w:hAnsi="Tahoma" w:cs="Tahoma"/>
          <w:color w:val="444444"/>
          <w:kern w:val="0"/>
          <w:szCs w:val="21"/>
        </w:rPr>
        <w:br/>
      </w:r>
      <w:r w:rsidRPr="0038207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在</w:t>
      </w:r>
      <w:r w:rsidRPr="0038207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52</w:t>
      </w:r>
      <w:r w:rsidRPr="0038207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这个大家庭中有很多大神，但是他们只是抛砖引玉的作用，重点还是要自己去钻研：在大神</w:t>
      </w:r>
      <w:r w:rsidRPr="0038207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@liptm304 </w:t>
      </w:r>
      <w:r w:rsidRPr="0038207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和</w:t>
      </w:r>
      <w:r w:rsidRPr="0038207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@Focus</w:t>
      </w:r>
      <w:proofErr w:type="gramStart"/>
      <w:r w:rsidRPr="0038207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丶</w:t>
      </w:r>
      <w:proofErr w:type="gramEnd"/>
      <w:r w:rsidRPr="0038207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孒涵</w:t>
      </w:r>
      <w:r w:rsidRPr="0038207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 </w:t>
      </w:r>
      <w:r w:rsidRPr="0038207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下，我找到了如下资料与大家分享。当然主要是帮助和我一样在理论和实践中迷茫的广大自学童鞋，大神的话请高抬贵手。</w:t>
      </w:r>
      <w:r w:rsidRPr="00382076">
        <w:rPr>
          <w:rFonts w:ascii="Tahoma" w:eastAsia="宋体" w:hAnsi="Tahoma" w:cs="Tahoma"/>
          <w:color w:val="444444"/>
          <w:kern w:val="0"/>
          <w:szCs w:val="21"/>
        </w:rPr>
        <w:br/>
      </w:r>
      <w:r w:rsidRPr="00382076">
        <w:rPr>
          <w:rFonts w:ascii="Tahoma" w:eastAsia="宋体" w:hAnsi="Tahoma" w:cs="Tahoma"/>
          <w:color w:val="444444"/>
          <w:kern w:val="0"/>
          <w:szCs w:val="21"/>
        </w:rPr>
        <w:br/>
      </w:r>
      <w:r w:rsidRPr="0038207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视屏老师：</w:t>
      </w:r>
      <w:r w:rsidRPr="00382076">
        <w:rPr>
          <w:rFonts w:ascii="Tahoma" w:eastAsia="宋体" w:hAnsi="Tahoma" w:cs="Tahoma"/>
          <w:color w:val="444444"/>
          <w:kern w:val="0"/>
          <w:szCs w:val="21"/>
        </w:rPr>
        <w:br/>
      </w:r>
      <w:r w:rsidRPr="0038207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河海大学</w:t>
      </w:r>
      <w:r w:rsidRPr="0038207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    </w:t>
      </w:r>
      <w:r w:rsidRPr="0038207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大</w:t>
      </w:r>
      <w:proofErr w:type="gramStart"/>
      <w:r w:rsidRPr="0038207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一</w:t>
      </w:r>
      <w:proofErr w:type="gramEnd"/>
      <w:r w:rsidRPr="0038207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C</w:t>
      </w:r>
      <w:r w:rsidRPr="0038207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语言教师</w:t>
      </w:r>
      <w:r w:rsidRPr="0038207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     </w:t>
      </w:r>
      <w:r w:rsidRPr="0038207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童晶（看看别人家的老师系列、国家欠我一个这样的老师系列）</w:t>
      </w:r>
      <w:r w:rsidRPr="00382076">
        <w:rPr>
          <w:rFonts w:ascii="Tahoma" w:eastAsia="宋体" w:hAnsi="Tahoma" w:cs="Tahoma"/>
          <w:color w:val="444444"/>
          <w:kern w:val="0"/>
          <w:szCs w:val="21"/>
        </w:rPr>
        <w:br/>
      </w:r>
      <w:r w:rsidRPr="00382076">
        <w:rPr>
          <w:rFonts w:ascii="Tahoma" w:eastAsia="宋体" w:hAnsi="Tahoma" w:cs="Tahoma"/>
          <w:color w:val="444444"/>
          <w:kern w:val="0"/>
          <w:szCs w:val="21"/>
        </w:rPr>
        <w:br/>
      </w:r>
      <w:r w:rsidRPr="0038207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废话不多说，下面附上干货链接，有兴趣，有需要的童鞋请拿走：</w:t>
      </w:r>
      <w:r w:rsidRPr="00382076">
        <w:rPr>
          <w:rFonts w:ascii="Tahoma" w:eastAsia="宋体" w:hAnsi="Tahoma" w:cs="Tahoma"/>
          <w:color w:val="444444"/>
          <w:kern w:val="0"/>
          <w:szCs w:val="21"/>
        </w:rPr>
        <w:br/>
      </w:r>
      <w:r w:rsidRPr="00382076">
        <w:rPr>
          <w:rFonts w:ascii="Tahoma" w:eastAsia="宋体" w:hAnsi="Tahoma" w:cs="Tahoma"/>
          <w:color w:val="444444"/>
          <w:kern w:val="0"/>
          <w:szCs w:val="21"/>
        </w:rPr>
        <w:br/>
      </w:r>
      <w:r w:rsidRPr="0038207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PAT</w:t>
      </w:r>
      <w:r w:rsidRPr="0038207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平台</w:t>
      </w:r>
      <w:r w:rsidRPr="0038207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(Focus</w:t>
      </w:r>
      <w:proofErr w:type="gramStart"/>
      <w:r w:rsidRPr="0038207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丶</w:t>
      </w:r>
      <w:proofErr w:type="gramEnd"/>
      <w:r w:rsidRPr="0038207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孒涵童鞋推荐</w:t>
      </w:r>
      <w:r w:rsidRPr="0038207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)</w:t>
      </w:r>
      <w:r w:rsidRPr="0038207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：</w:t>
      </w:r>
      <w:r w:rsidRPr="0038207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https://www.patest.cn/p/index#test</w:t>
      </w:r>
      <w:r w:rsidRPr="00382076">
        <w:rPr>
          <w:rFonts w:ascii="Tahoma" w:eastAsia="宋体" w:hAnsi="Tahoma" w:cs="Tahoma"/>
          <w:color w:val="444444"/>
          <w:kern w:val="0"/>
          <w:szCs w:val="21"/>
        </w:rPr>
        <w:br/>
      </w:r>
      <w:proofErr w:type="gramStart"/>
      <w:r w:rsidRPr="0038207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童晶在</w:t>
      </w:r>
      <w:proofErr w:type="gramEnd"/>
      <w:r w:rsidRPr="0038207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知乎的专栏（做游戏，学编程（</w:t>
      </w:r>
      <w:r w:rsidRPr="0038207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C</w:t>
      </w:r>
      <w:r w:rsidRPr="0038207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语言））：</w:t>
      </w:r>
      <w:r w:rsidRPr="0038207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https://zhuanlan.zhihu.com/c2game</w:t>
      </w:r>
      <w:r w:rsidRPr="00382076">
        <w:rPr>
          <w:rFonts w:ascii="Tahoma" w:eastAsia="宋体" w:hAnsi="Tahoma" w:cs="Tahoma"/>
          <w:color w:val="444444"/>
          <w:kern w:val="0"/>
          <w:szCs w:val="21"/>
        </w:rPr>
        <w:br/>
      </w:r>
      <w:r w:rsidRPr="0038207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另附</w:t>
      </w:r>
      <w:proofErr w:type="gramStart"/>
      <w:r w:rsidRPr="0038207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知乎上同样</w:t>
      </w:r>
      <w:proofErr w:type="gramEnd"/>
      <w:r w:rsidRPr="0038207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的一位迷茫童鞋的帖子</w:t>
      </w:r>
      <w:r w:rsidRPr="00382076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“</w:t>
      </w:r>
      <w:r w:rsidRPr="00382076">
        <w:rPr>
          <w:rFonts w:ascii="Tahoma" w:eastAsia="宋体" w:hAnsi="Tahoma" w:cs="Tahoma"/>
          <w:b/>
          <w:bCs/>
          <w:color w:val="444444"/>
          <w:kern w:val="0"/>
          <w:sz w:val="24"/>
          <w:szCs w:val="24"/>
          <w:shd w:val="clear" w:color="auto" w:fill="FFFFFF"/>
        </w:rPr>
        <w:t>对于一个大一计科新生，有什么代码行数在</w:t>
      </w:r>
      <w:r w:rsidRPr="00382076">
        <w:rPr>
          <w:rFonts w:ascii="Tahoma" w:eastAsia="宋体" w:hAnsi="Tahoma" w:cs="Tahoma"/>
          <w:b/>
          <w:bCs/>
          <w:color w:val="444444"/>
          <w:kern w:val="0"/>
          <w:sz w:val="24"/>
          <w:szCs w:val="24"/>
          <w:shd w:val="clear" w:color="auto" w:fill="FFFFFF"/>
        </w:rPr>
        <w:t>500~1000</w:t>
      </w:r>
      <w:r w:rsidRPr="00382076">
        <w:rPr>
          <w:rFonts w:ascii="Tahoma" w:eastAsia="宋体" w:hAnsi="Tahoma" w:cs="Tahoma"/>
          <w:b/>
          <w:bCs/>
          <w:color w:val="444444"/>
          <w:kern w:val="0"/>
          <w:sz w:val="24"/>
          <w:szCs w:val="24"/>
          <w:shd w:val="clear" w:color="auto" w:fill="FFFFFF"/>
        </w:rPr>
        <w:t>的程序（</w:t>
      </w:r>
      <w:r w:rsidRPr="00382076">
        <w:rPr>
          <w:rFonts w:ascii="Tahoma" w:eastAsia="宋体" w:hAnsi="Tahoma" w:cs="Tahoma"/>
          <w:b/>
          <w:bCs/>
          <w:color w:val="444444"/>
          <w:kern w:val="0"/>
          <w:sz w:val="24"/>
          <w:szCs w:val="24"/>
          <w:shd w:val="clear" w:color="auto" w:fill="FFFFFF"/>
        </w:rPr>
        <w:t>c</w:t>
      </w:r>
      <w:r w:rsidRPr="00382076">
        <w:rPr>
          <w:rFonts w:ascii="Tahoma" w:eastAsia="宋体" w:hAnsi="Tahoma" w:cs="Tahoma"/>
          <w:b/>
          <w:bCs/>
          <w:color w:val="444444"/>
          <w:kern w:val="0"/>
          <w:sz w:val="24"/>
          <w:szCs w:val="24"/>
          <w:shd w:val="clear" w:color="auto" w:fill="FFFFFF"/>
        </w:rPr>
        <w:t>语言）可以试着写来练手</w:t>
      </w:r>
      <w:r w:rsidRPr="00382076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？</w:t>
      </w:r>
      <w:r w:rsidRPr="00382076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”</w:t>
      </w:r>
      <w:r w:rsidRPr="00382076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br/>
      </w:r>
      <w:r w:rsidRPr="00382076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（当然人家基础比我要好）</w:t>
      </w:r>
      <w:r w:rsidRPr="0038207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lastRenderedPageBreak/>
        <w:t>https://www.zhihu.com/question/52324710/answer/138040076</w:t>
      </w:r>
      <w:r w:rsidRPr="00382076">
        <w:rPr>
          <w:rFonts w:ascii="Tahoma" w:eastAsia="宋体" w:hAnsi="Tahoma" w:cs="Tahoma"/>
          <w:color w:val="444444"/>
          <w:kern w:val="0"/>
          <w:szCs w:val="21"/>
        </w:rPr>
        <w:br/>
      </w:r>
      <w:proofErr w:type="gramStart"/>
      <w:r w:rsidRPr="0038207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童晶的百度网盘共享</w:t>
      </w:r>
      <w:proofErr w:type="gramEnd"/>
      <w:r w:rsidRPr="0038207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：</w:t>
      </w:r>
      <w:r w:rsidRPr="0038207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http://pan.baidu.com/share/home?uk=3156380795#category/type=0</w:t>
      </w:r>
      <w:r w:rsidRPr="00382076">
        <w:rPr>
          <w:rFonts w:ascii="Tahoma" w:eastAsia="宋体" w:hAnsi="Tahoma" w:cs="Tahoma"/>
          <w:color w:val="444444"/>
          <w:kern w:val="0"/>
          <w:szCs w:val="21"/>
        </w:rPr>
        <w:br/>
      </w:r>
      <w:r w:rsidRPr="0038207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利用数组函数学习开发打飞机（</w:t>
      </w:r>
      <w:r w:rsidRPr="0038207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liptm304</w:t>
      </w:r>
      <w:r w:rsidRPr="0038207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童鞋推荐）：</w:t>
      </w:r>
      <w:r w:rsidRPr="0038207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http://pan.baidu.com/s/1dFDVqcp</w:t>
      </w:r>
      <w:r w:rsidRPr="00382076">
        <w:rPr>
          <w:rFonts w:ascii="Tahoma" w:eastAsia="宋体" w:hAnsi="Tahoma" w:cs="Tahoma"/>
          <w:color w:val="444444"/>
          <w:kern w:val="0"/>
          <w:szCs w:val="21"/>
        </w:rPr>
        <w:br/>
      </w:r>
      <w:r w:rsidRPr="0038207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童晶的博客（貌似已经很久没更了）：</w:t>
      </w:r>
      <w:r w:rsidRPr="0038207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http://blog.sina.com.cn/s/articlelist_5561051700_0_1.html</w:t>
      </w:r>
      <w:r w:rsidRPr="00382076">
        <w:rPr>
          <w:rFonts w:ascii="Tahoma" w:eastAsia="宋体" w:hAnsi="Tahoma" w:cs="Tahoma"/>
          <w:color w:val="444444"/>
          <w:kern w:val="0"/>
          <w:szCs w:val="21"/>
        </w:rPr>
        <w:br/>
      </w:r>
      <w:r w:rsidRPr="0038207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本文不求热心，不求硬币，只希望看到的童鞋能把它顶上去，让学习</w:t>
      </w:r>
      <w:r w:rsidRPr="0038207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C</w:t>
      </w:r>
      <w:r w:rsidRPr="0038207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语言的大家们一同进步，共勉</w:t>
      </w:r>
      <w:r w:rsidRPr="0038207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~~~</w:t>
      </w:r>
      <w:r w:rsidRPr="00382076">
        <w:rPr>
          <w:rFonts w:ascii="Tahoma" w:eastAsia="宋体" w:hAnsi="Tahoma" w:cs="Tahoma"/>
          <w:color w:val="444444"/>
          <w:kern w:val="0"/>
          <w:szCs w:val="21"/>
        </w:rPr>
        <w:br/>
      </w:r>
      <w:r w:rsidRPr="0038207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再补一张思维导图吧</w:t>
      </w:r>
      <w:r w:rsidRPr="0038207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~</w:t>
      </w:r>
      <w:r w:rsidRPr="0038207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（思维导图所用软件</w:t>
      </w:r>
      <w:r w:rsidRPr="0038207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XMIND</w:t>
      </w:r>
      <w:r w:rsidRPr="0038207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，又需要觉得有爱的童鞋可以自行下载</w:t>
      </w:r>
      <w:r w:rsidRPr="00382076">
        <w:rPr>
          <w:rFonts w:ascii="Tahoma" w:eastAsia="宋体" w:hAnsi="Tahoma" w:cs="Tahoma"/>
          <w:color w:val="444444"/>
          <w:kern w:val="0"/>
          <w:szCs w:val="21"/>
        </w:rPr>
        <w:br/>
      </w:r>
      <w:r>
        <w:rPr>
          <w:rFonts w:ascii="Tahoma" w:eastAsia="宋体" w:hAnsi="Tahoma" w:cs="Tahoma" w:hint="eastAsia"/>
          <w:noProof/>
          <w:color w:val="444444"/>
          <w:kern w:val="0"/>
          <w:szCs w:val="21"/>
          <w:shd w:val="clear" w:color="auto" w:fill="FFFFFF"/>
        </w:rPr>
        <w:drawing>
          <wp:inline distT="0" distB="0" distL="0" distR="0" wp14:anchorId="4CF77560" wp14:editId="4C5EAFC7">
            <wp:extent cx="5274310" cy="316484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74628twyisazwyw5fer5l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7A73B" w14:textId="77777777" w:rsidR="00093E92" w:rsidRPr="00382076" w:rsidRDefault="00382076" w:rsidP="00382076">
      <w:pPr>
        <w:widowControl/>
        <w:jc w:val="left"/>
        <w:rPr>
          <w:rFonts w:ascii="Tahoma" w:eastAsia="宋体" w:hAnsi="Tahoma" w:cs="Tahoma"/>
          <w:kern w:val="0"/>
          <w:sz w:val="20"/>
          <w:szCs w:val="20"/>
        </w:rPr>
      </w:pPr>
      <w:r w:rsidRPr="0038207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（</w:t>
      </w:r>
      <w:proofErr w:type="gramStart"/>
      <w:r w:rsidRPr="0038207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本帖会持续</w:t>
      </w:r>
      <w:proofErr w:type="gramEnd"/>
      <w:r w:rsidRPr="0038207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更新自己遇到的问题以及解决方法，以提供大家参考，也给自己每天坚持学习提供动力，兴趣是最好的老师！加油！）</w:t>
      </w:r>
    </w:p>
    <w:sectPr w:rsidR="00093E92" w:rsidRPr="003820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1A3C38"/>
    <w:multiLevelType w:val="multilevel"/>
    <w:tmpl w:val="F224F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076"/>
    <w:rsid w:val="00093E92"/>
    <w:rsid w:val="00382076"/>
    <w:rsid w:val="00442CC6"/>
    <w:rsid w:val="00990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E3530"/>
  <w15:chartTrackingRefBased/>
  <w15:docId w15:val="{3BF1B9A4-05AD-47F3-8F5C-C9DF48A2F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06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901293">
          <w:marLeft w:val="0"/>
          <w:marRight w:val="0"/>
          <w:marTop w:val="0"/>
          <w:marBottom w:val="0"/>
          <w:divBdr>
            <w:top w:val="single" w:sz="6" w:space="8" w:color="B1B1B1"/>
            <w:left w:val="single" w:sz="6" w:space="8" w:color="B1B1B1"/>
            <w:bottom w:val="single" w:sz="6" w:space="8" w:color="B1B1B1"/>
            <w:right w:val="single" w:sz="6" w:space="8" w:color="B1B1B1"/>
          </w:divBdr>
          <w:divsChild>
            <w:div w:id="16184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8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9779">
          <w:marLeft w:val="0"/>
          <w:marRight w:val="-9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0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0" w:color="C2D5E3"/>
              </w:divBdr>
              <w:divsChild>
                <w:div w:id="185082718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dashed" w:sz="6" w:space="8" w:color="CDCDCD"/>
                    <w:right w:val="none" w:sz="0" w:space="0" w:color="auto"/>
                  </w:divBdr>
                  <w:divsChild>
                    <w:div w:id="16975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94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87761">
                      <w:marLeft w:val="225"/>
                      <w:marRight w:val="225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41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0150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dashed" w:sz="6" w:space="8" w:color="CDCDCD"/>
                <w:right w:val="none" w:sz="0" w:space="0" w:color="auto"/>
              </w:divBdr>
              <w:divsChild>
                <w:div w:id="1633510746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79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256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34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32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77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86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217</Words>
  <Characters>1240</Characters>
  <Application>Microsoft Office Word</Application>
  <DocSecurity>0</DocSecurity>
  <Lines>10</Lines>
  <Paragraphs>2</Paragraphs>
  <ScaleCrop>false</ScaleCrop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肖敬斐</dc:creator>
  <cp:keywords/>
  <dc:description/>
  <cp:lastModifiedBy>肖敬斐</cp:lastModifiedBy>
  <cp:revision>1</cp:revision>
  <dcterms:created xsi:type="dcterms:W3CDTF">2017-05-15T04:05:00Z</dcterms:created>
  <dcterms:modified xsi:type="dcterms:W3CDTF">2017-05-15T04:08:00Z</dcterms:modified>
</cp:coreProperties>
</file>