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E16" w:rsidRPr="00377E16" w:rsidRDefault="00377E16" w:rsidP="00377E16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377E16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原来</w:t>
      </w:r>
      <w:proofErr w:type="spellStart"/>
      <w:r w:rsidRPr="00377E16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Github</w:t>
      </w:r>
      <w:proofErr w:type="spellEnd"/>
      <w:r w:rsidRPr="00377E16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上的README.md文件这么有意思——Markdown语言详解</w:t>
      </w:r>
    </w:p>
    <w:p w:rsidR="00377E16" w:rsidRPr="00377E16" w:rsidRDefault="00377E16" w:rsidP="00377E16">
      <w:pPr>
        <w:widowControl/>
        <w:spacing w:line="570" w:lineRule="atLeast"/>
        <w:jc w:val="left"/>
        <w:rPr>
          <w:rFonts w:ascii="宋体" w:eastAsia="宋体" w:hAnsi="宋体" w:cs="宋体" w:hint="eastAsia"/>
          <w:color w:val="888888"/>
          <w:kern w:val="0"/>
          <w:szCs w:val="21"/>
        </w:rPr>
      </w:pPr>
      <w:r w:rsidRPr="00377E16">
        <w:rPr>
          <w:rFonts w:ascii="宋体" w:eastAsia="宋体" w:hAnsi="宋体" w:cs="宋体"/>
          <w:color w:val="78909C"/>
          <w:kern w:val="0"/>
          <w:szCs w:val="21"/>
          <w:bdr w:val="single" w:sz="6" w:space="2" w:color="E4EBF4" w:frame="1"/>
        </w:rPr>
        <w:t>原创 </w:t>
      </w:r>
      <w:r w:rsidRPr="00377E16">
        <w:rPr>
          <w:rFonts w:ascii="宋体" w:eastAsia="宋体" w:hAnsi="宋体" w:cs="宋体"/>
          <w:color w:val="BBBBBB"/>
          <w:kern w:val="0"/>
          <w:szCs w:val="21"/>
        </w:rPr>
        <w:t>2014年11月21日 17:18:18</w:t>
      </w:r>
    </w:p>
    <w:p w:rsidR="00377E16" w:rsidRPr="00377E16" w:rsidRDefault="00377E16" w:rsidP="00377E16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宋体" w:eastAsia="宋体" w:hAnsi="宋体" w:cs="宋体"/>
          <w:color w:val="BBBBBB"/>
          <w:kern w:val="0"/>
          <w:szCs w:val="21"/>
        </w:rPr>
      </w:pPr>
      <w:r w:rsidRPr="00377E16">
        <w:rPr>
          <w:rFonts w:ascii="宋体" w:eastAsia="宋体" w:hAnsi="宋体" w:cs="宋体"/>
          <w:color w:val="BBBBBB"/>
          <w:kern w:val="0"/>
          <w:szCs w:val="21"/>
        </w:rPr>
        <w:t>标签：</w:t>
      </w:r>
    </w:p>
    <w:p w:rsidR="00377E16" w:rsidRPr="00377E16" w:rsidRDefault="00377E16" w:rsidP="00377E16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宋体" w:eastAsia="宋体" w:hAnsi="宋体" w:cs="宋体"/>
          <w:color w:val="888888"/>
          <w:kern w:val="0"/>
          <w:szCs w:val="21"/>
        </w:rPr>
      </w:pPr>
      <w:hyperlink r:id="rId5" w:tgtFrame="_blank" w:history="1">
        <w:r w:rsidRPr="00377E16">
          <w:rPr>
            <w:rFonts w:ascii="宋体" w:eastAsia="宋体" w:hAnsi="宋体" w:cs="宋体"/>
            <w:color w:val="4093C6"/>
            <w:kern w:val="0"/>
            <w:szCs w:val="21"/>
            <w:u w:val="single"/>
          </w:rPr>
          <w:t>markdown</w:t>
        </w:r>
      </w:hyperlink>
      <w:r w:rsidRPr="00377E16">
        <w:rPr>
          <w:rFonts w:ascii="宋体" w:eastAsia="宋体" w:hAnsi="宋体" w:cs="宋体"/>
          <w:color w:val="888888"/>
          <w:kern w:val="0"/>
          <w:szCs w:val="21"/>
        </w:rPr>
        <w:t> </w:t>
      </w:r>
      <w:r w:rsidRPr="00377E16">
        <w:rPr>
          <w:rFonts w:ascii="宋体" w:eastAsia="宋体" w:hAnsi="宋体" w:cs="宋体"/>
          <w:color w:val="E5E5E5"/>
          <w:kern w:val="0"/>
          <w:szCs w:val="21"/>
        </w:rPr>
        <w:t>/</w:t>
      </w:r>
    </w:p>
    <w:p w:rsidR="00377E16" w:rsidRPr="00377E16" w:rsidRDefault="00377E16" w:rsidP="00377E16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宋体" w:eastAsia="宋体" w:hAnsi="宋体" w:cs="宋体"/>
          <w:color w:val="888888"/>
          <w:kern w:val="0"/>
          <w:szCs w:val="21"/>
        </w:rPr>
      </w:pPr>
      <w:hyperlink r:id="rId6" w:tgtFrame="_blank" w:history="1">
        <w:r w:rsidRPr="00377E16">
          <w:rPr>
            <w:rFonts w:ascii="宋体" w:eastAsia="宋体" w:hAnsi="宋体" w:cs="宋体"/>
            <w:color w:val="4093C6"/>
            <w:kern w:val="0"/>
            <w:szCs w:val="21"/>
            <w:u w:val="single"/>
          </w:rPr>
          <w:t>github</w:t>
        </w:r>
      </w:hyperlink>
      <w:r w:rsidRPr="00377E16">
        <w:rPr>
          <w:rFonts w:ascii="宋体" w:eastAsia="宋体" w:hAnsi="宋体" w:cs="宋体"/>
          <w:color w:val="888888"/>
          <w:kern w:val="0"/>
          <w:szCs w:val="21"/>
        </w:rPr>
        <w:t> </w:t>
      </w:r>
      <w:r w:rsidRPr="00377E16">
        <w:rPr>
          <w:rFonts w:ascii="宋体" w:eastAsia="宋体" w:hAnsi="宋体" w:cs="宋体"/>
          <w:color w:val="E5E5E5"/>
          <w:kern w:val="0"/>
          <w:szCs w:val="21"/>
        </w:rPr>
        <w:t>/</w:t>
      </w:r>
    </w:p>
    <w:p w:rsidR="00377E16" w:rsidRPr="00377E16" w:rsidRDefault="00377E16" w:rsidP="00377E16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宋体" w:eastAsia="宋体" w:hAnsi="宋体" w:cs="宋体"/>
          <w:color w:val="888888"/>
          <w:kern w:val="0"/>
          <w:szCs w:val="21"/>
        </w:rPr>
      </w:pPr>
      <w:hyperlink r:id="rId7" w:tgtFrame="_blank" w:history="1">
        <w:r w:rsidRPr="00377E16">
          <w:rPr>
            <w:rFonts w:ascii="宋体" w:eastAsia="宋体" w:hAnsi="宋体" w:cs="宋体"/>
            <w:color w:val="4093C6"/>
            <w:kern w:val="0"/>
            <w:szCs w:val="21"/>
            <w:u w:val="single"/>
          </w:rPr>
          <w:t>编辑器</w:t>
        </w:r>
      </w:hyperlink>
    </w:p>
    <w:p w:rsidR="00377E16" w:rsidRPr="00377E16" w:rsidRDefault="00377E16" w:rsidP="00377E16">
      <w:pPr>
        <w:widowControl/>
        <w:numPr>
          <w:ilvl w:val="0"/>
          <w:numId w:val="2"/>
        </w:numPr>
        <w:spacing w:line="420" w:lineRule="atLeast"/>
        <w:ind w:left="450"/>
        <w:jc w:val="left"/>
        <w:rPr>
          <w:rFonts w:ascii="宋体" w:eastAsia="宋体" w:hAnsi="宋体" w:cs="宋体"/>
          <w:color w:val="888888"/>
          <w:kern w:val="0"/>
          <w:szCs w:val="21"/>
        </w:rPr>
      </w:pPr>
      <w:r w:rsidRPr="00377E16">
        <w:rPr>
          <w:rFonts w:ascii="宋体" w:eastAsia="宋体" w:hAnsi="宋体" w:cs="宋体"/>
          <w:color w:val="BBBBBB"/>
          <w:kern w:val="0"/>
          <w:szCs w:val="21"/>
        </w:rPr>
        <w:t>63656</w:t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    转载请注明出处：</w:t>
      </w: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fldChar w:fldCharType="begin"/>
      </w: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instrText xml:space="preserve"> HYPERLINK "http://blog.csdn.net/zhaokaiqiang1992" \t "_blank" </w:instrText>
      </w: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fldChar w:fldCharType="separate"/>
      </w:r>
      <w:r w:rsidRPr="00377E16">
        <w:rPr>
          <w:rFonts w:ascii="宋体" w:eastAsia="宋体" w:hAnsi="宋体" w:cs="宋体"/>
          <w:color w:val="CA0C16"/>
          <w:kern w:val="0"/>
          <w:sz w:val="27"/>
          <w:szCs w:val="27"/>
          <w:u w:val="single"/>
        </w:rPr>
        <w:t>http://blog.csdn.net/zhaokaiqiang1992</w:t>
      </w: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fldChar w:fldCharType="end"/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    之前一直在使用</w:t>
      </w:r>
      <w:proofErr w:type="spellStart"/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github</w:t>
      </w:r>
      <w:proofErr w:type="spellEnd"/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，也在上面分享了不少的项目和Demo，每次创建新项目的时候，使用的都是默认的README.md文件，也不曾对这个文件有过什么了解。但是在看到别人写的项目的README.md里面竟然有图片、链接什么的，就感到很好奇，这效果是什么加上去的？于是便查了一下资料，结果，竟迁出了一门从来没有了解过的语言— —Markdown！</w:t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 xml:space="preserve">    </w:t>
      </w:r>
      <w:proofErr w:type="spellStart"/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github</w:t>
      </w:r>
      <w:proofErr w:type="spellEnd"/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上的README.md文件就是使用的Markdown语言编写的，我们先简单介绍下这门语言的来龙去脉，然后再介绍一些基本的语法和使用。</w:t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br/>
      </w:r>
    </w:p>
    <w:p w:rsidR="00377E16" w:rsidRPr="00377E16" w:rsidRDefault="00377E16" w:rsidP="00377E16">
      <w:pPr>
        <w:widowControl/>
        <w:jc w:val="left"/>
        <w:outlineLvl w:val="0"/>
        <w:rPr>
          <w:rFonts w:ascii="微软雅黑" w:eastAsia="微软雅黑" w:hAnsi="微软雅黑" w:cs="宋体"/>
          <w:color w:val="454545"/>
          <w:kern w:val="36"/>
          <w:sz w:val="62"/>
          <w:szCs w:val="62"/>
        </w:rPr>
      </w:pPr>
      <w:bookmarkStart w:id="0" w:name="t0"/>
      <w:bookmarkEnd w:id="0"/>
      <w:r w:rsidRPr="00377E16">
        <w:rPr>
          <w:rFonts w:ascii="微软雅黑" w:eastAsia="微软雅黑" w:hAnsi="微软雅黑" w:cs="宋体" w:hint="eastAsia"/>
          <w:color w:val="454545"/>
          <w:kern w:val="36"/>
          <w:sz w:val="62"/>
          <w:szCs w:val="62"/>
        </w:rPr>
        <w:t>    1.来龙去脉和语法特点</w:t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 w:hint="eastAsia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24"/>
          <w:szCs w:val="24"/>
        </w:rPr>
        <w:lastRenderedPageBreak/>
        <w:t> </w:t>
      </w: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   Markdown 是一种轻量级标记语言，创始人为约翰·格鲁伯（John Gruber）。它允许人们“使用易读易写的纯文本格式编写文档，然后转换成有效的XHTML(或者HTML)文档”。这种语言吸收了很多在电子邮件中已有的纯文本标记的特性。</w:t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br/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   Markdown 的目标是实现「易读易写」。可读性，无论如何，都是最重要的。一份使用 Markdown 格式撰写的文件应该可以直接以纯文本发布，并且看起来不会像是由许多标签或是格式指令所构成。Markdown 语法受到一些既有 text-to-HTML 格式的影响，包括</w:t>
      </w:r>
      <w:proofErr w:type="spellStart"/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Setext</w:t>
      </w:r>
      <w:proofErr w:type="spellEnd"/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、</w:t>
      </w:r>
      <w:proofErr w:type="spellStart"/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atx</w:t>
      </w:r>
      <w:proofErr w:type="spellEnd"/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、Textile、</w:t>
      </w:r>
      <w:proofErr w:type="spellStart"/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reStructuredText</w:t>
      </w:r>
      <w:proofErr w:type="spellEnd"/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、</w:t>
      </w:r>
      <w:proofErr w:type="spellStart"/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Grutatext</w:t>
      </w:r>
      <w:proofErr w:type="spellEnd"/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 xml:space="preserve"> 和 </w:t>
      </w:r>
      <w:proofErr w:type="spellStart"/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EtText</w:t>
      </w:r>
      <w:proofErr w:type="spellEnd"/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，而最大灵感来源其实是纯文本电子邮件的格式。总之， Markdown 的语法全由一些符号所组成，这些符号经过精挑细选，其作用一目了然。比如：在文字两旁加上星号，看起来就像*强调*。Markdown 的列表看起来，嗯，就是列表。Markdown 的区块引用看起来就真的像是引用一段文字，就像你曾在电子邮件中见过的那样。</w:t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br/>
        <w:t>    Markdown 语法的目标是：成为一种适用于网络的书写语言。Markdown 不是想要取代 HTML，甚至也没有要和它相近，它的语法种类很少，只对应 HTML 标记的</w:t>
      </w:r>
      <w:proofErr w:type="gramStart"/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一</w:t>
      </w:r>
      <w:proofErr w:type="gramEnd"/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小部分。Markdown 的构想不是要使得 HTML 文档更容易书写。在我看来， HTML 已经很容易写了。Markdown 的理念是，能让文档更容易读、写和随意改。HTML 是一种发布的格式，Markdown 是一种书写的格式。就这样，Markdown 的格式语法只</w:t>
      </w: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lastRenderedPageBreak/>
        <w:t>涵盖纯文本可以涵盖的范围。</w:t>
      </w: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br/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br/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    正是因为Markdown的这些特点，而且功能比纯文本更强，因此有很多人用它</w:t>
      </w:r>
      <w:proofErr w:type="gramStart"/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写博客</w:t>
      </w:r>
      <w:proofErr w:type="gramEnd"/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。世界上最流行</w:t>
      </w:r>
      <w:proofErr w:type="gramStart"/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的博客平台</w:t>
      </w:r>
      <w:proofErr w:type="gramEnd"/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WordPress和大型CMS如</w:t>
      </w:r>
      <w:proofErr w:type="spellStart"/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joomla</w:t>
      </w:r>
      <w:proofErr w:type="spellEnd"/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、</w:t>
      </w:r>
      <w:proofErr w:type="spellStart"/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drupal</w:t>
      </w:r>
      <w:proofErr w:type="spellEnd"/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都能很好的支持Markdown。</w:t>
      </w: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br/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18"/>
          <w:szCs w:val="18"/>
        </w:rPr>
        <w:br/>
      </w:r>
    </w:p>
    <w:p w:rsidR="00377E16" w:rsidRPr="00377E16" w:rsidRDefault="00377E16" w:rsidP="00377E16">
      <w:pPr>
        <w:widowControl/>
        <w:jc w:val="left"/>
        <w:outlineLvl w:val="0"/>
        <w:rPr>
          <w:rFonts w:ascii="微软雅黑" w:eastAsia="微软雅黑" w:hAnsi="微软雅黑" w:cs="宋体"/>
          <w:color w:val="454545"/>
          <w:kern w:val="36"/>
          <w:sz w:val="62"/>
          <w:szCs w:val="62"/>
        </w:rPr>
      </w:pPr>
      <w:bookmarkStart w:id="1" w:name="t1"/>
      <w:bookmarkEnd w:id="1"/>
      <w:r w:rsidRPr="00377E16">
        <w:rPr>
          <w:rFonts w:ascii="微软雅黑" w:eastAsia="微软雅黑" w:hAnsi="微软雅黑" w:cs="宋体" w:hint="eastAsia"/>
          <w:color w:val="454545"/>
          <w:kern w:val="36"/>
          <w:sz w:val="18"/>
          <w:szCs w:val="18"/>
        </w:rPr>
        <w:t>        </w:t>
      </w:r>
      <w:r w:rsidRPr="00377E16">
        <w:rPr>
          <w:rFonts w:ascii="微软雅黑" w:eastAsia="微软雅黑" w:hAnsi="微软雅黑" w:cs="宋体" w:hint="eastAsia"/>
          <w:color w:val="454545"/>
          <w:kern w:val="36"/>
          <w:sz w:val="27"/>
          <w:szCs w:val="27"/>
        </w:rPr>
        <w:t>  2.编辑软件</w:t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 w:hint="eastAsia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24"/>
          <w:szCs w:val="24"/>
        </w:rPr>
        <w:t>   </w:t>
      </w: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 如果我们要写Markdown代码的话，我们首先需要一个编辑器，因为我使用的是Mac，所以推荐使用</w:t>
      </w:r>
      <w:proofErr w:type="spellStart"/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Mou</w:t>
      </w:r>
      <w:proofErr w:type="spellEnd"/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，非常的强大，非常的好用。</w:t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    下面是</w:t>
      </w:r>
      <w:proofErr w:type="spellStart"/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Mou</w:t>
      </w:r>
      <w:proofErr w:type="spellEnd"/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的界面，左边是Markdown代码，右边是实时的展示效果，而且可以选择不同的主题色，非常的漂亮！</w:t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18"/>
          <w:szCs w:val="18"/>
        </w:rPr>
        <w:br/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noProof/>
          <w:color w:val="454545"/>
          <w:kern w:val="0"/>
          <w:sz w:val="18"/>
          <w:szCs w:val="18"/>
        </w:rPr>
        <w:lastRenderedPageBreak/>
        <w:drawing>
          <wp:inline distT="0" distB="0" distL="0" distR="0" wp14:anchorId="526998C0" wp14:editId="315FEC1A">
            <wp:extent cx="8572500" cy="5829300"/>
            <wp:effectExtent l="0" t="0" r="0" b="0"/>
            <wp:docPr id="12" name="图片 12" descr="http://img.blog.csdn.net/20141121162048979?watermark/2/text/aHR0cDovL2Jsb2cuY3Nkbi5uZXQvemhhb2thaXFpYW5nMTk5M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blog.csdn.net/20141121162048979?watermark/2/text/aHR0cDovL2Jsb2cuY3Nkbi5uZXQvemhhb2thaXFpYW5nMTk5M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7E16">
        <w:rPr>
          <w:rFonts w:ascii="宋体" w:eastAsia="宋体" w:hAnsi="宋体" w:cs="宋体"/>
          <w:color w:val="454545"/>
          <w:kern w:val="0"/>
          <w:sz w:val="18"/>
          <w:szCs w:val="18"/>
        </w:rPr>
        <w:br/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18"/>
          <w:szCs w:val="18"/>
        </w:rPr>
        <w:br/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18"/>
          <w:szCs w:val="18"/>
        </w:rPr>
        <w:t>  </w:t>
      </w: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  当然，如果你使用的是其他的平台的话，你可以选择在线的编辑器，效果也</w:t>
      </w:r>
      <w:proofErr w:type="gramStart"/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非常</w:t>
      </w:r>
      <w:proofErr w:type="gramEnd"/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棒。</w:t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    给出两个在线的Markdown编辑器</w:t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    </w:t>
      </w:r>
      <w:hyperlink r:id="rId9" w:tgtFrame="_blank" w:history="1">
        <w:r w:rsidRPr="00377E16">
          <w:rPr>
            <w:rFonts w:ascii="宋体" w:eastAsia="宋体" w:hAnsi="宋体" w:cs="宋体"/>
            <w:color w:val="CA0C16"/>
            <w:kern w:val="0"/>
            <w:sz w:val="27"/>
            <w:szCs w:val="27"/>
            <w:u w:val="single"/>
          </w:rPr>
          <w:t>http://mahua.jser.me/</w:t>
        </w:r>
      </w:hyperlink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    </w:t>
      </w:r>
      <w:hyperlink r:id="rId10" w:tgtFrame="_blank" w:history="1">
        <w:r w:rsidRPr="00377E16">
          <w:rPr>
            <w:rFonts w:ascii="宋体" w:eastAsia="宋体" w:hAnsi="宋体" w:cs="宋体"/>
            <w:color w:val="CA0C16"/>
            <w:kern w:val="0"/>
            <w:sz w:val="27"/>
            <w:szCs w:val="27"/>
            <w:u w:val="single"/>
          </w:rPr>
          <w:t>http://maxiang.info/</w:t>
        </w:r>
      </w:hyperlink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    第一个是个人开发的，免费使用，</w:t>
      </w:r>
      <w:proofErr w:type="gramStart"/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非常</w:t>
      </w:r>
      <w:proofErr w:type="gramEnd"/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赞！</w:t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lastRenderedPageBreak/>
        <w:t>    第二个是一个已经发布的产品，可以免费在线编辑。除此之外，还可以将内容同步</w:t>
      </w:r>
      <w:proofErr w:type="gramStart"/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到印象</w:t>
      </w:r>
      <w:proofErr w:type="gramEnd"/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笔记，不过只能试用10天，之后需要79/年，还是非常不错的。</w:t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18"/>
          <w:szCs w:val="18"/>
        </w:rPr>
        <w:br/>
      </w:r>
    </w:p>
    <w:p w:rsidR="00377E16" w:rsidRPr="00377E16" w:rsidRDefault="00377E16" w:rsidP="00377E16">
      <w:pPr>
        <w:widowControl/>
        <w:jc w:val="left"/>
        <w:outlineLvl w:val="0"/>
        <w:rPr>
          <w:rFonts w:ascii="微软雅黑" w:eastAsia="微软雅黑" w:hAnsi="微软雅黑" w:cs="宋体"/>
          <w:color w:val="454545"/>
          <w:kern w:val="36"/>
          <w:sz w:val="62"/>
          <w:szCs w:val="62"/>
        </w:rPr>
      </w:pPr>
      <w:bookmarkStart w:id="2" w:name="t2"/>
      <w:bookmarkEnd w:id="2"/>
      <w:r w:rsidRPr="00377E16">
        <w:rPr>
          <w:rFonts w:ascii="微软雅黑" w:eastAsia="微软雅黑" w:hAnsi="微软雅黑" w:cs="宋体" w:hint="eastAsia"/>
          <w:color w:val="454545"/>
          <w:kern w:val="36"/>
          <w:sz w:val="27"/>
          <w:szCs w:val="27"/>
        </w:rPr>
        <w:t>    3.常用语法介绍</w:t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 w:hint="eastAsia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18"/>
          <w:szCs w:val="18"/>
        </w:rPr>
        <w:t>    </w:t>
      </w: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  这里只介绍最常用和最常见的功能，若想查看全部的语法，请移步</w:t>
      </w:r>
      <w:hyperlink r:id="rId11" w:tgtFrame="_blank" w:history="1">
        <w:r w:rsidRPr="00377E16">
          <w:rPr>
            <w:rFonts w:ascii="宋体" w:eastAsia="宋体" w:hAnsi="宋体" w:cs="宋体"/>
            <w:color w:val="CA0C16"/>
            <w:kern w:val="0"/>
            <w:sz w:val="27"/>
            <w:szCs w:val="27"/>
            <w:u w:val="single"/>
          </w:rPr>
          <w:t>http://wowubuntu.com/markdown/index.html</w:t>
        </w:r>
      </w:hyperlink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（1）标题</w:t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    标题使用不同数量的"#"来标识是什么层级，可以对应于HTML里面的H1-H6，下面是示例代码和效果</w:t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18"/>
          <w:szCs w:val="18"/>
        </w:rPr>
        <w:br/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noProof/>
          <w:color w:val="454545"/>
          <w:kern w:val="0"/>
          <w:sz w:val="18"/>
          <w:szCs w:val="18"/>
        </w:rPr>
        <w:lastRenderedPageBreak/>
        <w:drawing>
          <wp:inline distT="0" distB="0" distL="0" distR="0" wp14:anchorId="3815EB39" wp14:editId="7EFBCE4E">
            <wp:extent cx="8580120" cy="5867400"/>
            <wp:effectExtent l="0" t="0" r="0" b="0"/>
            <wp:docPr id="13" name="图片 13" descr="http://img.blog.csdn.net/20141121163201450?watermark/2/text/aHR0cDovL2Jsb2cuY3Nkbi5uZXQvemhhb2thaXFpYW5nMTk5M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blog.csdn.net/20141121163201450?watermark/2/text/aHR0cDovL2Jsb2cuY3Nkbi5uZXQvemhhb2thaXFpYW5nMTk5M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012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7E16">
        <w:rPr>
          <w:rFonts w:ascii="宋体" w:eastAsia="宋体" w:hAnsi="宋体" w:cs="宋体"/>
          <w:color w:val="454545"/>
          <w:kern w:val="0"/>
          <w:sz w:val="18"/>
          <w:szCs w:val="18"/>
        </w:rPr>
        <w:br/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br/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    “========”风格的也可以，但是我不喜欢，赶不上"#"的好用</w:t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br/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   （2）图片</w:t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    我们可以使用下面的语法，添加一个图片</w:t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lastRenderedPageBreak/>
        <w:t xml:space="preserve">    </w:t>
      </w:r>
      <w:proofErr w:type="gramStart"/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![</w:t>
      </w:r>
      <w:proofErr w:type="gramEnd"/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Alt text](/path/to/img.jpg)</w:t>
      </w: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br/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    详细叙述如下：</w:t>
      </w: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br/>
        <w:t>    一个惊叹号 !</w:t>
      </w: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br/>
        <w:t>    接着一个方括号，里面放上图片的替代文字</w:t>
      </w: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br/>
        <w:t>    接着一个普通括号，里面放上图片的网址</w:t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br/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    下面是一个示例</w:t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noProof/>
          <w:color w:val="454545"/>
          <w:kern w:val="0"/>
          <w:sz w:val="18"/>
          <w:szCs w:val="18"/>
        </w:rPr>
        <w:drawing>
          <wp:inline distT="0" distB="0" distL="0" distR="0" wp14:anchorId="3BEDABA5" wp14:editId="2D2D50F6">
            <wp:extent cx="6393180" cy="2103120"/>
            <wp:effectExtent l="0" t="0" r="7620" b="0"/>
            <wp:docPr id="14" name="图片 14" descr="http://img.blog.csdn.net/20141121163821625?watermark/2/text/aHR0cDovL2Jsb2cuY3Nkbi5uZXQvemhhb2thaXFpYW5nMTk5M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.blog.csdn.net/20141121163821625?watermark/2/text/aHR0cDovL2Jsb2cuY3Nkbi5uZXQvemhhb2thaXFpYW5nMTk5M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7E16">
        <w:rPr>
          <w:rFonts w:ascii="宋体" w:eastAsia="宋体" w:hAnsi="宋体" w:cs="宋体"/>
          <w:color w:val="454545"/>
          <w:kern w:val="0"/>
          <w:sz w:val="18"/>
          <w:szCs w:val="18"/>
        </w:rPr>
        <w:br/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18"/>
          <w:szCs w:val="18"/>
        </w:rPr>
        <w:br/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18"/>
          <w:szCs w:val="18"/>
        </w:rPr>
        <w:br/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    （3）强调</w:t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    我们可以使用下面的方式给我们的文本添加强调的效果</w:t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br/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*强调* 或者 _强调_  (示例：斜体)</w:t>
      </w: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br/>
        <w:t>**加重强调** 或者 __加重强调__ (示例：粗体)</w:t>
      </w: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br/>
      </w: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lastRenderedPageBreak/>
        <w:t>***特别强调*** 或者 ___特别强调___ (示例：粗斜体)</w:t>
      </w: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br/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br/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    下面是一个示例：</w:t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18"/>
          <w:szCs w:val="18"/>
        </w:rPr>
        <w:br/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noProof/>
          <w:color w:val="454545"/>
          <w:kern w:val="0"/>
          <w:sz w:val="18"/>
          <w:szCs w:val="18"/>
        </w:rPr>
        <w:drawing>
          <wp:inline distT="0" distB="0" distL="0" distR="0" wp14:anchorId="27DEACCA" wp14:editId="11427495">
            <wp:extent cx="8580120" cy="2293620"/>
            <wp:effectExtent l="0" t="0" r="0" b="0"/>
            <wp:docPr id="15" name="图片 15" descr="http://img.blog.csdn.net/20141121164141381?watermark/2/text/aHR0cDovL2Jsb2cuY3Nkbi5uZXQvemhhb2thaXFpYW5nMTk5M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blog.csdn.net/20141121164141381?watermark/2/text/aHR0cDovL2Jsb2cuY3Nkbi5uZXQvemhhb2thaXFpYW5nMTk5M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01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7E16">
        <w:rPr>
          <w:rFonts w:ascii="宋体" w:eastAsia="宋体" w:hAnsi="宋体" w:cs="宋体"/>
          <w:color w:val="454545"/>
          <w:kern w:val="0"/>
          <w:sz w:val="18"/>
          <w:szCs w:val="18"/>
        </w:rPr>
        <w:br/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18"/>
          <w:szCs w:val="18"/>
        </w:rPr>
        <w:br/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18"/>
          <w:szCs w:val="18"/>
        </w:rPr>
        <w:br/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18"/>
          <w:szCs w:val="18"/>
        </w:rPr>
        <w:t>   </w:t>
      </w: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 （4）代码</w:t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    如果我们想在文章中添加代码，我们有两种方式</w:t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    第一种方式是使用反引号(esc键下面的按钮)将代码包裹起来</w:t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    下面是一个示例代码</w:t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18"/>
          <w:szCs w:val="18"/>
        </w:rPr>
        <w:br/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noProof/>
          <w:color w:val="454545"/>
          <w:kern w:val="0"/>
          <w:sz w:val="24"/>
          <w:szCs w:val="24"/>
        </w:rPr>
        <w:drawing>
          <wp:inline distT="0" distB="0" distL="0" distR="0" wp14:anchorId="24977EAD" wp14:editId="021CF256">
            <wp:extent cx="7033260" cy="1219200"/>
            <wp:effectExtent l="0" t="0" r="0" b="0"/>
            <wp:docPr id="16" name="图片 16" descr="http://img.blog.csdn.net/20141121165433515?watermark/2/text/aHR0cDovL2Jsb2cuY3Nkbi5uZXQvemhhb2thaXFpYW5nMTk5M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.blog.csdn.net/20141121165433515?watermark/2/text/aHR0cDovL2Jsb2cuY3Nkbi5uZXQvemhhb2thaXFpYW5nMTk5M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326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    第二种方式则是使用制表符或者至少4个空格进行缩进的行</w:t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    下面是一个示例代码</w:t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18"/>
          <w:szCs w:val="18"/>
        </w:rPr>
        <w:br/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noProof/>
          <w:color w:val="454545"/>
          <w:kern w:val="0"/>
          <w:sz w:val="18"/>
          <w:szCs w:val="18"/>
        </w:rPr>
        <w:drawing>
          <wp:inline distT="0" distB="0" distL="0" distR="0" wp14:anchorId="62E37CA6" wp14:editId="5D7BFF0B">
            <wp:extent cx="8572500" cy="1493520"/>
            <wp:effectExtent l="0" t="0" r="0" b="0"/>
            <wp:docPr id="17" name="图片 17" descr="http://img.blog.csdn.net/20141121165602671?watermark/2/text/aHR0cDovL2Jsb2cuY3Nkbi5uZXQvemhhb2thaXFpYW5nMTk5M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blog.csdn.net/20141121165602671?watermark/2/text/aHR0cDovL2Jsb2cuY3Nkbi5uZXQvemhhb2thaXFpYW5nMTk5M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7E16">
        <w:rPr>
          <w:rFonts w:ascii="宋体" w:eastAsia="宋体" w:hAnsi="宋体" w:cs="宋体"/>
          <w:color w:val="454545"/>
          <w:kern w:val="0"/>
          <w:sz w:val="18"/>
          <w:szCs w:val="18"/>
        </w:rPr>
        <w:br/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18"/>
          <w:szCs w:val="18"/>
        </w:rPr>
        <w:br/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18"/>
          <w:szCs w:val="18"/>
        </w:rPr>
        <w:br/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    （5）换行</w:t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    如果我们想把一行文本进行换行，我们可以在需要换行的地方输入至少两个空格，然后回车即可，注意，如果</w:t>
      </w:r>
      <w:proofErr w:type="gramStart"/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不</w:t>
      </w:r>
      <w:proofErr w:type="gramEnd"/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回车，是没有效果的，就像下面这样</w:t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noProof/>
          <w:color w:val="454545"/>
          <w:kern w:val="0"/>
          <w:sz w:val="18"/>
          <w:szCs w:val="18"/>
        </w:rPr>
        <w:drawing>
          <wp:inline distT="0" distB="0" distL="0" distR="0" wp14:anchorId="4C31E949" wp14:editId="4A9218AA">
            <wp:extent cx="7239000" cy="2667000"/>
            <wp:effectExtent l="0" t="0" r="0" b="0"/>
            <wp:docPr id="18" name="图片 18" descr="http://img.blog.csdn.net/20141121170040687?watermark/2/text/aHR0cDovL2Jsb2cuY3Nkbi5uZXQvemhhb2thaXFpYW5nMTk5M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g.blog.csdn.net/20141121170040687?watermark/2/text/aHR0cDovL2Jsb2cuY3Nkbi5uZXQvemhhb2thaXFpYW5nMTk5M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7E16">
        <w:rPr>
          <w:rFonts w:ascii="宋体" w:eastAsia="宋体" w:hAnsi="宋体" w:cs="宋体"/>
          <w:color w:val="454545"/>
          <w:kern w:val="0"/>
          <w:sz w:val="18"/>
          <w:szCs w:val="18"/>
        </w:rPr>
        <w:br/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18"/>
          <w:szCs w:val="18"/>
        </w:rPr>
        <w:lastRenderedPageBreak/>
        <w:br/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br/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   （6）引用</w:t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   如果我们在文章中引用了资料，那么我们可以通过一个右尖括号"&gt;"来表示这是一段引用内容。我们可以在开头加一个，也可以在每一行的前面都加一个。我们还可以在引用里面嵌套其他的引用，下面是一个示例：</w:t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18"/>
          <w:szCs w:val="18"/>
        </w:rPr>
        <w:br/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noProof/>
          <w:color w:val="454545"/>
          <w:kern w:val="0"/>
          <w:sz w:val="18"/>
          <w:szCs w:val="18"/>
        </w:rPr>
        <w:drawing>
          <wp:inline distT="0" distB="0" distL="0" distR="0" wp14:anchorId="31CF6E76" wp14:editId="6EF7994F">
            <wp:extent cx="8549640" cy="3063240"/>
            <wp:effectExtent l="0" t="0" r="3810" b="3810"/>
            <wp:docPr id="19" name="图片 19" descr="http://img.blog.csdn.net/20141121170507567?watermark/2/text/aHR0cDovL2Jsb2cuY3Nkbi5uZXQvemhhb2thaXFpYW5nMTk5M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.blog.csdn.net/20141121170507567?watermark/2/text/aHR0cDovL2Jsb2cuY3Nkbi5uZXQvemhhb2thaXFpYW5nMTk5M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964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7E16">
        <w:rPr>
          <w:rFonts w:ascii="宋体" w:eastAsia="宋体" w:hAnsi="宋体" w:cs="宋体"/>
          <w:color w:val="454545"/>
          <w:kern w:val="0"/>
          <w:sz w:val="18"/>
          <w:szCs w:val="18"/>
        </w:rPr>
        <w:br/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18"/>
          <w:szCs w:val="18"/>
        </w:rPr>
        <w:br/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br/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（7）链接</w:t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    如果我们文章中加入一个链接，那么我们通过下面的方式添加</w:t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lastRenderedPageBreak/>
        <w:t>[链接文字](链接地址)</w:t>
      </w: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br/>
        <w:t>例子： [Markdown](http://blog.csdn.net/zhaokaiqiang1992)</w:t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18"/>
          <w:szCs w:val="18"/>
        </w:rPr>
        <w:br/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noProof/>
          <w:color w:val="454545"/>
          <w:kern w:val="0"/>
          <w:sz w:val="18"/>
          <w:szCs w:val="18"/>
        </w:rPr>
        <w:drawing>
          <wp:inline distT="0" distB="0" distL="0" distR="0" wp14:anchorId="7DCD6FA4" wp14:editId="349BCE3C">
            <wp:extent cx="8580120" cy="4526280"/>
            <wp:effectExtent l="0" t="0" r="0" b="7620"/>
            <wp:docPr id="20" name="图片 20" descr="http://img.blog.csdn.net/20141121170908609?watermark/2/text/aHR0cDovL2Jsb2cuY3Nkbi5uZXQvemhhb2thaXFpYW5nMTk5M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g.blog.csdn.net/20141121170908609?watermark/2/text/aHR0cDovL2Jsb2cuY3Nkbi5uZXQvemhhb2thaXFpYW5nMTk5M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012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7E16">
        <w:rPr>
          <w:rFonts w:ascii="宋体" w:eastAsia="宋体" w:hAnsi="宋体" w:cs="宋体"/>
          <w:color w:val="454545"/>
          <w:kern w:val="0"/>
          <w:sz w:val="18"/>
          <w:szCs w:val="18"/>
        </w:rPr>
        <w:br/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18"/>
          <w:szCs w:val="18"/>
        </w:rPr>
        <w:br/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br/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    （8）分割线</w:t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    如果我们想用分割线对内容进行分割，我们可以在单独一行里输入3个或以上的短横线、星号或者下划线实现。短横线和星号之间可以输入任意空格。以下每一行都产生一条水平分割线。</w:t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18"/>
          <w:szCs w:val="18"/>
        </w:rPr>
        <w:lastRenderedPageBreak/>
        <w:br/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noProof/>
          <w:color w:val="454545"/>
          <w:kern w:val="0"/>
          <w:sz w:val="18"/>
          <w:szCs w:val="18"/>
        </w:rPr>
        <w:drawing>
          <wp:inline distT="0" distB="0" distL="0" distR="0" wp14:anchorId="4D40F16B" wp14:editId="28BB41FE">
            <wp:extent cx="8534400" cy="1493520"/>
            <wp:effectExtent l="0" t="0" r="0" b="0"/>
            <wp:docPr id="21" name="图片 21" descr="http://img.blog.csdn.net/20141121171114184?watermark/2/text/aHR0cDovL2Jsb2cuY3Nkbi5uZXQvemhhb2thaXFpYW5nMTk5M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g.blog.csdn.net/20141121171114184?watermark/2/text/aHR0cDovL2Jsb2cuY3Nkbi5uZXQvemhhb2thaXFpYW5nMTk5M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7E16">
        <w:rPr>
          <w:rFonts w:ascii="宋体" w:eastAsia="宋体" w:hAnsi="宋体" w:cs="宋体"/>
          <w:color w:val="454545"/>
          <w:kern w:val="0"/>
          <w:sz w:val="18"/>
          <w:szCs w:val="18"/>
        </w:rPr>
        <w:br/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18"/>
          <w:szCs w:val="18"/>
        </w:rPr>
        <w:br/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18"/>
          <w:szCs w:val="18"/>
        </w:rPr>
        <w:br/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    （9）列表标记</w:t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    如果我们的内容需要进行标记，那么我们可以使用下面的方式</w:t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noProof/>
          <w:color w:val="454545"/>
          <w:kern w:val="0"/>
          <w:sz w:val="18"/>
          <w:szCs w:val="18"/>
        </w:rPr>
        <w:drawing>
          <wp:inline distT="0" distB="0" distL="0" distR="0" wp14:anchorId="4F7A860A" wp14:editId="7D234D0B">
            <wp:extent cx="8534400" cy="3589020"/>
            <wp:effectExtent l="0" t="0" r="0" b="0"/>
            <wp:docPr id="22" name="图片 22" descr="http://img.blog.csdn.net/20141121171601583?watermark/2/text/aHR0cDovL2Jsb2cuY3Nkbi5uZXQvemhhb2thaXFpYW5nMTk5M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g.blog.csdn.net/20141121171601583?watermark/2/text/aHR0cDovL2Jsb2cuY3Nkbi5uZXQvemhhb2thaXFpYW5nMTk5M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7E16">
        <w:rPr>
          <w:rFonts w:ascii="宋体" w:eastAsia="宋体" w:hAnsi="宋体" w:cs="宋体"/>
          <w:color w:val="454545"/>
          <w:kern w:val="0"/>
          <w:sz w:val="18"/>
          <w:szCs w:val="18"/>
        </w:rPr>
        <w:br/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18"/>
          <w:szCs w:val="18"/>
        </w:rPr>
        <w:br/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18"/>
          <w:szCs w:val="18"/>
        </w:rPr>
        <w:br/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lastRenderedPageBreak/>
        <w:br/>
      </w:r>
    </w:p>
    <w:p w:rsidR="00377E16" w:rsidRPr="00377E16" w:rsidRDefault="00377E16" w:rsidP="00377E1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77E16">
        <w:rPr>
          <w:rFonts w:ascii="宋体" w:eastAsia="宋体" w:hAnsi="宋体" w:cs="宋体"/>
          <w:color w:val="454545"/>
          <w:kern w:val="0"/>
          <w:sz w:val="27"/>
          <w:szCs w:val="27"/>
        </w:rPr>
        <w:t>    好了，这些东西完全够用了，休息，休息一下...</w:t>
      </w:r>
    </w:p>
    <w:p w:rsidR="00377E16" w:rsidRPr="00377E16" w:rsidRDefault="00377E16" w:rsidP="00377E1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788087"/>
          <w:kern w:val="0"/>
          <w:szCs w:val="21"/>
        </w:rPr>
      </w:pPr>
      <w:r w:rsidRPr="00377E16">
        <w:rPr>
          <w:rFonts w:ascii="微软雅黑" w:eastAsia="微软雅黑" w:hAnsi="微软雅黑" w:cs="宋体" w:hint="eastAsia"/>
          <w:color w:val="788087"/>
          <w:kern w:val="0"/>
          <w:szCs w:val="21"/>
        </w:rPr>
        <w:t>版权声明：本文为博主原创文章，未经博</w:t>
      </w:r>
      <w:proofErr w:type="gramStart"/>
      <w:r w:rsidRPr="00377E16">
        <w:rPr>
          <w:rFonts w:ascii="微软雅黑" w:eastAsia="微软雅黑" w:hAnsi="微软雅黑" w:cs="宋体" w:hint="eastAsia"/>
          <w:color w:val="788087"/>
          <w:kern w:val="0"/>
          <w:szCs w:val="21"/>
        </w:rPr>
        <w:t>主允许</w:t>
      </w:r>
      <w:proofErr w:type="gramEnd"/>
      <w:r w:rsidRPr="00377E16">
        <w:rPr>
          <w:rFonts w:ascii="微软雅黑" w:eastAsia="微软雅黑" w:hAnsi="微软雅黑" w:cs="宋体" w:hint="eastAsia"/>
          <w:color w:val="788087"/>
          <w:kern w:val="0"/>
          <w:szCs w:val="21"/>
        </w:rPr>
        <w:t>不得转载。</w:t>
      </w:r>
    </w:p>
    <w:p w:rsidR="00093E92" w:rsidRPr="00377E16" w:rsidRDefault="00093E92">
      <w:bookmarkStart w:id="3" w:name="_GoBack"/>
      <w:bookmarkEnd w:id="3"/>
    </w:p>
    <w:sectPr w:rsidR="00093E92" w:rsidRPr="00377E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A5F54"/>
    <w:multiLevelType w:val="multilevel"/>
    <w:tmpl w:val="D41E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276A05"/>
    <w:multiLevelType w:val="multilevel"/>
    <w:tmpl w:val="20CE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E16"/>
    <w:rsid w:val="00093E92"/>
    <w:rsid w:val="00377E16"/>
    <w:rsid w:val="00442CC6"/>
    <w:rsid w:val="00990AF5"/>
    <w:rsid w:val="009B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6C29CD-4125-48FA-9BBE-8239CDD0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4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74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7843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0097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://so.csdn.net/so/search/s.do?q=%E7%BC%96%E8%BE%91%E5%99%A8&amp;t=blog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so.csdn.net/so/search/s.do?q=github&amp;t=blog" TargetMode="External"/><Relationship Id="rId11" Type="http://schemas.openxmlformats.org/officeDocument/2006/relationships/hyperlink" Target="http://wowubuntu.com/markdown/index.html" TargetMode="External"/><Relationship Id="rId5" Type="http://schemas.openxmlformats.org/officeDocument/2006/relationships/hyperlink" Target="http://so.csdn.net/so/search/s.do?q=markdown&amp;t=blog" TargetMode="Externa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maxiang.info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mahua.jser.me/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肖敬斐</dc:creator>
  <cp:keywords/>
  <dc:description/>
  <cp:lastModifiedBy>肖敬斐</cp:lastModifiedBy>
  <cp:revision>1</cp:revision>
  <dcterms:created xsi:type="dcterms:W3CDTF">2017-12-21T02:09:00Z</dcterms:created>
  <dcterms:modified xsi:type="dcterms:W3CDTF">2017-12-21T02:10:00Z</dcterms:modified>
</cp:coreProperties>
</file>