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D5E" w:rsidRPr="00542D5E" w:rsidRDefault="00542D5E" w:rsidP="00542D5E">
      <w:pPr>
        <w:widowControl/>
        <w:spacing w:line="630" w:lineRule="atLeast"/>
        <w:jc w:val="left"/>
        <w:outlineLvl w:val="0"/>
        <w:rPr>
          <w:rFonts w:ascii="宋体" w:eastAsia="宋体" w:hAnsi="宋体" w:cs="宋体"/>
          <w:color w:val="333333"/>
          <w:kern w:val="36"/>
          <w:sz w:val="48"/>
          <w:szCs w:val="48"/>
        </w:rPr>
      </w:pPr>
      <w:r w:rsidRPr="00542D5E">
        <w:rPr>
          <w:rFonts w:ascii="宋体" w:eastAsia="宋体" w:hAnsi="宋体" w:cs="宋体"/>
          <w:color w:val="333333"/>
          <w:kern w:val="36"/>
          <w:sz w:val="48"/>
          <w:szCs w:val="48"/>
        </w:rPr>
        <w:t>linux中ls -l命令显示的total的含义</w:t>
      </w:r>
    </w:p>
    <w:p w:rsidR="00542D5E" w:rsidRPr="00542D5E" w:rsidRDefault="00542D5E" w:rsidP="00542D5E">
      <w:pPr>
        <w:widowControl/>
        <w:spacing w:line="480" w:lineRule="atLeas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bookmarkStart w:id="0" w:name="_GoBack"/>
      <w:bookmarkEnd w:id="0"/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当在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linux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里使用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ll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或者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ls -l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命令查看文件详情时，会在第一行看到如下的字样：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br/>
      </w:r>
      <w:r w:rsidRPr="00542D5E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F2F2F2"/>
        </w:rPr>
        <w:br/>
        <w:t>total 20</w:t>
      </w:r>
      <w:r w:rsidRPr="00542D5E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F2F2F2"/>
        </w:rPr>
        <w:br/>
        <w:t>drwxr-xr-x 8 user rnd 134 Apr 27 04:40 ./</w:t>
      </w:r>
      <w:r w:rsidRPr="00542D5E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F2F2F2"/>
        </w:rPr>
        <w:br/>
        <w:t>drwxr-xr-x 6 user rnd 59 Apr 27 07:56 ../</w:t>
      </w:r>
      <w:r w:rsidRPr="00542D5E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F2F2F2"/>
        </w:rPr>
        <w:br/>
        <w:t>drwxr-xr-x 8 user rnd 4096 May 3 08:13 .git/</w:t>
      </w:r>
      <w:r w:rsidRPr="00542D5E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F2F2F2"/>
        </w:rPr>
        <w:br/>
        <w:t>-rw-r--r-- 1 user rnd 1374 Apr 27 04:40 .gitignore</w:t>
      </w:r>
      <w:r w:rsidRPr="00542D5E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F2F2F2"/>
        </w:rPr>
        <w:br/>
        <w:t>-rw-r--r-- 1 user rnd 2710 Apr 27 04:40 info</w:t>
      </w:r>
      <w:r w:rsidRPr="00542D5E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F2F2F2"/>
        </w:rPr>
        <w:br/>
        <w:t>drwxr-xr-x 3 user rnd 18 Apr 27 04:40 platform/</w:t>
      </w:r>
      <w:r w:rsidRPr="00542D5E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F2F2F2"/>
        </w:rPr>
        <w:br/>
        <w:t>-rw-r--r-- 1 user rnd 163 Apr 27 04:40 project</w:t>
      </w:r>
      <w:r w:rsidRPr="00542D5E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F2F2F2"/>
        </w:rPr>
        <w:br/>
        <w:t>drwxr-xr-x 4 user rnd 30 Apr 27 04:40 testsupport/</w:t>
      </w:r>
      <w:r w:rsidRPr="00542D5E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F2F2F2"/>
        </w:rPr>
        <w:br/>
        <w:t>drwxr-xr-x 7 user rnd 4096 Apr 27 04:40 utils/</w:t>
      </w:r>
      <w:r w:rsidRPr="00542D5E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F2F2F2"/>
        </w:rPr>
        <w:br/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br/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那么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total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后的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20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是什么意思呢？</w:t>
      </w:r>
    </w:p>
    <w:p w:rsidR="00542D5E" w:rsidRPr="00542D5E" w:rsidRDefault="00542D5E" w:rsidP="00542D5E">
      <w:pPr>
        <w:widowControl/>
        <w:spacing w:before="60" w:after="390" w:line="480" w:lineRule="atLeas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首先要了解一个数据块（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Block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）的概念，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linux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的数据存储是以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block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为单位的。块，可以理解为一个固定的容器，或者形象点，理解为我们日常生活中要乘坐的电梯，电梯的承重大小就是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Block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的大小。此时，我们把当前目录的文件（包含文件夹，注意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linux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下一切皆文件的概念）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想象成</w:t>
      </w:r>
      <w:r w:rsidRPr="00542D5E">
        <w:rPr>
          <w:rFonts w:ascii="Helvetica" w:eastAsia="宋体" w:hAnsi="Helvetica" w:cs="Helvetica"/>
          <w:b/>
          <w:bCs/>
          <w:color w:val="666666"/>
          <w:kern w:val="0"/>
          <w:sz w:val="23"/>
          <w:szCs w:val="23"/>
        </w:rPr>
        <w:t>有序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乘坐电梯，但是体重不同的人。</w:t>
      </w:r>
    </w:p>
    <w:p w:rsidR="00542D5E" w:rsidRPr="00542D5E" w:rsidRDefault="00542D5E" w:rsidP="00542D5E">
      <w:pPr>
        <w:widowControl/>
        <w:spacing w:before="60" w:after="390" w:line="480" w:lineRule="atLeas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接下来，首先要查询当前电梯的承重能力，我们可以使用下面的命令查询：</w:t>
      </w:r>
    </w:p>
    <w:p w:rsidR="00542D5E" w:rsidRPr="00542D5E" w:rsidRDefault="00542D5E" w:rsidP="00542D5E">
      <w:pPr>
        <w:widowControl/>
        <w:spacing w:after="390" w:line="480" w:lineRule="atLeas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$ getconf PAGESIZE</w:t>
      </w:r>
    </w:p>
    <w:p w:rsidR="00542D5E" w:rsidRPr="00542D5E" w:rsidRDefault="00542D5E" w:rsidP="00542D5E">
      <w:pPr>
        <w:widowControl/>
        <w:spacing w:before="60" w:after="390" w:line="480" w:lineRule="atLeas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我的系统得到的数值是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4096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，也就是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4K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。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br/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所以我们的电梯承重是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4096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，接下来，我们开始看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total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的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20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是怎么来的，也就是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lastRenderedPageBreak/>
        <w:t>模拟乘客乘坐电梯的过程。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br/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第一趟：</w:t>
      </w:r>
    </w:p>
    <w:p w:rsidR="00542D5E" w:rsidRPr="00542D5E" w:rsidRDefault="00542D5E" w:rsidP="00542D5E">
      <w:pPr>
        <w:widowControl/>
        <w:numPr>
          <w:ilvl w:val="0"/>
          <w:numId w:val="1"/>
        </w:numPr>
        <w:spacing w:beforeAutospacing="1" w:after="100" w:afterAutospacing="1" w:line="480" w:lineRule="atLeas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第一个名为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. 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的乘客，体重是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134b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，他进去电梯后，电梯不超重，继续进人；</w:t>
      </w:r>
    </w:p>
    <w:p w:rsidR="00542D5E" w:rsidRPr="00542D5E" w:rsidRDefault="00542D5E" w:rsidP="00542D5E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第二个名为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.. 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的乘客，体重是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59b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，进去后，依旧不超重，继续进人；</w:t>
      </w:r>
    </w:p>
    <w:p w:rsidR="00542D5E" w:rsidRPr="00542D5E" w:rsidRDefault="00542D5E" w:rsidP="00542D5E">
      <w:pPr>
        <w:widowControl/>
        <w:numPr>
          <w:ilvl w:val="0"/>
          <w:numId w:val="1"/>
        </w:numPr>
        <w:spacing w:before="100" w:beforeAutospacing="1" w:afterAutospacing="1" w:line="480" w:lineRule="atLeas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第三个名为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.git 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的乘客，体重是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4096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，进去后，电梯报警超重，所以他退出电梯。</w:t>
      </w:r>
    </w:p>
    <w:p w:rsidR="00542D5E" w:rsidRPr="00542D5E" w:rsidRDefault="00542D5E" w:rsidP="00542D5E">
      <w:pPr>
        <w:widowControl/>
        <w:spacing w:before="60" w:after="390" w:line="480" w:lineRule="atLeas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因为规定了乘客的顺序不能改变，所以当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3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号退出电梯后，虽然电梯还有很多空余空间，但是也不允许让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3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号身后的人进电梯，所以第一趟电梯，只载了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1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和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2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两个人。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br/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第二趟：</w:t>
      </w:r>
    </w:p>
    <w:p w:rsidR="00542D5E" w:rsidRPr="00542D5E" w:rsidRDefault="00542D5E" w:rsidP="00542D5E">
      <w:pPr>
        <w:widowControl/>
        <w:spacing w:after="390" w:line="480" w:lineRule="atLeas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3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号的体重是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4096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，刚好达到电梯城中上限，故，第二趟只栽了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3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号。</w:t>
      </w:r>
    </w:p>
    <w:p w:rsidR="00542D5E" w:rsidRPr="00542D5E" w:rsidRDefault="00542D5E" w:rsidP="00542D5E">
      <w:pPr>
        <w:widowControl/>
        <w:spacing w:before="60" w:after="390" w:line="480" w:lineRule="atLeas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第三趟：</w:t>
      </w:r>
    </w:p>
    <w:p w:rsidR="00542D5E" w:rsidRPr="00542D5E" w:rsidRDefault="00542D5E" w:rsidP="00542D5E">
      <w:pPr>
        <w:widowControl/>
        <w:numPr>
          <w:ilvl w:val="0"/>
          <w:numId w:val="2"/>
        </w:numPr>
        <w:spacing w:beforeAutospacing="1" w:after="100" w:afterAutospacing="1" w:line="480" w:lineRule="atLeas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第四位乘客叫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 xml:space="preserve"> .gitignore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，他的体重是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1374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，进去电梯后，电梯仍有空余承重；</w:t>
      </w:r>
    </w:p>
    <w:p w:rsidR="00542D5E" w:rsidRPr="00542D5E" w:rsidRDefault="00542D5E" w:rsidP="00542D5E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名为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info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的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5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号乘客，体重是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2710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，当他进去后，电梯也未报警，此时，电梯已承载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1374+2710=4084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。</w:t>
      </w:r>
    </w:p>
    <w:p w:rsidR="00542D5E" w:rsidRPr="00542D5E" w:rsidRDefault="00542D5E" w:rsidP="00542D5E">
      <w:pPr>
        <w:widowControl/>
        <w:numPr>
          <w:ilvl w:val="0"/>
          <w:numId w:val="2"/>
        </w:numPr>
        <w:spacing w:before="100" w:beforeAutospacing="1" w:afterAutospacing="1" w:line="480" w:lineRule="atLeas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第六位乘客名为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plateform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，体重为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18b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，当他进去后，电梯承载的重量达到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4102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，超载，故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6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号退出。</w:t>
      </w:r>
    </w:p>
    <w:p w:rsidR="00542D5E" w:rsidRPr="00542D5E" w:rsidRDefault="00542D5E" w:rsidP="00542D5E">
      <w:pPr>
        <w:widowControl/>
        <w:spacing w:before="60" w:after="390" w:line="480" w:lineRule="atLeas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因此第三趟电梯载了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4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号和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5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号两个人。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br/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第四趟：</w:t>
      </w:r>
    </w:p>
    <w:p w:rsidR="00542D5E" w:rsidRPr="00542D5E" w:rsidRDefault="00542D5E" w:rsidP="00542D5E">
      <w:pPr>
        <w:widowControl/>
        <w:spacing w:after="390" w:line="480" w:lineRule="atLeas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同上方法，可以得到，第四趟载了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6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，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7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，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8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三个人。</w:t>
      </w:r>
    </w:p>
    <w:p w:rsidR="00542D5E" w:rsidRPr="00542D5E" w:rsidRDefault="00542D5E" w:rsidP="00542D5E">
      <w:pPr>
        <w:widowControl/>
        <w:spacing w:before="60" w:after="390" w:line="480" w:lineRule="atLeas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第五趟：</w:t>
      </w:r>
    </w:p>
    <w:p w:rsidR="00542D5E" w:rsidRPr="00542D5E" w:rsidRDefault="00542D5E" w:rsidP="00542D5E">
      <w:pPr>
        <w:widowControl/>
        <w:spacing w:after="390" w:line="480" w:lineRule="atLeas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lastRenderedPageBreak/>
        <w:t>同第二趟一样，刚好第五趟载了一个人就满载了。</w:t>
      </w:r>
    </w:p>
    <w:p w:rsidR="00542D5E" w:rsidRPr="00542D5E" w:rsidRDefault="00542D5E" w:rsidP="00542D5E">
      <w:pPr>
        <w:widowControl/>
        <w:spacing w:before="60" w:after="390" w:line="480" w:lineRule="atLeast"/>
        <w:rPr>
          <w:rFonts w:ascii="Helvetica" w:eastAsia="宋体" w:hAnsi="Helvetica" w:cs="Helvetica"/>
          <w:color w:val="666666"/>
          <w:kern w:val="0"/>
          <w:sz w:val="23"/>
          <w:szCs w:val="23"/>
        </w:rPr>
      </w:pP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综上，电梯一共运输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5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趟，我们已经知道电梯每趟的承重能力大小是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4K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，故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5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趟的总承重能力是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4K*5=20K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。我们可以把载重能力看成一种资源，而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total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的意思是：列表中所有文件的磁盘空间占用总和，也就是资源占用总和，它的统计单位是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kb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。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br/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因而，这也就是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total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后的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20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（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Kb</w:t>
      </w:r>
      <w:r w:rsidRPr="00542D5E">
        <w:rPr>
          <w:rFonts w:ascii="Helvetica" w:eastAsia="宋体" w:hAnsi="Helvetica" w:cs="Helvetica"/>
          <w:color w:val="666666"/>
          <w:kern w:val="0"/>
          <w:sz w:val="23"/>
          <w:szCs w:val="23"/>
        </w:rPr>
        <w:t>）的来历。</w:t>
      </w:r>
    </w:p>
    <w:p w:rsidR="00093E92" w:rsidRDefault="00093E92"/>
    <w:sectPr w:rsidR="0009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8204E"/>
    <w:multiLevelType w:val="multilevel"/>
    <w:tmpl w:val="30E8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5D275F"/>
    <w:multiLevelType w:val="multilevel"/>
    <w:tmpl w:val="27401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5E"/>
    <w:rsid w:val="00093E92"/>
    <w:rsid w:val="00442CC6"/>
    <w:rsid w:val="00542D5E"/>
    <w:rsid w:val="00990AF5"/>
    <w:rsid w:val="009B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18F6"/>
  <w15:chartTrackingRefBased/>
  <w15:docId w15:val="{72E0F04B-B8DC-45A7-A6D6-EAAACEAB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2D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2D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542D5E"/>
  </w:style>
  <w:style w:type="character" w:styleId="a3">
    <w:name w:val="Hyperlink"/>
    <w:basedOn w:val="a0"/>
    <w:uiPriority w:val="99"/>
    <w:semiHidden/>
    <w:unhideWhenUsed/>
    <w:rsid w:val="00542D5E"/>
    <w:rPr>
      <w:color w:val="0000FF"/>
      <w:u w:val="single"/>
    </w:rPr>
  </w:style>
  <w:style w:type="character" w:customStyle="1" w:styleId="category">
    <w:name w:val="category"/>
    <w:basedOn w:val="a0"/>
    <w:rsid w:val="00542D5E"/>
  </w:style>
  <w:style w:type="character" w:customStyle="1" w:styleId="date">
    <w:name w:val="date"/>
    <w:basedOn w:val="a0"/>
    <w:rsid w:val="00542D5E"/>
  </w:style>
  <w:style w:type="character" w:customStyle="1" w:styleId="view">
    <w:name w:val="view"/>
    <w:basedOn w:val="a0"/>
    <w:rsid w:val="00542D5E"/>
  </w:style>
  <w:style w:type="character" w:customStyle="1" w:styleId="comment">
    <w:name w:val="comment"/>
    <w:basedOn w:val="a0"/>
    <w:rsid w:val="00542D5E"/>
  </w:style>
  <w:style w:type="character" w:customStyle="1" w:styleId="like">
    <w:name w:val="like"/>
    <w:basedOn w:val="a0"/>
    <w:rsid w:val="00542D5E"/>
  </w:style>
  <w:style w:type="paragraph" w:styleId="a4">
    <w:name w:val="Normal (Web)"/>
    <w:basedOn w:val="a"/>
    <w:uiPriority w:val="99"/>
    <w:semiHidden/>
    <w:unhideWhenUsed/>
    <w:rsid w:val="00542D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42D5E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42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4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70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0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0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敬斐</dc:creator>
  <cp:keywords/>
  <dc:description/>
  <cp:lastModifiedBy>肖 敬斐</cp:lastModifiedBy>
  <cp:revision>1</cp:revision>
  <dcterms:created xsi:type="dcterms:W3CDTF">2018-04-19T02:17:00Z</dcterms:created>
  <dcterms:modified xsi:type="dcterms:W3CDTF">2018-04-19T02:18:00Z</dcterms:modified>
</cp:coreProperties>
</file>