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22CEB3" w14:textId="6DFE26D6" w:rsidR="00F12C76" w:rsidRDefault="009B532E" w:rsidP="006C0B77">
      <w:pPr>
        <w:spacing w:after="0"/>
        <w:ind w:firstLine="709"/>
        <w:jc w:val="both"/>
      </w:pPr>
      <w:r w:rsidRPr="009B532E">
        <w:t>Лютов Александр Владимирович №в5130904/30022</w:t>
      </w:r>
    </w:p>
    <w:p w14:paraId="043A1275" w14:textId="5BBDEFC4" w:rsidR="009B532E" w:rsidRDefault="009B532E" w:rsidP="006C0B77">
      <w:pPr>
        <w:spacing w:after="0"/>
        <w:ind w:firstLine="709"/>
        <w:jc w:val="both"/>
      </w:pPr>
      <w:r>
        <w:t>Вариант 31</w:t>
      </w:r>
    </w:p>
    <w:p w14:paraId="4F8E9DC1" w14:textId="77E77AFB" w:rsidR="009B532E" w:rsidRDefault="009B532E" w:rsidP="006C0B77">
      <w:pPr>
        <w:spacing w:after="0"/>
        <w:ind w:firstLine="709"/>
        <w:jc w:val="both"/>
      </w:pPr>
      <w:r w:rsidRPr="009B532E">
        <w:rPr>
          <w:noProof/>
        </w:rPr>
        <w:drawing>
          <wp:inline distT="0" distB="0" distL="0" distR="0" wp14:anchorId="0665DADC" wp14:editId="0C89DE26">
            <wp:extent cx="4486901" cy="1057423"/>
            <wp:effectExtent l="0" t="0" r="0" b="9525"/>
            <wp:docPr id="546960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60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D2DD" w14:textId="3E29276D" w:rsidR="009B532E" w:rsidRDefault="009B532E" w:rsidP="006C0B77">
      <w:pPr>
        <w:spacing w:after="0"/>
        <w:ind w:firstLine="709"/>
        <w:jc w:val="both"/>
      </w:pPr>
      <w:r>
        <w:t>Замена переменных</w:t>
      </w:r>
      <w:r>
        <w:rPr>
          <w:lang w:val="en-US"/>
        </w:rPr>
        <w:t>:</w:t>
      </w:r>
    </w:p>
    <w:p w14:paraId="55634E36" w14:textId="77777777" w:rsidR="009B532E" w:rsidRPr="009B532E" w:rsidRDefault="009B532E" w:rsidP="006C0B77">
      <w:pPr>
        <w:spacing w:after="0"/>
        <w:ind w:firstLine="709"/>
        <w:jc w:val="both"/>
      </w:pPr>
    </w:p>
    <w:p w14:paraId="138A03D4" w14:textId="68E29F19" w:rsidR="009B532E" w:rsidRDefault="009B532E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46350CB7" wp14:editId="7CD45802">
            <wp:extent cx="5485765" cy="6965343"/>
            <wp:effectExtent l="0" t="0" r="635" b="6985"/>
            <wp:docPr id="4740321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" t="7028" r="4684" b="5009"/>
                    <a:stretch/>
                  </pic:blipFill>
                  <pic:spPr bwMode="auto">
                    <a:xfrm>
                      <a:off x="0" y="0"/>
                      <a:ext cx="5486617" cy="696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929FB" w14:textId="77777777" w:rsidR="009B532E" w:rsidRDefault="009B532E" w:rsidP="006C0B77">
      <w:pPr>
        <w:spacing w:after="0"/>
        <w:ind w:firstLine="709"/>
        <w:jc w:val="both"/>
        <w:rPr>
          <w:noProof/>
        </w:rPr>
      </w:pPr>
    </w:p>
    <w:p w14:paraId="1B981EF8" w14:textId="772CE70F" w:rsidR="009B532E" w:rsidRDefault="009B532E" w:rsidP="006C0B77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3CF21A16" wp14:editId="2C91F9E7">
            <wp:extent cx="5421630" cy="4134678"/>
            <wp:effectExtent l="0" t="0" r="7620" b="0"/>
            <wp:docPr id="17058086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2" t="8534" r="1737" b="39245"/>
                    <a:stretch/>
                  </pic:blipFill>
                  <pic:spPr bwMode="auto">
                    <a:xfrm>
                      <a:off x="0" y="0"/>
                      <a:ext cx="5423057" cy="413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95BB9" w14:textId="7AD29BF2" w:rsidR="009B532E" w:rsidRDefault="009B532E" w:rsidP="006C0B77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5116A241" wp14:editId="603A9860">
            <wp:extent cx="5469890" cy="6798365"/>
            <wp:effectExtent l="0" t="0" r="0" b="2540"/>
            <wp:docPr id="818073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5" t="5722" r="3213" b="8425"/>
                    <a:stretch/>
                  </pic:blipFill>
                  <pic:spPr bwMode="auto">
                    <a:xfrm>
                      <a:off x="0" y="0"/>
                      <a:ext cx="5470612" cy="679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0E09A" w14:textId="218EACB2" w:rsidR="009B532E" w:rsidRDefault="009B532E" w:rsidP="006C0B77">
      <w:pPr>
        <w:spacing w:after="0"/>
        <w:ind w:firstLine="709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931FF9" wp14:editId="61E6493D">
            <wp:extent cx="5175538" cy="4555490"/>
            <wp:effectExtent l="0" t="0" r="6350" b="0"/>
            <wp:docPr id="4906442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9" t="10341" r="7363" b="32129"/>
                    <a:stretch/>
                  </pic:blipFill>
                  <pic:spPr bwMode="auto">
                    <a:xfrm>
                      <a:off x="0" y="0"/>
                      <a:ext cx="5176375" cy="455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70210" w14:textId="77777777" w:rsidR="00B03DB1" w:rsidRDefault="00B03DB1" w:rsidP="006C0B77">
      <w:pPr>
        <w:spacing w:after="0"/>
        <w:ind w:firstLine="709"/>
        <w:jc w:val="both"/>
        <w:rPr>
          <w:lang w:val="en-US"/>
        </w:rPr>
      </w:pPr>
    </w:p>
    <w:p w14:paraId="41A18E94" w14:textId="60E54875" w:rsidR="00B03DB1" w:rsidRPr="00B03DB1" w:rsidRDefault="00B03DB1" w:rsidP="006C0B77">
      <w:pPr>
        <w:spacing w:after="0"/>
        <w:ind w:firstLine="709"/>
        <w:jc w:val="both"/>
      </w:pPr>
      <w:r>
        <w:t>Таблица выходных значений</w:t>
      </w:r>
    </w:p>
    <w:p w14:paraId="12ACB606" w14:textId="77777777" w:rsidR="006E0D85" w:rsidRDefault="006E0D85" w:rsidP="006C0B77">
      <w:pPr>
        <w:spacing w:after="0"/>
        <w:ind w:firstLine="709"/>
        <w:jc w:val="both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47"/>
        <w:gridCol w:w="1163"/>
      </w:tblGrid>
      <w:tr w:rsidR="006449B2" w:rsidRPr="006449B2" w14:paraId="0B33F719" w14:textId="6D43DD05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315E56C8" w14:textId="16120F6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2"/>
              </w:rPr>
              <w:t>t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vAlign w:val="bottom"/>
          </w:tcPr>
          <w:p w14:paraId="5F82FF93" w14:textId="00B2F399" w:rsidR="006449B2" w:rsidRPr="00532B45" w:rsidRDefault="00532B45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 w:eastAsia="ru-RU"/>
                <w14:ligatures w14:val="none"/>
              </w:rPr>
            </w:pPr>
            <w:r>
              <w:rPr>
                <w:rFonts w:ascii="Calibri" w:hAnsi="Calibri" w:cs="Calibri"/>
                <w:b/>
                <w:bCs/>
                <w:color w:val="FFFFFF"/>
                <w:sz w:val="22"/>
                <w:lang w:val="en-US"/>
              </w:rPr>
              <w:t>Y(t)</w:t>
            </w:r>
          </w:p>
        </w:tc>
      </w:tr>
      <w:tr w:rsidR="006449B2" w:rsidRPr="006449B2" w14:paraId="54660AA7" w14:textId="3F93A6D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39B35A6" w14:textId="3D374CE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E751473" w14:textId="0D8E51A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</w:tr>
      <w:tr w:rsidR="006449B2" w:rsidRPr="006449B2" w14:paraId="28DBAD4B" w14:textId="0C9E410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9B39157" w14:textId="35E7F3E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E31FE7E" w14:textId="1E83F5E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-0,625</w:t>
            </w:r>
          </w:p>
        </w:tc>
      </w:tr>
      <w:tr w:rsidR="006449B2" w:rsidRPr="006449B2" w14:paraId="5AD06049" w14:textId="4EFCE3C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E93E54C" w14:textId="0A36985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56BBA92D" w14:textId="6B7E95C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-1,7547</w:t>
            </w:r>
          </w:p>
        </w:tc>
      </w:tr>
      <w:tr w:rsidR="006449B2" w:rsidRPr="006449B2" w14:paraId="41D6FED5" w14:textId="785619A8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70ABBE5" w14:textId="4D40569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A233AF8" w14:textId="3846AAE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-2,73421</w:t>
            </w:r>
          </w:p>
        </w:tc>
      </w:tr>
      <w:tr w:rsidR="006449B2" w:rsidRPr="006449B2" w14:paraId="0C0FBED9" w14:textId="5499F62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FFB0585" w14:textId="3FE8DEC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1857A55" w14:textId="63B641C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-3,57512</w:t>
            </w:r>
          </w:p>
        </w:tc>
      </w:tr>
      <w:tr w:rsidR="006449B2" w:rsidRPr="006449B2" w14:paraId="0B5E2407" w14:textId="68B2D6E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319444D" w14:textId="17F3930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FEA8B4C" w14:textId="765B953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-4,28826</w:t>
            </w:r>
          </w:p>
        </w:tc>
      </w:tr>
      <w:tr w:rsidR="006449B2" w:rsidRPr="006449B2" w14:paraId="454F3B5D" w14:textId="53EEAB5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598E328" w14:textId="3F77F19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630F6F0" w14:textId="777B3C1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-4,88376</w:t>
            </w:r>
          </w:p>
        </w:tc>
      </w:tr>
      <w:tr w:rsidR="006449B2" w:rsidRPr="006449B2" w14:paraId="5E2390A8" w14:textId="1F7E1B19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BA543B8" w14:textId="0E6128C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43E2539E" w14:textId="40661B0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-5,37111</w:t>
            </w:r>
          </w:p>
        </w:tc>
      </w:tr>
      <w:tr w:rsidR="006449B2" w:rsidRPr="006449B2" w14:paraId="38A2B4BC" w14:textId="5CAE9D74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5715A52" w14:textId="1BCA043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1DB48CD" w14:textId="300FDC5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-5,75916</w:t>
            </w:r>
          </w:p>
        </w:tc>
      </w:tr>
      <w:tr w:rsidR="006449B2" w:rsidRPr="006449B2" w14:paraId="72C58F48" w14:textId="4484BC4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4FC6BEF" w14:textId="5D8DA2D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3371D5F" w14:textId="1DAC4BE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-6,05617</w:t>
            </w:r>
          </w:p>
        </w:tc>
      </w:tr>
      <w:tr w:rsidR="006449B2" w:rsidRPr="006449B2" w14:paraId="20072B3A" w14:textId="646EA6D7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016A6BC" w14:textId="74D5F16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4038470" w14:textId="4E9BB64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-6,26988</w:t>
            </w:r>
          </w:p>
        </w:tc>
      </w:tr>
      <w:tr w:rsidR="006449B2" w:rsidRPr="006449B2" w14:paraId="27A29B0E" w14:textId="15FC799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E121B00" w14:textId="7D3F25A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1D1FCA3" w14:textId="7A94230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-6,40749</w:t>
            </w:r>
          </w:p>
        </w:tc>
      </w:tr>
      <w:tr w:rsidR="006449B2" w:rsidRPr="006449B2" w14:paraId="73FEBCCC" w14:textId="3FD5BE1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4232993" w14:textId="5BEDF1A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5E9B5F9" w14:textId="525D6F2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-6,47571</w:t>
            </w:r>
          </w:p>
        </w:tc>
      </w:tr>
      <w:tr w:rsidR="006449B2" w:rsidRPr="006449B2" w14:paraId="58D3DB54" w14:textId="71F6C77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E9DDA7E" w14:textId="5F25FFE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34F921A" w14:textId="4FD8587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-6,48083</w:t>
            </w:r>
          </w:p>
        </w:tc>
      </w:tr>
      <w:tr w:rsidR="006449B2" w:rsidRPr="006449B2" w14:paraId="48AD18D2" w14:textId="3EA4AFC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2921143" w14:textId="0371999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EF97329" w14:textId="381EAD1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-6,42866</w:t>
            </w:r>
          </w:p>
        </w:tc>
      </w:tr>
      <w:tr w:rsidR="006449B2" w:rsidRPr="006449B2" w14:paraId="52C630D6" w14:textId="52C3D95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39E1631" w14:textId="4EB655E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E76AD16" w14:textId="440AD41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-6,32466</w:t>
            </w:r>
          </w:p>
        </w:tc>
      </w:tr>
      <w:tr w:rsidR="006449B2" w:rsidRPr="006449B2" w14:paraId="485EA6E4" w14:textId="69DAF8D6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84C762F" w14:textId="70F64F3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0890D66" w14:textId="344A353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-6,17386</w:t>
            </w:r>
          </w:p>
        </w:tc>
      </w:tr>
      <w:tr w:rsidR="006449B2" w:rsidRPr="006449B2" w14:paraId="01D9A57F" w14:textId="74D3CBD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2354D0B" w14:textId="79C6125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C408D89" w14:textId="3EBB8B8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-5,98098</w:t>
            </w:r>
          </w:p>
        </w:tc>
      </w:tr>
      <w:tr w:rsidR="006449B2" w:rsidRPr="006449B2" w14:paraId="6965D19A" w14:textId="5382C01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5AEAE6A" w14:textId="4139C7C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5A0F63C1" w14:textId="60B2FEE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-5,75038</w:t>
            </w:r>
          </w:p>
        </w:tc>
      </w:tr>
      <w:tr w:rsidR="006449B2" w:rsidRPr="006449B2" w14:paraId="2D723FD5" w14:textId="1B72CE90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2270187" w14:textId="7991AFB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38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E6B2FEC" w14:textId="650E690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-5,48611</w:t>
            </w:r>
          </w:p>
        </w:tc>
      </w:tr>
      <w:tr w:rsidR="006449B2" w:rsidRPr="006449B2" w14:paraId="24A5995C" w14:textId="111A40C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307932B" w14:textId="2CCEAE2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7332C04" w14:textId="0FFBEA6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-5,19193</w:t>
            </w:r>
          </w:p>
        </w:tc>
      </w:tr>
      <w:tr w:rsidR="006449B2" w:rsidRPr="006449B2" w14:paraId="16943827" w14:textId="412C719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FF935DC" w14:textId="49326CF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610F7DE8" w14:textId="2E8A5A2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-4,87134</w:t>
            </w:r>
          </w:p>
        </w:tc>
      </w:tr>
      <w:tr w:rsidR="006449B2" w:rsidRPr="006449B2" w14:paraId="23B4662A" w14:textId="2A5E205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F3AF421" w14:textId="681793D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80CB659" w14:textId="6B90556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-4,52755</w:t>
            </w:r>
          </w:p>
        </w:tc>
      </w:tr>
      <w:tr w:rsidR="006449B2" w:rsidRPr="006449B2" w14:paraId="16C0826F" w14:textId="1ABC6C5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AC01A5F" w14:textId="7988173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49962BB0" w14:textId="74EF5CD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-4,16356</w:t>
            </w:r>
          </w:p>
        </w:tc>
      </w:tr>
      <w:tr w:rsidR="006449B2" w:rsidRPr="006449B2" w14:paraId="4D15602D" w14:textId="2116DB1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258A095" w14:textId="7BB74B9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4E037F6" w14:textId="41DC71F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-3,78212</w:t>
            </w:r>
          </w:p>
        </w:tc>
      </w:tr>
      <w:tr w:rsidR="006449B2" w:rsidRPr="006449B2" w14:paraId="47031FC4" w14:textId="28CF7EB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817757D" w14:textId="07A0A48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B3DA5C6" w14:textId="38D4227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-3,38578</w:t>
            </w:r>
          </w:p>
        </w:tc>
      </w:tr>
      <w:tr w:rsidR="006449B2" w:rsidRPr="006449B2" w14:paraId="6D5CCD3C" w14:textId="470D6E9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DE6767F" w14:textId="16A7F07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6958E355" w14:textId="43C10C4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-2,97689</w:t>
            </w:r>
          </w:p>
        </w:tc>
      </w:tr>
      <w:tr w:rsidR="006449B2" w:rsidRPr="006449B2" w14:paraId="099810E4" w14:textId="12162878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C3A749B" w14:textId="753D681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71B4F58" w14:textId="4FCE913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-2,55761</w:t>
            </w:r>
          </w:p>
        </w:tc>
      </w:tr>
      <w:tr w:rsidR="006449B2" w:rsidRPr="006449B2" w14:paraId="2A05F201" w14:textId="6DBFD54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9CC9F3F" w14:textId="73DA291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36718BB" w14:textId="1368780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-2,12993</w:t>
            </w:r>
          </w:p>
        </w:tc>
      </w:tr>
      <w:tr w:rsidR="006449B2" w:rsidRPr="006449B2" w14:paraId="4AB89A5E" w14:textId="552CA077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121DA18" w14:textId="6B453E1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C14C9AD" w14:textId="5A6B3FE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-1,69568</w:t>
            </w:r>
          </w:p>
        </w:tc>
      </w:tr>
      <w:tr w:rsidR="006449B2" w:rsidRPr="006449B2" w14:paraId="4E941305" w14:textId="3489C086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706E536" w14:textId="6314F56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60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23ABA3E2" w14:textId="361844A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-1,25653</w:t>
            </w:r>
          </w:p>
        </w:tc>
      </w:tr>
      <w:tr w:rsidR="006449B2" w:rsidRPr="006449B2" w14:paraId="2735C643" w14:textId="0ABAC85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1AA8ED2" w14:textId="4C68F34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62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AA507D3" w14:textId="714A448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-0,814019</w:t>
            </w:r>
          </w:p>
        </w:tc>
      </w:tr>
      <w:tr w:rsidR="006449B2" w:rsidRPr="006449B2" w14:paraId="0CD43535" w14:textId="682A0F67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503C61D" w14:textId="6D4D9D8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64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09DD5E2" w14:textId="55A04CC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-0,369545</w:t>
            </w:r>
          </w:p>
        </w:tc>
      </w:tr>
      <w:tr w:rsidR="006449B2" w:rsidRPr="006449B2" w14:paraId="4C5FD5DA" w14:textId="3223156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409F098" w14:textId="7856687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66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06F98D4E" w14:textId="25F2FB1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0,0756132</w:t>
            </w:r>
          </w:p>
        </w:tc>
      </w:tr>
      <w:tr w:rsidR="006449B2" w:rsidRPr="006449B2" w14:paraId="61333DA7" w14:textId="2EAE9E3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39BF5D9" w14:textId="57A19FA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68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BF946C6" w14:textId="6E76A0C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0,520294</w:t>
            </w:r>
          </w:p>
        </w:tc>
      </w:tr>
      <w:tr w:rsidR="006449B2" w:rsidRPr="006449B2" w14:paraId="4140DC8F" w14:textId="251D181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5D115E0" w14:textId="2DC9040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6832BF83" w14:textId="13AC759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0,963443</w:t>
            </w:r>
          </w:p>
        </w:tc>
      </w:tr>
      <w:tr w:rsidR="006449B2" w:rsidRPr="006449B2" w14:paraId="5105AC98" w14:textId="7DEA0085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5A3DE7" w14:textId="3DD8042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522D8CB" w14:textId="2323491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1,4041</w:t>
            </w:r>
          </w:p>
        </w:tc>
      </w:tr>
      <w:tr w:rsidR="006449B2" w:rsidRPr="006449B2" w14:paraId="652539CA" w14:textId="74E39B91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1BB2FCA" w14:textId="1FE878C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5AD3EFE0" w14:textId="346DF3E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1,84141</w:t>
            </w:r>
          </w:p>
        </w:tc>
      </w:tr>
      <w:tr w:rsidR="006449B2" w:rsidRPr="006449B2" w14:paraId="4D6BD796" w14:textId="0FA65B4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026D951" w14:textId="0F7E24A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C08E378" w14:textId="7551974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2,2746</w:t>
            </w:r>
          </w:p>
        </w:tc>
      </w:tr>
      <w:tr w:rsidR="006449B2" w:rsidRPr="006449B2" w14:paraId="03FC3681" w14:textId="7C0B7EA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3A6331" w14:textId="4B50EB9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6005F96C" w14:textId="7A6BCA4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2,70296</w:t>
            </w:r>
          </w:p>
        </w:tc>
      </w:tr>
      <w:tr w:rsidR="006449B2" w:rsidRPr="006449B2" w14:paraId="58100F69" w14:textId="603E85B7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DC3B552" w14:textId="697212A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80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599CA362" w14:textId="5841670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3,12588</w:t>
            </w:r>
          </w:p>
        </w:tc>
      </w:tr>
      <w:tr w:rsidR="006449B2" w:rsidRPr="006449B2" w14:paraId="664CDB98" w14:textId="6934C1A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B2C1C76" w14:textId="7117BB9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82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7F57EA8" w14:textId="3683F1F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3,54281</w:t>
            </w:r>
          </w:p>
        </w:tc>
      </w:tr>
      <w:tr w:rsidR="006449B2" w:rsidRPr="006449B2" w14:paraId="36497CFC" w14:textId="1008B0D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D913275" w14:textId="601BD63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84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875490D" w14:textId="26F621F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3,95326</w:t>
            </w:r>
          </w:p>
        </w:tc>
      </w:tr>
      <w:tr w:rsidR="006449B2" w:rsidRPr="006449B2" w14:paraId="6175EA61" w14:textId="068057D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C4C9827" w14:textId="34D7B9A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86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04B74820" w14:textId="52FAC6B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4,3568</w:t>
            </w:r>
          </w:p>
        </w:tc>
      </w:tr>
      <w:tr w:rsidR="006449B2" w:rsidRPr="006449B2" w14:paraId="320AD3E6" w14:textId="0656A5C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3AD7FC1" w14:textId="748EA95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88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521A472" w14:textId="200426D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4,75306</w:t>
            </w:r>
          </w:p>
        </w:tc>
      </w:tr>
      <w:tr w:rsidR="006449B2" w:rsidRPr="006449B2" w14:paraId="35235D2D" w14:textId="36AE804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46FEEA7" w14:textId="2C5123B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90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5F7B2B75" w14:textId="3FD4F98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5,14172</w:t>
            </w:r>
          </w:p>
        </w:tc>
      </w:tr>
      <w:tr w:rsidR="006449B2" w:rsidRPr="006449B2" w14:paraId="10EA4337" w14:textId="133F0C49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8BA5F64" w14:textId="014E483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92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4C70BC2" w14:textId="3335C8B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5,5225</w:t>
            </w:r>
          </w:p>
        </w:tc>
      </w:tr>
      <w:tr w:rsidR="006449B2" w:rsidRPr="006449B2" w14:paraId="49271CAC" w14:textId="131AF70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215E30" w14:textId="12F5748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94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0C82C000" w14:textId="6D83294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5,89517</w:t>
            </w:r>
          </w:p>
        </w:tc>
      </w:tr>
      <w:tr w:rsidR="006449B2" w:rsidRPr="006449B2" w14:paraId="6650E8B0" w14:textId="0F0C834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C83C607" w14:textId="7F53D7A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96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6E1565B4" w14:textId="4E84D10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6,25955</w:t>
            </w:r>
          </w:p>
        </w:tc>
      </w:tr>
      <w:tr w:rsidR="006449B2" w:rsidRPr="006449B2" w14:paraId="73C57FED" w14:textId="45EB9098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8FB8260" w14:textId="1BF677F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98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916E7C3" w14:textId="5964122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6,61548</w:t>
            </w:r>
          </w:p>
        </w:tc>
      </w:tr>
      <w:tr w:rsidR="006449B2" w:rsidRPr="006449B2" w14:paraId="25E1BE30" w14:textId="7EC62E27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AC9AC3E" w14:textId="510A146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100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3E59A5D" w14:textId="0ABDA07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6,96283</w:t>
            </w:r>
          </w:p>
        </w:tc>
      </w:tr>
      <w:tr w:rsidR="006449B2" w:rsidRPr="006449B2" w14:paraId="0F3E9F40" w14:textId="6A5F8F90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049EE0F" w14:textId="2A9A13B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102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6F1386D7" w14:textId="73F2C1C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7,30152</w:t>
            </w:r>
          </w:p>
        </w:tc>
      </w:tr>
      <w:tr w:rsidR="006449B2" w:rsidRPr="006449B2" w14:paraId="1888CAB0" w14:textId="5B28C5C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702001" w14:textId="2DB31B3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104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638AE93" w14:textId="4B287B1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7,63149</w:t>
            </w:r>
          </w:p>
        </w:tc>
      </w:tr>
      <w:tr w:rsidR="006449B2" w:rsidRPr="006449B2" w14:paraId="40270173" w14:textId="078E0F3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2D49362" w14:textId="1894676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106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6FEAE508" w14:textId="104ECEF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7,9527</w:t>
            </w:r>
          </w:p>
        </w:tc>
      </w:tr>
      <w:tr w:rsidR="006449B2" w:rsidRPr="006449B2" w14:paraId="55A9A7C7" w14:textId="21615041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6F735E" w14:textId="2212154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108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2D509A44" w14:textId="2AC6A46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8,26515</w:t>
            </w:r>
          </w:p>
        </w:tc>
      </w:tr>
      <w:tr w:rsidR="006449B2" w:rsidRPr="006449B2" w14:paraId="6A1B0AB6" w14:textId="083AF594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89653D5" w14:textId="600A906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110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58EBDE32" w14:textId="10526A0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8,56884</w:t>
            </w:r>
          </w:p>
        </w:tc>
      </w:tr>
      <w:tr w:rsidR="006449B2" w:rsidRPr="006449B2" w14:paraId="2D17B658" w14:textId="6BB7FD2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A76DD62" w14:textId="62CA049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112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C789F76" w14:textId="7B1E6A2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8,8638</w:t>
            </w:r>
          </w:p>
        </w:tc>
      </w:tr>
      <w:tr w:rsidR="006449B2" w:rsidRPr="006449B2" w14:paraId="0210179A" w14:textId="0A8A2BF1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1BB1B39" w14:textId="6393A81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114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1C46742" w14:textId="32A59E4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9,15008</w:t>
            </w:r>
          </w:p>
        </w:tc>
      </w:tr>
      <w:tr w:rsidR="006449B2" w:rsidRPr="006449B2" w14:paraId="6F772F93" w14:textId="16BA3D59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E6623C6" w14:textId="37EDA28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116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1D0483E" w14:textId="327FFDC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9,42774</w:t>
            </w:r>
          </w:p>
        </w:tc>
      </w:tr>
      <w:tr w:rsidR="006449B2" w:rsidRPr="006449B2" w14:paraId="3AFDF733" w14:textId="2E701BE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A690BFE" w14:textId="20EBE22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118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DEA9123" w14:textId="1450499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9,69687</w:t>
            </w:r>
          </w:p>
        </w:tc>
      </w:tr>
      <w:tr w:rsidR="006449B2" w:rsidRPr="006449B2" w14:paraId="15A3C117" w14:textId="4ACEA2A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C0136E5" w14:textId="6694753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120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4422685" w14:textId="6860DB7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9,95756</w:t>
            </w:r>
          </w:p>
        </w:tc>
      </w:tr>
      <w:tr w:rsidR="006449B2" w:rsidRPr="006449B2" w14:paraId="3AA873BF" w14:textId="28CCBE5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6335749" w14:textId="6DE7520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122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51AE08F5" w14:textId="5E43974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10,2099</w:t>
            </w:r>
          </w:p>
        </w:tc>
      </w:tr>
      <w:tr w:rsidR="006449B2" w:rsidRPr="006449B2" w14:paraId="5754791D" w14:textId="1C9A8F8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B6D3343" w14:textId="334116B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124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081C0F4" w14:textId="6311385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10,454</w:t>
            </w:r>
          </w:p>
        </w:tc>
      </w:tr>
      <w:tr w:rsidR="006449B2" w:rsidRPr="006449B2" w14:paraId="36BB7987" w14:textId="3CD43B57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EB73D67" w14:textId="04FF8CC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126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4F54542" w14:textId="5AC780C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10,69</w:t>
            </w:r>
          </w:p>
        </w:tc>
      </w:tr>
      <w:tr w:rsidR="006449B2" w:rsidRPr="006449B2" w14:paraId="04481C18" w14:textId="406EC7D9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131F31A" w14:textId="44569BE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128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4F5A59F" w14:textId="49A73B8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10,9181</w:t>
            </w:r>
          </w:p>
        </w:tc>
      </w:tr>
      <w:tr w:rsidR="006449B2" w:rsidRPr="006449B2" w14:paraId="5686BF5F" w14:textId="0EDFC425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D6A6A8E" w14:textId="41FE4C5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130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9746AD3" w14:textId="53C394A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11,1383</w:t>
            </w:r>
          </w:p>
        </w:tc>
      </w:tr>
      <w:tr w:rsidR="006449B2" w:rsidRPr="006449B2" w14:paraId="681D9FAC" w14:textId="4233010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A688E09" w14:textId="274FD67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9BA9A32" w14:textId="3CE2723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11,3508</w:t>
            </w:r>
          </w:p>
        </w:tc>
      </w:tr>
      <w:tr w:rsidR="006449B2" w:rsidRPr="006449B2" w14:paraId="747A6252" w14:textId="46BA3C4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383705C" w14:textId="1578A01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1A7D1B3" w14:textId="4FA1861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11,5557</w:t>
            </w:r>
          </w:p>
        </w:tc>
      </w:tr>
      <w:tr w:rsidR="006449B2" w:rsidRPr="006449B2" w14:paraId="1C9E8794" w14:textId="4E24B2A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61AC905" w14:textId="1ADA23E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0E720A9" w14:textId="3DA049E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11,7533</w:t>
            </w:r>
          </w:p>
        </w:tc>
      </w:tr>
      <w:tr w:rsidR="006449B2" w:rsidRPr="006449B2" w14:paraId="6421C074" w14:textId="6DDCEBB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8C40C8A" w14:textId="1AE0B1E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4F4C33FB" w14:textId="39161B3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11,9437</w:t>
            </w:r>
          </w:p>
        </w:tc>
      </w:tr>
      <w:tr w:rsidR="006449B2" w:rsidRPr="006449B2" w14:paraId="3F265034" w14:textId="3973164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DE1166D" w14:textId="6A56990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F2B53F4" w14:textId="17392D6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12,1269</w:t>
            </w:r>
          </w:p>
        </w:tc>
      </w:tr>
      <w:tr w:rsidR="006449B2" w:rsidRPr="006449B2" w14:paraId="108CB6F4" w14:textId="0C40722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BDFB76D" w14:textId="0DD72EA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F68636A" w14:textId="1325117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12,3033</w:t>
            </w:r>
          </w:p>
        </w:tc>
      </w:tr>
      <w:tr w:rsidR="006449B2" w:rsidRPr="006449B2" w14:paraId="779A228D" w14:textId="02BAAF28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15366C4" w14:textId="6AF5152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EDE363F" w14:textId="5738540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12,4729</w:t>
            </w:r>
          </w:p>
        </w:tc>
      </w:tr>
      <w:tr w:rsidR="006449B2" w:rsidRPr="006449B2" w14:paraId="14AB0E60" w14:textId="3DD3E8E1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F2C61A6" w14:textId="3A9B998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0599CFFE" w14:textId="7E5D489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12,636</w:t>
            </w:r>
          </w:p>
        </w:tc>
      </w:tr>
      <w:tr w:rsidR="006449B2" w:rsidRPr="006449B2" w14:paraId="6F6903E6" w14:textId="78CCE4F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153301A" w14:textId="3C63E33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6779B412" w14:textId="5F1175D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12,7926</w:t>
            </w:r>
          </w:p>
        </w:tc>
      </w:tr>
      <w:tr w:rsidR="006449B2" w:rsidRPr="006449B2" w14:paraId="42891F1C" w14:textId="42FE019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AC78013" w14:textId="65F0F6A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590AD2B" w14:textId="6833F6D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12,943</w:t>
            </w:r>
          </w:p>
        </w:tc>
      </w:tr>
      <w:tr w:rsidR="006449B2" w:rsidRPr="006449B2" w14:paraId="13B54AB4" w14:textId="3A5008E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17B5695" w14:textId="54D625F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2B71C422" w14:textId="367BB6F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13,0873</w:t>
            </w:r>
          </w:p>
        </w:tc>
      </w:tr>
      <w:tr w:rsidR="006449B2" w:rsidRPr="006449B2" w14:paraId="63E4C323" w14:textId="467E13C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CFF9430" w14:textId="2BBB393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6DC8D749" w14:textId="488E3EE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13,2256</w:t>
            </w:r>
          </w:p>
        </w:tc>
      </w:tr>
      <w:tr w:rsidR="006449B2" w:rsidRPr="006449B2" w14:paraId="71ECB454" w14:textId="4CF7F53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A1EFD6A" w14:textId="48E4FAD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5F8830C0" w14:textId="1377EBA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13,3583</w:t>
            </w:r>
          </w:p>
        </w:tc>
      </w:tr>
      <w:tr w:rsidR="006449B2" w:rsidRPr="006449B2" w14:paraId="401ECF09" w14:textId="06C31EC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0CEFF24" w14:textId="4C22CA9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06816B47" w14:textId="6DC4043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13,4853</w:t>
            </w:r>
          </w:p>
        </w:tc>
      </w:tr>
      <w:tr w:rsidR="006449B2" w:rsidRPr="006449B2" w14:paraId="12E330F1" w14:textId="2DFD3D3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8F966A1" w14:textId="70609F8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160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67231AB5" w14:textId="45D5FA8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13,607</w:t>
            </w:r>
          </w:p>
        </w:tc>
      </w:tr>
      <w:tr w:rsidR="006449B2" w:rsidRPr="006449B2" w14:paraId="1AFF2B71" w14:textId="48C491E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0D94A2B" w14:textId="35E624F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162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81D55CE" w14:textId="5924195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13,7233</w:t>
            </w:r>
          </w:p>
        </w:tc>
      </w:tr>
      <w:tr w:rsidR="006449B2" w:rsidRPr="006449B2" w14:paraId="045C317A" w14:textId="58719D58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A323D08" w14:textId="024F420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164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9AE2D2F" w14:textId="35A5DA4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13,8346</w:t>
            </w:r>
          </w:p>
        </w:tc>
      </w:tr>
      <w:tr w:rsidR="006449B2" w:rsidRPr="006449B2" w14:paraId="1CBC2F13" w14:textId="4A083359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FE2D96E" w14:textId="185CA43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166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7A6BDEA" w14:textId="35137A0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13,9409</w:t>
            </w:r>
          </w:p>
        </w:tc>
      </w:tr>
      <w:tr w:rsidR="006449B2" w:rsidRPr="006449B2" w14:paraId="4ECC1499" w14:textId="12D09905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A66A4C5" w14:textId="211972F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168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678B1494" w14:textId="685C1B3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14,0425</w:t>
            </w:r>
          </w:p>
        </w:tc>
      </w:tr>
      <w:tr w:rsidR="006449B2" w:rsidRPr="006449B2" w14:paraId="3D216ED6" w14:textId="5DA161B5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3F1551" w14:textId="2438A93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170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32E44D5" w14:textId="2CC1396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14,1394</w:t>
            </w:r>
          </w:p>
        </w:tc>
      </w:tr>
      <w:tr w:rsidR="006449B2" w:rsidRPr="006449B2" w14:paraId="63B22F79" w14:textId="71135E51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6A5DA3D" w14:textId="0A1AB68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172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F163972" w14:textId="3DDA4A1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14,2318</w:t>
            </w:r>
          </w:p>
        </w:tc>
      </w:tr>
      <w:tr w:rsidR="006449B2" w:rsidRPr="006449B2" w14:paraId="763F57A3" w14:textId="62A6932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5D42294" w14:textId="25658EE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174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B68C0C6" w14:textId="44291D9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14,3198</w:t>
            </w:r>
          </w:p>
        </w:tc>
      </w:tr>
      <w:tr w:rsidR="006449B2" w:rsidRPr="006449B2" w14:paraId="07B79B32" w14:textId="6CB831D6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711FA2E" w14:textId="47123F8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176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15CCAA3" w14:textId="221BB01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14,4037</w:t>
            </w:r>
          </w:p>
        </w:tc>
      </w:tr>
      <w:tr w:rsidR="006449B2" w:rsidRPr="006449B2" w14:paraId="2FF1C0ED" w14:textId="0FD6BEA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9C9709B" w14:textId="73E9C41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178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C5C2A96" w14:textId="6A1380C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14,4836</w:t>
            </w:r>
          </w:p>
        </w:tc>
      </w:tr>
      <w:tr w:rsidR="006449B2" w:rsidRPr="006449B2" w14:paraId="08FDD36A" w14:textId="36DA9F40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8831D09" w14:textId="6A3DC89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180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C1C1D28" w14:textId="5F459D2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14,5595</w:t>
            </w:r>
          </w:p>
        </w:tc>
      </w:tr>
      <w:tr w:rsidR="006449B2" w:rsidRPr="006449B2" w14:paraId="155C8EDB" w14:textId="5D978F99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CA447A0" w14:textId="67F815F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182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A6CDB64" w14:textId="336FE46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14,6316</w:t>
            </w:r>
          </w:p>
        </w:tc>
      </w:tr>
      <w:tr w:rsidR="006449B2" w:rsidRPr="006449B2" w14:paraId="4D0FC950" w14:textId="5D295A00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AE13736" w14:textId="398AD8E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184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66EA791" w14:textId="1EB0880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14,7001</w:t>
            </w:r>
          </w:p>
        </w:tc>
      </w:tr>
      <w:tr w:rsidR="006449B2" w:rsidRPr="006449B2" w14:paraId="46329704" w14:textId="2E1F18E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1AAF2D4" w14:textId="4CA0880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186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A0C1F39" w14:textId="458F167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14,7651</w:t>
            </w:r>
          </w:p>
        </w:tc>
      </w:tr>
      <w:tr w:rsidR="006449B2" w:rsidRPr="006449B2" w14:paraId="0EECDD29" w14:textId="3E16D9D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DD852CA" w14:textId="4C24DF6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188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DAF40E8" w14:textId="3D9A9C4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14,8267</w:t>
            </w:r>
          </w:p>
        </w:tc>
      </w:tr>
      <w:tr w:rsidR="006449B2" w:rsidRPr="006449B2" w14:paraId="3A45273B" w14:textId="1759C22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FED3634" w14:textId="2F34858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190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697AED2B" w14:textId="0CF35C9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14,885</w:t>
            </w:r>
          </w:p>
        </w:tc>
      </w:tr>
      <w:tr w:rsidR="006449B2" w:rsidRPr="006449B2" w14:paraId="120D32D4" w14:textId="2BE98CF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9FEE112" w14:textId="36AA1AE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192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9D2EE93" w14:textId="36D5EFF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14,9402</w:t>
            </w:r>
          </w:p>
        </w:tc>
      </w:tr>
      <w:tr w:rsidR="006449B2" w:rsidRPr="006449B2" w14:paraId="4D0445F2" w14:textId="6C17525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F63A6D7" w14:textId="17DD40B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194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55BFDF9A" w14:textId="1E08D85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14,9924</w:t>
            </w:r>
          </w:p>
        </w:tc>
      </w:tr>
      <w:tr w:rsidR="006449B2" w:rsidRPr="006449B2" w14:paraId="5F3603D2" w14:textId="3CF1EFB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7FC2576" w14:textId="360D7B8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196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2886E281" w14:textId="3E48F93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15,0417</w:t>
            </w:r>
          </w:p>
        </w:tc>
      </w:tr>
      <w:tr w:rsidR="006449B2" w:rsidRPr="006449B2" w14:paraId="6EBD1439" w14:textId="59AC3538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63D74F8" w14:textId="3908B57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198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E8294B0" w14:textId="1E26AF6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15,0881</w:t>
            </w:r>
          </w:p>
        </w:tc>
      </w:tr>
      <w:tr w:rsidR="006449B2" w:rsidRPr="006449B2" w14:paraId="1ACE915C" w14:textId="328EFAA1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6BDCF82" w14:textId="58995A9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200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231D266" w14:textId="0E36374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15,1319</w:t>
            </w:r>
          </w:p>
        </w:tc>
      </w:tr>
      <w:tr w:rsidR="006449B2" w:rsidRPr="006449B2" w14:paraId="203C39AA" w14:textId="3C6159B6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1AB35D1" w14:textId="3905C59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202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DBB7FF8" w14:textId="2D7ADC8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15,1731</w:t>
            </w:r>
          </w:p>
        </w:tc>
      </w:tr>
      <w:tr w:rsidR="006449B2" w:rsidRPr="006449B2" w14:paraId="7438A455" w14:textId="1D2939A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17D0514" w14:textId="61AAF2E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204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5196103D" w14:textId="7635AB2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15,2118</w:t>
            </w:r>
          </w:p>
        </w:tc>
      </w:tr>
      <w:tr w:rsidR="006449B2" w:rsidRPr="006449B2" w14:paraId="31DF3191" w14:textId="04F9DA11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C054970" w14:textId="6E35E53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206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002F72DB" w14:textId="24A67AD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15,2482</w:t>
            </w:r>
          </w:p>
        </w:tc>
      </w:tr>
      <w:tr w:rsidR="006449B2" w:rsidRPr="006449B2" w14:paraId="17CDAE39" w14:textId="3755E345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A7D6662" w14:textId="62846E1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208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4FCB23E" w14:textId="0D7F4E1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15,2822</w:t>
            </w:r>
          </w:p>
        </w:tc>
      </w:tr>
      <w:tr w:rsidR="006449B2" w:rsidRPr="006449B2" w14:paraId="74FBA05B" w14:textId="1D4EFD7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8A17468" w14:textId="1195D05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210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A5FA61C" w14:textId="3B66E1F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15,3141</w:t>
            </w:r>
          </w:p>
        </w:tc>
      </w:tr>
      <w:tr w:rsidR="006449B2" w:rsidRPr="006449B2" w14:paraId="64BB2920" w14:textId="42746A1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443B672" w14:textId="5842781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212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717FB1C" w14:textId="0906A7E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15,3439</w:t>
            </w:r>
          </w:p>
        </w:tc>
      </w:tr>
      <w:tr w:rsidR="006449B2" w:rsidRPr="006449B2" w14:paraId="6C4EB11B" w14:textId="3E091E77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B25983F" w14:textId="26AC0C8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214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EE28508" w14:textId="316A123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15,3716</w:t>
            </w:r>
          </w:p>
        </w:tc>
      </w:tr>
      <w:tr w:rsidR="006449B2" w:rsidRPr="006449B2" w14:paraId="250A4D0D" w14:textId="531680E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1ED3B57" w14:textId="0AC396E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216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215B5D68" w14:textId="0C81849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15,3975</w:t>
            </w:r>
          </w:p>
        </w:tc>
      </w:tr>
      <w:tr w:rsidR="006449B2" w:rsidRPr="006449B2" w14:paraId="430DAA41" w14:textId="491B298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73ABA66" w14:textId="0A841FC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218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216376E" w14:textId="09C4BAD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15,4215</w:t>
            </w:r>
          </w:p>
        </w:tc>
      </w:tr>
      <w:tr w:rsidR="006449B2" w:rsidRPr="006449B2" w14:paraId="5EF0E933" w14:textId="195940B1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E495939" w14:textId="7A74154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220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01395F4" w14:textId="52614E9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15,4437</w:t>
            </w:r>
          </w:p>
        </w:tc>
      </w:tr>
      <w:tr w:rsidR="006449B2" w:rsidRPr="006449B2" w14:paraId="3C388A21" w14:textId="5A6C6856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B2F2F5B" w14:textId="6C9CCDF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222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0BEB9C03" w14:textId="5696509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15,4642</w:t>
            </w:r>
          </w:p>
        </w:tc>
      </w:tr>
      <w:tr w:rsidR="006449B2" w:rsidRPr="006449B2" w14:paraId="0FE67CE2" w14:textId="68CCE0B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017E62F" w14:textId="4AB8182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224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6D61DE8" w14:textId="1382562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15,4832</w:t>
            </w:r>
          </w:p>
        </w:tc>
      </w:tr>
      <w:tr w:rsidR="006449B2" w:rsidRPr="006449B2" w14:paraId="0DC68C10" w14:textId="2F461B0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8519B7B" w14:textId="3E05410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226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F88D6C2" w14:textId="6A9C530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15,5006</w:t>
            </w:r>
          </w:p>
        </w:tc>
      </w:tr>
      <w:tr w:rsidR="006449B2" w:rsidRPr="006449B2" w14:paraId="078429D1" w14:textId="2FA38ED1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4F7F524" w14:textId="306C435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228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0AAC690" w14:textId="446049B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15,5165</w:t>
            </w:r>
          </w:p>
        </w:tc>
      </w:tr>
      <w:tr w:rsidR="006449B2" w:rsidRPr="006449B2" w14:paraId="140C35A5" w14:textId="2290459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444F231" w14:textId="45B2FC1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230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3CADCC5" w14:textId="7E7D593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15,5311</w:t>
            </w:r>
          </w:p>
        </w:tc>
      </w:tr>
      <w:tr w:rsidR="006449B2" w:rsidRPr="006449B2" w14:paraId="50919C71" w14:textId="68843167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72A786" w14:textId="3257198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232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2683355" w14:textId="527B5CC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15,5443</w:t>
            </w:r>
          </w:p>
        </w:tc>
      </w:tr>
      <w:tr w:rsidR="006449B2" w:rsidRPr="006449B2" w14:paraId="0672690A" w14:textId="62860178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D2B6FF1" w14:textId="2CD5251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234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49F33E45" w14:textId="07FC56B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15,5562</w:t>
            </w:r>
          </w:p>
        </w:tc>
      </w:tr>
      <w:tr w:rsidR="006449B2" w:rsidRPr="006449B2" w14:paraId="6997F6AB" w14:textId="13A8C991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E345B1A" w14:textId="0CFB28B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236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D4973C0" w14:textId="1A55684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15,5669</w:t>
            </w:r>
          </w:p>
        </w:tc>
      </w:tr>
      <w:tr w:rsidR="006449B2" w:rsidRPr="006449B2" w14:paraId="550F1C00" w14:textId="15EA6FC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5DEF2A3" w14:textId="3314B62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238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5DD0109E" w14:textId="3C9D9F0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15,5765</w:t>
            </w:r>
          </w:p>
        </w:tc>
      </w:tr>
      <w:tr w:rsidR="006449B2" w:rsidRPr="006449B2" w14:paraId="2A212B97" w14:textId="121A74F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FB1FC19" w14:textId="1FFC385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240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C06BD7E" w14:textId="2A0A7BE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15,585</w:t>
            </w:r>
          </w:p>
        </w:tc>
      </w:tr>
      <w:tr w:rsidR="006449B2" w:rsidRPr="006449B2" w14:paraId="60AB9670" w14:textId="49A04B5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59217E5" w14:textId="6E5A1D5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242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577F84B" w14:textId="1224E34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15,5924</w:t>
            </w:r>
          </w:p>
        </w:tc>
      </w:tr>
      <w:tr w:rsidR="006449B2" w:rsidRPr="006449B2" w14:paraId="5CA94735" w14:textId="067D0FF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1B73642" w14:textId="4BCAC2D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244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6DB4657" w14:textId="3CA1B54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15,5988</w:t>
            </w:r>
          </w:p>
        </w:tc>
      </w:tr>
      <w:tr w:rsidR="006449B2" w:rsidRPr="006449B2" w14:paraId="3FE2310A" w14:textId="25261A86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51DB629" w14:textId="205F6B8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246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41D452E2" w14:textId="07ACF74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15,6043</w:t>
            </w:r>
          </w:p>
        </w:tc>
      </w:tr>
      <w:tr w:rsidR="006449B2" w:rsidRPr="006449B2" w14:paraId="466200DA" w14:textId="097C7787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38026EB" w14:textId="4EAC806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248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7023E34" w14:textId="4AC6A82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15,6089</w:t>
            </w:r>
          </w:p>
        </w:tc>
      </w:tr>
      <w:tr w:rsidR="006449B2" w:rsidRPr="006449B2" w14:paraId="5B41652E" w14:textId="7C19014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8C79239" w14:textId="5B29780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250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6653811F" w14:textId="60EE404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15,6127</w:t>
            </w:r>
          </w:p>
        </w:tc>
      </w:tr>
      <w:tr w:rsidR="006449B2" w:rsidRPr="006449B2" w14:paraId="28E40077" w14:textId="2C8D6B3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6D372B2" w14:textId="1F7D3A7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252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857C8FE" w14:textId="22388B6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15,6157</w:t>
            </w:r>
          </w:p>
        </w:tc>
      </w:tr>
      <w:tr w:rsidR="006449B2" w:rsidRPr="006449B2" w14:paraId="6F30B9DE" w14:textId="6AC69D3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DF29AFD" w14:textId="146C444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254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6089A111" w14:textId="1884BFD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15,6179</w:t>
            </w:r>
          </w:p>
        </w:tc>
      </w:tr>
      <w:tr w:rsidR="006449B2" w:rsidRPr="006449B2" w14:paraId="24A2C0B0" w14:textId="1AF4E69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B57714F" w14:textId="762F338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256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03FDBEB" w14:textId="0BD9649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15,6194</w:t>
            </w:r>
          </w:p>
        </w:tc>
      </w:tr>
      <w:tr w:rsidR="006449B2" w:rsidRPr="006449B2" w14:paraId="730D9FA1" w14:textId="6CE499C4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2C6E360" w14:textId="487EAC2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258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8EBD46A" w14:textId="3E9EFA0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15,6202</w:t>
            </w:r>
          </w:p>
        </w:tc>
      </w:tr>
      <w:tr w:rsidR="006449B2" w:rsidRPr="006449B2" w14:paraId="0016E804" w14:textId="2A40A2A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CB1E7CF" w14:textId="7062165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260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CAD9B38" w14:textId="7DFF44F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15,6204</w:t>
            </w:r>
          </w:p>
        </w:tc>
      </w:tr>
      <w:tr w:rsidR="006449B2" w:rsidRPr="006449B2" w14:paraId="7860E4DC" w14:textId="7B287B0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9CF7FA7" w14:textId="2CEEEDA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262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5B05750B" w14:textId="651ED53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15,62</w:t>
            </w:r>
          </w:p>
        </w:tc>
      </w:tr>
      <w:tr w:rsidR="006449B2" w:rsidRPr="006449B2" w14:paraId="7521FB39" w14:textId="7B68003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838C673" w14:textId="2226D67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264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5FDDE472" w14:textId="46FE842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15,619</w:t>
            </w:r>
          </w:p>
        </w:tc>
      </w:tr>
      <w:tr w:rsidR="006449B2" w:rsidRPr="006449B2" w14:paraId="7448B652" w14:textId="5E91E3E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3AFA48E" w14:textId="5143E05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266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DE1ADE7" w14:textId="3401EB6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15,6175</w:t>
            </w:r>
          </w:p>
        </w:tc>
      </w:tr>
      <w:tr w:rsidR="006449B2" w:rsidRPr="006449B2" w14:paraId="797C6F4A" w14:textId="75D9303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48766B8" w14:textId="3E44A5D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268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281C6C47" w14:textId="6A9B7E9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15,6155</w:t>
            </w:r>
          </w:p>
        </w:tc>
      </w:tr>
      <w:tr w:rsidR="006449B2" w:rsidRPr="006449B2" w14:paraId="18E6340C" w14:textId="6572AAA5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5C670E8" w14:textId="291B067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270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B096763" w14:textId="0CD448E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15,613</w:t>
            </w:r>
          </w:p>
        </w:tc>
      </w:tr>
      <w:tr w:rsidR="006449B2" w:rsidRPr="006449B2" w14:paraId="66BDD443" w14:textId="32D02CF0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26779F0" w14:textId="7A9EA2A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272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758C348" w14:textId="32D370B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15,6101</w:t>
            </w:r>
          </w:p>
        </w:tc>
      </w:tr>
      <w:tr w:rsidR="006449B2" w:rsidRPr="006449B2" w14:paraId="5683CA98" w14:textId="2348A807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B84F3A5" w14:textId="1EE9CCE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274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562EC96" w14:textId="0A66C75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15,6068</w:t>
            </w:r>
          </w:p>
        </w:tc>
      </w:tr>
      <w:tr w:rsidR="006449B2" w:rsidRPr="006449B2" w14:paraId="33AFA386" w14:textId="2F1AFA61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9001844" w14:textId="206F5EF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276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9042472" w14:textId="6B9B39E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15,603</w:t>
            </w:r>
          </w:p>
        </w:tc>
      </w:tr>
      <w:tr w:rsidR="006449B2" w:rsidRPr="006449B2" w14:paraId="344AAC47" w14:textId="6EF6EEA5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42115B5" w14:textId="1585075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278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22E29DA" w14:textId="2B76605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15,599</w:t>
            </w:r>
          </w:p>
        </w:tc>
      </w:tr>
      <w:tr w:rsidR="006449B2" w:rsidRPr="006449B2" w14:paraId="70DEA448" w14:textId="1008580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FBFEC72" w14:textId="5EA1468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280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2B26CBFB" w14:textId="6C1C08D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15,5946</w:t>
            </w:r>
          </w:p>
        </w:tc>
      </w:tr>
      <w:tr w:rsidR="006449B2" w:rsidRPr="006449B2" w14:paraId="54028827" w14:textId="0A6C2D2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8515A50" w14:textId="4B78BEF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282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30E251C" w14:textId="7243444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15,5899</w:t>
            </w:r>
          </w:p>
        </w:tc>
      </w:tr>
      <w:tr w:rsidR="006449B2" w:rsidRPr="006449B2" w14:paraId="037D7258" w14:textId="00B2967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02E18E3" w14:textId="2F62056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284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5E4401DD" w14:textId="5E77131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15,5849</w:t>
            </w:r>
          </w:p>
        </w:tc>
      </w:tr>
      <w:tr w:rsidR="006449B2" w:rsidRPr="006449B2" w14:paraId="3192A8F9" w14:textId="72086DE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E983E15" w14:textId="22A3939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286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486DFEF4" w14:textId="7861C04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15,5796</w:t>
            </w:r>
          </w:p>
        </w:tc>
      </w:tr>
      <w:tr w:rsidR="006449B2" w:rsidRPr="006449B2" w14:paraId="74A50E5A" w14:textId="3EDAB92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2691705" w14:textId="5D70B06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288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67FEA15A" w14:textId="472BF9A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15,5741</w:t>
            </w:r>
          </w:p>
        </w:tc>
      </w:tr>
      <w:tr w:rsidR="006449B2" w:rsidRPr="006449B2" w14:paraId="45A88D5A" w14:textId="2E80E7C4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B249657" w14:textId="288C0E8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290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2481D87" w14:textId="2015EDB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15,5683</w:t>
            </w:r>
          </w:p>
        </w:tc>
      </w:tr>
      <w:tr w:rsidR="006449B2" w:rsidRPr="006449B2" w14:paraId="32397D2F" w14:textId="43A176E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E439860" w14:textId="4D118B8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292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245BFC06" w14:textId="3522FC8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15,5624</w:t>
            </w:r>
          </w:p>
        </w:tc>
      </w:tr>
      <w:tr w:rsidR="006449B2" w:rsidRPr="006449B2" w14:paraId="04BA0935" w14:textId="77E0462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2843389" w14:textId="1B065C9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294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1F0F793" w14:textId="5E1A5A4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15,5563</w:t>
            </w:r>
          </w:p>
        </w:tc>
      </w:tr>
      <w:tr w:rsidR="006449B2" w:rsidRPr="006449B2" w14:paraId="469149CC" w14:textId="4456AA54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FFFE216" w14:textId="6E9FF18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296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BD12FF5" w14:textId="0901B11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15,55</w:t>
            </w:r>
          </w:p>
        </w:tc>
      </w:tr>
      <w:tr w:rsidR="006449B2" w:rsidRPr="006449B2" w14:paraId="0D7FEF93" w14:textId="3329A2D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EC8EEDA" w14:textId="401A38D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298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5F5A08D2" w14:textId="490461F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15,5435</w:t>
            </w:r>
          </w:p>
        </w:tc>
      </w:tr>
      <w:tr w:rsidR="006449B2" w:rsidRPr="006449B2" w14:paraId="7C4802AA" w14:textId="1C1148E4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0168DBC" w14:textId="46B587F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300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5E261C2E" w14:textId="3D2E5C7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15,5369</w:t>
            </w:r>
          </w:p>
        </w:tc>
      </w:tr>
      <w:tr w:rsidR="006449B2" w:rsidRPr="006449B2" w14:paraId="6B50364C" w14:textId="77140A3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19B3BC0" w14:textId="0603D65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302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56D9DE30" w14:textId="5C43802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15,5302</w:t>
            </w:r>
          </w:p>
        </w:tc>
      </w:tr>
      <w:tr w:rsidR="006449B2" w:rsidRPr="006449B2" w14:paraId="55E8966E" w14:textId="7F2DC667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F40040E" w14:textId="5ED9CC6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304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A215DFF" w14:textId="64848D7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15,5234</w:t>
            </w:r>
          </w:p>
        </w:tc>
      </w:tr>
      <w:tr w:rsidR="006449B2" w:rsidRPr="006449B2" w14:paraId="63827481" w14:textId="0D1FCDC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6DFD1DA" w14:textId="6647E17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306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826832B" w14:textId="6EA2376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15,5164</w:t>
            </w:r>
          </w:p>
        </w:tc>
      </w:tr>
      <w:tr w:rsidR="006449B2" w:rsidRPr="006449B2" w14:paraId="3E3B6155" w14:textId="1882D8B9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EBC70AD" w14:textId="71484C4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308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6EC0EB59" w14:textId="7DA2AE4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15,5094</w:t>
            </w:r>
          </w:p>
        </w:tc>
      </w:tr>
      <w:tr w:rsidR="006449B2" w:rsidRPr="006449B2" w14:paraId="5210CA39" w14:textId="7A11B3B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711D479" w14:textId="668D499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310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4291DA0" w14:textId="554C0CD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15,5023</w:t>
            </w:r>
          </w:p>
        </w:tc>
      </w:tr>
      <w:tr w:rsidR="006449B2" w:rsidRPr="006449B2" w14:paraId="28914039" w14:textId="08622D0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92AC33F" w14:textId="4E6B21F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312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965942C" w14:textId="7F03E8E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15,4952</w:t>
            </w:r>
          </w:p>
        </w:tc>
      </w:tr>
      <w:tr w:rsidR="006449B2" w:rsidRPr="006449B2" w14:paraId="7366B369" w14:textId="08F22BC9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759999B" w14:textId="47C2592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314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4D8682A7" w14:textId="05E3ABC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15,488</w:t>
            </w:r>
          </w:p>
        </w:tc>
      </w:tr>
      <w:tr w:rsidR="006449B2" w:rsidRPr="006449B2" w14:paraId="315914CF" w14:textId="3C4F293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5FDB6C2" w14:textId="14971D0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316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3EC258D" w14:textId="0440DC8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15,4807</w:t>
            </w:r>
          </w:p>
        </w:tc>
      </w:tr>
      <w:tr w:rsidR="006449B2" w:rsidRPr="006449B2" w14:paraId="674C5C2A" w14:textId="5569698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18004FE" w14:textId="3573A11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318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4801B7E2" w14:textId="2FF8EB1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15,4734</w:t>
            </w:r>
          </w:p>
        </w:tc>
      </w:tr>
      <w:tr w:rsidR="006449B2" w:rsidRPr="006449B2" w14:paraId="67C2197C" w14:textId="04F82528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7789391" w14:textId="2367CA1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320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EB63105" w14:textId="5FC15A3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15,4661</w:t>
            </w:r>
          </w:p>
        </w:tc>
      </w:tr>
      <w:tr w:rsidR="006449B2" w:rsidRPr="006449B2" w14:paraId="0D57CFA7" w14:textId="6E835D36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C5894F9" w14:textId="3D8BF11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322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409BDD00" w14:textId="3CAD042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15,4588</w:t>
            </w:r>
          </w:p>
        </w:tc>
      </w:tr>
      <w:tr w:rsidR="006449B2" w:rsidRPr="006449B2" w14:paraId="53019543" w14:textId="367A108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CC6002C" w14:textId="6FCE027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324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3DA0356" w14:textId="4D420DC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15,4515</w:t>
            </w:r>
          </w:p>
        </w:tc>
      </w:tr>
      <w:tr w:rsidR="006449B2" w:rsidRPr="006449B2" w14:paraId="5E8658D3" w14:textId="5DBEB55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EC82026" w14:textId="57C4618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326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8407052" w14:textId="23DF608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15,4442</w:t>
            </w:r>
          </w:p>
        </w:tc>
      </w:tr>
      <w:tr w:rsidR="006449B2" w:rsidRPr="006449B2" w14:paraId="2461CE3D" w14:textId="5B21FB30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30A7CC7" w14:textId="0CF2BE6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328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1AE54F4" w14:textId="577F016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15,4369</w:t>
            </w:r>
          </w:p>
        </w:tc>
      </w:tr>
      <w:tr w:rsidR="006449B2" w:rsidRPr="006449B2" w14:paraId="2A013F51" w14:textId="57FDD96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731BBDF" w14:textId="62C3BD4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330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408AFAB2" w14:textId="0A41D53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15,4295</w:t>
            </w:r>
          </w:p>
        </w:tc>
      </w:tr>
      <w:tr w:rsidR="006449B2" w:rsidRPr="006449B2" w14:paraId="0DC97E50" w14:textId="2EC05F2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CE6D015" w14:textId="263F415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332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250FF307" w14:textId="63B9853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15,4223</w:t>
            </w:r>
          </w:p>
        </w:tc>
      </w:tr>
      <w:tr w:rsidR="006449B2" w:rsidRPr="006449B2" w14:paraId="358D1122" w14:textId="6FEB176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5FF7DE3" w14:textId="0AE4A4F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334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8EEA02B" w14:textId="009A55F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15,415</w:t>
            </w:r>
          </w:p>
        </w:tc>
      </w:tr>
      <w:tr w:rsidR="006449B2" w:rsidRPr="006449B2" w14:paraId="77BB102A" w14:textId="658356E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FD70A82" w14:textId="2372454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336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AAAC2F9" w14:textId="71D778F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15,4078</w:t>
            </w:r>
          </w:p>
        </w:tc>
      </w:tr>
      <w:tr w:rsidR="006449B2" w:rsidRPr="006449B2" w14:paraId="58E16769" w14:textId="0406B47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E680DAC" w14:textId="47AF354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338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046AD6D" w14:textId="279B856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15,4006</w:t>
            </w:r>
          </w:p>
        </w:tc>
      </w:tr>
      <w:tr w:rsidR="006449B2" w:rsidRPr="006449B2" w14:paraId="3D58B97D" w14:textId="0277E0C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A48FE82" w14:textId="3594CF9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340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BF7E6C6" w14:textId="28ED29D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15,3935</w:t>
            </w:r>
          </w:p>
        </w:tc>
      </w:tr>
      <w:tr w:rsidR="006449B2" w:rsidRPr="006449B2" w14:paraId="553CC9D4" w14:textId="005D0CA8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FD0B858" w14:textId="0B76BC7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342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0CBB4188" w14:textId="6528D00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15,3864</w:t>
            </w:r>
          </w:p>
        </w:tc>
      </w:tr>
      <w:tr w:rsidR="006449B2" w:rsidRPr="006449B2" w14:paraId="61C44E63" w14:textId="06CDB03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817BD42" w14:textId="6EEA8AC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344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BEECDFF" w14:textId="36DA5E9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15,3793</w:t>
            </w:r>
          </w:p>
        </w:tc>
      </w:tr>
      <w:tr w:rsidR="006449B2" w:rsidRPr="006449B2" w14:paraId="7635BB9D" w14:textId="336182E9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3001BC2" w14:textId="7FA5581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346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EE7FE56" w14:textId="0532284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15,3723</w:t>
            </w:r>
          </w:p>
        </w:tc>
      </w:tr>
      <w:tr w:rsidR="006449B2" w:rsidRPr="006449B2" w14:paraId="60D8142F" w14:textId="6514ECF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66B6396" w14:textId="616FFD2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348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6ED41473" w14:textId="2050B3D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15,3654</w:t>
            </w:r>
          </w:p>
        </w:tc>
      </w:tr>
      <w:tr w:rsidR="006449B2" w:rsidRPr="006449B2" w14:paraId="62400415" w14:textId="5921739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8B2CBC" w14:textId="292A09A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350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35D4757" w14:textId="4CC10A9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15,3585</w:t>
            </w:r>
          </w:p>
        </w:tc>
      </w:tr>
      <w:tr w:rsidR="006449B2" w:rsidRPr="006449B2" w14:paraId="35EDD283" w14:textId="5C86D7B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CE98706" w14:textId="136B7B3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352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C0EF5FA" w14:textId="1D620E5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15,3517</w:t>
            </w:r>
          </w:p>
        </w:tc>
      </w:tr>
      <w:tr w:rsidR="006449B2" w:rsidRPr="006449B2" w14:paraId="61A801DD" w14:textId="24FF57E1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FB1C38D" w14:textId="3CAB52F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354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2DB2754" w14:textId="1399DA7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15,345</w:t>
            </w:r>
          </w:p>
        </w:tc>
      </w:tr>
      <w:tr w:rsidR="006449B2" w:rsidRPr="006449B2" w14:paraId="461D118D" w14:textId="5C80C47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55C6F0E" w14:textId="4914C9C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356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52FEDCBB" w14:textId="3D8D167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15,3383</w:t>
            </w:r>
          </w:p>
        </w:tc>
      </w:tr>
      <w:tr w:rsidR="006449B2" w:rsidRPr="006449B2" w14:paraId="32004B62" w14:textId="1666CC4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437212B" w14:textId="0082FC3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358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00B85BB3" w14:textId="3C139EC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15,3317</w:t>
            </w:r>
          </w:p>
        </w:tc>
      </w:tr>
      <w:tr w:rsidR="006449B2" w:rsidRPr="006449B2" w14:paraId="7850B141" w14:textId="3BA29E9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058C37F" w14:textId="363E860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360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68AA17E3" w14:textId="17A981F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15,3252</w:t>
            </w:r>
          </w:p>
        </w:tc>
      </w:tr>
      <w:tr w:rsidR="006449B2" w:rsidRPr="006449B2" w14:paraId="6BF7C07F" w14:textId="60634464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AAD0DD0" w14:textId="700D0B1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362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5B43A3DE" w14:textId="3F70247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15,3187</w:t>
            </w:r>
          </w:p>
        </w:tc>
      </w:tr>
      <w:tr w:rsidR="006449B2" w:rsidRPr="006449B2" w14:paraId="2477ABD6" w14:textId="4CF258E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AA0C379" w14:textId="18B2EBE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364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84AA823" w14:textId="2311B97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15,3123</w:t>
            </w:r>
          </w:p>
        </w:tc>
      </w:tr>
      <w:tr w:rsidR="006449B2" w:rsidRPr="006449B2" w14:paraId="31B693E7" w14:textId="3320FBF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E07F108" w14:textId="4DA80E5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366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36FF85F" w14:textId="433B030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15,306</w:t>
            </w:r>
          </w:p>
        </w:tc>
      </w:tr>
      <w:tr w:rsidR="006449B2" w:rsidRPr="006449B2" w14:paraId="04C2035F" w14:textId="499817B9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454D025" w14:textId="228E836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368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6AD2EB6C" w14:textId="505344C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15,2998</w:t>
            </w:r>
          </w:p>
        </w:tc>
      </w:tr>
      <w:tr w:rsidR="006449B2" w:rsidRPr="006449B2" w14:paraId="28A20DDA" w14:textId="389E788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2080484" w14:textId="1AC20F9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370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283D633" w14:textId="21DC182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15,2937</w:t>
            </w:r>
          </w:p>
        </w:tc>
      </w:tr>
      <w:tr w:rsidR="006449B2" w:rsidRPr="006449B2" w14:paraId="777BAFD9" w14:textId="06BD2A9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BFA2C20" w14:textId="2DAEBB3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372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22187279" w14:textId="23520E3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15,2877</w:t>
            </w:r>
          </w:p>
        </w:tc>
      </w:tr>
      <w:tr w:rsidR="006449B2" w:rsidRPr="006449B2" w14:paraId="6BB67942" w14:textId="1EEC5098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F160B25" w14:textId="33F9DF7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374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6ADC9961" w14:textId="13FDA66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15,2817</w:t>
            </w:r>
          </w:p>
        </w:tc>
      </w:tr>
      <w:tr w:rsidR="006449B2" w:rsidRPr="006449B2" w14:paraId="66CE42F0" w14:textId="2BF506F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256CB9E" w14:textId="1936259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376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219EF59" w14:textId="4D4BB1A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15,2758</w:t>
            </w:r>
          </w:p>
        </w:tc>
      </w:tr>
      <w:tr w:rsidR="006449B2" w:rsidRPr="006449B2" w14:paraId="7C0D8893" w14:textId="6800288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1EAE987" w14:textId="524A79D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378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6920E045" w14:textId="0E31E47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15,27</w:t>
            </w:r>
          </w:p>
        </w:tc>
      </w:tr>
      <w:tr w:rsidR="006449B2" w:rsidRPr="006449B2" w14:paraId="07792D44" w14:textId="2D48AD9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E3D79DF" w14:textId="6A105FA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380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5838D46C" w14:textId="113385B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15,2643</w:t>
            </w:r>
          </w:p>
        </w:tc>
      </w:tr>
      <w:tr w:rsidR="006449B2" w:rsidRPr="006449B2" w14:paraId="41296D68" w14:textId="173A0728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ECA4798" w14:textId="2921AA7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382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8314DCB" w14:textId="0B961E7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15,2587</w:t>
            </w:r>
          </w:p>
        </w:tc>
      </w:tr>
      <w:tr w:rsidR="006449B2" w:rsidRPr="006449B2" w14:paraId="3F45E9AF" w14:textId="06822A6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D570ACA" w14:textId="4345012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384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AA294F4" w14:textId="4949F45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15,2532</w:t>
            </w:r>
          </w:p>
        </w:tc>
      </w:tr>
      <w:tr w:rsidR="006449B2" w:rsidRPr="006449B2" w14:paraId="66519474" w14:textId="5A392A0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822B39D" w14:textId="27C3536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386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5E0F5DFC" w14:textId="0B62819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15,2477</w:t>
            </w:r>
          </w:p>
        </w:tc>
      </w:tr>
      <w:tr w:rsidR="006449B2" w:rsidRPr="006449B2" w14:paraId="733D586F" w14:textId="0E9572E7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2B9213F" w14:textId="41FAFCE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388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665C00B" w14:textId="54C6271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15,2424</w:t>
            </w:r>
          </w:p>
        </w:tc>
      </w:tr>
      <w:tr w:rsidR="006449B2" w:rsidRPr="006449B2" w14:paraId="44026D9B" w14:textId="58851B58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3767F68" w14:textId="3D70F11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390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0576E566" w14:textId="30DDF2B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15,2371</w:t>
            </w:r>
          </w:p>
        </w:tc>
      </w:tr>
      <w:tr w:rsidR="006449B2" w:rsidRPr="006449B2" w14:paraId="55D9B8BA" w14:textId="3D4B3925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C33AF52" w14:textId="67770BD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392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9DC1809" w14:textId="5D0E5EB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15,2319</w:t>
            </w:r>
          </w:p>
        </w:tc>
      </w:tr>
      <w:tr w:rsidR="006449B2" w:rsidRPr="006449B2" w14:paraId="706C6338" w14:textId="5B92D1B5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C908C8B" w14:textId="4871DF6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394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A83EEB0" w14:textId="5393D2C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15,2268</w:t>
            </w:r>
          </w:p>
        </w:tc>
      </w:tr>
      <w:tr w:rsidR="006449B2" w:rsidRPr="006449B2" w14:paraId="45C4BD79" w14:textId="226898E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9275A6D" w14:textId="5CF2A5E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396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21BF7E69" w14:textId="63D4703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15,2218</w:t>
            </w:r>
          </w:p>
        </w:tc>
      </w:tr>
      <w:tr w:rsidR="006449B2" w:rsidRPr="006449B2" w14:paraId="1662B24C" w14:textId="4A615278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7A59570" w14:textId="4CFD5EC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398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2A594A5" w14:textId="2F29605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15,2169</w:t>
            </w:r>
          </w:p>
        </w:tc>
      </w:tr>
      <w:tr w:rsidR="006449B2" w:rsidRPr="006449B2" w14:paraId="45309A04" w14:textId="7544499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35EC175" w14:textId="5B5D53A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400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57C91DC5" w14:textId="265F024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15,212</w:t>
            </w:r>
          </w:p>
        </w:tc>
      </w:tr>
      <w:tr w:rsidR="006449B2" w:rsidRPr="006449B2" w14:paraId="0B7FC20C" w14:textId="5987F3A5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4917699" w14:textId="1BB9779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402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4F9ADC0E" w14:textId="352E02F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15,2073</w:t>
            </w:r>
          </w:p>
        </w:tc>
      </w:tr>
      <w:tr w:rsidR="006449B2" w:rsidRPr="006449B2" w14:paraId="2ED70CC7" w14:textId="02F8DA2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F440094" w14:textId="7D3F14E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404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FD5040C" w14:textId="7811D92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15,2026</w:t>
            </w:r>
          </w:p>
        </w:tc>
      </w:tr>
      <w:tr w:rsidR="006449B2" w:rsidRPr="006449B2" w14:paraId="49E67F07" w14:textId="4A0914F5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B11EE0F" w14:textId="6EF2374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406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5975C841" w14:textId="5D3F8FA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15,198</w:t>
            </w:r>
          </w:p>
        </w:tc>
      </w:tr>
      <w:tr w:rsidR="006449B2" w:rsidRPr="006449B2" w14:paraId="742AEDB3" w14:textId="169049D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AA4179F" w14:textId="520E9A3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408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86EA4D6" w14:textId="154028C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15,1935</w:t>
            </w:r>
          </w:p>
        </w:tc>
      </w:tr>
      <w:tr w:rsidR="006449B2" w:rsidRPr="006449B2" w14:paraId="191F811E" w14:textId="07B681C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DEDDC0C" w14:textId="4DB585F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410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F9CA50C" w14:textId="47E2654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15,1891</w:t>
            </w:r>
          </w:p>
        </w:tc>
      </w:tr>
      <w:tr w:rsidR="006449B2" w:rsidRPr="006449B2" w14:paraId="3AE4AED9" w14:textId="3774B8B1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8A91DAF" w14:textId="7C97401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412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3DE378B" w14:textId="51826D5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15,1848</w:t>
            </w:r>
          </w:p>
        </w:tc>
      </w:tr>
      <w:tr w:rsidR="006449B2" w:rsidRPr="006449B2" w14:paraId="178D5F35" w14:textId="4F058FC9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214805D" w14:textId="50D3FF0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414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369E604" w14:textId="6FEC5EE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15,1805</w:t>
            </w:r>
          </w:p>
        </w:tc>
      </w:tr>
      <w:tr w:rsidR="006449B2" w:rsidRPr="006449B2" w14:paraId="40B87BE1" w14:textId="30A9F2A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58A2BA1" w14:textId="3035A13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416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2CFE524" w14:textId="14765C6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15,1764</w:t>
            </w:r>
          </w:p>
        </w:tc>
      </w:tr>
      <w:tr w:rsidR="006449B2" w:rsidRPr="006449B2" w14:paraId="2F8B64CC" w14:textId="7C964714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0755004" w14:textId="385EF81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418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C31C288" w14:textId="2E604B0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15,1723</w:t>
            </w:r>
          </w:p>
        </w:tc>
      </w:tr>
      <w:tr w:rsidR="006449B2" w:rsidRPr="006449B2" w14:paraId="444FB3C3" w14:textId="0C0093F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1A6BA8F" w14:textId="685F26D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420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D39BCFC" w14:textId="2562FC7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15,1683</w:t>
            </w:r>
          </w:p>
        </w:tc>
      </w:tr>
      <w:tr w:rsidR="006449B2" w:rsidRPr="006449B2" w14:paraId="3F6FC300" w14:textId="7B13B6E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0B01DB0" w14:textId="5BF19EB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422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E5BE3CE" w14:textId="5F633D3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15,1643</w:t>
            </w:r>
          </w:p>
        </w:tc>
      </w:tr>
      <w:tr w:rsidR="006449B2" w:rsidRPr="006449B2" w14:paraId="27ADA3CB" w14:textId="663F184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D98BD94" w14:textId="56A85BC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424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D93F9DF" w14:textId="13D6916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15,1605</w:t>
            </w:r>
          </w:p>
        </w:tc>
      </w:tr>
      <w:tr w:rsidR="006449B2" w:rsidRPr="006449B2" w14:paraId="5A32EA45" w14:textId="50E5A6D1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B717218" w14:textId="76D193D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426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53D92B8" w14:textId="6122772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15,1567</w:t>
            </w:r>
          </w:p>
        </w:tc>
      </w:tr>
      <w:tr w:rsidR="006449B2" w:rsidRPr="006449B2" w14:paraId="629FFE24" w14:textId="76325AC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E5233F4" w14:textId="5936A3E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428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4D2995C" w14:textId="203AA85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15,153</w:t>
            </w:r>
          </w:p>
        </w:tc>
      </w:tr>
      <w:tr w:rsidR="006449B2" w:rsidRPr="006449B2" w14:paraId="38F1DCF9" w14:textId="1E52101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EE59780" w14:textId="1B75E2E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430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4D407954" w14:textId="148E406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15,1494</w:t>
            </w:r>
          </w:p>
        </w:tc>
      </w:tr>
      <w:tr w:rsidR="006449B2" w:rsidRPr="006449B2" w14:paraId="541F1E7A" w14:textId="3D7B7B16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1B6FD45" w14:textId="766A02E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432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52DC03A" w14:textId="5BFF682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15,1458</w:t>
            </w:r>
          </w:p>
        </w:tc>
      </w:tr>
      <w:tr w:rsidR="006449B2" w:rsidRPr="006449B2" w14:paraId="7B3F675B" w14:textId="0734449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8E10310" w14:textId="4A7548F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434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B39292D" w14:textId="107C906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15,1423</w:t>
            </w:r>
          </w:p>
        </w:tc>
      </w:tr>
      <w:tr w:rsidR="006449B2" w:rsidRPr="006449B2" w14:paraId="56781EB0" w14:textId="5AEDA400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A6D1980" w14:textId="60D9C98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436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69B96931" w14:textId="1E146A5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15,1389</w:t>
            </w:r>
          </w:p>
        </w:tc>
      </w:tr>
      <w:tr w:rsidR="006449B2" w:rsidRPr="006449B2" w14:paraId="3FA94337" w14:textId="09056AC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93E21F3" w14:textId="7BAC937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438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FDEE076" w14:textId="26A341E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15,1356</w:t>
            </w:r>
          </w:p>
        </w:tc>
      </w:tr>
      <w:tr w:rsidR="006449B2" w:rsidRPr="006449B2" w14:paraId="01E1685F" w14:textId="1455EC3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B8469F3" w14:textId="0F97695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440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F545359" w14:textId="3EAFEF5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15,1323</w:t>
            </w:r>
          </w:p>
        </w:tc>
      </w:tr>
      <w:tr w:rsidR="006449B2" w:rsidRPr="006449B2" w14:paraId="6F0D1886" w14:textId="210E54D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F6DB6DD" w14:textId="111E629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442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DD9E8AA" w14:textId="55B9FD1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15,1291</w:t>
            </w:r>
          </w:p>
        </w:tc>
      </w:tr>
      <w:tr w:rsidR="006449B2" w:rsidRPr="006449B2" w14:paraId="1E9040E0" w14:textId="6BBFA7C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472AE29" w14:textId="6C724F7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444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295992D" w14:textId="785F880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15,126</w:t>
            </w:r>
          </w:p>
        </w:tc>
      </w:tr>
      <w:tr w:rsidR="006449B2" w:rsidRPr="006449B2" w14:paraId="18CFC2C6" w14:textId="3022194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F158D05" w14:textId="2F074D6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446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72FBE83" w14:textId="4630C06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15,1229</w:t>
            </w:r>
          </w:p>
        </w:tc>
      </w:tr>
      <w:tr w:rsidR="006449B2" w:rsidRPr="006449B2" w14:paraId="608F49F5" w14:textId="6DAC70A4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56FE41E" w14:textId="06FF782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448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B6A479B" w14:textId="11B2278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15,1199</w:t>
            </w:r>
          </w:p>
        </w:tc>
      </w:tr>
      <w:tr w:rsidR="006449B2" w:rsidRPr="006449B2" w14:paraId="6B91677F" w14:textId="0749BAE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4152DF8" w14:textId="3437D73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450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2934512" w14:textId="5D49551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15,117</w:t>
            </w:r>
          </w:p>
        </w:tc>
      </w:tr>
      <w:tr w:rsidR="006449B2" w:rsidRPr="006449B2" w14:paraId="5AAC4A2F" w14:textId="56CD9CA1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43C5C43" w14:textId="2B45EA3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452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28FEA535" w14:textId="3435FB3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15,1141</w:t>
            </w:r>
          </w:p>
        </w:tc>
      </w:tr>
      <w:tr w:rsidR="006449B2" w:rsidRPr="006449B2" w14:paraId="00A25FBE" w14:textId="4C149820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EA6D0BB" w14:textId="36C1B4F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454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4D1CF477" w14:textId="4048751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15,1113</w:t>
            </w:r>
          </w:p>
        </w:tc>
      </w:tr>
      <w:tr w:rsidR="006449B2" w:rsidRPr="006449B2" w14:paraId="55C0F8BC" w14:textId="6ADB683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3FAC46" w14:textId="4A23674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456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E3946BD" w14:textId="4B3E1EF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15,1085</w:t>
            </w:r>
          </w:p>
        </w:tc>
      </w:tr>
      <w:tr w:rsidR="006449B2" w:rsidRPr="006449B2" w14:paraId="62F3BC55" w14:textId="765BB52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7131AB0" w14:textId="2677B0C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458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7424435" w14:textId="58C679C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15,1059</w:t>
            </w:r>
          </w:p>
        </w:tc>
      </w:tr>
      <w:tr w:rsidR="006449B2" w:rsidRPr="006449B2" w14:paraId="2C3AC0F5" w14:textId="043F7C66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B8D0662" w14:textId="463AC62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460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294120D" w14:textId="57D0900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15,1032</w:t>
            </w:r>
          </w:p>
        </w:tc>
      </w:tr>
      <w:tr w:rsidR="006449B2" w:rsidRPr="006449B2" w14:paraId="309A89B6" w14:textId="55852AA7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5094B4C" w14:textId="79AB8DB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462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0C22FC4" w14:textId="4569307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15,1007</w:t>
            </w:r>
          </w:p>
        </w:tc>
      </w:tr>
      <w:tr w:rsidR="006449B2" w:rsidRPr="006449B2" w14:paraId="647D60D0" w14:textId="64AF7001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A1E28F" w14:textId="654AC3A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464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968D5AB" w14:textId="0040D19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15,0982</w:t>
            </w:r>
          </w:p>
        </w:tc>
      </w:tr>
      <w:tr w:rsidR="006449B2" w:rsidRPr="006449B2" w14:paraId="1B9B15E6" w14:textId="05D9CBE7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8F7F5BD" w14:textId="2BD58DE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466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0F701B09" w14:textId="3AB1761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15,0957</w:t>
            </w:r>
          </w:p>
        </w:tc>
      </w:tr>
      <w:tr w:rsidR="006449B2" w:rsidRPr="006449B2" w14:paraId="551E7AD0" w14:textId="5AC9F1F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7A3E1E9" w14:textId="7C37AEC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468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055B9A7" w14:textId="7F39F09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15,0933</w:t>
            </w:r>
          </w:p>
        </w:tc>
      </w:tr>
      <w:tr w:rsidR="006449B2" w:rsidRPr="006449B2" w14:paraId="6169F2F6" w14:textId="43BFF25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D5A6F3B" w14:textId="26C34CD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470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5C1CA8E" w14:textId="2D667C1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15,091</w:t>
            </w:r>
          </w:p>
        </w:tc>
      </w:tr>
      <w:tr w:rsidR="006449B2" w:rsidRPr="006449B2" w14:paraId="23EA0918" w14:textId="66846B39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89AC0FA" w14:textId="2A71543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472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112480C" w14:textId="58B7D5A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15,0887</w:t>
            </w:r>
          </w:p>
        </w:tc>
      </w:tr>
      <w:tr w:rsidR="006449B2" w:rsidRPr="006449B2" w14:paraId="10379F9D" w14:textId="35629BC6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46BA220" w14:textId="47FADDF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474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2FEC33D" w14:textId="7E21AE6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15,0864</w:t>
            </w:r>
          </w:p>
        </w:tc>
      </w:tr>
      <w:tr w:rsidR="006449B2" w:rsidRPr="006449B2" w14:paraId="434AEF67" w14:textId="2294C4F7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0F2F26C" w14:textId="44DD270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476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0550E59" w14:textId="732F470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15,0842</w:t>
            </w:r>
          </w:p>
        </w:tc>
      </w:tr>
      <w:tr w:rsidR="006449B2" w:rsidRPr="006449B2" w14:paraId="1FD52927" w14:textId="1A144546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CCF17EA" w14:textId="54ACB6A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478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6B25936" w14:textId="00E9338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15,0821</w:t>
            </w:r>
          </w:p>
        </w:tc>
      </w:tr>
      <w:tr w:rsidR="006449B2" w:rsidRPr="006449B2" w14:paraId="27682D21" w14:textId="53152AB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F987909" w14:textId="3631300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480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6E153806" w14:textId="180CD3D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15,08</w:t>
            </w:r>
          </w:p>
        </w:tc>
      </w:tr>
      <w:tr w:rsidR="006449B2" w:rsidRPr="006449B2" w14:paraId="018A6D89" w14:textId="3F133431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298232D" w14:textId="7FFAEBC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482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5EC618EF" w14:textId="5834E21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15,078</w:t>
            </w:r>
          </w:p>
        </w:tc>
      </w:tr>
      <w:tr w:rsidR="006449B2" w:rsidRPr="006449B2" w14:paraId="2218AF49" w14:textId="70B7808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698E1BC" w14:textId="56681CE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484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ACBD1D4" w14:textId="7328D92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15,076</w:t>
            </w:r>
          </w:p>
        </w:tc>
      </w:tr>
      <w:tr w:rsidR="006449B2" w:rsidRPr="006449B2" w14:paraId="0447C98C" w14:textId="083D90C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8093520" w14:textId="2F6BE1F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486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CE8D9B2" w14:textId="58C999D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15,0741</w:t>
            </w:r>
          </w:p>
        </w:tc>
      </w:tr>
      <w:tr w:rsidR="006449B2" w:rsidRPr="006449B2" w14:paraId="470BB183" w14:textId="4BF4579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10BA6D2" w14:textId="6F36312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488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7D1BC42" w14:textId="0D09A16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15,0722</w:t>
            </w:r>
          </w:p>
        </w:tc>
      </w:tr>
      <w:tr w:rsidR="006449B2" w:rsidRPr="006449B2" w14:paraId="409C9A6B" w14:textId="44301FD8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6A5C5A9" w14:textId="45E0DF8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490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054282A8" w14:textId="5EEC027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15,0703</w:t>
            </w:r>
          </w:p>
        </w:tc>
      </w:tr>
      <w:tr w:rsidR="006449B2" w:rsidRPr="006449B2" w14:paraId="7CA27E3E" w14:textId="639B0AB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2DCD349" w14:textId="33C8DA9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492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DF63A30" w14:textId="3B76A90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15,0685</w:t>
            </w:r>
          </w:p>
        </w:tc>
      </w:tr>
      <w:tr w:rsidR="006449B2" w:rsidRPr="006449B2" w14:paraId="16039F74" w14:textId="7A23100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0D211DB" w14:textId="5AD549F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494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E2A355B" w14:textId="4384512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15,0667</w:t>
            </w:r>
          </w:p>
        </w:tc>
      </w:tr>
      <w:tr w:rsidR="006449B2" w:rsidRPr="006449B2" w14:paraId="06AC7190" w14:textId="244DBE0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408F504" w14:textId="4875BF6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496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5580B1F8" w14:textId="683BBE0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15,065</w:t>
            </w:r>
          </w:p>
        </w:tc>
      </w:tr>
      <w:tr w:rsidR="006449B2" w:rsidRPr="006449B2" w14:paraId="670221C0" w14:textId="4538483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08D47A4" w14:textId="637D944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498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B384180" w14:textId="63AE344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15,0633</w:t>
            </w:r>
          </w:p>
        </w:tc>
      </w:tr>
      <w:tr w:rsidR="006449B2" w:rsidRPr="006449B2" w14:paraId="3ADAB7EC" w14:textId="58359035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7D5A9AA" w14:textId="35030E8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500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9EA30C0" w14:textId="51514FA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15,0617</w:t>
            </w:r>
          </w:p>
        </w:tc>
      </w:tr>
      <w:tr w:rsidR="006449B2" w:rsidRPr="006449B2" w14:paraId="5C85B8FC" w14:textId="485CF404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3CEB86A" w14:textId="04E32AA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502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10A151F" w14:textId="19E7759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15,0601</w:t>
            </w:r>
          </w:p>
        </w:tc>
      </w:tr>
      <w:tr w:rsidR="006449B2" w:rsidRPr="006449B2" w14:paraId="2923004A" w14:textId="6AD90DA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1168CC4" w14:textId="24BCF34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504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23EE36EF" w14:textId="7FCE642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15,0585</w:t>
            </w:r>
          </w:p>
        </w:tc>
      </w:tr>
      <w:tr w:rsidR="006449B2" w:rsidRPr="006449B2" w14:paraId="20ED9DCD" w14:textId="04BE3230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ECEDC7E" w14:textId="0F042B5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506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0F981A3B" w14:textId="2E00825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15,057</w:t>
            </w:r>
          </w:p>
        </w:tc>
      </w:tr>
      <w:tr w:rsidR="006449B2" w:rsidRPr="006449B2" w14:paraId="5646E077" w14:textId="59330526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6CB74A6" w14:textId="311CB2F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508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5597A18" w14:textId="350BBC46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15,0555</w:t>
            </w:r>
          </w:p>
        </w:tc>
      </w:tr>
      <w:tr w:rsidR="006449B2" w:rsidRPr="006449B2" w14:paraId="369C1B89" w14:textId="24ADA4CA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81E1F1A" w14:textId="7E55F60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510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497AA75" w14:textId="42CCB4D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15,054</w:t>
            </w:r>
          </w:p>
        </w:tc>
      </w:tr>
      <w:tr w:rsidR="006449B2" w:rsidRPr="006449B2" w14:paraId="302AA258" w14:textId="3973128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DD9309C" w14:textId="18AB75B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512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E99F46C" w14:textId="04CF61D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15,0526</w:t>
            </w:r>
          </w:p>
        </w:tc>
      </w:tr>
      <w:tr w:rsidR="006449B2" w:rsidRPr="006449B2" w14:paraId="79F90EA5" w14:textId="43429BF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EA2E35B" w14:textId="12E1864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514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6D67210F" w14:textId="70E9FDA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15,0512</w:t>
            </w:r>
          </w:p>
        </w:tc>
      </w:tr>
      <w:tr w:rsidR="006449B2" w:rsidRPr="006449B2" w14:paraId="25288581" w14:textId="286C28B9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2B3C20E" w14:textId="46F5D4A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516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586306D0" w14:textId="5FECADF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15,0499</w:t>
            </w:r>
          </w:p>
        </w:tc>
      </w:tr>
      <w:tr w:rsidR="006449B2" w:rsidRPr="006449B2" w14:paraId="0B07B819" w14:textId="6A094FF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E96675A" w14:textId="265B34F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518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024CF6D2" w14:textId="140AB36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15,0486</w:t>
            </w:r>
          </w:p>
        </w:tc>
      </w:tr>
      <w:tr w:rsidR="006449B2" w:rsidRPr="006449B2" w14:paraId="045C8838" w14:textId="5DA58C16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22E46BD" w14:textId="330EC0C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520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2FC11DF" w14:textId="5806585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15,0473</w:t>
            </w:r>
          </w:p>
        </w:tc>
      </w:tr>
      <w:tr w:rsidR="006449B2" w:rsidRPr="006449B2" w14:paraId="4AFD6E0D" w14:textId="0B46556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CE291BA" w14:textId="4F755A6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522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4463B03" w14:textId="641B32B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15,046</w:t>
            </w:r>
          </w:p>
        </w:tc>
      </w:tr>
      <w:tr w:rsidR="006449B2" w:rsidRPr="006449B2" w14:paraId="30CD8B09" w14:textId="3552B496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773CEB2" w14:textId="0A5E092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524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0E6B7CF" w14:textId="54930EC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15,0448</w:t>
            </w:r>
          </w:p>
        </w:tc>
      </w:tr>
      <w:tr w:rsidR="006449B2" w:rsidRPr="006449B2" w14:paraId="4E6B4943" w14:textId="6E264774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85BA239" w14:textId="4EC8977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526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4D902361" w14:textId="00678F0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15,0436</w:t>
            </w:r>
          </w:p>
        </w:tc>
      </w:tr>
      <w:tr w:rsidR="006449B2" w:rsidRPr="006449B2" w14:paraId="14FF2B2A" w14:textId="2DAA0BF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4E6600B" w14:textId="63A48BC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528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6F9ADB40" w14:textId="3A93B9B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15,0425</w:t>
            </w:r>
          </w:p>
        </w:tc>
      </w:tr>
      <w:tr w:rsidR="006449B2" w:rsidRPr="006449B2" w14:paraId="376500C3" w14:textId="22DA072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C27A155" w14:textId="1004AA81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530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15077F3" w14:textId="1E0DD522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15,0414</w:t>
            </w:r>
          </w:p>
        </w:tc>
      </w:tr>
      <w:tr w:rsidR="006449B2" w:rsidRPr="006449B2" w14:paraId="46713A01" w14:textId="27165B87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8DB0C3C" w14:textId="4E8F367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532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FC21101" w14:textId="6728447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15,0402</w:t>
            </w:r>
          </w:p>
        </w:tc>
      </w:tr>
      <w:tr w:rsidR="006449B2" w:rsidRPr="006449B2" w14:paraId="0AD39790" w14:textId="7313075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0CB1AE6" w14:textId="285FCE1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534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C0E56DF" w14:textId="7E7190F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15,0392</w:t>
            </w:r>
          </w:p>
        </w:tc>
      </w:tr>
      <w:tr w:rsidR="006449B2" w:rsidRPr="006449B2" w14:paraId="6FCD99A3" w14:textId="0D278BF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26A3704" w14:textId="0CF0B00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536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1326717" w14:textId="089DCD9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15,0381</w:t>
            </w:r>
          </w:p>
        </w:tc>
      </w:tr>
      <w:tr w:rsidR="006449B2" w:rsidRPr="006449B2" w14:paraId="3BA23E85" w14:textId="45A9B2B3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8BEA24" w14:textId="17F7D49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538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A395299" w14:textId="19A453C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15,0371</w:t>
            </w:r>
          </w:p>
        </w:tc>
      </w:tr>
      <w:tr w:rsidR="006449B2" w:rsidRPr="006449B2" w14:paraId="2FAEC7E3" w14:textId="24227BB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A454D2E" w14:textId="42CAD1A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540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59F01369" w14:textId="79DAC5B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15,0361</w:t>
            </w:r>
          </w:p>
        </w:tc>
      </w:tr>
      <w:tr w:rsidR="006449B2" w:rsidRPr="006449B2" w14:paraId="5EAEEFBE" w14:textId="6A258260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F3711B3" w14:textId="49CE41C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542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3C0797E8" w14:textId="08BE9EC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15,0351</w:t>
            </w:r>
          </w:p>
        </w:tc>
      </w:tr>
      <w:tr w:rsidR="006449B2" w:rsidRPr="006449B2" w14:paraId="6EE94A40" w14:textId="0A5B82DD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830458E" w14:textId="45FADB99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544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3B81B1E" w14:textId="43C7510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15,0342</w:t>
            </w:r>
          </w:p>
        </w:tc>
      </w:tr>
      <w:tr w:rsidR="006449B2" w:rsidRPr="006449B2" w14:paraId="50F506A2" w14:textId="78F54EFF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D26839" w14:textId="4AEB5B8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546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75E48BA3" w14:textId="4223BD1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15,0333</w:t>
            </w:r>
          </w:p>
        </w:tc>
      </w:tr>
      <w:tr w:rsidR="006449B2" w:rsidRPr="006449B2" w14:paraId="697E961E" w14:textId="5BCDE7EC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30C49F8" w14:textId="4D0375B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548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05471E62" w14:textId="18C82DD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15,0324</w:t>
            </w:r>
          </w:p>
        </w:tc>
      </w:tr>
      <w:tr w:rsidR="006449B2" w:rsidRPr="006449B2" w14:paraId="3B005049" w14:textId="14653A5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851F3BC" w14:textId="614B70A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550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0A7B0F6B" w14:textId="262EC59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15,0315</w:t>
            </w:r>
          </w:p>
        </w:tc>
      </w:tr>
      <w:tr w:rsidR="006449B2" w:rsidRPr="006449B2" w14:paraId="35AE53C3" w14:textId="2E0B351E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614C3F5" w14:textId="32E13BE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552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7F01910B" w14:textId="05C4F2B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15,0307</w:t>
            </w:r>
          </w:p>
        </w:tc>
      </w:tr>
      <w:tr w:rsidR="006449B2" w:rsidRPr="006449B2" w14:paraId="7EDFB2C4" w14:textId="7A264855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BD03DCC" w14:textId="5A571E3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554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9B1D01A" w14:textId="5B2EA28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15,0298</w:t>
            </w:r>
          </w:p>
        </w:tc>
      </w:tr>
      <w:tr w:rsidR="006449B2" w:rsidRPr="006449B2" w14:paraId="56206718" w14:textId="25894C97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6DA0C8D" w14:textId="6DC811E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556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F4BF9D9" w14:textId="2F64A9BC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15,029</w:t>
            </w:r>
          </w:p>
        </w:tc>
      </w:tr>
      <w:tr w:rsidR="006449B2" w:rsidRPr="006449B2" w14:paraId="494C3D0A" w14:textId="40BCCE20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41FF6CF" w14:textId="2A7A941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558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63C88BA" w14:textId="3B91096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15,0282</w:t>
            </w:r>
          </w:p>
        </w:tc>
      </w:tr>
      <w:tr w:rsidR="006449B2" w:rsidRPr="006449B2" w14:paraId="6836DBB9" w14:textId="7B561F0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CCE7A4F" w14:textId="3C07EE7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560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31F08EF5" w14:textId="17549EF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15,0275</w:t>
            </w:r>
          </w:p>
        </w:tc>
      </w:tr>
      <w:tr w:rsidR="006449B2" w:rsidRPr="006449B2" w14:paraId="3A6129DD" w14:textId="74A910F6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B983CCC" w14:textId="2234EE1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562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14FCA3E8" w14:textId="639FBEDA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15,0267</w:t>
            </w:r>
          </w:p>
        </w:tc>
      </w:tr>
      <w:tr w:rsidR="006449B2" w:rsidRPr="006449B2" w14:paraId="740F1E38" w14:textId="3B28BC8B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C8FCF43" w14:textId="27A2B77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564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24D6025B" w14:textId="2864824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15,026</w:t>
            </w:r>
          </w:p>
        </w:tc>
      </w:tr>
      <w:tr w:rsidR="006449B2" w:rsidRPr="006449B2" w14:paraId="48F797B7" w14:textId="41251914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307453B" w14:textId="045A361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566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473FDAB3" w14:textId="13DAA465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15,0253</w:t>
            </w:r>
          </w:p>
        </w:tc>
      </w:tr>
      <w:tr w:rsidR="006449B2" w:rsidRPr="006449B2" w14:paraId="2EC8E8F1" w14:textId="77B5D4F9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D84128F" w14:textId="74A43A6D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568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15B84D65" w14:textId="5B62667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15,0246</w:t>
            </w:r>
          </w:p>
        </w:tc>
      </w:tr>
      <w:tr w:rsidR="006449B2" w:rsidRPr="006449B2" w14:paraId="671736B0" w14:textId="5A7DD5C2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C9D3C17" w14:textId="6EBCD3AB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570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87E6AEA" w14:textId="5D1130D8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15,0239</w:t>
            </w:r>
          </w:p>
        </w:tc>
      </w:tr>
      <w:tr w:rsidR="006449B2" w:rsidRPr="006449B2" w14:paraId="2D198F60" w14:textId="14D85B04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099F35B" w14:textId="45799CB7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572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4B287148" w14:textId="657DE56E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15,0233</w:t>
            </w:r>
          </w:p>
        </w:tc>
      </w:tr>
      <w:tr w:rsidR="006449B2" w:rsidRPr="006449B2" w14:paraId="747A409A" w14:textId="698EC646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89E1AE3" w14:textId="4F7D3410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574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vAlign w:val="bottom"/>
          </w:tcPr>
          <w:p w14:paraId="25595395" w14:textId="11432454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15,0226</w:t>
            </w:r>
          </w:p>
        </w:tc>
      </w:tr>
      <w:tr w:rsidR="006449B2" w:rsidRPr="006449B2" w14:paraId="48B8183D" w14:textId="6EE84109" w:rsidTr="00532B45">
        <w:trPr>
          <w:trHeight w:val="300"/>
        </w:trPr>
        <w:tc>
          <w:tcPr>
            <w:tcW w:w="847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10D5D11" w14:textId="31F08F03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576</w:t>
            </w:r>
          </w:p>
        </w:tc>
        <w:tc>
          <w:tcPr>
            <w:tcW w:w="1163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vAlign w:val="bottom"/>
          </w:tcPr>
          <w:p w14:paraId="5F13E22A" w14:textId="74AB37AF" w:rsidR="006449B2" w:rsidRPr="006449B2" w:rsidRDefault="006449B2" w:rsidP="006449B2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15,022</w:t>
            </w:r>
          </w:p>
        </w:tc>
      </w:tr>
    </w:tbl>
    <w:p w14:paraId="6B6646F3" w14:textId="099B65CA" w:rsidR="00D61834" w:rsidRDefault="00D61834" w:rsidP="006C0B77">
      <w:pPr>
        <w:spacing w:after="0"/>
        <w:ind w:firstLine="709"/>
        <w:jc w:val="both"/>
        <w:rPr>
          <w:lang w:val="en-US"/>
        </w:rPr>
      </w:pPr>
    </w:p>
    <w:p w14:paraId="299CAE6E" w14:textId="77777777" w:rsidR="00D61834" w:rsidRDefault="00D61834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2CC7D74D" w14:textId="77777777" w:rsidR="006E0D85" w:rsidRDefault="006E0D85" w:rsidP="006C0B77">
      <w:pPr>
        <w:spacing w:after="0"/>
        <w:ind w:firstLine="709"/>
        <w:jc w:val="both"/>
        <w:rPr>
          <w:lang w:val="en-US"/>
        </w:rPr>
      </w:pPr>
    </w:p>
    <w:p w14:paraId="7B6D55A4" w14:textId="5569464F" w:rsidR="00B03DB1" w:rsidRDefault="00BE4412" w:rsidP="006C0B77">
      <w:pPr>
        <w:spacing w:after="0"/>
        <w:ind w:firstLine="709"/>
        <w:jc w:val="both"/>
      </w:pPr>
      <w:r>
        <w:t>График выходных значений</w:t>
      </w:r>
    </w:p>
    <w:p w14:paraId="5C986A9F" w14:textId="77777777" w:rsidR="00D61834" w:rsidRDefault="00D61834" w:rsidP="006C0B77">
      <w:pPr>
        <w:spacing w:after="0"/>
        <w:ind w:firstLine="709"/>
        <w:jc w:val="both"/>
      </w:pPr>
    </w:p>
    <w:p w14:paraId="23079DD8" w14:textId="2464CE6B" w:rsidR="00BE4412" w:rsidRDefault="006449B2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4A4F9319" wp14:editId="69CAF0B5">
            <wp:extent cx="4572000" cy="2743200"/>
            <wp:effectExtent l="0" t="0" r="0" b="0"/>
            <wp:docPr id="263406657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155D037-DAB1-F192-978C-8080D318DE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0E5B273" w14:textId="06FB9AD5" w:rsidR="00987515" w:rsidRDefault="00987515">
      <w:pPr>
        <w:spacing w:line="259" w:lineRule="auto"/>
      </w:pPr>
      <w:r>
        <w:br w:type="page"/>
      </w:r>
    </w:p>
    <w:p w14:paraId="7D6F8191" w14:textId="77777777" w:rsidR="00987515" w:rsidRDefault="00987515" w:rsidP="006C0B77">
      <w:pPr>
        <w:spacing w:after="0"/>
        <w:ind w:firstLine="709"/>
        <w:jc w:val="both"/>
      </w:pPr>
    </w:p>
    <w:p w14:paraId="3984F372" w14:textId="77777777" w:rsidR="00D61834" w:rsidRDefault="00D61834" w:rsidP="006C0B77">
      <w:pPr>
        <w:spacing w:after="0"/>
        <w:ind w:firstLine="709"/>
        <w:jc w:val="both"/>
      </w:pPr>
    </w:p>
    <w:p w14:paraId="027401B9" w14:textId="0CA94B34" w:rsidR="00D61834" w:rsidRPr="007A5D7B" w:rsidRDefault="00D61834" w:rsidP="006C0B77">
      <w:pPr>
        <w:spacing w:after="0"/>
        <w:ind w:firstLine="709"/>
        <w:jc w:val="both"/>
      </w:pPr>
      <w:r>
        <w:t>Проверка при помощи вычисления предела</w:t>
      </w:r>
      <w:r w:rsidRPr="00D61834">
        <w:t>:</w:t>
      </w:r>
    </w:p>
    <w:p w14:paraId="61E9EA05" w14:textId="1BEFF997" w:rsidR="00D61834" w:rsidRDefault="00987515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7FBDD95D" wp14:editId="3D029B4C">
            <wp:extent cx="5469976" cy="6416675"/>
            <wp:effectExtent l="0" t="0" r="0" b="3175"/>
            <wp:docPr id="207367679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" t="4216" r="5893" b="14754"/>
                    <a:stretch/>
                  </pic:blipFill>
                  <pic:spPr bwMode="auto">
                    <a:xfrm>
                      <a:off x="0" y="0"/>
                      <a:ext cx="5470526" cy="6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CB4BD" w14:textId="77777777" w:rsidR="00B80010" w:rsidRDefault="00B80010" w:rsidP="006C0B77">
      <w:pPr>
        <w:spacing w:after="0"/>
        <w:ind w:firstLine="709"/>
        <w:jc w:val="both"/>
      </w:pPr>
    </w:p>
    <w:p w14:paraId="5F0E122B" w14:textId="40E32D2C" w:rsidR="00B80010" w:rsidRDefault="00B80010" w:rsidP="006C0B77">
      <w:pPr>
        <w:spacing w:after="0"/>
        <w:ind w:firstLine="709"/>
        <w:jc w:val="both"/>
        <w:rPr>
          <w:lang w:val="en-US"/>
        </w:rPr>
      </w:pPr>
      <w:r>
        <w:t>Вывод</w:t>
      </w:r>
      <w:r>
        <w:rPr>
          <w:lang w:val="en-US"/>
        </w:rPr>
        <w:t>:</w:t>
      </w:r>
    </w:p>
    <w:p w14:paraId="0FCB0726" w14:textId="0DEE36BC" w:rsidR="00B80010" w:rsidRPr="00B80010" w:rsidRDefault="00B80010" w:rsidP="006C0B77">
      <w:pPr>
        <w:spacing w:after="0"/>
        <w:ind w:firstLine="709"/>
        <w:jc w:val="both"/>
      </w:pPr>
      <w:r>
        <w:t xml:space="preserve">Переходный период для выходных значений </w:t>
      </w:r>
      <w:r>
        <w:rPr>
          <w:lang w:val="en-US"/>
        </w:rPr>
        <w:t>Y</w:t>
      </w:r>
      <w:r w:rsidRPr="00B80010">
        <w:t>(</w:t>
      </w:r>
      <w:r>
        <w:rPr>
          <w:lang w:val="en-US"/>
        </w:rPr>
        <w:t>t</w:t>
      </w:r>
      <w:r w:rsidRPr="00B80010">
        <w:t>)</w:t>
      </w:r>
      <w:r>
        <w:t xml:space="preserve"> заканчивается при значении </w:t>
      </w:r>
      <w:r>
        <w:rPr>
          <w:lang w:val="en-US"/>
        </w:rPr>
        <w:t>t</w:t>
      </w:r>
      <w:r w:rsidRPr="00B80010">
        <w:t xml:space="preserve"> = 526</w:t>
      </w:r>
      <w:r>
        <w:t xml:space="preserve"> </w:t>
      </w:r>
    </w:p>
    <w:p w14:paraId="2C60D251" w14:textId="19712CAB" w:rsidR="00987515" w:rsidRDefault="00987515">
      <w:pPr>
        <w:spacing w:line="259" w:lineRule="auto"/>
      </w:pPr>
      <w:r>
        <w:br w:type="page"/>
      </w:r>
    </w:p>
    <w:p w14:paraId="25CB5B4A" w14:textId="69CF1F18" w:rsidR="00987515" w:rsidRPr="00B80010" w:rsidRDefault="00987515" w:rsidP="006C0B77">
      <w:pPr>
        <w:spacing w:after="0"/>
        <w:ind w:firstLine="709"/>
        <w:jc w:val="both"/>
      </w:pPr>
      <w:r>
        <w:lastRenderedPageBreak/>
        <w:t>Код</w:t>
      </w:r>
      <w:r w:rsidRPr="00B80010">
        <w:t xml:space="preserve"> </w:t>
      </w:r>
      <w:r>
        <w:t>программы</w:t>
      </w:r>
      <w:r w:rsidRPr="00B80010">
        <w:t>:</w:t>
      </w:r>
    </w:p>
    <w:p w14:paraId="03A3316C" w14:textId="77777777" w:rsidR="00987515" w:rsidRPr="00B80010" w:rsidRDefault="00987515" w:rsidP="006C0B77">
      <w:pPr>
        <w:spacing w:after="0"/>
        <w:ind w:firstLine="709"/>
        <w:jc w:val="both"/>
      </w:pPr>
    </w:p>
    <w:p w14:paraId="1DA4E7A7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&lt;iostream&gt;</w:t>
      </w:r>
    </w:p>
    <w:p w14:paraId="5A57C31D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&lt;fstream&gt;</w:t>
      </w:r>
    </w:p>
    <w:p w14:paraId="73E51A61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&lt;vector&gt;</w:t>
      </w:r>
    </w:p>
    <w:p w14:paraId="3731FC31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3A4AE82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struct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{</w:t>
      </w:r>
    </w:p>
    <w:p w14:paraId="2FC76860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 = 0;</w:t>
      </w:r>
    </w:p>
    <w:p w14:paraId="0FFBF8BB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y = 0.0;</w:t>
      </w:r>
    </w:p>
    <w:p w14:paraId="5081C6D8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};</w:t>
      </w:r>
    </w:p>
    <w:p w14:paraId="1DB62D0E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0EB2ABB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std::</w:t>
      </w:r>
      <w:proofErr w:type="gramEnd"/>
      <w:r w:rsidRPr="009875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vector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9875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 AilerCalc(</w:t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k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a1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a2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b1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b2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nIter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1000, </w:t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h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0.05) {</w:t>
      </w:r>
    </w:p>
    <w:p w14:paraId="08D32E11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proofErr w:type="gramStart"/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std::</w:t>
      </w:r>
      <w:proofErr w:type="gramEnd"/>
      <w:r w:rsidRPr="009875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vector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9875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 res(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nIter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89AE578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z1 = 0;</w:t>
      </w:r>
    </w:p>
    <w:p w14:paraId="5961F546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z2 = 0;</w:t>
      </w:r>
    </w:p>
    <w:p w14:paraId="1E0B5F9D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z3 = 0;</w:t>
      </w:r>
    </w:p>
    <w:p w14:paraId="355FD411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8575556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dz1 = 0;</w:t>
      </w:r>
    </w:p>
    <w:p w14:paraId="097190D3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dz2 = 0;</w:t>
      </w:r>
    </w:p>
    <w:p w14:paraId="64CD9431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dz3 = 0;</w:t>
      </w:r>
    </w:p>
    <w:p w14:paraId="3DBAF5B7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yRes;</w:t>
      </w:r>
    </w:p>
    <w:p w14:paraId="4871461F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C9BE888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 = 1; i &lt;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nIter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++i) {</w:t>
      </w:r>
    </w:p>
    <w:p w14:paraId="44347802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  <w:t xml:space="preserve">dz1 = z1 +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h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z2;</w:t>
      </w:r>
    </w:p>
    <w:p w14:paraId="2BECACF6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  <w:t xml:space="preserve">dz2 = z2 +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h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z3;</w:t>
      </w:r>
    </w:p>
    <w:p w14:paraId="31B410BE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  <w:t xml:space="preserve">dz3 = z3 +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h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((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 z1 - (2 *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b1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b2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* z2 - (2 *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b1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b2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b1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b1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* z3) / (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b2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b1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b1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63F3056A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D239CC7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  <w:t>res</w:t>
      </w:r>
      <w:r w:rsidRPr="00987515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[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r w:rsidRPr="00987515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]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=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 i</w:t>
      </w:r>
      <w:proofErr w:type="gramEnd"/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k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z1 -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a2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k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z2 +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a1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k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z2 -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a1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a2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r w:rsidRPr="00987515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k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z3 };</w:t>
      </w:r>
    </w:p>
    <w:p w14:paraId="5A42865D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529723B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  <w:t>z1 = dz1;</w:t>
      </w:r>
    </w:p>
    <w:p w14:paraId="6210101B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  <w:t>z2 = dz2;</w:t>
      </w:r>
    </w:p>
    <w:p w14:paraId="1D46D160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  <w:t>z3 = dz3;</w:t>
      </w:r>
    </w:p>
    <w:p w14:paraId="40DB0320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  <w:t>}</w:t>
      </w:r>
    </w:p>
    <w:p w14:paraId="2D13C5C2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res;</w:t>
      </w:r>
    </w:p>
    <w:p w14:paraId="6A9662DD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265BABC0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5D8BB12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main()</w:t>
      </w:r>
    </w:p>
    <w:p w14:paraId="068D5E9C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78733B91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= 5;</w:t>
      </w:r>
    </w:p>
    <w:p w14:paraId="77C13304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k = 3;</w:t>
      </w:r>
    </w:p>
    <w:p w14:paraId="49CF1EB5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a1 = 5;</w:t>
      </w:r>
    </w:p>
    <w:p w14:paraId="29D9E224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a2 = 3;</w:t>
      </w:r>
    </w:p>
    <w:p w14:paraId="26C5577F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b1 = 3;</w:t>
      </w:r>
    </w:p>
    <w:p w14:paraId="7BBA637F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b2 = 2;</w:t>
      </w:r>
    </w:p>
    <w:p w14:paraId="38880077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4869C7D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  <w:t>std::</w:t>
      </w:r>
      <w:r w:rsidRPr="009875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ofstream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file(</w:t>
      </w:r>
      <w:r w:rsidRPr="0098751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"outputData.txt"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B2E3749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(!file.is_open()) {</w:t>
      </w:r>
    </w:p>
    <w:p w14:paraId="470BB71F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  <w:t xml:space="preserve">std::cout </w:t>
      </w:r>
      <w:r w:rsidRPr="00987515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"Error open file!"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77D04AB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1;</w:t>
      </w:r>
    </w:p>
    <w:p w14:paraId="0228D6E3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  <w:t>}</w:t>
      </w:r>
    </w:p>
    <w:p w14:paraId="73C86FDE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B789AB3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  <w:t>std::</w:t>
      </w:r>
      <w:r w:rsidRPr="009875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vector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98751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 data = AilerCalc(x, k, a1, a2, b1, b2);</w:t>
      </w:r>
    </w:p>
    <w:p w14:paraId="0CD3A9F6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F2BE942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2A046DE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  <w:t xml:space="preserve">file </w:t>
      </w:r>
      <w:r w:rsidRPr="00987515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"t"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"\t"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"y"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"\n"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9CB8DD7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&amp; p : data) {</w:t>
      </w:r>
    </w:p>
    <w:p w14:paraId="310D26C1" w14:textId="77777777" w:rsidR="00987515" w:rsidRP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  <w:t xml:space="preserve">file </w:t>
      </w:r>
      <w:r w:rsidRPr="00987515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p.t </w:t>
      </w:r>
      <w:r w:rsidRPr="00987515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"\t"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p.y </w:t>
      </w:r>
      <w:r w:rsidRPr="00987515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8751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"\n"</w:t>
      </w: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094960C" w14:textId="77777777" w:rsid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8751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F4D45B1" w14:textId="77777777" w:rsid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</w:p>
    <w:p w14:paraId="12777065" w14:textId="77777777" w:rsid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0;</w:t>
      </w:r>
    </w:p>
    <w:p w14:paraId="0B1F850C" w14:textId="77777777" w:rsidR="00987515" w:rsidRDefault="00987515" w:rsidP="0098751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23BD968" w14:textId="77777777" w:rsidR="00987515" w:rsidRPr="00987515" w:rsidRDefault="00987515" w:rsidP="006C0B77">
      <w:pPr>
        <w:spacing w:after="0"/>
        <w:ind w:firstLine="709"/>
        <w:jc w:val="both"/>
        <w:rPr>
          <w:lang w:val="en-US"/>
        </w:rPr>
      </w:pPr>
    </w:p>
    <w:sectPr w:rsidR="00987515" w:rsidRPr="0098751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5E3BAC" w14:textId="77777777" w:rsidR="00D92B83" w:rsidRDefault="00D92B83" w:rsidP="009B532E">
      <w:pPr>
        <w:spacing w:after="0"/>
      </w:pPr>
      <w:r>
        <w:separator/>
      </w:r>
    </w:p>
  </w:endnote>
  <w:endnote w:type="continuationSeparator" w:id="0">
    <w:p w14:paraId="3E555ED7" w14:textId="77777777" w:rsidR="00D92B83" w:rsidRDefault="00D92B83" w:rsidP="009B532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2B8DED" w14:textId="77777777" w:rsidR="00D92B83" w:rsidRDefault="00D92B83" w:rsidP="009B532E">
      <w:pPr>
        <w:spacing w:after="0"/>
      </w:pPr>
      <w:r>
        <w:separator/>
      </w:r>
    </w:p>
  </w:footnote>
  <w:footnote w:type="continuationSeparator" w:id="0">
    <w:p w14:paraId="62EEB810" w14:textId="77777777" w:rsidR="00D92B83" w:rsidRDefault="00D92B83" w:rsidP="009B532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518"/>
    <w:rsid w:val="00361FB5"/>
    <w:rsid w:val="0042383E"/>
    <w:rsid w:val="00532B45"/>
    <w:rsid w:val="005D6BAF"/>
    <w:rsid w:val="005F6518"/>
    <w:rsid w:val="006449B2"/>
    <w:rsid w:val="006C0B77"/>
    <w:rsid w:val="006E0D85"/>
    <w:rsid w:val="007A5D7B"/>
    <w:rsid w:val="008242FF"/>
    <w:rsid w:val="00827293"/>
    <w:rsid w:val="00870751"/>
    <w:rsid w:val="00922C48"/>
    <w:rsid w:val="00987515"/>
    <w:rsid w:val="009B532E"/>
    <w:rsid w:val="00A2456D"/>
    <w:rsid w:val="00B03DB1"/>
    <w:rsid w:val="00B80010"/>
    <w:rsid w:val="00B915B7"/>
    <w:rsid w:val="00BE4412"/>
    <w:rsid w:val="00D61834"/>
    <w:rsid w:val="00D92B83"/>
    <w:rsid w:val="00EA59DF"/>
    <w:rsid w:val="00EE4070"/>
    <w:rsid w:val="00F12C76"/>
    <w:rsid w:val="00F21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B343D"/>
  <w15:chartTrackingRefBased/>
  <w15:docId w15:val="{428F4227-1E19-42C7-9ECA-3B194720B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F65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F65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651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651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F651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F651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F651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F651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F651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651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F65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F651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F6518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F6518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F6518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F6518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F6518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5F6518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5F651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F65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F651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F65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F65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F6518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5F651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F6518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F651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F6518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5F6518"/>
    <w:rPr>
      <w:b/>
      <w:bCs/>
      <w:smallCaps/>
      <w:color w:val="2E74B5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9B532E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0"/>
    <w:link w:val="ac"/>
    <w:uiPriority w:val="99"/>
    <w:rsid w:val="009B532E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9B532E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0"/>
    <w:link w:val="ae"/>
    <w:uiPriority w:val="99"/>
    <w:rsid w:val="009B532E"/>
    <w:rPr>
      <w:rFonts w:ascii="Times New Roman" w:hAnsi="Times New Roman"/>
      <w:sz w:val="28"/>
    </w:rPr>
  </w:style>
  <w:style w:type="table" w:styleId="af0">
    <w:name w:val="Table Grid"/>
    <w:basedOn w:val="a1"/>
    <w:uiPriority w:val="39"/>
    <w:rsid w:val="004238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3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hart" Target="charts/chart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polytech-labs\math_modeling\lab_1\outpu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Y(t)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'outputData (3)'!$B$1</c:f>
              <c:strCache>
                <c:ptCount val="1"/>
                <c:pt idx="0">
                  <c:v>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'outputData (3)'!$B$2:$B$291</c:f>
              <c:numCache>
                <c:formatCode>General</c:formatCode>
                <c:ptCount val="290"/>
                <c:pt idx="0">
                  <c:v>0</c:v>
                </c:pt>
                <c:pt idx="1">
                  <c:v>-0.625</c:v>
                </c:pt>
                <c:pt idx="2">
                  <c:v>-1.7546999999999999</c:v>
                </c:pt>
                <c:pt idx="3">
                  <c:v>-2.73421</c:v>
                </c:pt>
                <c:pt idx="4">
                  <c:v>-3.5751200000000001</c:v>
                </c:pt>
                <c:pt idx="5">
                  <c:v>-4.2882600000000002</c:v>
                </c:pt>
                <c:pt idx="6">
                  <c:v>-4.8837599999999997</c:v>
                </c:pt>
                <c:pt idx="7">
                  <c:v>-5.3711099999999998</c:v>
                </c:pt>
                <c:pt idx="8">
                  <c:v>-5.7591599999999996</c:v>
                </c:pt>
                <c:pt idx="9">
                  <c:v>-6.0561699999999998</c:v>
                </c:pt>
                <c:pt idx="10">
                  <c:v>-6.2698799999999997</c:v>
                </c:pt>
                <c:pt idx="11">
                  <c:v>-6.4074900000000001</c:v>
                </c:pt>
                <c:pt idx="12">
                  <c:v>-6.4757100000000003</c:v>
                </c:pt>
                <c:pt idx="13">
                  <c:v>-6.4808300000000001</c:v>
                </c:pt>
                <c:pt idx="14">
                  <c:v>-6.4286599999999998</c:v>
                </c:pt>
                <c:pt idx="15">
                  <c:v>-6.3246599999999997</c:v>
                </c:pt>
                <c:pt idx="16">
                  <c:v>-6.1738600000000003</c:v>
                </c:pt>
                <c:pt idx="17">
                  <c:v>-5.9809799999999997</c:v>
                </c:pt>
                <c:pt idx="18">
                  <c:v>-5.7503799999999998</c:v>
                </c:pt>
                <c:pt idx="19">
                  <c:v>-5.48611</c:v>
                </c:pt>
                <c:pt idx="20">
                  <c:v>-5.1919300000000002</c:v>
                </c:pt>
                <c:pt idx="21">
                  <c:v>-4.87134</c:v>
                </c:pt>
                <c:pt idx="22">
                  <c:v>-4.5275499999999997</c:v>
                </c:pt>
                <c:pt idx="23">
                  <c:v>-4.1635600000000004</c:v>
                </c:pt>
                <c:pt idx="24">
                  <c:v>-3.7821199999999999</c:v>
                </c:pt>
                <c:pt idx="25">
                  <c:v>-3.38578</c:v>
                </c:pt>
                <c:pt idx="26">
                  <c:v>-2.97689</c:v>
                </c:pt>
                <c:pt idx="27">
                  <c:v>-2.5576099999999999</c:v>
                </c:pt>
                <c:pt idx="28">
                  <c:v>-2.1299299999999999</c:v>
                </c:pt>
                <c:pt idx="29">
                  <c:v>-1.6956800000000001</c:v>
                </c:pt>
                <c:pt idx="30">
                  <c:v>-1.2565299999999999</c:v>
                </c:pt>
                <c:pt idx="31">
                  <c:v>-0.81401900000000005</c:v>
                </c:pt>
                <c:pt idx="32">
                  <c:v>-0.36954500000000001</c:v>
                </c:pt>
                <c:pt idx="33">
                  <c:v>7.5613200000000005E-2</c:v>
                </c:pt>
                <c:pt idx="34">
                  <c:v>0.52029400000000003</c:v>
                </c:pt>
                <c:pt idx="35">
                  <c:v>0.96344300000000005</c:v>
                </c:pt>
                <c:pt idx="36">
                  <c:v>1.4040999999999999</c:v>
                </c:pt>
                <c:pt idx="37">
                  <c:v>1.84141</c:v>
                </c:pt>
                <c:pt idx="38">
                  <c:v>2.2746</c:v>
                </c:pt>
                <c:pt idx="39">
                  <c:v>2.70296</c:v>
                </c:pt>
                <c:pt idx="40">
                  <c:v>3.12588</c:v>
                </c:pt>
                <c:pt idx="41">
                  <c:v>3.5428099999999998</c:v>
                </c:pt>
                <c:pt idx="42">
                  <c:v>3.9532600000000002</c:v>
                </c:pt>
                <c:pt idx="43">
                  <c:v>4.3567999999999998</c:v>
                </c:pt>
                <c:pt idx="44">
                  <c:v>4.7530599999999996</c:v>
                </c:pt>
                <c:pt idx="45">
                  <c:v>5.1417200000000003</c:v>
                </c:pt>
                <c:pt idx="46">
                  <c:v>5.5225</c:v>
                </c:pt>
                <c:pt idx="47">
                  <c:v>5.8951700000000002</c:v>
                </c:pt>
                <c:pt idx="48">
                  <c:v>6.2595499999999999</c:v>
                </c:pt>
                <c:pt idx="49">
                  <c:v>6.6154799999999998</c:v>
                </c:pt>
                <c:pt idx="50">
                  <c:v>6.9628300000000003</c:v>
                </c:pt>
                <c:pt idx="51">
                  <c:v>7.30152</c:v>
                </c:pt>
                <c:pt idx="52">
                  <c:v>7.6314900000000003</c:v>
                </c:pt>
                <c:pt idx="53">
                  <c:v>7.9527000000000001</c:v>
                </c:pt>
                <c:pt idx="54">
                  <c:v>8.2651500000000002</c:v>
                </c:pt>
                <c:pt idx="55">
                  <c:v>8.5688399999999998</c:v>
                </c:pt>
                <c:pt idx="56">
                  <c:v>8.8637999999999995</c:v>
                </c:pt>
                <c:pt idx="57">
                  <c:v>9.1500800000000009</c:v>
                </c:pt>
                <c:pt idx="58">
                  <c:v>9.42774</c:v>
                </c:pt>
                <c:pt idx="59">
                  <c:v>9.6968700000000005</c:v>
                </c:pt>
                <c:pt idx="60">
                  <c:v>9.9575600000000009</c:v>
                </c:pt>
                <c:pt idx="61">
                  <c:v>10.209899999999999</c:v>
                </c:pt>
                <c:pt idx="62">
                  <c:v>10.454000000000001</c:v>
                </c:pt>
                <c:pt idx="63">
                  <c:v>10.69</c:v>
                </c:pt>
                <c:pt idx="64">
                  <c:v>10.918100000000001</c:v>
                </c:pt>
                <c:pt idx="65">
                  <c:v>11.138299999999999</c:v>
                </c:pt>
                <c:pt idx="66">
                  <c:v>11.3508</c:v>
                </c:pt>
                <c:pt idx="67">
                  <c:v>11.5557</c:v>
                </c:pt>
                <c:pt idx="68">
                  <c:v>11.753299999999999</c:v>
                </c:pt>
                <c:pt idx="69">
                  <c:v>11.9437</c:v>
                </c:pt>
                <c:pt idx="70">
                  <c:v>12.126899999999999</c:v>
                </c:pt>
                <c:pt idx="71">
                  <c:v>12.3033</c:v>
                </c:pt>
                <c:pt idx="72">
                  <c:v>12.472899999999999</c:v>
                </c:pt>
                <c:pt idx="73">
                  <c:v>12.635999999999999</c:v>
                </c:pt>
                <c:pt idx="74">
                  <c:v>12.7926</c:v>
                </c:pt>
                <c:pt idx="75">
                  <c:v>12.943</c:v>
                </c:pt>
                <c:pt idx="76">
                  <c:v>13.087300000000001</c:v>
                </c:pt>
                <c:pt idx="77">
                  <c:v>13.2256</c:v>
                </c:pt>
                <c:pt idx="78">
                  <c:v>13.3583</c:v>
                </c:pt>
                <c:pt idx="79">
                  <c:v>13.485300000000001</c:v>
                </c:pt>
                <c:pt idx="80">
                  <c:v>13.606999999999999</c:v>
                </c:pt>
                <c:pt idx="81">
                  <c:v>13.7233</c:v>
                </c:pt>
                <c:pt idx="82">
                  <c:v>13.8346</c:v>
                </c:pt>
                <c:pt idx="83">
                  <c:v>13.940899999999999</c:v>
                </c:pt>
                <c:pt idx="84">
                  <c:v>14.0425</c:v>
                </c:pt>
                <c:pt idx="85">
                  <c:v>14.1394</c:v>
                </c:pt>
                <c:pt idx="86">
                  <c:v>14.2318</c:v>
                </c:pt>
                <c:pt idx="87">
                  <c:v>14.319800000000001</c:v>
                </c:pt>
                <c:pt idx="88">
                  <c:v>14.403700000000001</c:v>
                </c:pt>
                <c:pt idx="89">
                  <c:v>14.483599999999999</c:v>
                </c:pt>
                <c:pt idx="90">
                  <c:v>14.5595</c:v>
                </c:pt>
                <c:pt idx="91">
                  <c:v>14.631600000000001</c:v>
                </c:pt>
                <c:pt idx="92">
                  <c:v>14.700100000000001</c:v>
                </c:pt>
                <c:pt idx="93">
                  <c:v>14.7651</c:v>
                </c:pt>
                <c:pt idx="94">
                  <c:v>14.826700000000001</c:v>
                </c:pt>
                <c:pt idx="95">
                  <c:v>14.885</c:v>
                </c:pt>
                <c:pt idx="96">
                  <c:v>14.940200000000001</c:v>
                </c:pt>
                <c:pt idx="97">
                  <c:v>14.9924</c:v>
                </c:pt>
                <c:pt idx="98">
                  <c:v>15.041700000000001</c:v>
                </c:pt>
                <c:pt idx="99">
                  <c:v>15.088100000000001</c:v>
                </c:pt>
                <c:pt idx="100">
                  <c:v>15.1319</c:v>
                </c:pt>
                <c:pt idx="101">
                  <c:v>15.1731</c:v>
                </c:pt>
                <c:pt idx="102">
                  <c:v>15.2118</c:v>
                </c:pt>
                <c:pt idx="103">
                  <c:v>15.248200000000001</c:v>
                </c:pt>
                <c:pt idx="104">
                  <c:v>15.2822</c:v>
                </c:pt>
                <c:pt idx="105">
                  <c:v>15.3141</c:v>
                </c:pt>
                <c:pt idx="106">
                  <c:v>15.3439</c:v>
                </c:pt>
                <c:pt idx="107">
                  <c:v>15.371600000000001</c:v>
                </c:pt>
                <c:pt idx="108">
                  <c:v>15.397500000000001</c:v>
                </c:pt>
                <c:pt idx="109">
                  <c:v>15.4215</c:v>
                </c:pt>
                <c:pt idx="110">
                  <c:v>15.4437</c:v>
                </c:pt>
                <c:pt idx="111">
                  <c:v>15.4642</c:v>
                </c:pt>
                <c:pt idx="112">
                  <c:v>15.4832</c:v>
                </c:pt>
                <c:pt idx="113">
                  <c:v>15.5006</c:v>
                </c:pt>
                <c:pt idx="114">
                  <c:v>15.516500000000001</c:v>
                </c:pt>
                <c:pt idx="115">
                  <c:v>15.5311</c:v>
                </c:pt>
                <c:pt idx="116">
                  <c:v>15.5443</c:v>
                </c:pt>
                <c:pt idx="117">
                  <c:v>15.5562</c:v>
                </c:pt>
                <c:pt idx="118">
                  <c:v>15.5669</c:v>
                </c:pt>
                <c:pt idx="119">
                  <c:v>15.576499999999999</c:v>
                </c:pt>
                <c:pt idx="120">
                  <c:v>15.585000000000001</c:v>
                </c:pt>
                <c:pt idx="121">
                  <c:v>15.5924</c:v>
                </c:pt>
                <c:pt idx="122">
                  <c:v>15.598800000000001</c:v>
                </c:pt>
                <c:pt idx="123">
                  <c:v>15.6043</c:v>
                </c:pt>
                <c:pt idx="124">
                  <c:v>15.6089</c:v>
                </c:pt>
                <c:pt idx="125">
                  <c:v>15.6127</c:v>
                </c:pt>
                <c:pt idx="126">
                  <c:v>15.6157</c:v>
                </c:pt>
                <c:pt idx="127">
                  <c:v>15.617900000000001</c:v>
                </c:pt>
                <c:pt idx="128">
                  <c:v>15.619400000000001</c:v>
                </c:pt>
                <c:pt idx="129">
                  <c:v>15.620200000000001</c:v>
                </c:pt>
                <c:pt idx="130">
                  <c:v>15.6204</c:v>
                </c:pt>
                <c:pt idx="131">
                  <c:v>15.62</c:v>
                </c:pt>
                <c:pt idx="132">
                  <c:v>15.619</c:v>
                </c:pt>
                <c:pt idx="133">
                  <c:v>15.6175</c:v>
                </c:pt>
                <c:pt idx="134">
                  <c:v>15.615500000000001</c:v>
                </c:pt>
                <c:pt idx="135">
                  <c:v>15.613</c:v>
                </c:pt>
                <c:pt idx="136">
                  <c:v>15.610099999999999</c:v>
                </c:pt>
                <c:pt idx="137">
                  <c:v>15.6068</c:v>
                </c:pt>
                <c:pt idx="138">
                  <c:v>15.603</c:v>
                </c:pt>
                <c:pt idx="139">
                  <c:v>15.599</c:v>
                </c:pt>
                <c:pt idx="140">
                  <c:v>15.5946</c:v>
                </c:pt>
                <c:pt idx="141">
                  <c:v>15.5899</c:v>
                </c:pt>
                <c:pt idx="142">
                  <c:v>15.584899999999999</c:v>
                </c:pt>
                <c:pt idx="143">
                  <c:v>15.579599999999999</c:v>
                </c:pt>
                <c:pt idx="144">
                  <c:v>15.5741</c:v>
                </c:pt>
                <c:pt idx="145">
                  <c:v>15.568300000000001</c:v>
                </c:pt>
                <c:pt idx="146">
                  <c:v>15.5624</c:v>
                </c:pt>
                <c:pt idx="147">
                  <c:v>15.5563</c:v>
                </c:pt>
                <c:pt idx="148">
                  <c:v>15.55</c:v>
                </c:pt>
                <c:pt idx="149">
                  <c:v>15.5435</c:v>
                </c:pt>
                <c:pt idx="150">
                  <c:v>15.536899999999999</c:v>
                </c:pt>
                <c:pt idx="151">
                  <c:v>15.530200000000001</c:v>
                </c:pt>
                <c:pt idx="152">
                  <c:v>15.523400000000001</c:v>
                </c:pt>
                <c:pt idx="153">
                  <c:v>15.516400000000001</c:v>
                </c:pt>
                <c:pt idx="154">
                  <c:v>15.509399999999999</c:v>
                </c:pt>
                <c:pt idx="155">
                  <c:v>15.5023</c:v>
                </c:pt>
                <c:pt idx="156">
                  <c:v>15.495200000000001</c:v>
                </c:pt>
                <c:pt idx="157">
                  <c:v>15.488</c:v>
                </c:pt>
                <c:pt idx="158">
                  <c:v>15.480700000000001</c:v>
                </c:pt>
                <c:pt idx="159">
                  <c:v>15.4734</c:v>
                </c:pt>
                <c:pt idx="160">
                  <c:v>15.466100000000001</c:v>
                </c:pt>
                <c:pt idx="161">
                  <c:v>15.4588</c:v>
                </c:pt>
                <c:pt idx="162">
                  <c:v>15.451499999999999</c:v>
                </c:pt>
                <c:pt idx="163">
                  <c:v>15.4442</c:v>
                </c:pt>
                <c:pt idx="164">
                  <c:v>15.4369</c:v>
                </c:pt>
                <c:pt idx="165">
                  <c:v>15.429500000000001</c:v>
                </c:pt>
                <c:pt idx="166">
                  <c:v>15.4223</c:v>
                </c:pt>
                <c:pt idx="167">
                  <c:v>15.414999999999999</c:v>
                </c:pt>
                <c:pt idx="168">
                  <c:v>15.4078</c:v>
                </c:pt>
                <c:pt idx="169">
                  <c:v>15.400600000000001</c:v>
                </c:pt>
                <c:pt idx="170">
                  <c:v>15.3935</c:v>
                </c:pt>
                <c:pt idx="171">
                  <c:v>15.3864</c:v>
                </c:pt>
                <c:pt idx="172">
                  <c:v>15.379300000000001</c:v>
                </c:pt>
                <c:pt idx="173">
                  <c:v>15.372299999999999</c:v>
                </c:pt>
                <c:pt idx="174">
                  <c:v>15.365399999999999</c:v>
                </c:pt>
                <c:pt idx="175">
                  <c:v>15.358499999999999</c:v>
                </c:pt>
                <c:pt idx="176">
                  <c:v>15.351699999999999</c:v>
                </c:pt>
                <c:pt idx="177">
                  <c:v>15.345000000000001</c:v>
                </c:pt>
                <c:pt idx="178">
                  <c:v>15.3383</c:v>
                </c:pt>
                <c:pt idx="179">
                  <c:v>15.3317</c:v>
                </c:pt>
                <c:pt idx="180">
                  <c:v>15.325200000000001</c:v>
                </c:pt>
                <c:pt idx="181">
                  <c:v>15.3187</c:v>
                </c:pt>
                <c:pt idx="182">
                  <c:v>15.3123</c:v>
                </c:pt>
                <c:pt idx="183">
                  <c:v>15.305999999999999</c:v>
                </c:pt>
                <c:pt idx="184">
                  <c:v>15.299799999999999</c:v>
                </c:pt>
                <c:pt idx="185">
                  <c:v>15.293699999999999</c:v>
                </c:pt>
                <c:pt idx="186">
                  <c:v>15.287699999999999</c:v>
                </c:pt>
                <c:pt idx="187">
                  <c:v>15.281700000000001</c:v>
                </c:pt>
                <c:pt idx="188">
                  <c:v>15.2758</c:v>
                </c:pt>
                <c:pt idx="189">
                  <c:v>15.27</c:v>
                </c:pt>
                <c:pt idx="190">
                  <c:v>15.2643</c:v>
                </c:pt>
                <c:pt idx="191">
                  <c:v>15.258699999999999</c:v>
                </c:pt>
                <c:pt idx="192">
                  <c:v>15.2532</c:v>
                </c:pt>
                <c:pt idx="193">
                  <c:v>15.2477</c:v>
                </c:pt>
                <c:pt idx="194">
                  <c:v>15.2424</c:v>
                </c:pt>
                <c:pt idx="195">
                  <c:v>15.2371</c:v>
                </c:pt>
                <c:pt idx="196">
                  <c:v>15.2319</c:v>
                </c:pt>
                <c:pt idx="197">
                  <c:v>15.226800000000001</c:v>
                </c:pt>
                <c:pt idx="198">
                  <c:v>15.2218</c:v>
                </c:pt>
                <c:pt idx="199">
                  <c:v>15.216900000000001</c:v>
                </c:pt>
                <c:pt idx="200">
                  <c:v>15.212</c:v>
                </c:pt>
                <c:pt idx="201">
                  <c:v>15.2073</c:v>
                </c:pt>
                <c:pt idx="202">
                  <c:v>15.2026</c:v>
                </c:pt>
                <c:pt idx="203">
                  <c:v>15.198</c:v>
                </c:pt>
                <c:pt idx="204">
                  <c:v>15.1935</c:v>
                </c:pt>
                <c:pt idx="205">
                  <c:v>15.1891</c:v>
                </c:pt>
                <c:pt idx="206">
                  <c:v>15.184799999999999</c:v>
                </c:pt>
                <c:pt idx="207">
                  <c:v>15.1805</c:v>
                </c:pt>
                <c:pt idx="208">
                  <c:v>15.176399999999999</c:v>
                </c:pt>
                <c:pt idx="209">
                  <c:v>15.1723</c:v>
                </c:pt>
                <c:pt idx="210">
                  <c:v>15.1683</c:v>
                </c:pt>
                <c:pt idx="211">
                  <c:v>15.164300000000001</c:v>
                </c:pt>
                <c:pt idx="212">
                  <c:v>15.160500000000001</c:v>
                </c:pt>
                <c:pt idx="213">
                  <c:v>15.156700000000001</c:v>
                </c:pt>
                <c:pt idx="214">
                  <c:v>15.153</c:v>
                </c:pt>
                <c:pt idx="215">
                  <c:v>15.1494</c:v>
                </c:pt>
                <c:pt idx="216">
                  <c:v>15.145799999999999</c:v>
                </c:pt>
                <c:pt idx="217">
                  <c:v>15.142300000000001</c:v>
                </c:pt>
                <c:pt idx="218">
                  <c:v>15.1389</c:v>
                </c:pt>
                <c:pt idx="219">
                  <c:v>15.1356</c:v>
                </c:pt>
                <c:pt idx="220">
                  <c:v>15.132300000000001</c:v>
                </c:pt>
                <c:pt idx="221">
                  <c:v>15.129099999999999</c:v>
                </c:pt>
                <c:pt idx="222">
                  <c:v>15.125999999999999</c:v>
                </c:pt>
                <c:pt idx="223">
                  <c:v>15.1229</c:v>
                </c:pt>
                <c:pt idx="224">
                  <c:v>15.119899999999999</c:v>
                </c:pt>
                <c:pt idx="225">
                  <c:v>15.117000000000001</c:v>
                </c:pt>
                <c:pt idx="226">
                  <c:v>15.114100000000001</c:v>
                </c:pt>
                <c:pt idx="227">
                  <c:v>15.1113</c:v>
                </c:pt>
                <c:pt idx="228">
                  <c:v>15.108499999999999</c:v>
                </c:pt>
                <c:pt idx="229">
                  <c:v>15.1059</c:v>
                </c:pt>
                <c:pt idx="230">
                  <c:v>15.103199999999999</c:v>
                </c:pt>
                <c:pt idx="231">
                  <c:v>15.1007</c:v>
                </c:pt>
                <c:pt idx="232">
                  <c:v>15.0982</c:v>
                </c:pt>
                <c:pt idx="233">
                  <c:v>15.095700000000001</c:v>
                </c:pt>
                <c:pt idx="234">
                  <c:v>15.093299999999999</c:v>
                </c:pt>
                <c:pt idx="235">
                  <c:v>15.090999999999999</c:v>
                </c:pt>
                <c:pt idx="236">
                  <c:v>15.088699999999999</c:v>
                </c:pt>
                <c:pt idx="237">
                  <c:v>15.086399999999999</c:v>
                </c:pt>
                <c:pt idx="238">
                  <c:v>15.084199999999999</c:v>
                </c:pt>
                <c:pt idx="239">
                  <c:v>15.082100000000001</c:v>
                </c:pt>
                <c:pt idx="240">
                  <c:v>15.08</c:v>
                </c:pt>
                <c:pt idx="241">
                  <c:v>15.077999999999999</c:v>
                </c:pt>
                <c:pt idx="242">
                  <c:v>15.076000000000001</c:v>
                </c:pt>
                <c:pt idx="243">
                  <c:v>15.0741</c:v>
                </c:pt>
                <c:pt idx="244">
                  <c:v>15.0722</c:v>
                </c:pt>
                <c:pt idx="245">
                  <c:v>15.0703</c:v>
                </c:pt>
                <c:pt idx="246">
                  <c:v>15.0685</c:v>
                </c:pt>
                <c:pt idx="247">
                  <c:v>15.066700000000001</c:v>
                </c:pt>
                <c:pt idx="248">
                  <c:v>15.065</c:v>
                </c:pt>
                <c:pt idx="249">
                  <c:v>15.0633</c:v>
                </c:pt>
                <c:pt idx="250">
                  <c:v>15.0617</c:v>
                </c:pt>
                <c:pt idx="251">
                  <c:v>15.0601</c:v>
                </c:pt>
                <c:pt idx="252">
                  <c:v>15.0585</c:v>
                </c:pt>
                <c:pt idx="253">
                  <c:v>15.057</c:v>
                </c:pt>
                <c:pt idx="254">
                  <c:v>15.0555</c:v>
                </c:pt>
                <c:pt idx="255">
                  <c:v>15.054</c:v>
                </c:pt>
                <c:pt idx="256">
                  <c:v>15.0526</c:v>
                </c:pt>
                <c:pt idx="257">
                  <c:v>15.0512</c:v>
                </c:pt>
                <c:pt idx="258">
                  <c:v>15.049899999999999</c:v>
                </c:pt>
                <c:pt idx="259">
                  <c:v>15.0486</c:v>
                </c:pt>
                <c:pt idx="260">
                  <c:v>15.0473</c:v>
                </c:pt>
                <c:pt idx="261">
                  <c:v>15.045999999999999</c:v>
                </c:pt>
                <c:pt idx="262">
                  <c:v>15.0448</c:v>
                </c:pt>
                <c:pt idx="263">
                  <c:v>15.0436</c:v>
                </c:pt>
                <c:pt idx="264">
                  <c:v>15.0425</c:v>
                </c:pt>
                <c:pt idx="265">
                  <c:v>15.041399999999999</c:v>
                </c:pt>
                <c:pt idx="266">
                  <c:v>15.0402</c:v>
                </c:pt>
                <c:pt idx="267">
                  <c:v>15.039199999999999</c:v>
                </c:pt>
                <c:pt idx="268">
                  <c:v>15.0381</c:v>
                </c:pt>
                <c:pt idx="269">
                  <c:v>15.037100000000001</c:v>
                </c:pt>
                <c:pt idx="270">
                  <c:v>15.036099999999999</c:v>
                </c:pt>
                <c:pt idx="271">
                  <c:v>15.0351</c:v>
                </c:pt>
                <c:pt idx="272">
                  <c:v>15.0342</c:v>
                </c:pt>
                <c:pt idx="273">
                  <c:v>15.033300000000001</c:v>
                </c:pt>
                <c:pt idx="274">
                  <c:v>15.032400000000001</c:v>
                </c:pt>
                <c:pt idx="275">
                  <c:v>15.031499999999999</c:v>
                </c:pt>
                <c:pt idx="276">
                  <c:v>15.0307</c:v>
                </c:pt>
                <c:pt idx="277">
                  <c:v>15.0298</c:v>
                </c:pt>
                <c:pt idx="278">
                  <c:v>15.029</c:v>
                </c:pt>
                <c:pt idx="279">
                  <c:v>15.0282</c:v>
                </c:pt>
                <c:pt idx="280">
                  <c:v>15.0275</c:v>
                </c:pt>
                <c:pt idx="281">
                  <c:v>15.0267</c:v>
                </c:pt>
                <c:pt idx="282">
                  <c:v>15.026</c:v>
                </c:pt>
                <c:pt idx="283">
                  <c:v>15.0253</c:v>
                </c:pt>
                <c:pt idx="284">
                  <c:v>15.0246</c:v>
                </c:pt>
                <c:pt idx="285">
                  <c:v>15.023899999999999</c:v>
                </c:pt>
                <c:pt idx="286">
                  <c:v>15.023300000000001</c:v>
                </c:pt>
                <c:pt idx="287">
                  <c:v>15.022600000000001</c:v>
                </c:pt>
                <c:pt idx="288">
                  <c:v>15.022</c:v>
                </c:pt>
                <c:pt idx="289">
                  <c:v>15.0214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DE0-4783-8367-73D24D7284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20852464"/>
        <c:axId val="820853184"/>
      </c:lineChart>
      <c:catAx>
        <c:axId val="8208524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0853184"/>
        <c:crosses val="autoZero"/>
        <c:auto val="1"/>
        <c:lblAlgn val="ctr"/>
        <c:lblOffset val="100"/>
        <c:noMultiLvlLbl val="0"/>
      </c:catAx>
      <c:valAx>
        <c:axId val="820853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08524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13</Pages>
  <Words>762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Лютов</dc:creator>
  <cp:keywords/>
  <dc:description/>
  <cp:lastModifiedBy>Александр Лютов</cp:lastModifiedBy>
  <cp:revision>8</cp:revision>
  <dcterms:created xsi:type="dcterms:W3CDTF">2025-02-25T16:28:00Z</dcterms:created>
  <dcterms:modified xsi:type="dcterms:W3CDTF">2025-02-25T18:11:00Z</dcterms:modified>
</cp:coreProperties>
</file>