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5FACE" w14:textId="77777777" w:rsidR="00A976FB" w:rsidRDefault="00AC2596">
      <w:pPr>
        <w:pStyle w:val="Heading1"/>
      </w:pPr>
      <w:r>
        <w:rPr>
          <w:color w:val="0E1729"/>
          <w:spacing w:val="-2"/>
          <w:w w:val="85"/>
        </w:rPr>
        <w:t>CT2003</w:t>
      </w:r>
      <w:r>
        <w:rPr>
          <w:color w:val="0E1729"/>
          <w:spacing w:val="-18"/>
          <w:w w:val="85"/>
        </w:rPr>
        <w:t xml:space="preserve"> </w:t>
      </w:r>
      <w:r>
        <w:rPr>
          <w:color w:val="0E1729"/>
          <w:spacing w:val="-2"/>
          <w:w w:val="85"/>
        </w:rPr>
        <w:t>Restaurant</w:t>
      </w:r>
      <w:r>
        <w:rPr>
          <w:color w:val="0E1729"/>
          <w:spacing w:val="-18"/>
          <w:w w:val="85"/>
        </w:rPr>
        <w:t xml:space="preserve"> </w:t>
      </w:r>
      <w:r>
        <w:rPr>
          <w:color w:val="0E1729"/>
          <w:spacing w:val="-4"/>
          <w:w w:val="85"/>
        </w:rPr>
        <w:t>Rush</w:t>
      </w:r>
    </w:p>
    <w:p w14:paraId="44139577" w14:textId="77777777" w:rsidR="00A976FB" w:rsidRDefault="00AC2596">
      <w:pPr>
        <w:spacing w:before="75"/>
        <w:ind w:left="28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461B13B1" wp14:editId="17CF3BE7">
                <wp:simplePos x="0" y="0"/>
                <wp:positionH relativeFrom="page">
                  <wp:posOffset>5581648</wp:posOffset>
                </wp:positionH>
                <wp:positionV relativeFrom="paragraph">
                  <wp:posOffset>26516</wp:posOffset>
                </wp:positionV>
                <wp:extent cx="1343025" cy="20002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43025" cy="200025"/>
                          <a:chOff x="0" y="0"/>
                          <a:chExt cx="1343025" cy="2000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1343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200025">
                                <a:moveTo>
                                  <a:pt x="1309977" y="200024"/>
                                </a:moveTo>
                                <a:lnTo>
                                  <a:pt x="33047" y="200024"/>
                                </a:lnTo>
                                <a:lnTo>
                                  <a:pt x="28187" y="199058"/>
                                </a:lnTo>
                                <a:lnTo>
                                  <a:pt x="966" y="171837"/>
                                </a:lnTo>
                                <a:lnTo>
                                  <a:pt x="0" y="166977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1309977" y="0"/>
                                </a:lnTo>
                                <a:lnTo>
                                  <a:pt x="1342058" y="28187"/>
                                </a:lnTo>
                                <a:lnTo>
                                  <a:pt x="1343024" y="33047"/>
                                </a:lnTo>
                                <a:lnTo>
                                  <a:pt x="1343024" y="166977"/>
                                </a:lnTo>
                                <a:lnTo>
                                  <a:pt x="1314837" y="199058"/>
                                </a:lnTo>
                                <a:lnTo>
                                  <a:pt x="130997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13430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775A95" w14:textId="77777777" w:rsidR="00A976FB" w:rsidRDefault="00AC2596">
                              <w:pPr>
                                <w:spacing w:before="50"/>
                                <w:ind w:left="148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STAGE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COMPLETE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1B13B1" id="Group 4" o:spid="_x0000_s1026" style="position:absolute;left:0;text-align:left;margin-left:439.5pt;margin-top:2.1pt;width:105.75pt;height:15.75pt;z-index:15732736;mso-wrap-distance-left:0;mso-wrap-distance-right:0;mso-position-horizontal-relative:page" coordsize="13430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">
                <v:shape id="Graphic 5" o:spid="_x0000_s1027" style="position:absolute;width:13430;height:2000;visibility:visible;mso-wrap-style:square;v-text-anchor:top" coordsize="13430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" path="m1309977,200024r-1276930,l28187,199058,966,171837,,166977r,-5053l,33047,28187,966,33047,,1309977,r32081,28187l1343024,33047r,133930l1314837,199058r-4860,966xe" fillcolor="#0e172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13430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5775A95" w14:textId="77777777" w:rsidR="00A976FB" w:rsidRDefault="00AC2596">
                        <w:pPr>
                          <w:spacing w:before="50"/>
                          <w:ind w:left="148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STAGE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1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5"/>
                          </w:rPr>
                          <w:t>–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COMPLETE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65469"/>
          <w:spacing w:val="-2"/>
          <w:w w:val="90"/>
        </w:rPr>
        <w:t>System</w:t>
      </w:r>
      <w:r>
        <w:rPr>
          <w:color w:val="465469"/>
          <w:spacing w:val="-1"/>
        </w:rPr>
        <w:t xml:space="preserve"> </w:t>
      </w:r>
      <w:r>
        <w:rPr>
          <w:color w:val="465469"/>
          <w:spacing w:val="-2"/>
          <w:w w:val="90"/>
        </w:rPr>
        <w:t>Architecture,</w:t>
      </w:r>
      <w:r>
        <w:rPr>
          <w:color w:val="465469"/>
        </w:rPr>
        <w:t xml:space="preserve"> </w:t>
      </w:r>
      <w:r>
        <w:rPr>
          <w:color w:val="465469"/>
          <w:spacing w:val="-2"/>
          <w:w w:val="90"/>
        </w:rPr>
        <w:t>Decoupled</w:t>
      </w:r>
      <w:r>
        <w:rPr>
          <w:color w:val="465469"/>
          <w:spacing w:val="-1"/>
        </w:rPr>
        <w:t xml:space="preserve"> </w:t>
      </w:r>
      <w:r>
        <w:rPr>
          <w:color w:val="465469"/>
          <w:spacing w:val="-2"/>
          <w:w w:val="90"/>
        </w:rPr>
        <w:t>Domain</w:t>
      </w:r>
      <w:r>
        <w:rPr>
          <w:color w:val="465469"/>
        </w:rPr>
        <w:t xml:space="preserve"> </w:t>
      </w:r>
      <w:r>
        <w:rPr>
          <w:color w:val="465469"/>
          <w:spacing w:val="-2"/>
          <w:w w:val="90"/>
        </w:rPr>
        <w:t>&amp;</w:t>
      </w:r>
      <w:r>
        <w:rPr>
          <w:color w:val="465469"/>
          <w:spacing w:val="-1"/>
        </w:rPr>
        <w:t xml:space="preserve"> </w:t>
      </w:r>
      <w:r>
        <w:rPr>
          <w:color w:val="465469"/>
          <w:spacing w:val="-2"/>
          <w:w w:val="90"/>
        </w:rPr>
        <w:t>Customer</w:t>
      </w:r>
      <w:r>
        <w:rPr>
          <w:color w:val="465469"/>
        </w:rPr>
        <w:t xml:space="preserve"> </w:t>
      </w:r>
      <w:r>
        <w:rPr>
          <w:color w:val="465469"/>
          <w:spacing w:val="-2"/>
          <w:w w:val="90"/>
        </w:rPr>
        <w:t>Lifecycle</w:t>
      </w:r>
      <w:r>
        <w:rPr>
          <w:color w:val="465469"/>
          <w:spacing w:val="-1"/>
        </w:rPr>
        <w:t xml:space="preserve"> </w:t>
      </w:r>
      <w:r>
        <w:rPr>
          <w:color w:val="465469"/>
          <w:spacing w:val="-2"/>
          <w:w w:val="90"/>
        </w:rPr>
        <w:t>Speci</w:t>
      </w:r>
      <w:r>
        <w:rPr>
          <w:color w:val="465469"/>
          <w:spacing w:val="-2"/>
          <w:w w:val="90"/>
          <w:sz w:val="20"/>
        </w:rPr>
        <w:t>ﬁ</w:t>
      </w:r>
      <w:r>
        <w:rPr>
          <w:color w:val="465469"/>
          <w:spacing w:val="-2"/>
          <w:w w:val="90"/>
        </w:rPr>
        <w:t>cation</w:t>
      </w:r>
    </w:p>
    <w:p w14:paraId="3E59CDE6" w14:textId="0B49265E" w:rsidR="00A976FB" w:rsidRDefault="00AC2596">
      <w:pPr>
        <w:pStyle w:val="BodyText"/>
        <w:spacing w:before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39D527" wp14:editId="39B2F08A">
                <wp:simplePos x="0" y="0"/>
                <wp:positionH relativeFrom="page">
                  <wp:posOffset>647699</wp:posOffset>
                </wp:positionH>
                <wp:positionV relativeFrom="paragraph">
                  <wp:posOffset>132574</wp:posOffset>
                </wp:positionV>
                <wp:extent cx="6276975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7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C5E03" id="Graphic 7" o:spid="_x0000_s1026" style="position:absolute;margin-left:51pt;margin-top:10.45pt;width:494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" path="m6276974,19049l,19049,,,6276974,r,19049xe" fillcolor="#0e172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0C2C0E4" wp14:editId="6A6EADBD">
                <wp:simplePos x="0" y="0"/>
                <wp:positionH relativeFrom="page">
                  <wp:posOffset>647699</wp:posOffset>
                </wp:positionH>
                <wp:positionV relativeFrom="paragraph">
                  <wp:posOffset>342125</wp:posOffset>
                </wp:positionV>
                <wp:extent cx="6276975" cy="200977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2009775"/>
                          <a:chOff x="0" y="0"/>
                          <a:chExt cx="6276975" cy="200977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19049" y="4762"/>
                            <a:ext cx="6253480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3480" h="2000250">
                                <a:moveTo>
                                  <a:pt x="6224245" y="2000249"/>
                                </a:moveTo>
                                <a:lnTo>
                                  <a:pt x="16523" y="2000249"/>
                                </a:lnTo>
                                <a:lnTo>
                                  <a:pt x="14093" y="1999403"/>
                                </a:lnTo>
                                <a:lnTo>
                                  <a:pt x="0" y="1971332"/>
                                </a:lnTo>
                                <a:lnTo>
                                  <a:pt x="0" y="1966912"/>
                                </a:lnTo>
                                <a:lnTo>
                                  <a:pt x="0" y="28916"/>
                                </a:lnTo>
                                <a:lnTo>
                                  <a:pt x="16523" y="0"/>
                                </a:lnTo>
                                <a:lnTo>
                                  <a:pt x="6224245" y="0"/>
                                </a:lnTo>
                                <a:lnTo>
                                  <a:pt x="6253161" y="28916"/>
                                </a:lnTo>
                                <a:lnTo>
                                  <a:pt x="6253161" y="1971332"/>
                                </a:lnTo>
                                <a:lnTo>
                                  <a:pt x="6228497" y="1999403"/>
                                </a:lnTo>
                                <a:lnTo>
                                  <a:pt x="6224245" y="2000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9278" y="11"/>
                            <a:ext cx="6257925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2009775">
                                <a:moveTo>
                                  <a:pt x="6257683" y="38100"/>
                                </a:moveTo>
                                <a:lnTo>
                                  <a:pt x="6256998" y="30492"/>
                                </a:lnTo>
                                <a:lnTo>
                                  <a:pt x="6254902" y="23469"/>
                                </a:lnTo>
                                <a:lnTo>
                                  <a:pt x="6251410" y="17018"/>
                                </a:lnTo>
                                <a:lnTo>
                                  <a:pt x="6246965" y="11671"/>
                                </a:lnTo>
                                <a:lnTo>
                                  <a:pt x="6246533" y="11150"/>
                                </a:lnTo>
                                <a:lnTo>
                                  <a:pt x="6244564" y="9525"/>
                                </a:lnTo>
                                <a:lnTo>
                                  <a:pt x="6240665" y="6273"/>
                                </a:lnTo>
                                <a:lnTo>
                                  <a:pt x="6234214" y="2781"/>
                                </a:lnTo>
                                <a:lnTo>
                                  <a:pt x="6227191" y="685"/>
                                </a:lnTo>
                                <a:lnTo>
                                  <a:pt x="6219583" y="0"/>
                                </a:lnTo>
                                <a:lnTo>
                                  <a:pt x="18808" y="0"/>
                                </a:lnTo>
                                <a:lnTo>
                                  <a:pt x="11214" y="685"/>
                                </a:lnTo>
                                <a:lnTo>
                                  <a:pt x="4191" y="2781"/>
                                </a:lnTo>
                                <a:lnTo>
                                  <a:pt x="0" y="5054"/>
                                </a:lnTo>
                                <a:lnTo>
                                  <a:pt x="18808" y="9753"/>
                                </a:lnTo>
                                <a:lnTo>
                                  <a:pt x="18808" y="9525"/>
                                </a:lnTo>
                                <a:lnTo>
                                  <a:pt x="6227483" y="9525"/>
                                </a:lnTo>
                                <a:lnTo>
                                  <a:pt x="6234214" y="12306"/>
                                </a:lnTo>
                                <a:lnTo>
                                  <a:pt x="6239789" y="17894"/>
                                </a:lnTo>
                                <a:lnTo>
                                  <a:pt x="6245377" y="23469"/>
                                </a:lnTo>
                                <a:lnTo>
                                  <a:pt x="6248158" y="30200"/>
                                </a:lnTo>
                                <a:lnTo>
                                  <a:pt x="6248158" y="1979561"/>
                                </a:lnTo>
                                <a:lnTo>
                                  <a:pt x="6245377" y="1986292"/>
                                </a:lnTo>
                                <a:lnTo>
                                  <a:pt x="6240272" y="1991398"/>
                                </a:lnTo>
                                <a:lnTo>
                                  <a:pt x="6239789" y="1991868"/>
                                </a:lnTo>
                                <a:lnTo>
                                  <a:pt x="6234214" y="1997456"/>
                                </a:lnTo>
                                <a:lnTo>
                                  <a:pt x="6227483" y="2000250"/>
                                </a:lnTo>
                                <a:lnTo>
                                  <a:pt x="18808" y="2000250"/>
                                </a:lnTo>
                                <a:lnTo>
                                  <a:pt x="18808" y="2000008"/>
                                </a:lnTo>
                                <a:lnTo>
                                  <a:pt x="0" y="2004707"/>
                                </a:lnTo>
                                <a:lnTo>
                                  <a:pt x="4191" y="2006981"/>
                                </a:lnTo>
                                <a:lnTo>
                                  <a:pt x="11214" y="2009076"/>
                                </a:lnTo>
                                <a:lnTo>
                                  <a:pt x="18808" y="2009775"/>
                                </a:lnTo>
                                <a:lnTo>
                                  <a:pt x="6219583" y="2009775"/>
                                </a:lnTo>
                                <a:lnTo>
                                  <a:pt x="6246965" y="1998091"/>
                                </a:lnTo>
                                <a:lnTo>
                                  <a:pt x="6251410" y="1992744"/>
                                </a:lnTo>
                                <a:lnTo>
                                  <a:pt x="6254902" y="1986292"/>
                                </a:lnTo>
                                <a:lnTo>
                                  <a:pt x="6256998" y="1979269"/>
                                </a:lnTo>
                                <a:lnTo>
                                  <a:pt x="6257683" y="1971675"/>
                                </a:lnTo>
                                <a:lnTo>
                                  <a:pt x="6257683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E6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4895"/>
                            <a:ext cx="38100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00250">
                                <a:moveTo>
                                  <a:pt x="19581" y="1999983"/>
                                </a:moveTo>
                                <a:lnTo>
                                  <a:pt x="0" y="1966779"/>
                                </a:lnTo>
                                <a:lnTo>
                                  <a:pt x="0" y="33204"/>
                                </a:lnTo>
                                <a:lnTo>
                                  <a:pt x="19581" y="0"/>
                                </a:lnTo>
                                <a:lnTo>
                                  <a:pt x="38099" y="4629"/>
                                </a:lnTo>
                                <a:lnTo>
                                  <a:pt x="38099" y="1995354"/>
                                </a:lnTo>
                                <a:lnTo>
                                  <a:pt x="19581" y="1999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3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00024" y="41909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76"/>
                                </a:lnTo>
                                <a:lnTo>
                                  <a:pt x="2157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42887" y="361949"/>
                            <a:ext cx="500062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352425">
                                <a:moveTo>
                                  <a:pt x="333375" y="224815"/>
                                </a:moveTo>
                                <a:lnTo>
                                  <a:pt x="308597" y="200025"/>
                                </a:lnTo>
                                <a:lnTo>
                                  <a:pt x="24790" y="200025"/>
                                </a:lnTo>
                                <a:lnTo>
                                  <a:pt x="0" y="224815"/>
                                </a:lnTo>
                                <a:lnTo>
                                  <a:pt x="0" y="323850"/>
                                </a:lnTo>
                                <a:lnTo>
                                  <a:pt x="0" y="327647"/>
                                </a:lnTo>
                                <a:lnTo>
                                  <a:pt x="24790" y="352425"/>
                                </a:lnTo>
                                <a:lnTo>
                                  <a:pt x="308597" y="352425"/>
                                </a:lnTo>
                                <a:lnTo>
                                  <a:pt x="333375" y="327647"/>
                                </a:lnTo>
                                <a:lnTo>
                                  <a:pt x="333375" y="224815"/>
                                </a:lnTo>
                                <a:close/>
                              </a:path>
                              <a:path w="5000625" h="352425">
                                <a:moveTo>
                                  <a:pt x="5000625" y="24790"/>
                                </a:moveTo>
                                <a:lnTo>
                                  <a:pt x="4975847" y="0"/>
                                </a:lnTo>
                                <a:lnTo>
                                  <a:pt x="4425340" y="0"/>
                                </a:lnTo>
                                <a:lnTo>
                                  <a:pt x="4400550" y="24790"/>
                                </a:lnTo>
                                <a:lnTo>
                                  <a:pt x="4400550" y="123825"/>
                                </a:lnTo>
                                <a:lnTo>
                                  <a:pt x="4400550" y="127622"/>
                                </a:lnTo>
                                <a:lnTo>
                                  <a:pt x="4425340" y="152400"/>
                                </a:lnTo>
                                <a:lnTo>
                                  <a:pt x="4975847" y="152400"/>
                                </a:lnTo>
                                <a:lnTo>
                                  <a:pt x="5000625" y="127622"/>
                                </a:lnTo>
                                <a:lnTo>
                                  <a:pt x="5000625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00024" y="80962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576" y="38099"/>
                                </a:moveTo>
                                <a:lnTo>
                                  <a:pt x="16523" y="38099"/>
                                </a:lnTo>
                                <a:lnTo>
                                  <a:pt x="14093" y="37616"/>
                                </a:lnTo>
                                <a:lnTo>
                                  <a:pt x="0" y="21576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1576" y="0"/>
                                </a:lnTo>
                                <a:lnTo>
                                  <a:pt x="38100" y="19049"/>
                                </a:lnTo>
                                <a:lnTo>
                                  <a:pt x="38099" y="21576"/>
                                </a:lnTo>
                                <a:lnTo>
                                  <a:pt x="21576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162174" y="942974"/>
                            <a:ext cx="4667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52400">
                                <a:moveTo>
                                  <a:pt x="441939" y="152399"/>
                                </a:moveTo>
                                <a:lnTo>
                                  <a:pt x="24785" y="152399"/>
                                </a:lnTo>
                                <a:lnTo>
                                  <a:pt x="21140" y="151674"/>
                                </a:lnTo>
                                <a:lnTo>
                                  <a:pt x="0" y="127614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41939" y="0"/>
                                </a:lnTo>
                                <a:lnTo>
                                  <a:pt x="466724" y="24785"/>
                                </a:lnTo>
                                <a:lnTo>
                                  <a:pt x="466724" y="127614"/>
                                </a:lnTo>
                                <a:lnTo>
                                  <a:pt x="445584" y="151674"/>
                                </a:lnTo>
                                <a:lnTo>
                                  <a:pt x="441939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00012" y="1200149"/>
                            <a:ext cx="381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19100">
                                <a:moveTo>
                                  <a:pt x="38100" y="397535"/>
                                </a:moveTo>
                                <a:lnTo>
                                  <a:pt x="21577" y="381000"/>
                                </a:lnTo>
                                <a:lnTo>
                                  <a:pt x="16535" y="381000"/>
                                </a:lnTo>
                                <a:lnTo>
                                  <a:pt x="0" y="397535"/>
                                </a:lnTo>
                                <a:lnTo>
                                  <a:pt x="0" y="402577"/>
                                </a:lnTo>
                                <a:lnTo>
                                  <a:pt x="16535" y="419100"/>
                                </a:lnTo>
                                <a:lnTo>
                                  <a:pt x="21577" y="419100"/>
                                </a:lnTo>
                                <a:lnTo>
                                  <a:pt x="38100" y="402577"/>
                                </a:lnTo>
                                <a:lnTo>
                                  <a:pt x="38100" y="400050"/>
                                </a:lnTo>
                                <a:lnTo>
                                  <a:pt x="38100" y="397535"/>
                                </a:lnTo>
                                <a:close/>
                              </a:path>
                              <a:path w="38100" h="419100">
                                <a:moveTo>
                                  <a:pt x="38100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171949" y="1523999"/>
                            <a:ext cx="17621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2125" h="152400">
                                <a:moveTo>
                                  <a:pt x="1737338" y="152399"/>
                                </a:moveTo>
                                <a:lnTo>
                                  <a:pt x="24785" y="152399"/>
                                </a:lnTo>
                                <a:lnTo>
                                  <a:pt x="21140" y="151674"/>
                                </a:lnTo>
                                <a:lnTo>
                                  <a:pt x="0" y="127614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737338" y="0"/>
                                </a:lnTo>
                                <a:lnTo>
                                  <a:pt x="1762124" y="24785"/>
                                </a:lnTo>
                                <a:lnTo>
                                  <a:pt x="1762124" y="127614"/>
                                </a:lnTo>
                                <a:lnTo>
                                  <a:pt x="1740983" y="151674"/>
                                </a:lnTo>
                                <a:lnTo>
                                  <a:pt x="1737338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276975" cy="2009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728060" w14:textId="77777777" w:rsidR="00A976FB" w:rsidRDefault="00AC2596">
                              <w:pPr>
                                <w:spacing w:before="174"/>
                                <w:ind w:left="270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0369A1"/>
                                  <w:w w:val="85"/>
                                  <w:sz w:val="23"/>
                                </w:rPr>
                                <w:t>Document</w:t>
                              </w:r>
                              <w:r>
                                <w:rPr>
                                  <w:b/>
                                  <w:color w:val="0369A1"/>
                                  <w:spacing w:val="-2"/>
                                  <w:w w:val="8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369A1"/>
                                  <w:w w:val="85"/>
                                  <w:sz w:val="23"/>
                                </w:rPr>
                                <w:t>Changelog</w:t>
                              </w:r>
                              <w:r>
                                <w:rPr>
                                  <w:b/>
                                  <w:color w:val="0369A1"/>
                                  <w:spacing w:val="-1"/>
                                  <w:w w:val="8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369A1"/>
                                  <w:w w:val="85"/>
                                  <w:sz w:val="23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369A1"/>
                                  <w:spacing w:val="-7"/>
                                  <w:w w:val="8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369A1"/>
                                  <w:w w:val="85"/>
                                  <w:sz w:val="23"/>
                                </w:rPr>
                                <w:t>Team</w:t>
                              </w:r>
                              <w:r>
                                <w:rPr>
                                  <w:b/>
                                  <w:color w:val="0369A1"/>
                                  <w:spacing w:val="-2"/>
                                  <w:w w:val="8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369A1"/>
                                  <w:w w:val="85"/>
                                  <w:sz w:val="23"/>
                                </w:rPr>
                                <w:t>Review</w:t>
                              </w:r>
                              <w:r>
                                <w:rPr>
                                  <w:b/>
                                  <w:color w:val="0369A1"/>
                                  <w:spacing w:val="-1"/>
                                  <w:w w:val="8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369A1"/>
                                  <w:spacing w:val="-2"/>
                                  <w:w w:val="85"/>
                                  <w:sz w:val="23"/>
                                </w:rPr>
                                <w:t>Additions</w:t>
                              </w:r>
                            </w:p>
                            <w:p w14:paraId="63B3B2E6" w14:textId="77777777" w:rsidR="00A976FB" w:rsidRDefault="00AC2596">
                              <w:pPr>
                                <w:spacing w:before="95"/>
                                <w:ind w:left="540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334054"/>
                                  <w:w w:val="85"/>
                                  <w:sz w:val="23"/>
                                </w:rPr>
                                <w:t>Customer</w:t>
                              </w:r>
                              <w:r>
                                <w:rPr>
                                  <w:b/>
                                  <w:color w:val="334054"/>
                                  <w:spacing w:val="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w w:val="85"/>
                                  <w:sz w:val="23"/>
                                </w:rPr>
                                <w:t>Lifecycle</w:t>
                              </w:r>
                              <w:r>
                                <w:rPr>
                                  <w:b/>
                                  <w:color w:val="334054"/>
                                  <w:spacing w:val="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w w:val="85"/>
                                  <w:sz w:val="23"/>
                                </w:rPr>
                                <w:t>Expansion:</w:t>
                              </w:r>
                              <w:r>
                                <w:rPr>
                                  <w:b/>
                                  <w:color w:val="334054"/>
                                  <w:spacing w:val="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85"/>
                                  <w:sz w:val="23"/>
                                </w:rPr>
                                <w:t>Formally</w:t>
                              </w:r>
                              <w:r>
                                <w:rPr>
                                  <w:color w:val="334054"/>
                                  <w:spacing w:val="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85"/>
                                  <w:sz w:val="23"/>
                                </w:rPr>
                                <w:t>integrated</w:t>
                              </w:r>
                              <w:r>
                                <w:rPr>
                                  <w:color w:val="334054"/>
                                  <w:spacing w:val="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85"/>
                                  <w:sz w:val="23"/>
                                </w:rPr>
                                <w:t>all</w:t>
                              </w:r>
                              <w:r>
                                <w:rPr>
                                  <w:color w:val="334054"/>
                                  <w:spacing w:val="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85"/>
                                  <w:sz w:val="23"/>
                                </w:rPr>
                                <w:t>7</w:t>
                              </w:r>
                              <w:r>
                                <w:rPr>
                                  <w:color w:val="334054"/>
                                  <w:spacing w:val="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85"/>
                                  <w:sz w:val="23"/>
                                </w:rPr>
                                <w:t>Customer</w:t>
                              </w:r>
                              <w:r>
                                <w:rPr>
                                  <w:color w:val="334054"/>
                                  <w:spacing w:val="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85"/>
                                  <w:sz w:val="23"/>
                                </w:rPr>
                                <w:t>States</w:t>
                              </w:r>
                              <w:r>
                                <w:rPr>
                                  <w:color w:val="334054"/>
                                  <w:spacing w:val="9"/>
                                  <w:sz w:val="2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34054"/>
                                  <w:w w:val="85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color w:val="334054"/>
                                  <w:spacing w:val="2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85"/>
                                  <w:sz w:val="19"/>
                                </w:rPr>
                                <w:t>ARRIVING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0E1729"/>
                                  <w:spacing w:val="4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85"/>
                                  <w:sz w:val="23"/>
                                </w:rPr>
                                <w:t>through</w:t>
                              </w:r>
                            </w:p>
                            <w:p w14:paraId="7FE2FB17" w14:textId="77777777" w:rsidR="00A976FB" w:rsidRDefault="00AC2596">
                              <w:pPr>
                                <w:spacing w:before="51"/>
                                <w:ind w:left="600"/>
                                <w:rPr>
                                  <w:sz w:val="23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9"/>
                                </w:rPr>
                                <w:t>PAID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33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3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color w:val="334054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3"/>
                                </w:rPr>
                                <w:t>into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3"/>
                                </w:rPr>
                                <w:t>core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3"/>
                                </w:rPr>
                                <w:t>architecture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3"/>
                                </w:rPr>
                                <w:t>diagram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3"/>
                                </w:rPr>
                                <w:t>domain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23"/>
                                </w:rPr>
                                <w:t>rules.</w:t>
                              </w:r>
                            </w:p>
                            <w:p w14:paraId="41C7A3E1" w14:textId="77777777" w:rsidR="00A976FB" w:rsidRDefault="00AC2596">
                              <w:pPr>
                                <w:spacing w:before="36" w:line="271" w:lineRule="auto"/>
                                <w:ind w:left="540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334054"/>
                                  <w:w w:val="90"/>
                                  <w:sz w:val="23"/>
                                </w:rPr>
                                <w:t>Satisfaction</w:t>
                              </w:r>
                              <w:r>
                                <w:rPr>
                                  <w:b/>
                                  <w:color w:val="334054"/>
                                  <w:spacing w:val="-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w w:val="90"/>
                                  <w:sz w:val="23"/>
                                </w:rPr>
                                <w:t>Decay</w:t>
                              </w:r>
                              <w:r>
                                <w:rPr>
                                  <w:b/>
                                  <w:color w:val="334054"/>
                                  <w:spacing w:val="-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w w:val="90"/>
                                  <w:sz w:val="23"/>
                                </w:rPr>
                                <w:t>Freeze</w:t>
                              </w:r>
                              <w:r>
                                <w:rPr>
                                  <w:b/>
                                  <w:color w:val="334054"/>
                                  <w:spacing w:val="-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w w:val="90"/>
                                  <w:sz w:val="23"/>
                                </w:rPr>
                                <w:t>Rule:</w:t>
                              </w:r>
                              <w:r>
                                <w:rPr>
                                  <w:b/>
                                  <w:color w:val="334054"/>
                                  <w:spacing w:val="-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3"/>
                                </w:rPr>
                                <w:t>Added</w:t>
                              </w:r>
                              <w:r>
                                <w:rPr>
                                  <w:color w:val="334054"/>
                                  <w:spacing w:val="-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3"/>
                                </w:rPr>
                                <w:t>visual</w:t>
                              </w:r>
                              <w:r>
                                <w:rPr>
                                  <w:color w:val="334054"/>
                                  <w:spacing w:val="-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3"/>
                                </w:rPr>
                                <w:t>indicator</w:t>
                              </w:r>
                              <w:r>
                                <w:rPr>
                                  <w:color w:val="334054"/>
                                  <w:spacing w:val="-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334054"/>
                                  <w:spacing w:val="-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3"/>
                                </w:rPr>
                                <w:t>explicit</w:t>
                              </w:r>
                              <w:r>
                                <w:rPr>
                                  <w:color w:val="334054"/>
                                  <w:spacing w:val="-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3"/>
                                </w:rPr>
                                <w:t>speci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1"/>
                                </w:rPr>
                                <w:t>ﬁ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3"/>
                                </w:rPr>
                                <w:t>cation</w:t>
                              </w:r>
                              <w:r>
                                <w:rPr>
                                  <w:color w:val="334054"/>
                                  <w:spacing w:val="-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3"/>
                                </w:rPr>
                                <w:t>showing</w:t>
                              </w:r>
                              <w:r>
                                <w:rPr>
                                  <w:color w:val="334054"/>
                                  <w:spacing w:val="-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3"/>
                                </w:rPr>
                                <w:t xml:space="preserve">decay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3"/>
                                </w:rPr>
                                <w:t>instantly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3"/>
                                </w:rPr>
                                <w:t>halting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3"/>
                                </w:rPr>
                                <w:t>upon</w:t>
                              </w:r>
                              <w:r>
                                <w:rPr>
                                  <w:color w:val="334054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3"/>
                                </w:rPr>
                                <w:t>entering</w:t>
                              </w:r>
                              <w:r>
                                <w:rPr>
                                  <w:color w:val="334054"/>
                                  <w:spacing w:val="8"/>
                                  <w:sz w:val="2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 w:hAnsi="Lucida Console"/>
                                  <w:color w:val="0E1729"/>
                                  <w:spacing w:val="-2"/>
                                  <w:sz w:val="19"/>
                                </w:rPr>
                                <w:t>SERVED</w:t>
                              </w:r>
                              <w:r>
                                <w:rPr>
                                  <w:rFonts w:ascii="Lucida Console" w:hAnsi="Lucida Console"/>
                                  <w:color w:val="0E1729"/>
                                  <w:spacing w:val="-5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23"/>
                                </w:rPr>
                                <w:t>.</w:t>
                              </w:r>
                              <w:proofErr w:type="gramEnd"/>
                            </w:p>
                            <w:p w14:paraId="22E6D8C4" w14:textId="77777777" w:rsidR="00A976FB" w:rsidRDefault="00AC2596">
                              <w:pPr>
                                <w:spacing w:before="17" w:line="271" w:lineRule="auto"/>
                                <w:ind w:left="540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334054"/>
                                  <w:w w:val="90"/>
                                  <w:sz w:val="23"/>
                                </w:rPr>
                                <w:t>Turn</w:t>
                              </w:r>
                              <w:r>
                                <w:rPr>
                                  <w:b/>
                                  <w:color w:val="334054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w w:val="90"/>
                                  <w:sz w:val="23"/>
                                </w:rPr>
                                <w:t>16</w:t>
                              </w:r>
                              <w:r>
                                <w:rPr>
                                  <w:b/>
                                  <w:color w:val="334054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w w:val="90"/>
                                  <w:sz w:val="23"/>
                                </w:rPr>
                                <w:t>Customer</w:t>
                              </w:r>
                              <w:r>
                                <w:rPr>
                                  <w:b/>
                                  <w:color w:val="334054"/>
                                  <w:spacing w:val="-9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w w:val="90"/>
                                  <w:sz w:val="23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color w:val="334054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w w:val="90"/>
                                  <w:sz w:val="23"/>
                                </w:rPr>
                                <w:t>Boundary</w:t>
                              </w:r>
                              <w:r>
                                <w:rPr>
                                  <w:b/>
                                  <w:color w:val="334054"/>
                                  <w:spacing w:val="-9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w w:val="90"/>
                                  <w:sz w:val="23"/>
                                </w:rPr>
                                <w:t>Constraint:</w:t>
                              </w:r>
                              <w:r>
                                <w:rPr>
                                  <w:b/>
                                  <w:color w:val="334054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3"/>
                                </w:rPr>
                                <w:t>Documented</w:t>
                              </w:r>
                              <w:r>
                                <w:rPr>
                                  <w:color w:val="334054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334054"/>
                                  <w:spacing w:val="-9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3"/>
                                </w:rPr>
                                <w:t>mathematical</w:t>
                              </w:r>
                              <w:r>
                                <w:rPr>
                                  <w:color w:val="334054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3"/>
                                </w:rPr>
                                <w:t>proof</w:t>
                              </w:r>
                              <w:r>
                                <w:rPr>
                                  <w:color w:val="334054"/>
                                  <w:spacing w:val="-9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color w:val="334054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3"/>
                                </w:rPr>
                                <w:t>Customer</w:t>
                              </w:r>
                              <w:r>
                                <w:rPr>
                                  <w:color w:val="334054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23"/>
                                </w:rPr>
                                <w:t xml:space="preserve">6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3"/>
                                </w:rPr>
                                <w:t>being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3"/>
                                </w:rPr>
                                <w:t>unserviceable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3"/>
                                </w:rPr>
                                <w:t>prior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3"/>
                                </w:rPr>
                                <w:t>Turn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3"/>
                                </w:rPr>
                                <w:t>18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23"/>
                                </w:rPr>
                                <w:t>end.</w:t>
                              </w:r>
                            </w:p>
                            <w:p w14:paraId="0D168B82" w14:textId="77777777" w:rsidR="00A976FB" w:rsidRDefault="00AC2596">
                              <w:pPr>
                                <w:spacing w:before="2" w:line="271" w:lineRule="auto"/>
                                <w:ind w:left="540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334054"/>
                                  <w:spacing w:val="-2"/>
                                  <w:w w:val="90"/>
                                  <w:sz w:val="23"/>
                                </w:rPr>
                                <w:t>Exception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2"/>
                                  <w:w w:val="90"/>
                                  <w:sz w:val="23"/>
                                </w:rPr>
                                <w:t>Handling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2"/>
                                  <w:w w:val="90"/>
                                  <w:sz w:val="23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2"/>
                                  <w:w w:val="90"/>
                                  <w:sz w:val="23"/>
                                </w:rPr>
                                <w:t>State</w:t>
                              </w:r>
                              <w:r>
                                <w:rPr>
                                  <w:b/>
                                  <w:color w:val="334054"/>
                                  <w:spacing w:val="-1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4054"/>
                                  <w:spacing w:val="-2"/>
                                  <w:w w:val="90"/>
                                  <w:sz w:val="23"/>
                                </w:rPr>
                                <w:t>Transitions:</w:t>
                              </w:r>
                              <w:r>
                                <w:rPr>
                                  <w:b/>
                                  <w:color w:val="334054"/>
                                  <w:spacing w:val="-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21"/>
                                </w:rPr>
                                <w:t>ﬁ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23"/>
                                </w:rPr>
                                <w:t>ned</w:t>
                              </w:r>
                              <w:r>
                                <w:rPr>
                                  <w:color w:val="334054"/>
                                  <w:spacing w:val="-6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334054"/>
                                  <w:spacing w:val="-6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23"/>
                                </w:rPr>
                                <w:t>contract</w:t>
                              </w:r>
                              <w:r>
                                <w:rPr>
                                  <w:color w:val="334054"/>
                                  <w:spacing w:val="-6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color w:val="334054"/>
                                  <w:spacing w:val="40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 w:hAnsi="Lucida Console"/>
                                  <w:color w:val="0E1729"/>
                                  <w:spacing w:val="-2"/>
                                  <w:w w:val="90"/>
                                  <w:sz w:val="19"/>
                                </w:rPr>
                                <w:t>InvalidGameActionException</w:t>
                              </w:r>
                              <w:proofErr w:type="spellEnd"/>
                              <w:r>
                                <w:rPr>
                                  <w:rFonts w:ascii="Lucida Console" w:hAnsi="Lucida Console"/>
                                  <w:color w:val="0E1729"/>
                                  <w:spacing w:val="-2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23"/>
                                </w:rPr>
                                <w:t xml:space="preserve">to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3"/>
                                </w:rPr>
                                <w:t>prevent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3"/>
                                </w:rPr>
                                <w:t>illegal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3"/>
                                </w:rPr>
                                <w:t>state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3"/>
                                </w:rPr>
                                <w:t>transitions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3"/>
                                </w:rPr>
                                <w:t>without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3"/>
                                </w:rPr>
                                <w:t>consuming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3"/>
                                </w:rPr>
                                <w:t>player</w:t>
                              </w:r>
                              <w:r>
                                <w:rPr>
                                  <w:color w:val="334054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23"/>
                                </w:rPr>
                                <w:t>turns.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C2C0E4" id="Group 8" o:spid="_x0000_s1029" style="position:absolute;margin-left:51pt;margin-top:26.95pt;width:494.25pt;height:158.25pt;z-index:-15728128;mso-wrap-distance-left:0;mso-wrap-distance-right:0;mso-position-horizontal-relative:page" coordsize="62769,20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">
                <v:shape id="Graphic 9" o:spid="_x0000_s1030" style="position:absolute;left:190;top:47;width:62535;height:20003;visibility:visible;mso-wrap-style:square;v-text-anchor:top" coordsize="6253480,200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" path="m6224245,2000249r-6207722,l14093,1999403,,1971332r,-4420l,28916,16523,,6224245,r28916,28916l6253161,1971332r-24664,28071l6224245,2000249xe" fillcolor="#f0f9ff" stroked="f">
                  <v:path arrowok="t"/>
                </v:shape>
                <v:shape id="Graphic 10" o:spid="_x0000_s1031" style="position:absolute;left:192;width:62580;height:20097;visibility:visible;mso-wrap-style:square;v-text-anchor:top" coordsize="6257925,200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" path="m6257683,38100r-685,-7608l6254902,23469r-3492,-6451l6246965,11671r-432,-521l6244564,9525r-3899,-3252l6234214,2781,6227191,685,6219583,,18808,,11214,685,4191,2781,,5054,18808,9753r,-228l6227483,9525r6731,2781l6239789,17894r5588,5575l6248158,30200r,1949361l6245377,1986292r-5105,5106l6239789,1991868r-5575,5588l6227483,2000250r-6208675,l18808,2000008,,2004707r4191,2274l11214,2009076r7594,699l6219583,2009775r27382,-11684l6251410,1992744r3492,-6452l6256998,1979269r685,-7594l6257683,38100xe" fillcolor="#b9e6fd" stroked="f">
                  <v:path arrowok="t"/>
                </v:shape>
                <v:shape id="Graphic 11" o:spid="_x0000_s1032" style="position:absolute;top:48;width:381;height:20003;visibility:visible;mso-wrap-style:square;v-text-anchor:top" coordsize="38100,200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" path="m19581,1999983l,1966779,,33204,19581,,38099,4629r,1990725l19581,1999983xe" fillcolor="#0183c7" stroked="f">
                  <v:path arrowok="t"/>
                </v:shape>
                <v:shape id="Graphic 12" o:spid="_x0000_s1033" style="position:absolute;left:2000;top:419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" path="m21576,38099r-5053,l14093,37616,,21576,,16523,16523,r5053,l38100,19049r-1,2527l21576,38099xe" fillcolor="#334054" stroked="f">
                  <v:path arrowok="t"/>
                </v:shape>
                <v:shape id="Graphic 13" o:spid="_x0000_s1034" style="position:absolute;left:3428;top:3619;width:50007;height:3524;visibility:visible;mso-wrap-style:square;v-text-anchor:top" coordsize="500062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" path="m333375,224815l308597,200025r-283807,l,224815r,99035l,327647r24790,24778l308597,352425r24778,-24778l333375,224815xem5000625,24790l4975847,,4425340,r-24790,24790l4400550,123825r,3797l4425340,152400r550507,l5000625,127622r,-102832xe" fillcolor="#f1f5f9" stroked="f">
                  <v:path arrowok="t"/>
                </v:shape>
                <v:shape id="Graphic 14" o:spid="_x0000_s1035" style="position:absolute;left:2000;top:809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" path="m21576,38099r-5053,l14093,37616,,21576,,16523,16523,r5053,l38100,19049r-1,2527l21576,38099xe" fillcolor="#334054" stroked="f">
                  <v:path arrowok="t"/>
                </v:shape>
                <v:shape id="Graphic 15" o:spid="_x0000_s1036" style="position:absolute;left:21621;top:9429;width:4667;height:1524;visibility:visible;mso-wrap-style:square;v-text-anchor:top" coordsize="4667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" path="m441939,152399r-417154,l21140,151674,,127614r,-3790l,24785,24785,,441939,r24785,24785l466724,127614r-21140,24060l441939,152399xe" fillcolor="#f1f5f9" stroked="f">
                  <v:path arrowok="t"/>
                </v:shape>
                <v:shape id="Graphic 16" o:spid="_x0000_s1037" style="position:absolute;left:2000;top:12001;width:381;height:4191;visibility:visible;mso-wrap-style:square;v-text-anchor:top" coordsize="381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" path="m38100,397535l21577,381000r-5042,l,397535r,5042l16535,419100r5042,l38100,402577r,-2527l38100,397535xem38100,16535l21577,,16535,,,16535r,5042l16535,38100r5042,l38100,21577r,-2527l38100,16535xe" fillcolor="#334054" stroked="f">
                  <v:path arrowok="t"/>
                </v:shape>
                <v:shape id="Graphic 17" o:spid="_x0000_s1038" style="position:absolute;left:41719;top:15239;width:17621;height:1524;visibility:visible;mso-wrap-style:square;v-text-anchor:top" coordsize="17621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" path="m1737338,152399r-1712553,l21140,151674,,127614r,-3790l,24785,24785,,1737338,r24786,24785l1762124,127614r-21141,24060l1737338,152399xe" fillcolor="#f1f5f9" stroked="f">
                  <v:path arrowok="t"/>
                </v:shape>
                <v:shape id="Textbox 18" o:spid="_x0000_s1039" type="#_x0000_t202" style="position:absolute;width:62769;height:20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0728060" w14:textId="77777777" w:rsidR="00A976FB" w:rsidRDefault="00AC2596">
                        <w:pPr>
                          <w:spacing w:before="174"/>
                          <w:ind w:left="270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0369A1"/>
                            <w:w w:val="85"/>
                            <w:sz w:val="23"/>
                          </w:rPr>
                          <w:t>Document</w:t>
                        </w:r>
                        <w:r>
                          <w:rPr>
                            <w:b/>
                            <w:color w:val="0369A1"/>
                            <w:spacing w:val="-2"/>
                            <w:w w:val="8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369A1"/>
                            <w:w w:val="85"/>
                            <w:sz w:val="23"/>
                          </w:rPr>
                          <w:t>Changelog</w:t>
                        </w:r>
                        <w:r>
                          <w:rPr>
                            <w:b/>
                            <w:color w:val="0369A1"/>
                            <w:spacing w:val="-1"/>
                            <w:w w:val="8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369A1"/>
                            <w:w w:val="85"/>
                            <w:sz w:val="23"/>
                          </w:rPr>
                          <w:t>&amp;</w:t>
                        </w:r>
                        <w:r>
                          <w:rPr>
                            <w:b/>
                            <w:color w:val="0369A1"/>
                            <w:spacing w:val="-7"/>
                            <w:w w:val="8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369A1"/>
                            <w:w w:val="85"/>
                            <w:sz w:val="23"/>
                          </w:rPr>
                          <w:t>Team</w:t>
                        </w:r>
                        <w:r>
                          <w:rPr>
                            <w:b/>
                            <w:color w:val="0369A1"/>
                            <w:spacing w:val="-2"/>
                            <w:w w:val="8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369A1"/>
                            <w:w w:val="85"/>
                            <w:sz w:val="23"/>
                          </w:rPr>
                          <w:t>Review</w:t>
                        </w:r>
                        <w:r>
                          <w:rPr>
                            <w:b/>
                            <w:color w:val="0369A1"/>
                            <w:spacing w:val="-1"/>
                            <w:w w:val="85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0369A1"/>
                            <w:spacing w:val="-2"/>
                            <w:w w:val="85"/>
                            <w:sz w:val="23"/>
                          </w:rPr>
                          <w:t>Additions</w:t>
                        </w:r>
                      </w:p>
                      <w:p w14:paraId="63B3B2E6" w14:textId="77777777" w:rsidR="00A976FB" w:rsidRDefault="00AC2596">
                        <w:pPr>
                          <w:spacing w:before="95"/>
                          <w:ind w:left="540"/>
                          <w:rPr>
                            <w:sz w:val="23"/>
                          </w:rPr>
                        </w:pPr>
                        <w:r>
                          <w:rPr>
                            <w:b/>
                            <w:color w:val="334054"/>
                            <w:w w:val="85"/>
                            <w:sz w:val="23"/>
                          </w:rPr>
                          <w:t>Customer</w:t>
                        </w:r>
                        <w:r>
                          <w:rPr>
                            <w:b/>
                            <w:color w:val="334054"/>
                            <w:spacing w:val="9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w w:val="85"/>
                            <w:sz w:val="23"/>
                          </w:rPr>
                          <w:t>Lifecycle</w:t>
                        </w:r>
                        <w:r>
                          <w:rPr>
                            <w:b/>
                            <w:color w:val="334054"/>
                            <w:spacing w:val="9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w w:val="85"/>
                            <w:sz w:val="23"/>
                          </w:rPr>
                          <w:t>Expansion:</w:t>
                        </w:r>
                        <w:r>
                          <w:rPr>
                            <w:b/>
                            <w:color w:val="334054"/>
                            <w:spacing w:val="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85"/>
                            <w:sz w:val="23"/>
                          </w:rPr>
                          <w:t>Formally</w:t>
                        </w:r>
                        <w:r>
                          <w:rPr>
                            <w:color w:val="334054"/>
                            <w:spacing w:val="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85"/>
                            <w:sz w:val="23"/>
                          </w:rPr>
                          <w:t>integrated</w:t>
                        </w:r>
                        <w:r>
                          <w:rPr>
                            <w:color w:val="334054"/>
                            <w:spacing w:val="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85"/>
                            <w:sz w:val="23"/>
                          </w:rPr>
                          <w:t>all</w:t>
                        </w:r>
                        <w:r>
                          <w:rPr>
                            <w:color w:val="334054"/>
                            <w:spacing w:val="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85"/>
                            <w:sz w:val="23"/>
                          </w:rPr>
                          <w:t>7</w:t>
                        </w:r>
                        <w:r>
                          <w:rPr>
                            <w:color w:val="334054"/>
                            <w:spacing w:val="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85"/>
                            <w:sz w:val="23"/>
                          </w:rPr>
                          <w:t>Customer</w:t>
                        </w:r>
                        <w:r>
                          <w:rPr>
                            <w:color w:val="334054"/>
                            <w:spacing w:val="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85"/>
                            <w:sz w:val="23"/>
                          </w:rPr>
                          <w:t>States</w:t>
                        </w:r>
                        <w:r>
                          <w:rPr>
                            <w:color w:val="334054"/>
                            <w:spacing w:val="9"/>
                            <w:sz w:val="2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34054"/>
                            <w:w w:val="85"/>
                            <w:sz w:val="23"/>
                          </w:rPr>
                          <w:t>(</w:t>
                        </w:r>
                        <w:r>
                          <w:rPr>
                            <w:color w:val="334054"/>
                            <w:spacing w:val="2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85"/>
                            <w:sz w:val="19"/>
                          </w:rPr>
                          <w:t>ARRIVING</w:t>
                        </w:r>
                        <w:proofErr w:type="gramEnd"/>
                        <w:r>
                          <w:rPr>
                            <w:rFonts w:ascii="Lucida Console"/>
                            <w:color w:val="0E1729"/>
                            <w:spacing w:val="4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w w:val="85"/>
                            <w:sz w:val="23"/>
                          </w:rPr>
                          <w:t>through</w:t>
                        </w:r>
                      </w:p>
                      <w:p w14:paraId="7FE2FB17" w14:textId="77777777" w:rsidR="00A976FB" w:rsidRDefault="00AC2596">
                        <w:pPr>
                          <w:spacing w:before="51"/>
                          <w:ind w:left="600"/>
                          <w:rPr>
                            <w:sz w:val="23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0E1729"/>
                            <w:w w:val="90"/>
                            <w:sz w:val="19"/>
                          </w:rPr>
                          <w:t>PAID</w:t>
                        </w:r>
                        <w:r>
                          <w:rPr>
                            <w:rFonts w:ascii="Lucida Console"/>
                            <w:color w:val="0E1729"/>
                            <w:spacing w:val="-33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3"/>
                          </w:rPr>
                          <w:t>)</w:t>
                        </w:r>
                        <w:proofErr w:type="gramEnd"/>
                        <w:r>
                          <w:rPr>
                            <w:color w:val="334054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3"/>
                          </w:rPr>
                          <w:t>into</w:t>
                        </w:r>
                        <w:r>
                          <w:rPr>
                            <w:color w:val="334054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3"/>
                          </w:rPr>
                          <w:t>the</w:t>
                        </w:r>
                        <w:r>
                          <w:rPr>
                            <w:color w:val="334054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3"/>
                          </w:rPr>
                          <w:t>core</w:t>
                        </w:r>
                        <w:r>
                          <w:rPr>
                            <w:color w:val="334054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3"/>
                          </w:rPr>
                          <w:t>architecture</w:t>
                        </w:r>
                        <w:r>
                          <w:rPr>
                            <w:color w:val="334054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3"/>
                          </w:rPr>
                          <w:t>diagram</w:t>
                        </w:r>
                        <w:r>
                          <w:rPr>
                            <w:color w:val="334054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3"/>
                          </w:rPr>
                          <w:t>and</w:t>
                        </w:r>
                        <w:r>
                          <w:rPr>
                            <w:color w:val="334054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3"/>
                          </w:rPr>
                          <w:t>domain</w:t>
                        </w:r>
                        <w:r>
                          <w:rPr>
                            <w:color w:val="334054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23"/>
                          </w:rPr>
                          <w:t>rules.</w:t>
                        </w:r>
                      </w:p>
                      <w:p w14:paraId="41C7A3E1" w14:textId="77777777" w:rsidR="00A976FB" w:rsidRDefault="00AC2596">
                        <w:pPr>
                          <w:spacing w:before="36" w:line="271" w:lineRule="auto"/>
                          <w:ind w:left="540"/>
                          <w:rPr>
                            <w:sz w:val="23"/>
                          </w:rPr>
                        </w:pPr>
                        <w:r>
                          <w:rPr>
                            <w:b/>
                            <w:color w:val="334054"/>
                            <w:w w:val="90"/>
                            <w:sz w:val="23"/>
                          </w:rPr>
                          <w:t>Satisfaction</w:t>
                        </w:r>
                        <w:r>
                          <w:rPr>
                            <w:b/>
                            <w:color w:val="334054"/>
                            <w:spacing w:val="-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w w:val="90"/>
                            <w:sz w:val="23"/>
                          </w:rPr>
                          <w:t>Decay</w:t>
                        </w:r>
                        <w:r>
                          <w:rPr>
                            <w:b/>
                            <w:color w:val="334054"/>
                            <w:spacing w:val="-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w w:val="90"/>
                            <w:sz w:val="23"/>
                          </w:rPr>
                          <w:t>Freeze</w:t>
                        </w:r>
                        <w:r>
                          <w:rPr>
                            <w:b/>
                            <w:color w:val="334054"/>
                            <w:spacing w:val="-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w w:val="90"/>
                            <w:sz w:val="23"/>
                          </w:rPr>
                          <w:t>Rule:</w:t>
                        </w:r>
                        <w:r>
                          <w:rPr>
                            <w:b/>
                            <w:color w:val="334054"/>
                            <w:spacing w:val="-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3"/>
                          </w:rPr>
                          <w:t>Added</w:t>
                        </w:r>
                        <w:r>
                          <w:rPr>
                            <w:color w:val="334054"/>
                            <w:spacing w:val="-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3"/>
                          </w:rPr>
                          <w:t>visual</w:t>
                        </w:r>
                        <w:r>
                          <w:rPr>
                            <w:color w:val="334054"/>
                            <w:spacing w:val="-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3"/>
                          </w:rPr>
                          <w:t>indicator</w:t>
                        </w:r>
                        <w:r>
                          <w:rPr>
                            <w:color w:val="334054"/>
                            <w:spacing w:val="-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3"/>
                          </w:rPr>
                          <w:t>and</w:t>
                        </w:r>
                        <w:r>
                          <w:rPr>
                            <w:color w:val="334054"/>
                            <w:spacing w:val="-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3"/>
                          </w:rPr>
                          <w:t>explicit</w:t>
                        </w:r>
                        <w:r>
                          <w:rPr>
                            <w:color w:val="334054"/>
                            <w:spacing w:val="-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3"/>
                          </w:rPr>
                          <w:t>speci</w:t>
                        </w:r>
                        <w:r>
                          <w:rPr>
                            <w:color w:val="334054"/>
                            <w:w w:val="90"/>
                            <w:sz w:val="21"/>
                          </w:rPr>
                          <w:t>ﬁ</w:t>
                        </w:r>
                        <w:r>
                          <w:rPr>
                            <w:color w:val="334054"/>
                            <w:w w:val="90"/>
                            <w:sz w:val="23"/>
                          </w:rPr>
                          <w:t>cation</w:t>
                        </w:r>
                        <w:r>
                          <w:rPr>
                            <w:color w:val="334054"/>
                            <w:spacing w:val="-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3"/>
                          </w:rPr>
                          <w:t>showing</w:t>
                        </w:r>
                        <w:r>
                          <w:rPr>
                            <w:color w:val="334054"/>
                            <w:spacing w:val="-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3"/>
                          </w:rPr>
                          <w:t xml:space="preserve">decay </w:t>
                        </w:r>
                        <w:r>
                          <w:rPr>
                            <w:color w:val="334054"/>
                            <w:spacing w:val="-2"/>
                            <w:sz w:val="23"/>
                          </w:rPr>
                          <w:t>instantly</w:t>
                        </w:r>
                        <w:r>
                          <w:rPr>
                            <w:color w:val="334054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3"/>
                          </w:rPr>
                          <w:t>halting</w:t>
                        </w:r>
                        <w:r>
                          <w:rPr>
                            <w:color w:val="334054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3"/>
                          </w:rPr>
                          <w:t>upon</w:t>
                        </w:r>
                        <w:r>
                          <w:rPr>
                            <w:color w:val="334054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3"/>
                          </w:rPr>
                          <w:t>entering</w:t>
                        </w:r>
                        <w:r>
                          <w:rPr>
                            <w:color w:val="334054"/>
                            <w:spacing w:val="8"/>
                            <w:sz w:val="2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 w:hAnsi="Lucida Console"/>
                            <w:color w:val="0E1729"/>
                            <w:spacing w:val="-2"/>
                            <w:sz w:val="19"/>
                          </w:rPr>
                          <w:t>SERVED</w:t>
                        </w:r>
                        <w:r>
                          <w:rPr>
                            <w:rFonts w:ascii="Lucida Console" w:hAnsi="Lucida Console"/>
                            <w:color w:val="0E1729"/>
                            <w:spacing w:val="-5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23"/>
                          </w:rPr>
                          <w:t>.</w:t>
                        </w:r>
                        <w:proofErr w:type="gramEnd"/>
                      </w:p>
                      <w:p w14:paraId="22E6D8C4" w14:textId="77777777" w:rsidR="00A976FB" w:rsidRDefault="00AC2596">
                        <w:pPr>
                          <w:spacing w:before="17" w:line="271" w:lineRule="auto"/>
                          <w:ind w:left="540"/>
                          <w:rPr>
                            <w:sz w:val="23"/>
                          </w:rPr>
                        </w:pPr>
                        <w:r>
                          <w:rPr>
                            <w:b/>
                            <w:color w:val="334054"/>
                            <w:w w:val="90"/>
                            <w:sz w:val="23"/>
                          </w:rPr>
                          <w:t>Turn</w:t>
                        </w:r>
                        <w:r>
                          <w:rPr>
                            <w:b/>
                            <w:color w:val="334054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w w:val="90"/>
                            <w:sz w:val="23"/>
                          </w:rPr>
                          <w:t>16</w:t>
                        </w:r>
                        <w:r>
                          <w:rPr>
                            <w:b/>
                            <w:color w:val="334054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w w:val="90"/>
                            <w:sz w:val="23"/>
                          </w:rPr>
                          <w:t>Customer</w:t>
                        </w:r>
                        <w:r>
                          <w:rPr>
                            <w:b/>
                            <w:color w:val="334054"/>
                            <w:spacing w:val="-9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w w:val="90"/>
                            <w:sz w:val="23"/>
                          </w:rPr>
                          <w:t>6</w:t>
                        </w:r>
                        <w:r>
                          <w:rPr>
                            <w:b/>
                            <w:color w:val="334054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w w:val="90"/>
                            <w:sz w:val="23"/>
                          </w:rPr>
                          <w:t>Boundary</w:t>
                        </w:r>
                        <w:r>
                          <w:rPr>
                            <w:b/>
                            <w:color w:val="334054"/>
                            <w:spacing w:val="-9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w w:val="90"/>
                            <w:sz w:val="23"/>
                          </w:rPr>
                          <w:t>Constraint:</w:t>
                        </w:r>
                        <w:r>
                          <w:rPr>
                            <w:b/>
                            <w:color w:val="334054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3"/>
                          </w:rPr>
                          <w:t>Documented</w:t>
                        </w:r>
                        <w:r>
                          <w:rPr>
                            <w:color w:val="334054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3"/>
                          </w:rPr>
                          <w:t>the</w:t>
                        </w:r>
                        <w:r>
                          <w:rPr>
                            <w:color w:val="334054"/>
                            <w:spacing w:val="-9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3"/>
                          </w:rPr>
                          <w:t>mathematical</w:t>
                        </w:r>
                        <w:r>
                          <w:rPr>
                            <w:color w:val="334054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3"/>
                          </w:rPr>
                          <w:t>proof</w:t>
                        </w:r>
                        <w:r>
                          <w:rPr>
                            <w:color w:val="334054"/>
                            <w:spacing w:val="-9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3"/>
                          </w:rPr>
                          <w:t>for</w:t>
                        </w:r>
                        <w:r>
                          <w:rPr>
                            <w:color w:val="334054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3"/>
                          </w:rPr>
                          <w:t>Customer</w:t>
                        </w:r>
                        <w:r>
                          <w:rPr>
                            <w:color w:val="334054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w w:val="90"/>
                            <w:sz w:val="23"/>
                          </w:rPr>
                          <w:t xml:space="preserve">6 </w:t>
                        </w:r>
                        <w:r>
                          <w:rPr>
                            <w:color w:val="334054"/>
                            <w:spacing w:val="-6"/>
                            <w:sz w:val="23"/>
                          </w:rPr>
                          <w:t>being</w:t>
                        </w:r>
                        <w:r>
                          <w:rPr>
                            <w:color w:val="334054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3"/>
                          </w:rPr>
                          <w:t>unserviceable</w:t>
                        </w:r>
                        <w:r>
                          <w:rPr>
                            <w:color w:val="334054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3"/>
                          </w:rPr>
                          <w:t>prior</w:t>
                        </w:r>
                        <w:r>
                          <w:rPr>
                            <w:color w:val="334054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3"/>
                          </w:rPr>
                          <w:t>to</w:t>
                        </w:r>
                        <w:r>
                          <w:rPr>
                            <w:color w:val="334054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3"/>
                          </w:rPr>
                          <w:t>Turn</w:t>
                        </w:r>
                        <w:r>
                          <w:rPr>
                            <w:color w:val="334054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3"/>
                          </w:rPr>
                          <w:t>18</w:t>
                        </w:r>
                        <w:r>
                          <w:rPr>
                            <w:color w:val="334054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6"/>
                            <w:sz w:val="23"/>
                          </w:rPr>
                          <w:t>end.</w:t>
                        </w:r>
                      </w:p>
                      <w:p w14:paraId="0D168B82" w14:textId="77777777" w:rsidR="00A976FB" w:rsidRDefault="00AC2596">
                        <w:pPr>
                          <w:spacing w:before="2" w:line="271" w:lineRule="auto"/>
                          <w:ind w:left="540"/>
                          <w:rPr>
                            <w:sz w:val="23"/>
                          </w:rPr>
                        </w:pPr>
                        <w:r>
                          <w:rPr>
                            <w:b/>
                            <w:color w:val="334054"/>
                            <w:spacing w:val="-2"/>
                            <w:w w:val="90"/>
                            <w:sz w:val="23"/>
                          </w:rPr>
                          <w:t>Exception</w:t>
                        </w:r>
                        <w:r>
                          <w:rPr>
                            <w:b/>
                            <w:color w:val="334054"/>
                            <w:spacing w:val="-6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2"/>
                            <w:w w:val="90"/>
                            <w:sz w:val="23"/>
                          </w:rPr>
                          <w:t>Handling</w:t>
                        </w:r>
                        <w:r>
                          <w:rPr>
                            <w:b/>
                            <w:color w:val="334054"/>
                            <w:spacing w:val="-6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2"/>
                            <w:w w:val="90"/>
                            <w:sz w:val="23"/>
                          </w:rPr>
                          <w:t>&amp;</w:t>
                        </w:r>
                        <w:r>
                          <w:rPr>
                            <w:b/>
                            <w:color w:val="334054"/>
                            <w:spacing w:val="-6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2"/>
                            <w:w w:val="90"/>
                            <w:sz w:val="23"/>
                          </w:rPr>
                          <w:t>State</w:t>
                        </w:r>
                        <w:r>
                          <w:rPr>
                            <w:b/>
                            <w:color w:val="334054"/>
                            <w:spacing w:val="-1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334054"/>
                            <w:spacing w:val="-2"/>
                            <w:w w:val="90"/>
                            <w:sz w:val="23"/>
                          </w:rPr>
                          <w:t>Transitions:</w:t>
                        </w:r>
                        <w:r>
                          <w:rPr>
                            <w:b/>
                            <w:color w:val="334054"/>
                            <w:spacing w:val="-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23"/>
                          </w:rPr>
                          <w:t>De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21"/>
                          </w:rPr>
                          <w:t>ﬁ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23"/>
                          </w:rPr>
                          <w:t>ned</w:t>
                        </w:r>
                        <w:r>
                          <w:rPr>
                            <w:color w:val="334054"/>
                            <w:spacing w:val="-6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23"/>
                          </w:rPr>
                          <w:t>the</w:t>
                        </w:r>
                        <w:r>
                          <w:rPr>
                            <w:color w:val="334054"/>
                            <w:spacing w:val="-6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23"/>
                          </w:rPr>
                          <w:t>contract</w:t>
                        </w:r>
                        <w:r>
                          <w:rPr>
                            <w:color w:val="334054"/>
                            <w:spacing w:val="-6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23"/>
                          </w:rPr>
                          <w:t>for</w:t>
                        </w:r>
                        <w:r>
                          <w:rPr>
                            <w:color w:val="334054"/>
                            <w:spacing w:val="40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 w:hAnsi="Lucida Console"/>
                            <w:color w:val="0E1729"/>
                            <w:spacing w:val="-2"/>
                            <w:w w:val="90"/>
                            <w:sz w:val="19"/>
                          </w:rPr>
                          <w:t>InvalidGameActionException</w:t>
                        </w:r>
                        <w:proofErr w:type="spellEnd"/>
                        <w:r>
                          <w:rPr>
                            <w:rFonts w:ascii="Lucida Console" w:hAnsi="Lucida Console"/>
                            <w:color w:val="0E1729"/>
                            <w:spacing w:val="-2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23"/>
                          </w:rPr>
                          <w:t xml:space="preserve">to </w:t>
                        </w:r>
                        <w:r>
                          <w:rPr>
                            <w:color w:val="334054"/>
                            <w:spacing w:val="-4"/>
                            <w:sz w:val="23"/>
                          </w:rPr>
                          <w:t>prevent</w:t>
                        </w:r>
                        <w:r>
                          <w:rPr>
                            <w:color w:val="334054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3"/>
                          </w:rPr>
                          <w:t>illegal</w:t>
                        </w:r>
                        <w:r>
                          <w:rPr>
                            <w:color w:val="334054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3"/>
                          </w:rPr>
                          <w:t>state</w:t>
                        </w:r>
                        <w:r>
                          <w:rPr>
                            <w:color w:val="334054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3"/>
                          </w:rPr>
                          <w:t>transitions</w:t>
                        </w:r>
                        <w:r>
                          <w:rPr>
                            <w:color w:val="334054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3"/>
                          </w:rPr>
                          <w:t>without</w:t>
                        </w:r>
                        <w:r>
                          <w:rPr>
                            <w:color w:val="334054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3"/>
                          </w:rPr>
                          <w:t>consuming</w:t>
                        </w:r>
                        <w:r>
                          <w:rPr>
                            <w:color w:val="334054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3"/>
                          </w:rPr>
                          <w:t>player</w:t>
                        </w:r>
                        <w:r>
                          <w:rPr>
                            <w:color w:val="334054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4"/>
                            <w:sz w:val="23"/>
                          </w:rPr>
                          <w:t>turns.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30C0D5E" wp14:editId="7069A397">
                <wp:simplePos x="0" y="0"/>
                <wp:positionH relativeFrom="page">
                  <wp:posOffset>647699</wp:posOffset>
                </wp:positionH>
                <wp:positionV relativeFrom="paragraph">
                  <wp:posOffset>2542399</wp:posOffset>
                </wp:positionV>
                <wp:extent cx="6276975" cy="23812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238125"/>
                          <a:chOff x="0" y="0"/>
                          <a:chExt cx="6276975" cy="2381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228599"/>
                            <a:ext cx="6276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9525">
                                <a:moveTo>
                                  <a:pt x="62769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27697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C27249" w14:textId="77777777" w:rsidR="00A976FB" w:rsidRDefault="00AC2596">
                              <w:pPr>
                                <w:tabs>
                                  <w:tab w:val="left" w:pos="420"/>
                                </w:tabs>
                                <w:spacing w:line="301" w:lineRule="exact"/>
                                <w:ind w:left="94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5"/>
                                  <w:position w:val="3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/>
                                  <w:position w:val="3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E1729"/>
                                  <w:spacing w:val="2"/>
                                  <w:w w:val="80"/>
                                  <w:sz w:val="29"/>
                                </w:rPr>
                                <w:t>7-STATE</w:t>
                              </w:r>
                              <w:r>
                                <w:rPr>
                                  <w:b/>
                                  <w:color w:val="0E1729"/>
                                  <w:spacing w:val="72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2"/>
                                  <w:w w:val="80"/>
                                  <w:sz w:val="29"/>
                                </w:rPr>
                                <w:t>CUSTOMER</w:t>
                              </w:r>
                              <w:r>
                                <w:rPr>
                                  <w:b/>
                                  <w:color w:val="0E1729"/>
                                  <w:spacing w:val="73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2"/>
                                  <w:w w:val="80"/>
                                  <w:sz w:val="29"/>
                                </w:rPr>
                                <w:t>PROGRESSION</w:t>
                              </w:r>
                              <w:r>
                                <w:rPr>
                                  <w:b/>
                                  <w:color w:val="0E1729"/>
                                  <w:spacing w:val="73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80"/>
                                  <w:sz w:val="29"/>
                                </w:rPr>
                                <w:t>LIFECYCLE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0C0D5E" id="Group 19" o:spid="_x0000_s1040" style="position:absolute;margin-left:51pt;margin-top:200.2pt;width:494.25pt;height:18.75pt;z-index:-15727616;mso-wrap-distance-left:0;mso-wrap-distance-right:0;mso-position-horizontal-relative:page" coordsize="62769,2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">
                <v:shape id="Graphic 20" o:spid="_x0000_s1041" style="position:absolute;top:2285;width:62769;height:96;visibility:visible;mso-wrap-style:square;v-text-anchor:top" coordsize="6276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" path="m6276974,9524l,9524,,,6276974,r,9524xe" fillcolor="#cbd5e1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1" o:spid="_x0000_s1042" type="#_x0000_t75" style="position:absolute;width:1905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">
                  <v:imagedata r:id="rId8" o:title=""/>
                </v:shape>
                <v:shape id="Textbox 22" o:spid="_x0000_s1043" type="#_x0000_t202" style="position:absolute;width:62769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5BC27249" w14:textId="77777777" w:rsidR="00A976FB" w:rsidRDefault="00AC2596">
                        <w:pPr>
                          <w:tabs>
                            <w:tab w:val="left" w:pos="420"/>
                          </w:tabs>
                          <w:spacing w:line="301" w:lineRule="exact"/>
                          <w:ind w:left="94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95"/>
                            <w:position w:val="3"/>
                            <w:sz w:val="19"/>
                          </w:rPr>
                          <w:t>1</w:t>
                        </w:r>
                        <w:r>
                          <w:rPr>
                            <w:b/>
                            <w:color w:val="FFFFFF"/>
                            <w:position w:val="3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color w:val="0E1729"/>
                            <w:spacing w:val="2"/>
                            <w:w w:val="80"/>
                            <w:sz w:val="29"/>
                          </w:rPr>
                          <w:t>7-STATE</w:t>
                        </w:r>
                        <w:r>
                          <w:rPr>
                            <w:b/>
                            <w:color w:val="0E1729"/>
                            <w:spacing w:val="72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2"/>
                            <w:w w:val="80"/>
                            <w:sz w:val="29"/>
                          </w:rPr>
                          <w:t>CUSTOMER</w:t>
                        </w:r>
                        <w:r>
                          <w:rPr>
                            <w:b/>
                            <w:color w:val="0E1729"/>
                            <w:spacing w:val="73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2"/>
                            <w:w w:val="80"/>
                            <w:sz w:val="29"/>
                          </w:rPr>
                          <w:t>PROGRESSION</w:t>
                        </w:r>
                        <w:r>
                          <w:rPr>
                            <w:b/>
                            <w:color w:val="0E1729"/>
                            <w:spacing w:val="73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80"/>
                            <w:sz w:val="29"/>
                          </w:rPr>
                          <w:t>LIFECYCLE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3CB7F7" w14:textId="77777777" w:rsidR="00A976FB" w:rsidRDefault="00A976FB">
      <w:pPr>
        <w:pStyle w:val="BodyText"/>
        <w:rPr>
          <w:sz w:val="20"/>
        </w:rPr>
      </w:pPr>
    </w:p>
    <w:p w14:paraId="326A362E" w14:textId="77777777" w:rsidR="00A976FB" w:rsidRDefault="00A976FB">
      <w:pPr>
        <w:pStyle w:val="BodyText"/>
        <w:rPr>
          <w:sz w:val="20"/>
        </w:rPr>
      </w:pPr>
    </w:p>
    <w:p w14:paraId="2FAD4613" w14:textId="36A89B03" w:rsidR="00A976FB" w:rsidRDefault="000C1BA4">
      <w:pPr>
        <w:pStyle w:val="BodyText"/>
        <w:spacing w:before="0"/>
        <w:rPr>
          <w:sz w:val="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7808" behindDoc="0" locked="0" layoutInCell="1" allowOverlap="1" wp14:anchorId="7D4FA4C4" wp14:editId="73A2D427">
                <wp:simplePos x="0" y="0"/>
                <wp:positionH relativeFrom="column">
                  <wp:posOffset>2475230</wp:posOffset>
                </wp:positionH>
                <wp:positionV relativeFrom="paragraph">
                  <wp:posOffset>1072879</wp:posOffset>
                </wp:positionV>
                <wp:extent cx="838200" cy="448581"/>
                <wp:effectExtent l="38100" t="0" r="19050" b="66040"/>
                <wp:wrapNone/>
                <wp:docPr id="177" name="Straight Arrow Connec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0" cy="44858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7030A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407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7" o:spid="_x0000_s1026" type="#_x0000_t32" style="position:absolute;margin-left:194.9pt;margin-top:84.5pt;width:66pt;height:35.3pt;flip:x;z-index:4876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" strokecolor="#7030a0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6784" behindDoc="0" locked="0" layoutInCell="1" allowOverlap="1" wp14:anchorId="450E9CDB" wp14:editId="48B1D39A">
                <wp:simplePos x="0" y="0"/>
                <wp:positionH relativeFrom="column">
                  <wp:posOffset>2360930</wp:posOffset>
                </wp:positionH>
                <wp:positionV relativeFrom="paragraph">
                  <wp:posOffset>982482</wp:posOffset>
                </wp:positionV>
                <wp:extent cx="6350" cy="542788"/>
                <wp:effectExtent l="76200" t="0" r="69850" b="48260"/>
                <wp:wrapNone/>
                <wp:docPr id="176" name="Straight Arrow Connector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4278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7030A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B7140D" id="Straight Arrow Connector 176" o:spid="_x0000_s1026" type="#_x0000_t32" style="position:absolute;margin-left:185.9pt;margin-top:77.35pt;width:.5pt;height:42.75pt;z-index:4876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" strokecolor="#7030a0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5760" behindDoc="0" locked="0" layoutInCell="1" allowOverlap="1" wp14:anchorId="04BA2F86" wp14:editId="08F963AF">
                <wp:simplePos x="0" y="0"/>
                <wp:positionH relativeFrom="column">
                  <wp:posOffset>1535430</wp:posOffset>
                </wp:positionH>
                <wp:positionV relativeFrom="paragraph">
                  <wp:posOffset>1569721</wp:posOffset>
                </wp:positionV>
                <wp:extent cx="1651000" cy="400050"/>
                <wp:effectExtent l="0" t="0" r="6350" b="0"/>
                <wp:wrapNone/>
                <wp:docPr id="175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400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" h="695325">
                              <a:moveTo>
                                <a:pt x="636852" y="695324"/>
                              </a:moveTo>
                              <a:lnTo>
                                <a:pt x="48947" y="695324"/>
                              </a:lnTo>
                              <a:lnTo>
                                <a:pt x="45541" y="694989"/>
                              </a:lnTo>
                              <a:lnTo>
                                <a:pt x="10739" y="674901"/>
                              </a:lnTo>
                              <a:lnTo>
                                <a:pt x="0" y="646377"/>
                              </a:lnTo>
                              <a:lnTo>
                                <a:pt x="0" y="642937"/>
                              </a:lnTo>
                              <a:lnTo>
                                <a:pt x="0" y="48947"/>
                              </a:lnTo>
                              <a:lnTo>
                                <a:pt x="17776" y="12911"/>
                              </a:lnTo>
                              <a:lnTo>
                                <a:pt x="48947" y="0"/>
                              </a:lnTo>
                              <a:lnTo>
                                <a:pt x="636852" y="0"/>
                              </a:lnTo>
                              <a:lnTo>
                                <a:pt x="672887" y="17775"/>
                              </a:lnTo>
                              <a:lnTo>
                                <a:pt x="685799" y="48947"/>
                              </a:lnTo>
                              <a:lnTo>
                                <a:pt x="685799" y="646377"/>
                              </a:lnTo>
                              <a:lnTo>
                                <a:pt x="668023" y="682412"/>
                              </a:lnTo>
                              <a:lnTo>
                                <a:pt x="640259" y="694989"/>
                              </a:lnTo>
                              <a:lnTo>
                                <a:pt x="636852" y="695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5FF"/>
                        </a:solidFill>
                      </wps:spPr>
                      <wps:txbx>
                        <w:txbxContent>
                          <w:p w14:paraId="04B68463" w14:textId="61F1F971" w:rsidR="000C1BA4" w:rsidRPr="000C1BA4" w:rsidRDefault="000C1BA4" w:rsidP="000C1BA4">
                            <w:pPr>
                              <w:jc w:val="center"/>
                              <w:rPr>
                                <w:b/>
                                <w:bCs/>
                                <w:color w:val="7030A0"/>
                                <w:u w:val="single"/>
                              </w:rPr>
                            </w:pPr>
                            <w:r w:rsidRPr="000C1BA4">
                              <w:rPr>
                                <w:b/>
                                <w:bCs/>
                                <w:color w:val="7030A0"/>
                                <w:u w:val="single"/>
                              </w:rPr>
                              <w:t>LEFT</w:t>
                            </w:r>
                          </w:p>
                          <w:p w14:paraId="1AFB53EC" w14:textId="6E1C17AF" w:rsidR="000C1BA4" w:rsidRPr="000C1BA4" w:rsidRDefault="000C1BA4" w:rsidP="000C1BA4">
                            <w:pPr>
                              <w:jc w:val="center"/>
                              <w:rPr>
                                <w:color w:val="7030A0"/>
                              </w:rPr>
                            </w:pPr>
                            <w:r w:rsidRPr="000C1BA4">
                              <w:rPr>
                                <w:color w:val="7030A0"/>
                              </w:rPr>
                              <w:t>When satisfaction is 0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A2F86" id="Graphic 34" o:spid="_x0000_s1044" style="position:absolute;margin-left:120.9pt;margin-top:123.6pt;width:130pt;height:31.5pt;z-index:48760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85800,695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" adj="-11796480,,5400" path="m636852,695324r-587905,l45541,694989,10739,674901,,646377r,-3440l,48947,17776,12911,48947,,636852,r36035,17775l685799,48947r,597430l668023,682412r-27764,12577l636852,695324xe" fillcolor="#eff5ff" stroked="f">
                <v:stroke joinstyle="miter"/>
                <v:formulas/>
                <v:path arrowok="t" o:connecttype="custom" textboxrect="0,0,685800,695325"/>
                <v:textbox inset="0,0,0,0">
                  <w:txbxContent>
                    <w:p w14:paraId="04B68463" w14:textId="61F1F971" w:rsidR="000C1BA4" w:rsidRPr="000C1BA4" w:rsidRDefault="000C1BA4" w:rsidP="000C1BA4">
                      <w:pPr>
                        <w:jc w:val="center"/>
                        <w:rPr>
                          <w:b/>
                          <w:bCs/>
                          <w:color w:val="7030A0"/>
                          <w:u w:val="single"/>
                        </w:rPr>
                      </w:pPr>
                      <w:r w:rsidRPr="000C1BA4">
                        <w:rPr>
                          <w:b/>
                          <w:bCs/>
                          <w:color w:val="7030A0"/>
                          <w:u w:val="single"/>
                        </w:rPr>
                        <w:t>LEFT</w:t>
                      </w:r>
                    </w:p>
                    <w:p w14:paraId="1AFB53EC" w14:textId="6E1C17AF" w:rsidR="000C1BA4" w:rsidRPr="000C1BA4" w:rsidRDefault="000C1BA4" w:rsidP="000C1BA4">
                      <w:pPr>
                        <w:jc w:val="center"/>
                        <w:rPr>
                          <w:color w:val="7030A0"/>
                        </w:rPr>
                      </w:pPr>
                      <w:r w:rsidRPr="000C1BA4">
                        <w:rPr>
                          <w:color w:val="7030A0"/>
                        </w:rPr>
                        <w:t>When satisfaction is 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45952" behindDoc="1" locked="0" layoutInCell="1" allowOverlap="1" wp14:anchorId="1FB5CCE5" wp14:editId="5BEB9CE0">
                <wp:simplePos x="0" y="0"/>
                <wp:positionH relativeFrom="page">
                  <wp:posOffset>647700</wp:posOffset>
                </wp:positionH>
                <wp:positionV relativeFrom="paragraph">
                  <wp:posOffset>318770</wp:posOffset>
                </wp:positionV>
                <wp:extent cx="6276975" cy="1962150"/>
                <wp:effectExtent l="0" t="0" r="9525" b="1905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962150"/>
                          <a:chOff x="0" y="0"/>
                          <a:chExt cx="6276975" cy="12763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762" y="14287"/>
                            <a:ext cx="62674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247775">
                                <a:moveTo>
                                  <a:pt x="6218502" y="1247774"/>
                                </a:moveTo>
                                <a:lnTo>
                                  <a:pt x="48947" y="1247774"/>
                                </a:lnTo>
                                <a:lnTo>
                                  <a:pt x="45540" y="1247439"/>
                                </a:lnTo>
                                <a:lnTo>
                                  <a:pt x="10739" y="1227351"/>
                                </a:lnTo>
                                <a:lnTo>
                                  <a:pt x="0" y="1198827"/>
                                </a:lnTo>
                                <a:lnTo>
                                  <a:pt x="0" y="1195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6218502" y="0"/>
                                </a:lnTo>
                                <a:lnTo>
                                  <a:pt x="6254538" y="17776"/>
                                </a:lnTo>
                                <a:lnTo>
                                  <a:pt x="6267449" y="48947"/>
                                </a:lnTo>
                                <a:lnTo>
                                  <a:pt x="6267449" y="1198827"/>
                                </a:lnTo>
                                <a:lnTo>
                                  <a:pt x="6249672" y="1234862"/>
                                </a:lnTo>
                                <a:lnTo>
                                  <a:pt x="6221908" y="1247439"/>
                                </a:lnTo>
                                <a:lnTo>
                                  <a:pt x="6218502" y="1247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762" y="14287"/>
                            <a:ext cx="62674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1247775">
                                <a:moveTo>
                                  <a:pt x="0" y="11953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6"/>
                                </a:lnTo>
                                <a:lnTo>
                                  <a:pt x="1677" y="38792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9"/>
                                </a:lnTo>
                                <a:lnTo>
                                  <a:pt x="5304" y="29161"/>
                                </a:lnTo>
                                <a:lnTo>
                                  <a:pt x="15343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215062" y="0"/>
                                </a:lnTo>
                                <a:lnTo>
                                  <a:pt x="6218502" y="0"/>
                                </a:lnTo>
                                <a:lnTo>
                                  <a:pt x="6221908" y="335"/>
                                </a:lnTo>
                                <a:lnTo>
                                  <a:pt x="6225282" y="1006"/>
                                </a:lnTo>
                                <a:lnTo>
                                  <a:pt x="6228656" y="1677"/>
                                </a:lnTo>
                                <a:lnTo>
                                  <a:pt x="6260531" y="26142"/>
                                </a:lnTo>
                                <a:lnTo>
                                  <a:pt x="6266442" y="42166"/>
                                </a:lnTo>
                                <a:lnTo>
                                  <a:pt x="6267113" y="45540"/>
                                </a:lnTo>
                                <a:lnTo>
                                  <a:pt x="6267449" y="48947"/>
                                </a:lnTo>
                                <a:lnTo>
                                  <a:pt x="6267449" y="52387"/>
                                </a:lnTo>
                                <a:lnTo>
                                  <a:pt x="6267449" y="1195387"/>
                                </a:lnTo>
                                <a:lnTo>
                                  <a:pt x="6267449" y="1198827"/>
                                </a:lnTo>
                                <a:lnTo>
                                  <a:pt x="6267114" y="1202233"/>
                                </a:lnTo>
                                <a:lnTo>
                                  <a:pt x="6266442" y="1205607"/>
                                </a:lnTo>
                                <a:lnTo>
                                  <a:pt x="6265771" y="1208980"/>
                                </a:lnTo>
                                <a:lnTo>
                                  <a:pt x="6264778" y="1212256"/>
                                </a:lnTo>
                                <a:lnTo>
                                  <a:pt x="6263461" y="1215434"/>
                                </a:lnTo>
                                <a:lnTo>
                                  <a:pt x="6262144" y="1218612"/>
                                </a:lnTo>
                                <a:lnTo>
                                  <a:pt x="6235109" y="1243786"/>
                                </a:lnTo>
                                <a:lnTo>
                                  <a:pt x="6231931" y="1245102"/>
                                </a:lnTo>
                                <a:lnTo>
                                  <a:pt x="6228655" y="1246097"/>
                                </a:lnTo>
                                <a:lnTo>
                                  <a:pt x="6225281" y="1246768"/>
                                </a:lnTo>
                                <a:lnTo>
                                  <a:pt x="6221908" y="1247439"/>
                                </a:lnTo>
                                <a:lnTo>
                                  <a:pt x="6218502" y="1247774"/>
                                </a:lnTo>
                                <a:lnTo>
                                  <a:pt x="6215062" y="1247774"/>
                                </a:lnTo>
                                <a:lnTo>
                                  <a:pt x="52387" y="1247774"/>
                                </a:lnTo>
                                <a:lnTo>
                                  <a:pt x="48947" y="1247774"/>
                                </a:lnTo>
                                <a:lnTo>
                                  <a:pt x="45540" y="1247439"/>
                                </a:lnTo>
                                <a:lnTo>
                                  <a:pt x="42167" y="1246768"/>
                                </a:lnTo>
                                <a:lnTo>
                                  <a:pt x="38793" y="1246097"/>
                                </a:lnTo>
                                <a:lnTo>
                                  <a:pt x="35517" y="1245102"/>
                                </a:lnTo>
                                <a:lnTo>
                                  <a:pt x="32339" y="1243786"/>
                                </a:lnTo>
                                <a:lnTo>
                                  <a:pt x="29161" y="1242469"/>
                                </a:lnTo>
                                <a:lnTo>
                                  <a:pt x="26142" y="1240856"/>
                                </a:lnTo>
                                <a:lnTo>
                                  <a:pt x="23282" y="1238944"/>
                                </a:lnTo>
                                <a:lnTo>
                                  <a:pt x="20422" y="1237034"/>
                                </a:lnTo>
                                <a:lnTo>
                                  <a:pt x="17776" y="1234862"/>
                                </a:lnTo>
                                <a:lnTo>
                                  <a:pt x="15343" y="1232430"/>
                                </a:lnTo>
                                <a:lnTo>
                                  <a:pt x="12911" y="1229998"/>
                                </a:lnTo>
                                <a:lnTo>
                                  <a:pt x="10739" y="1227351"/>
                                </a:lnTo>
                                <a:lnTo>
                                  <a:pt x="8828" y="1224491"/>
                                </a:lnTo>
                                <a:lnTo>
                                  <a:pt x="6917" y="1221631"/>
                                </a:lnTo>
                                <a:lnTo>
                                  <a:pt x="5304" y="1218612"/>
                                </a:lnTo>
                                <a:lnTo>
                                  <a:pt x="3987" y="1215434"/>
                                </a:lnTo>
                                <a:lnTo>
                                  <a:pt x="2671" y="1212256"/>
                                </a:lnTo>
                                <a:lnTo>
                                  <a:pt x="1677" y="1208980"/>
                                </a:lnTo>
                                <a:lnTo>
                                  <a:pt x="1006" y="1205607"/>
                                </a:lnTo>
                                <a:lnTo>
                                  <a:pt x="335" y="1202233"/>
                                </a:lnTo>
                                <a:lnTo>
                                  <a:pt x="0" y="1198827"/>
                                </a:lnTo>
                                <a:lnTo>
                                  <a:pt x="0" y="1195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09537" y="4762"/>
                            <a:ext cx="13525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485775">
                                <a:moveTo>
                                  <a:pt x="1303602" y="485774"/>
                                </a:moveTo>
                                <a:lnTo>
                                  <a:pt x="48947" y="485774"/>
                                </a:lnTo>
                                <a:lnTo>
                                  <a:pt x="45540" y="485439"/>
                                </a:lnTo>
                                <a:lnTo>
                                  <a:pt x="10739" y="465352"/>
                                </a:lnTo>
                                <a:lnTo>
                                  <a:pt x="0" y="436827"/>
                                </a:lnTo>
                                <a:lnTo>
                                  <a:pt x="0" y="433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1303602" y="0"/>
                                </a:lnTo>
                                <a:lnTo>
                                  <a:pt x="1339637" y="17775"/>
                                </a:lnTo>
                                <a:lnTo>
                                  <a:pt x="1352549" y="48947"/>
                                </a:lnTo>
                                <a:lnTo>
                                  <a:pt x="1352549" y="436827"/>
                                </a:lnTo>
                                <a:lnTo>
                                  <a:pt x="1334773" y="472862"/>
                                </a:lnTo>
                                <a:lnTo>
                                  <a:pt x="1307008" y="485439"/>
                                </a:lnTo>
                                <a:lnTo>
                                  <a:pt x="1303602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09537" y="4762"/>
                            <a:ext cx="13525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485775">
                                <a:moveTo>
                                  <a:pt x="0" y="4333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6"/>
                                </a:lnTo>
                                <a:lnTo>
                                  <a:pt x="1677" y="38792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8"/>
                                </a:lnTo>
                                <a:lnTo>
                                  <a:pt x="5304" y="29160"/>
                                </a:lnTo>
                                <a:lnTo>
                                  <a:pt x="6917" y="26142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1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29161" y="5303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300162" y="0"/>
                                </a:lnTo>
                                <a:lnTo>
                                  <a:pt x="1303602" y="0"/>
                                </a:lnTo>
                                <a:lnTo>
                                  <a:pt x="1307008" y="335"/>
                                </a:lnTo>
                                <a:lnTo>
                                  <a:pt x="1329266" y="8828"/>
                                </a:lnTo>
                                <a:lnTo>
                                  <a:pt x="1332127" y="10739"/>
                                </a:lnTo>
                                <a:lnTo>
                                  <a:pt x="1343720" y="23282"/>
                                </a:lnTo>
                                <a:lnTo>
                                  <a:pt x="1345631" y="26142"/>
                                </a:lnTo>
                                <a:lnTo>
                                  <a:pt x="1347245" y="29161"/>
                                </a:lnTo>
                                <a:lnTo>
                                  <a:pt x="1348561" y="32339"/>
                                </a:lnTo>
                                <a:lnTo>
                                  <a:pt x="1349878" y="35517"/>
                                </a:lnTo>
                                <a:lnTo>
                                  <a:pt x="1350872" y="38792"/>
                                </a:lnTo>
                                <a:lnTo>
                                  <a:pt x="1351543" y="42166"/>
                                </a:lnTo>
                                <a:lnTo>
                                  <a:pt x="1352214" y="45540"/>
                                </a:lnTo>
                                <a:lnTo>
                                  <a:pt x="1352549" y="48947"/>
                                </a:lnTo>
                                <a:lnTo>
                                  <a:pt x="1352549" y="52387"/>
                                </a:lnTo>
                                <a:lnTo>
                                  <a:pt x="1352549" y="433387"/>
                                </a:lnTo>
                                <a:lnTo>
                                  <a:pt x="1348561" y="453434"/>
                                </a:lnTo>
                                <a:lnTo>
                                  <a:pt x="1347245" y="456612"/>
                                </a:lnTo>
                                <a:lnTo>
                                  <a:pt x="1345631" y="459632"/>
                                </a:lnTo>
                                <a:lnTo>
                                  <a:pt x="1343720" y="462492"/>
                                </a:lnTo>
                                <a:lnTo>
                                  <a:pt x="1341809" y="465352"/>
                                </a:lnTo>
                                <a:lnTo>
                                  <a:pt x="1307008" y="485439"/>
                                </a:lnTo>
                                <a:lnTo>
                                  <a:pt x="1303602" y="485774"/>
                                </a:lnTo>
                                <a:lnTo>
                                  <a:pt x="1300162" y="485774"/>
                                </a:lnTo>
                                <a:lnTo>
                                  <a:pt x="52387" y="485774"/>
                                </a:lnTo>
                                <a:lnTo>
                                  <a:pt x="48947" y="485774"/>
                                </a:lnTo>
                                <a:lnTo>
                                  <a:pt x="45540" y="485439"/>
                                </a:lnTo>
                                <a:lnTo>
                                  <a:pt x="10739" y="465352"/>
                                </a:lnTo>
                                <a:lnTo>
                                  <a:pt x="8828" y="462492"/>
                                </a:lnTo>
                                <a:lnTo>
                                  <a:pt x="6917" y="459632"/>
                                </a:lnTo>
                                <a:lnTo>
                                  <a:pt x="1006" y="443607"/>
                                </a:lnTo>
                                <a:lnTo>
                                  <a:pt x="335" y="440233"/>
                                </a:lnTo>
                                <a:lnTo>
                                  <a:pt x="0" y="436827"/>
                                </a:lnTo>
                                <a:lnTo>
                                  <a:pt x="0" y="433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654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681162" y="52387"/>
                            <a:ext cx="13525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381000">
                                <a:moveTo>
                                  <a:pt x="1303601" y="380999"/>
                                </a:moveTo>
                                <a:lnTo>
                                  <a:pt x="48947" y="380999"/>
                                </a:lnTo>
                                <a:lnTo>
                                  <a:pt x="45540" y="380664"/>
                                </a:lnTo>
                                <a:lnTo>
                                  <a:pt x="10739" y="360577"/>
                                </a:lnTo>
                                <a:lnTo>
                                  <a:pt x="0" y="332052"/>
                                </a:lnTo>
                                <a:lnTo>
                                  <a:pt x="0" y="328612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1303601" y="0"/>
                                </a:lnTo>
                                <a:lnTo>
                                  <a:pt x="1339637" y="17775"/>
                                </a:lnTo>
                                <a:lnTo>
                                  <a:pt x="1352549" y="48947"/>
                                </a:lnTo>
                                <a:lnTo>
                                  <a:pt x="1352549" y="332052"/>
                                </a:lnTo>
                                <a:lnTo>
                                  <a:pt x="1334773" y="368087"/>
                                </a:lnTo>
                                <a:lnTo>
                                  <a:pt x="1307008" y="380664"/>
                                </a:lnTo>
                                <a:lnTo>
                                  <a:pt x="1303601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681162" y="52387"/>
                            <a:ext cx="13525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381000">
                                <a:moveTo>
                                  <a:pt x="0" y="32861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6"/>
                                </a:lnTo>
                                <a:lnTo>
                                  <a:pt x="1677" y="38792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8"/>
                                </a:lnTo>
                                <a:lnTo>
                                  <a:pt x="5303" y="29160"/>
                                </a:lnTo>
                                <a:lnTo>
                                  <a:pt x="6917" y="26141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29161" y="5303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300162" y="0"/>
                                </a:lnTo>
                                <a:lnTo>
                                  <a:pt x="1303601" y="0"/>
                                </a:lnTo>
                                <a:lnTo>
                                  <a:pt x="1307008" y="335"/>
                                </a:lnTo>
                                <a:lnTo>
                                  <a:pt x="1329266" y="8828"/>
                                </a:lnTo>
                                <a:lnTo>
                                  <a:pt x="1332127" y="10739"/>
                                </a:lnTo>
                                <a:lnTo>
                                  <a:pt x="1334773" y="12911"/>
                                </a:lnTo>
                                <a:lnTo>
                                  <a:pt x="1337205" y="15343"/>
                                </a:lnTo>
                                <a:lnTo>
                                  <a:pt x="1339637" y="17775"/>
                                </a:lnTo>
                                <a:lnTo>
                                  <a:pt x="1348561" y="32338"/>
                                </a:lnTo>
                                <a:lnTo>
                                  <a:pt x="1349878" y="35517"/>
                                </a:lnTo>
                                <a:lnTo>
                                  <a:pt x="1352549" y="52387"/>
                                </a:lnTo>
                                <a:lnTo>
                                  <a:pt x="1352549" y="328612"/>
                                </a:lnTo>
                                <a:lnTo>
                                  <a:pt x="1343720" y="357716"/>
                                </a:lnTo>
                                <a:lnTo>
                                  <a:pt x="1341809" y="360577"/>
                                </a:lnTo>
                                <a:lnTo>
                                  <a:pt x="1320209" y="377011"/>
                                </a:lnTo>
                                <a:lnTo>
                                  <a:pt x="1317031" y="378328"/>
                                </a:lnTo>
                                <a:lnTo>
                                  <a:pt x="1313755" y="379321"/>
                                </a:lnTo>
                                <a:lnTo>
                                  <a:pt x="1310382" y="379993"/>
                                </a:lnTo>
                                <a:lnTo>
                                  <a:pt x="1307008" y="380664"/>
                                </a:lnTo>
                                <a:lnTo>
                                  <a:pt x="1303601" y="380999"/>
                                </a:lnTo>
                                <a:lnTo>
                                  <a:pt x="1300162" y="380999"/>
                                </a:lnTo>
                                <a:lnTo>
                                  <a:pt x="52387" y="380999"/>
                                </a:lnTo>
                                <a:lnTo>
                                  <a:pt x="48947" y="380999"/>
                                </a:lnTo>
                                <a:lnTo>
                                  <a:pt x="45540" y="380664"/>
                                </a:lnTo>
                                <a:lnTo>
                                  <a:pt x="42166" y="379993"/>
                                </a:lnTo>
                                <a:lnTo>
                                  <a:pt x="38793" y="379321"/>
                                </a:lnTo>
                                <a:lnTo>
                                  <a:pt x="35517" y="378328"/>
                                </a:lnTo>
                                <a:lnTo>
                                  <a:pt x="32339" y="377011"/>
                                </a:lnTo>
                                <a:lnTo>
                                  <a:pt x="29161" y="375695"/>
                                </a:lnTo>
                                <a:lnTo>
                                  <a:pt x="26142" y="374081"/>
                                </a:lnTo>
                                <a:lnTo>
                                  <a:pt x="23282" y="372170"/>
                                </a:lnTo>
                                <a:lnTo>
                                  <a:pt x="20422" y="370259"/>
                                </a:lnTo>
                                <a:lnTo>
                                  <a:pt x="335" y="335459"/>
                                </a:lnTo>
                                <a:lnTo>
                                  <a:pt x="0" y="332052"/>
                                </a:lnTo>
                                <a:lnTo>
                                  <a:pt x="0" y="328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654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243262" y="4762"/>
                            <a:ext cx="13525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485775">
                                <a:moveTo>
                                  <a:pt x="1303602" y="485774"/>
                                </a:moveTo>
                                <a:lnTo>
                                  <a:pt x="48947" y="485774"/>
                                </a:lnTo>
                                <a:lnTo>
                                  <a:pt x="45540" y="485439"/>
                                </a:lnTo>
                                <a:lnTo>
                                  <a:pt x="10740" y="465352"/>
                                </a:lnTo>
                                <a:lnTo>
                                  <a:pt x="0" y="436827"/>
                                </a:lnTo>
                                <a:lnTo>
                                  <a:pt x="0" y="433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1303602" y="0"/>
                                </a:lnTo>
                                <a:lnTo>
                                  <a:pt x="1339637" y="17775"/>
                                </a:lnTo>
                                <a:lnTo>
                                  <a:pt x="1352549" y="48947"/>
                                </a:lnTo>
                                <a:lnTo>
                                  <a:pt x="1352549" y="436827"/>
                                </a:lnTo>
                                <a:lnTo>
                                  <a:pt x="1334772" y="472862"/>
                                </a:lnTo>
                                <a:lnTo>
                                  <a:pt x="1307009" y="485439"/>
                                </a:lnTo>
                                <a:lnTo>
                                  <a:pt x="1303602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243262" y="4762"/>
                            <a:ext cx="13525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485775">
                                <a:moveTo>
                                  <a:pt x="0" y="4333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6"/>
                                </a:lnTo>
                                <a:lnTo>
                                  <a:pt x="1677" y="38792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8"/>
                                </a:lnTo>
                                <a:lnTo>
                                  <a:pt x="5303" y="29160"/>
                                </a:lnTo>
                                <a:lnTo>
                                  <a:pt x="6917" y="26142"/>
                                </a:lnTo>
                                <a:lnTo>
                                  <a:pt x="8829" y="23282"/>
                                </a:lnTo>
                                <a:lnTo>
                                  <a:pt x="10740" y="20421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29161" y="5303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300162" y="0"/>
                                </a:lnTo>
                                <a:lnTo>
                                  <a:pt x="1303602" y="0"/>
                                </a:lnTo>
                                <a:lnTo>
                                  <a:pt x="1307009" y="335"/>
                                </a:lnTo>
                                <a:lnTo>
                                  <a:pt x="1329266" y="8828"/>
                                </a:lnTo>
                                <a:lnTo>
                                  <a:pt x="1332126" y="10739"/>
                                </a:lnTo>
                                <a:lnTo>
                                  <a:pt x="1352214" y="45540"/>
                                </a:lnTo>
                                <a:lnTo>
                                  <a:pt x="1352550" y="52387"/>
                                </a:lnTo>
                                <a:lnTo>
                                  <a:pt x="1352550" y="433387"/>
                                </a:lnTo>
                                <a:lnTo>
                                  <a:pt x="1343720" y="462492"/>
                                </a:lnTo>
                                <a:lnTo>
                                  <a:pt x="1341809" y="465352"/>
                                </a:lnTo>
                                <a:lnTo>
                                  <a:pt x="1307009" y="485439"/>
                                </a:lnTo>
                                <a:lnTo>
                                  <a:pt x="1303602" y="485774"/>
                                </a:lnTo>
                                <a:lnTo>
                                  <a:pt x="1300162" y="485774"/>
                                </a:lnTo>
                                <a:lnTo>
                                  <a:pt x="52387" y="485774"/>
                                </a:lnTo>
                                <a:lnTo>
                                  <a:pt x="48947" y="485774"/>
                                </a:lnTo>
                                <a:lnTo>
                                  <a:pt x="45540" y="485439"/>
                                </a:lnTo>
                                <a:lnTo>
                                  <a:pt x="15344" y="470430"/>
                                </a:lnTo>
                                <a:lnTo>
                                  <a:pt x="12911" y="467998"/>
                                </a:lnTo>
                                <a:lnTo>
                                  <a:pt x="10740" y="465352"/>
                                </a:lnTo>
                                <a:lnTo>
                                  <a:pt x="8829" y="462492"/>
                                </a:lnTo>
                                <a:lnTo>
                                  <a:pt x="6917" y="459632"/>
                                </a:lnTo>
                                <a:lnTo>
                                  <a:pt x="5303" y="456612"/>
                                </a:lnTo>
                                <a:lnTo>
                                  <a:pt x="3987" y="453434"/>
                                </a:lnTo>
                                <a:lnTo>
                                  <a:pt x="2671" y="450256"/>
                                </a:lnTo>
                                <a:lnTo>
                                  <a:pt x="1677" y="446981"/>
                                </a:lnTo>
                                <a:lnTo>
                                  <a:pt x="1006" y="443607"/>
                                </a:lnTo>
                                <a:lnTo>
                                  <a:pt x="335" y="440233"/>
                                </a:lnTo>
                                <a:lnTo>
                                  <a:pt x="0" y="436827"/>
                                </a:lnTo>
                                <a:lnTo>
                                  <a:pt x="0" y="433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654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814887" y="4762"/>
                            <a:ext cx="13525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485775">
                                <a:moveTo>
                                  <a:pt x="1303601" y="485774"/>
                                </a:moveTo>
                                <a:lnTo>
                                  <a:pt x="48947" y="485774"/>
                                </a:lnTo>
                                <a:lnTo>
                                  <a:pt x="45540" y="485439"/>
                                </a:lnTo>
                                <a:lnTo>
                                  <a:pt x="10740" y="465352"/>
                                </a:lnTo>
                                <a:lnTo>
                                  <a:pt x="0" y="436827"/>
                                </a:lnTo>
                                <a:lnTo>
                                  <a:pt x="0" y="433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1303601" y="0"/>
                                </a:lnTo>
                                <a:lnTo>
                                  <a:pt x="1339637" y="17775"/>
                                </a:lnTo>
                                <a:lnTo>
                                  <a:pt x="1352549" y="48947"/>
                                </a:lnTo>
                                <a:lnTo>
                                  <a:pt x="1352549" y="436827"/>
                                </a:lnTo>
                                <a:lnTo>
                                  <a:pt x="1334773" y="472862"/>
                                </a:lnTo>
                                <a:lnTo>
                                  <a:pt x="1307008" y="485439"/>
                                </a:lnTo>
                                <a:lnTo>
                                  <a:pt x="1303601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814887" y="4762"/>
                            <a:ext cx="13525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485775">
                                <a:moveTo>
                                  <a:pt x="0" y="4333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6"/>
                                </a:lnTo>
                                <a:lnTo>
                                  <a:pt x="1677" y="38792"/>
                                </a:lnTo>
                                <a:lnTo>
                                  <a:pt x="2670" y="35517"/>
                                </a:lnTo>
                                <a:lnTo>
                                  <a:pt x="3987" y="32338"/>
                                </a:lnTo>
                                <a:lnTo>
                                  <a:pt x="5303" y="29160"/>
                                </a:lnTo>
                                <a:lnTo>
                                  <a:pt x="6917" y="26142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1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29160" y="5303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2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1300162" y="0"/>
                                </a:lnTo>
                                <a:lnTo>
                                  <a:pt x="1303601" y="0"/>
                                </a:lnTo>
                                <a:lnTo>
                                  <a:pt x="1307007" y="335"/>
                                </a:lnTo>
                                <a:lnTo>
                                  <a:pt x="1329266" y="8828"/>
                                </a:lnTo>
                                <a:lnTo>
                                  <a:pt x="1332127" y="10739"/>
                                </a:lnTo>
                                <a:lnTo>
                                  <a:pt x="1348561" y="32339"/>
                                </a:lnTo>
                                <a:lnTo>
                                  <a:pt x="1349878" y="35517"/>
                                </a:lnTo>
                                <a:lnTo>
                                  <a:pt x="1350872" y="38792"/>
                                </a:lnTo>
                                <a:lnTo>
                                  <a:pt x="1351543" y="42166"/>
                                </a:lnTo>
                                <a:lnTo>
                                  <a:pt x="1352214" y="45540"/>
                                </a:lnTo>
                                <a:lnTo>
                                  <a:pt x="1352549" y="48947"/>
                                </a:lnTo>
                                <a:lnTo>
                                  <a:pt x="1352549" y="52387"/>
                                </a:lnTo>
                                <a:lnTo>
                                  <a:pt x="1352549" y="433387"/>
                                </a:lnTo>
                                <a:lnTo>
                                  <a:pt x="1352549" y="436827"/>
                                </a:lnTo>
                                <a:lnTo>
                                  <a:pt x="1352214" y="440233"/>
                                </a:lnTo>
                                <a:lnTo>
                                  <a:pt x="1351543" y="443607"/>
                                </a:lnTo>
                                <a:lnTo>
                                  <a:pt x="1350872" y="446981"/>
                                </a:lnTo>
                                <a:lnTo>
                                  <a:pt x="1349878" y="450256"/>
                                </a:lnTo>
                                <a:lnTo>
                                  <a:pt x="1348561" y="453434"/>
                                </a:lnTo>
                                <a:lnTo>
                                  <a:pt x="1347245" y="456612"/>
                                </a:lnTo>
                                <a:lnTo>
                                  <a:pt x="1329266" y="476945"/>
                                </a:lnTo>
                                <a:lnTo>
                                  <a:pt x="1326406" y="478856"/>
                                </a:lnTo>
                                <a:lnTo>
                                  <a:pt x="1323387" y="480470"/>
                                </a:lnTo>
                                <a:lnTo>
                                  <a:pt x="1320208" y="481786"/>
                                </a:lnTo>
                                <a:lnTo>
                                  <a:pt x="1317031" y="483103"/>
                                </a:lnTo>
                                <a:lnTo>
                                  <a:pt x="1313755" y="484097"/>
                                </a:lnTo>
                                <a:lnTo>
                                  <a:pt x="1310382" y="484768"/>
                                </a:lnTo>
                                <a:lnTo>
                                  <a:pt x="1307008" y="485439"/>
                                </a:lnTo>
                                <a:lnTo>
                                  <a:pt x="1303601" y="485774"/>
                                </a:lnTo>
                                <a:lnTo>
                                  <a:pt x="1300162" y="485774"/>
                                </a:lnTo>
                                <a:lnTo>
                                  <a:pt x="52387" y="485774"/>
                                </a:lnTo>
                                <a:lnTo>
                                  <a:pt x="48947" y="485774"/>
                                </a:lnTo>
                                <a:lnTo>
                                  <a:pt x="45540" y="485439"/>
                                </a:lnTo>
                                <a:lnTo>
                                  <a:pt x="42167" y="484768"/>
                                </a:lnTo>
                                <a:lnTo>
                                  <a:pt x="38792" y="484097"/>
                                </a:lnTo>
                                <a:lnTo>
                                  <a:pt x="35517" y="483103"/>
                                </a:lnTo>
                                <a:lnTo>
                                  <a:pt x="32339" y="481786"/>
                                </a:lnTo>
                                <a:lnTo>
                                  <a:pt x="29160" y="480470"/>
                                </a:lnTo>
                                <a:lnTo>
                                  <a:pt x="8829" y="462492"/>
                                </a:lnTo>
                                <a:lnTo>
                                  <a:pt x="6917" y="459632"/>
                                </a:lnTo>
                                <a:lnTo>
                                  <a:pt x="5303" y="456612"/>
                                </a:lnTo>
                                <a:lnTo>
                                  <a:pt x="3987" y="453434"/>
                                </a:lnTo>
                                <a:lnTo>
                                  <a:pt x="2670" y="450256"/>
                                </a:lnTo>
                                <a:lnTo>
                                  <a:pt x="1677" y="446981"/>
                                </a:lnTo>
                                <a:lnTo>
                                  <a:pt x="1006" y="443607"/>
                                </a:lnTo>
                                <a:lnTo>
                                  <a:pt x="335" y="440233"/>
                                </a:lnTo>
                                <a:lnTo>
                                  <a:pt x="0" y="436827"/>
                                </a:lnTo>
                                <a:lnTo>
                                  <a:pt x="0" y="433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5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443287" y="576262"/>
                            <a:ext cx="6858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695325">
                                <a:moveTo>
                                  <a:pt x="636852" y="695324"/>
                                </a:moveTo>
                                <a:lnTo>
                                  <a:pt x="48947" y="695324"/>
                                </a:lnTo>
                                <a:lnTo>
                                  <a:pt x="45541" y="694989"/>
                                </a:lnTo>
                                <a:lnTo>
                                  <a:pt x="10739" y="674901"/>
                                </a:lnTo>
                                <a:lnTo>
                                  <a:pt x="0" y="646377"/>
                                </a:lnTo>
                                <a:lnTo>
                                  <a:pt x="0" y="64293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636852" y="0"/>
                                </a:lnTo>
                                <a:lnTo>
                                  <a:pt x="672887" y="17775"/>
                                </a:lnTo>
                                <a:lnTo>
                                  <a:pt x="685799" y="48947"/>
                                </a:lnTo>
                                <a:lnTo>
                                  <a:pt x="685799" y="646377"/>
                                </a:lnTo>
                                <a:lnTo>
                                  <a:pt x="668023" y="682412"/>
                                </a:lnTo>
                                <a:lnTo>
                                  <a:pt x="640259" y="694989"/>
                                </a:lnTo>
                                <a:lnTo>
                                  <a:pt x="636852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443287" y="576262"/>
                            <a:ext cx="6858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695325">
                                <a:moveTo>
                                  <a:pt x="0" y="64293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5344" y="15343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33412" y="0"/>
                                </a:lnTo>
                                <a:lnTo>
                                  <a:pt x="636852" y="0"/>
                                </a:lnTo>
                                <a:lnTo>
                                  <a:pt x="640259" y="335"/>
                                </a:lnTo>
                                <a:lnTo>
                                  <a:pt x="662516" y="8828"/>
                                </a:lnTo>
                                <a:lnTo>
                                  <a:pt x="665376" y="10739"/>
                                </a:lnTo>
                                <a:lnTo>
                                  <a:pt x="681811" y="32338"/>
                                </a:lnTo>
                                <a:lnTo>
                                  <a:pt x="683127" y="35517"/>
                                </a:lnTo>
                                <a:lnTo>
                                  <a:pt x="685800" y="52387"/>
                                </a:lnTo>
                                <a:lnTo>
                                  <a:pt x="685800" y="642937"/>
                                </a:lnTo>
                                <a:lnTo>
                                  <a:pt x="676970" y="672041"/>
                                </a:lnTo>
                                <a:lnTo>
                                  <a:pt x="675059" y="674901"/>
                                </a:lnTo>
                                <a:lnTo>
                                  <a:pt x="662517" y="686495"/>
                                </a:lnTo>
                                <a:lnTo>
                                  <a:pt x="659657" y="688406"/>
                                </a:lnTo>
                                <a:lnTo>
                                  <a:pt x="636852" y="695324"/>
                                </a:lnTo>
                                <a:lnTo>
                                  <a:pt x="633412" y="695324"/>
                                </a:lnTo>
                                <a:lnTo>
                                  <a:pt x="52387" y="695324"/>
                                </a:lnTo>
                                <a:lnTo>
                                  <a:pt x="48947" y="695324"/>
                                </a:lnTo>
                                <a:lnTo>
                                  <a:pt x="45541" y="694989"/>
                                </a:lnTo>
                                <a:lnTo>
                                  <a:pt x="10739" y="674901"/>
                                </a:lnTo>
                                <a:lnTo>
                                  <a:pt x="8828" y="672041"/>
                                </a:lnTo>
                                <a:lnTo>
                                  <a:pt x="6917" y="669181"/>
                                </a:lnTo>
                                <a:lnTo>
                                  <a:pt x="0" y="646377"/>
                                </a:lnTo>
                                <a:lnTo>
                                  <a:pt x="0" y="6429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5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348162" y="614362"/>
                            <a:ext cx="9239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619125">
                                <a:moveTo>
                                  <a:pt x="874977" y="619124"/>
                                </a:moveTo>
                                <a:lnTo>
                                  <a:pt x="48947" y="619124"/>
                                </a:lnTo>
                                <a:lnTo>
                                  <a:pt x="45540" y="618788"/>
                                </a:lnTo>
                                <a:lnTo>
                                  <a:pt x="10739" y="598701"/>
                                </a:lnTo>
                                <a:lnTo>
                                  <a:pt x="0" y="570176"/>
                                </a:lnTo>
                                <a:lnTo>
                                  <a:pt x="0" y="56673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874977" y="0"/>
                                </a:lnTo>
                                <a:lnTo>
                                  <a:pt x="911012" y="17775"/>
                                </a:lnTo>
                                <a:lnTo>
                                  <a:pt x="923924" y="48947"/>
                                </a:lnTo>
                                <a:lnTo>
                                  <a:pt x="923924" y="570176"/>
                                </a:lnTo>
                                <a:lnTo>
                                  <a:pt x="906147" y="606212"/>
                                </a:lnTo>
                                <a:lnTo>
                                  <a:pt x="878383" y="618788"/>
                                </a:lnTo>
                                <a:lnTo>
                                  <a:pt x="874977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348162" y="614362"/>
                            <a:ext cx="9239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619125">
                                <a:moveTo>
                                  <a:pt x="0" y="56673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5" y="42166"/>
                                </a:lnTo>
                                <a:lnTo>
                                  <a:pt x="1676" y="38792"/>
                                </a:lnTo>
                                <a:lnTo>
                                  <a:pt x="2670" y="35517"/>
                                </a:lnTo>
                                <a:lnTo>
                                  <a:pt x="3986" y="32338"/>
                                </a:lnTo>
                                <a:lnTo>
                                  <a:pt x="5303" y="29160"/>
                                </a:lnTo>
                                <a:lnTo>
                                  <a:pt x="6917" y="26142"/>
                                </a:lnTo>
                                <a:lnTo>
                                  <a:pt x="8828" y="23282"/>
                                </a:lnTo>
                                <a:lnTo>
                                  <a:pt x="10739" y="20421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871537" y="0"/>
                                </a:lnTo>
                                <a:lnTo>
                                  <a:pt x="874977" y="0"/>
                                </a:lnTo>
                                <a:lnTo>
                                  <a:pt x="878383" y="335"/>
                                </a:lnTo>
                                <a:lnTo>
                                  <a:pt x="900640" y="8828"/>
                                </a:lnTo>
                                <a:lnTo>
                                  <a:pt x="903501" y="10740"/>
                                </a:lnTo>
                                <a:lnTo>
                                  <a:pt x="923588" y="45540"/>
                                </a:lnTo>
                                <a:lnTo>
                                  <a:pt x="923924" y="52387"/>
                                </a:lnTo>
                                <a:lnTo>
                                  <a:pt x="923924" y="566737"/>
                                </a:lnTo>
                                <a:lnTo>
                                  <a:pt x="915095" y="595841"/>
                                </a:lnTo>
                                <a:lnTo>
                                  <a:pt x="913184" y="598701"/>
                                </a:lnTo>
                                <a:lnTo>
                                  <a:pt x="900640" y="610295"/>
                                </a:lnTo>
                                <a:lnTo>
                                  <a:pt x="897781" y="612206"/>
                                </a:lnTo>
                                <a:lnTo>
                                  <a:pt x="894762" y="613819"/>
                                </a:lnTo>
                                <a:lnTo>
                                  <a:pt x="891583" y="615136"/>
                                </a:lnTo>
                                <a:lnTo>
                                  <a:pt x="888406" y="616452"/>
                                </a:lnTo>
                                <a:lnTo>
                                  <a:pt x="885130" y="617446"/>
                                </a:lnTo>
                                <a:lnTo>
                                  <a:pt x="881757" y="618117"/>
                                </a:lnTo>
                                <a:lnTo>
                                  <a:pt x="878383" y="618788"/>
                                </a:lnTo>
                                <a:lnTo>
                                  <a:pt x="874977" y="619124"/>
                                </a:lnTo>
                                <a:lnTo>
                                  <a:pt x="871537" y="619124"/>
                                </a:lnTo>
                                <a:lnTo>
                                  <a:pt x="52387" y="619124"/>
                                </a:lnTo>
                                <a:lnTo>
                                  <a:pt x="48947" y="619124"/>
                                </a:lnTo>
                                <a:lnTo>
                                  <a:pt x="45540" y="618788"/>
                                </a:lnTo>
                                <a:lnTo>
                                  <a:pt x="42167" y="618117"/>
                                </a:lnTo>
                                <a:lnTo>
                                  <a:pt x="38793" y="617446"/>
                                </a:lnTo>
                                <a:lnTo>
                                  <a:pt x="8828" y="595841"/>
                                </a:lnTo>
                                <a:lnTo>
                                  <a:pt x="6917" y="592981"/>
                                </a:lnTo>
                                <a:lnTo>
                                  <a:pt x="5303" y="589962"/>
                                </a:lnTo>
                                <a:lnTo>
                                  <a:pt x="3986" y="586785"/>
                                </a:lnTo>
                                <a:lnTo>
                                  <a:pt x="2670" y="583606"/>
                                </a:lnTo>
                                <a:lnTo>
                                  <a:pt x="1676" y="580330"/>
                                </a:lnTo>
                                <a:lnTo>
                                  <a:pt x="1005" y="576957"/>
                                </a:lnTo>
                                <a:lnTo>
                                  <a:pt x="335" y="573583"/>
                                </a:lnTo>
                                <a:lnTo>
                                  <a:pt x="0" y="570176"/>
                                </a:lnTo>
                                <a:lnTo>
                                  <a:pt x="0" y="566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5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481636" y="576262"/>
                            <a:ext cx="6858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695325">
                                <a:moveTo>
                                  <a:pt x="636852" y="695324"/>
                                </a:moveTo>
                                <a:lnTo>
                                  <a:pt x="48948" y="695324"/>
                                </a:lnTo>
                                <a:lnTo>
                                  <a:pt x="45540" y="694989"/>
                                </a:lnTo>
                                <a:lnTo>
                                  <a:pt x="10738" y="674901"/>
                                </a:lnTo>
                                <a:lnTo>
                                  <a:pt x="0" y="646377"/>
                                </a:lnTo>
                                <a:lnTo>
                                  <a:pt x="0" y="642937"/>
                                </a:lnTo>
                                <a:lnTo>
                                  <a:pt x="0" y="48947"/>
                                </a:lnTo>
                                <a:lnTo>
                                  <a:pt x="17775" y="12911"/>
                                </a:lnTo>
                                <a:lnTo>
                                  <a:pt x="48948" y="0"/>
                                </a:lnTo>
                                <a:lnTo>
                                  <a:pt x="636852" y="0"/>
                                </a:lnTo>
                                <a:lnTo>
                                  <a:pt x="672887" y="17775"/>
                                </a:lnTo>
                                <a:lnTo>
                                  <a:pt x="685800" y="48947"/>
                                </a:lnTo>
                                <a:lnTo>
                                  <a:pt x="685800" y="646377"/>
                                </a:lnTo>
                                <a:lnTo>
                                  <a:pt x="668024" y="682412"/>
                                </a:lnTo>
                                <a:lnTo>
                                  <a:pt x="640259" y="694989"/>
                                </a:lnTo>
                                <a:lnTo>
                                  <a:pt x="636852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481636" y="576262"/>
                            <a:ext cx="6858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695325">
                                <a:moveTo>
                                  <a:pt x="0" y="64293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6"/>
                                </a:lnTo>
                                <a:lnTo>
                                  <a:pt x="1676" y="38792"/>
                                </a:lnTo>
                                <a:lnTo>
                                  <a:pt x="2670" y="35516"/>
                                </a:lnTo>
                                <a:lnTo>
                                  <a:pt x="3986" y="32338"/>
                                </a:lnTo>
                                <a:lnTo>
                                  <a:pt x="5303" y="29160"/>
                                </a:lnTo>
                                <a:lnTo>
                                  <a:pt x="6917" y="26141"/>
                                </a:lnTo>
                                <a:lnTo>
                                  <a:pt x="8827" y="23281"/>
                                </a:lnTo>
                                <a:lnTo>
                                  <a:pt x="10738" y="20421"/>
                                </a:lnTo>
                                <a:lnTo>
                                  <a:pt x="12910" y="17775"/>
                                </a:lnTo>
                                <a:lnTo>
                                  <a:pt x="15343" y="15343"/>
                                </a:lnTo>
                                <a:lnTo>
                                  <a:pt x="17775" y="12911"/>
                                </a:lnTo>
                                <a:lnTo>
                                  <a:pt x="20421" y="10739"/>
                                </a:lnTo>
                                <a:lnTo>
                                  <a:pt x="23282" y="8828"/>
                                </a:lnTo>
                                <a:lnTo>
                                  <a:pt x="26142" y="6917"/>
                                </a:lnTo>
                                <a:lnTo>
                                  <a:pt x="48948" y="0"/>
                                </a:lnTo>
                                <a:lnTo>
                                  <a:pt x="52388" y="0"/>
                                </a:lnTo>
                                <a:lnTo>
                                  <a:pt x="633413" y="0"/>
                                </a:lnTo>
                                <a:lnTo>
                                  <a:pt x="636852" y="0"/>
                                </a:lnTo>
                                <a:lnTo>
                                  <a:pt x="640258" y="335"/>
                                </a:lnTo>
                                <a:lnTo>
                                  <a:pt x="643632" y="1006"/>
                                </a:lnTo>
                                <a:lnTo>
                                  <a:pt x="647005" y="1677"/>
                                </a:lnTo>
                                <a:lnTo>
                                  <a:pt x="650281" y="2670"/>
                                </a:lnTo>
                                <a:lnTo>
                                  <a:pt x="653459" y="3987"/>
                                </a:lnTo>
                                <a:lnTo>
                                  <a:pt x="656637" y="5303"/>
                                </a:lnTo>
                                <a:lnTo>
                                  <a:pt x="659657" y="6917"/>
                                </a:lnTo>
                                <a:lnTo>
                                  <a:pt x="662517" y="8828"/>
                                </a:lnTo>
                                <a:lnTo>
                                  <a:pt x="665377" y="10739"/>
                                </a:lnTo>
                                <a:lnTo>
                                  <a:pt x="668024" y="12911"/>
                                </a:lnTo>
                                <a:lnTo>
                                  <a:pt x="670456" y="15343"/>
                                </a:lnTo>
                                <a:lnTo>
                                  <a:pt x="672887" y="17775"/>
                                </a:lnTo>
                                <a:lnTo>
                                  <a:pt x="681812" y="32338"/>
                                </a:lnTo>
                                <a:lnTo>
                                  <a:pt x="683129" y="35517"/>
                                </a:lnTo>
                                <a:lnTo>
                                  <a:pt x="684122" y="38792"/>
                                </a:lnTo>
                                <a:lnTo>
                                  <a:pt x="684793" y="42166"/>
                                </a:lnTo>
                                <a:lnTo>
                                  <a:pt x="685465" y="45540"/>
                                </a:lnTo>
                                <a:lnTo>
                                  <a:pt x="685800" y="48947"/>
                                </a:lnTo>
                                <a:lnTo>
                                  <a:pt x="685800" y="52387"/>
                                </a:lnTo>
                                <a:lnTo>
                                  <a:pt x="685800" y="642937"/>
                                </a:lnTo>
                                <a:lnTo>
                                  <a:pt x="685800" y="646377"/>
                                </a:lnTo>
                                <a:lnTo>
                                  <a:pt x="685465" y="649784"/>
                                </a:lnTo>
                                <a:lnTo>
                                  <a:pt x="684794" y="653157"/>
                                </a:lnTo>
                                <a:lnTo>
                                  <a:pt x="684122" y="656530"/>
                                </a:lnTo>
                                <a:lnTo>
                                  <a:pt x="683129" y="659806"/>
                                </a:lnTo>
                                <a:lnTo>
                                  <a:pt x="681812" y="662984"/>
                                </a:lnTo>
                                <a:lnTo>
                                  <a:pt x="680496" y="666162"/>
                                </a:lnTo>
                                <a:lnTo>
                                  <a:pt x="662517" y="686495"/>
                                </a:lnTo>
                                <a:lnTo>
                                  <a:pt x="659657" y="688406"/>
                                </a:lnTo>
                                <a:lnTo>
                                  <a:pt x="636852" y="695324"/>
                                </a:lnTo>
                                <a:lnTo>
                                  <a:pt x="633413" y="695324"/>
                                </a:lnTo>
                                <a:lnTo>
                                  <a:pt x="52388" y="695324"/>
                                </a:lnTo>
                                <a:lnTo>
                                  <a:pt x="48948" y="695324"/>
                                </a:lnTo>
                                <a:lnTo>
                                  <a:pt x="45540" y="694989"/>
                                </a:lnTo>
                                <a:lnTo>
                                  <a:pt x="15343" y="679980"/>
                                </a:lnTo>
                                <a:lnTo>
                                  <a:pt x="12910" y="677548"/>
                                </a:lnTo>
                                <a:lnTo>
                                  <a:pt x="10738" y="674901"/>
                                </a:lnTo>
                                <a:lnTo>
                                  <a:pt x="8827" y="672041"/>
                                </a:lnTo>
                                <a:lnTo>
                                  <a:pt x="6917" y="669181"/>
                                </a:lnTo>
                                <a:lnTo>
                                  <a:pt x="5303" y="666162"/>
                                </a:lnTo>
                                <a:lnTo>
                                  <a:pt x="3986" y="662984"/>
                                </a:lnTo>
                                <a:lnTo>
                                  <a:pt x="2670" y="659806"/>
                                </a:lnTo>
                                <a:lnTo>
                                  <a:pt x="1676" y="656530"/>
                                </a:lnTo>
                                <a:lnTo>
                                  <a:pt x="1006" y="653157"/>
                                </a:lnTo>
                                <a:lnTo>
                                  <a:pt x="335" y="649784"/>
                                </a:lnTo>
                                <a:lnTo>
                                  <a:pt x="0" y="646377"/>
                                </a:lnTo>
                                <a:lnTo>
                                  <a:pt x="0" y="6429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16A2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438447" y="86295"/>
                            <a:ext cx="710565" cy="345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30C9D0" w14:textId="77777777" w:rsidR="00A976FB" w:rsidRDefault="00AC2596">
                              <w:pPr>
                                <w:spacing w:line="174" w:lineRule="exact"/>
                                <w:ind w:left="66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w w:val="90"/>
                                  <w:sz w:val="19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0E1729"/>
                                  <w:spacing w:val="-4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90"/>
                                  <w:sz w:val="19"/>
                                </w:rPr>
                                <w:t>ARRIVING</w:t>
                              </w:r>
                            </w:p>
                            <w:p w14:paraId="15BB0010" w14:textId="77777777" w:rsidR="00A976FB" w:rsidRDefault="00AC2596">
                              <w:pPr>
                                <w:spacing w:before="34" w:line="216" w:lineRule="auto"/>
                                <w:ind w:firstLine="1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4738B"/>
                                  <w:w w:val="90"/>
                                  <w:sz w:val="16"/>
                                </w:rPr>
                                <w:t>Queue</w:t>
                              </w:r>
                              <w:r>
                                <w:rPr>
                                  <w:color w:val="64738B"/>
                                  <w:spacing w:val="-7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4738B"/>
                                  <w:w w:val="90"/>
                                  <w:sz w:val="16"/>
                                </w:rPr>
                                <w:t>schedule</w:t>
                              </w:r>
                              <w:r>
                                <w:rPr>
                                  <w:color w:val="64738B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4738B"/>
                                  <w:spacing w:val="-2"/>
                                  <w:w w:val="85"/>
                                  <w:sz w:val="16"/>
                                </w:rPr>
                                <w:t>(T1,4,7,10,13,16)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507480" y="206394"/>
                            <a:ext cx="13970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41ADD5" w14:textId="77777777" w:rsidR="00A976FB" w:rsidRDefault="00AC2596">
                              <w:pPr>
                                <w:spacing w:line="125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94A2B8"/>
                                  <w:spacing w:val="-10"/>
                                  <w:w w:val="115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888777" y="133920"/>
                            <a:ext cx="944244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E324DE" w14:textId="77777777" w:rsidR="00A976FB" w:rsidRDefault="00AC2596">
                              <w:pPr>
                                <w:spacing w:line="174" w:lineRule="exact"/>
                                <w:ind w:left="290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w w:val="90"/>
                                  <w:sz w:val="19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0E1729"/>
                                  <w:spacing w:val="-4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sz w:val="19"/>
                                </w:rPr>
                                <w:t>WAITING</w:t>
                              </w:r>
                            </w:p>
                            <w:p w14:paraId="090A2947" w14:textId="77777777" w:rsidR="00A976FB" w:rsidRDefault="00AC2596">
                              <w:pPr>
                                <w:spacing w:before="1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4738B"/>
                                  <w:w w:val="90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color w:val="64738B"/>
                                  <w:spacing w:val="-1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4738B"/>
                                  <w:w w:val="90"/>
                                  <w:sz w:val="16"/>
                                </w:rPr>
                                <w:t>queue;</w:t>
                              </w:r>
                              <w:r>
                                <w:rPr>
                                  <w:color w:val="64738B"/>
                                  <w:spacing w:val="-1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4738B"/>
                                  <w:w w:val="90"/>
                                  <w:sz w:val="16"/>
                                </w:rPr>
                                <w:t>decay</w:t>
                              </w:r>
                              <w:r>
                                <w:rPr>
                                  <w:color w:val="64738B"/>
                                  <w:spacing w:val="-1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4738B"/>
                                  <w:spacing w:val="-2"/>
                                  <w:w w:val="90"/>
                                  <w:sz w:val="16"/>
                                </w:rPr>
                                <w:t>active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074937" y="86295"/>
                            <a:ext cx="2974975" cy="345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FD11C4" w14:textId="77777777" w:rsidR="00A976FB" w:rsidRDefault="00AC2596">
                              <w:pPr>
                                <w:tabs>
                                  <w:tab w:val="left" w:pos="3395"/>
                                </w:tabs>
                                <w:spacing w:line="165" w:lineRule="exact"/>
                                <w:ind w:left="931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w w:val="90"/>
                                  <w:sz w:val="19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0E1729"/>
                                  <w:spacing w:val="-4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95"/>
                                  <w:sz w:val="19"/>
                                </w:rPr>
                                <w:t>SEATED</w:t>
                              </w:r>
                              <w:r>
                                <w:rPr>
                                  <w:b/>
                                  <w:color w:val="0E1729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E1729"/>
                                  <w:w w:val="90"/>
                                  <w:sz w:val="19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0E1729"/>
                                  <w:spacing w:val="-4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95"/>
                                  <w:sz w:val="19"/>
                                </w:rPr>
                                <w:t>SERVED</w:t>
                              </w:r>
                            </w:p>
                            <w:p w14:paraId="1C9F538A" w14:textId="77777777" w:rsidR="00A976FB" w:rsidRDefault="00AC2596">
                              <w:pPr>
                                <w:tabs>
                                  <w:tab w:val="left" w:pos="508"/>
                                  <w:tab w:val="left" w:pos="2468"/>
                                  <w:tab w:val="left" w:pos="2940"/>
                                  <w:tab w:val="left" w:pos="3497"/>
                                </w:tabs>
                                <w:spacing w:before="23" w:line="196" w:lineRule="auto"/>
                                <w:ind w:left="1135" w:right="18" w:hanging="113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94A2B8"/>
                                  <w:spacing w:val="-10"/>
                                  <w:position w:val="3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94A2B8"/>
                                  <w:position w:val="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64738B"/>
                                  <w:sz w:val="16"/>
                                </w:rPr>
                                <w:t>Assigned to Table; decay</w:t>
                              </w:r>
                              <w:r>
                                <w:rPr>
                                  <w:color w:val="64738B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94A2B8"/>
                                  <w:spacing w:val="-10"/>
                                  <w:position w:val="3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94A2B8"/>
                                  <w:position w:val="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64738B"/>
                                  <w:w w:val="90"/>
                                  <w:sz w:val="16"/>
                                </w:rPr>
                                <w:t>Food</w:t>
                              </w:r>
                              <w:r>
                                <w:rPr>
                                  <w:color w:val="64738B"/>
                                  <w:spacing w:val="-7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4738B"/>
                                  <w:w w:val="90"/>
                                  <w:sz w:val="16"/>
                                </w:rPr>
                                <w:t>delivered;</w:t>
                              </w:r>
                              <w:r>
                                <w:rPr>
                                  <w:color w:val="64738B"/>
                                  <w:spacing w:val="-7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Gothic" w:hAnsi="MS Gothic"/>
                                  <w:color w:val="64738B"/>
                                  <w:w w:val="90"/>
                                  <w:sz w:val="18"/>
                                </w:rPr>
                                <w:t>❄</w:t>
                              </w:r>
                              <w:r>
                                <w:rPr>
                                  <w:rFonts w:ascii="MS Gothic" w:hAnsi="MS Gothic"/>
                                  <w:color w:val="64738B"/>
                                  <w:spacing w:val="-52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4738B"/>
                                  <w:w w:val="90"/>
                                  <w:sz w:val="16"/>
                                </w:rPr>
                                <w:t>DECAY</w:t>
                              </w:r>
                              <w:r>
                                <w:rPr>
                                  <w:color w:val="64738B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4738B"/>
                                  <w:spacing w:val="-2"/>
                                  <w:sz w:val="16"/>
                                </w:rPr>
                                <w:t>active</w:t>
                              </w:r>
                              <w:r>
                                <w:rPr>
                                  <w:color w:val="64738B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64738B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64738B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64738B"/>
                                  <w:spacing w:val="-2"/>
                                  <w:sz w:val="16"/>
                                </w:rPr>
                                <w:t>FREEZES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536007" y="657795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969F84" w14:textId="77777777" w:rsidR="00A976FB" w:rsidRDefault="00AC2596">
                              <w:pPr>
                                <w:spacing w:line="174" w:lineRule="exact"/>
                                <w:ind w:left="8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w w:val="90"/>
                                  <w:sz w:val="19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0E1729"/>
                                  <w:spacing w:val="-4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85"/>
                                  <w:sz w:val="19"/>
                                </w:rPr>
                                <w:t>EATING</w:t>
                              </w:r>
                            </w:p>
                            <w:p w14:paraId="5D726FBB" w14:textId="77777777" w:rsidR="00A976FB" w:rsidRDefault="00AC2596">
                              <w:pPr>
                                <w:spacing w:before="34" w:line="216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4738B"/>
                                  <w:spacing w:val="-4"/>
                                  <w:sz w:val="16"/>
                                </w:rPr>
                                <w:t xml:space="preserve">Consuming meal </w:t>
                              </w:r>
                              <w:r>
                                <w:rPr>
                                  <w:color w:val="64738B"/>
                                  <w:spacing w:val="-8"/>
                                  <w:sz w:val="16"/>
                                </w:rPr>
                                <w:t>(Duration: N</w:t>
                              </w:r>
                              <w:r>
                                <w:rPr>
                                  <w:color w:val="64738B"/>
                                  <w:spacing w:val="-2"/>
                                  <w:sz w:val="16"/>
                                </w:rPr>
                                <w:t xml:space="preserve"> turns)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4173884" y="882669"/>
                            <a:ext cx="13970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AFD32B" w14:textId="77777777" w:rsidR="00A976FB" w:rsidRDefault="00AC2596">
                              <w:pPr>
                                <w:spacing w:line="125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94A2B8"/>
                                  <w:spacing w:val="-10"/>
                                  <w:w w:val="115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4424660" y="695895"/>
                            <a:ext cx="777240" cy="478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2D6981" w14:textId="77777777" w:rsidR="00A976FB" w:rsidRDefault="00AC2596">
                              <w:pPr>
                                <w:spacing w:line="170" w:lineRule="exact"/>
                                <w:ind w:right="18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spacing w:val="-5"/>
                                  <w:sz w:val="19"/>
                                </w:rPr>
                                <w:t>6.</w:t>
                              </w:r>
                            </w:p>
                            <w:p w14:paraId="403558CC" w14:textId="77777777" w:rsidR="00A976FB" w:rsidRDefault="00AC2596">
                              <w:pPr>
                                <w:spacing w:line="214" w:lineRule="exact"/>
                                <w:ind w:left="-1" w:right="18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spacing w:val="-4"/>
                                  <w:w w:val="80"/>
                                  <w:sz w:val="19"/>
                                </w:rPr>
                                <w:t>READY_TO_PAY</w:t>
                              </w:r>
                            </w:p>
                            <w:p w14:paraId="599C6944" w14:textId="77777777" w:rsidR="00A976FB" w:rsidRDefault="00AC2596">
                              <w:pPr>
                                <w:spacing w:before="34" w:line="216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4738B"/>
                                  <w:spacing w:val="-6"/>
                                  <w:sz w:val="16"/>
                                </w:rPr>
                                <w:t>Finished</w:t>
                              </w:r>
                              <w:r>
                                <w:rPr>
                                  <w:color w:val="64738B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4738B"/>
                                  <w:spacing w:val="-6"/>
                                  <w:sz w:val="16"/>
                                </w:rPr>
                                <w:t>eating;</w:t>
                              </w:r>
                              <w:r>
                                <w:rPr>
                                  <w:color w:val="64738B"/>
                                  <w:sz w:val="16"/>
                                </w:rPr>
                                <w:t xml:space="preserve"> waits 1 turn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5312866" y="882669"/>
                            <a:ext cx="13970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3DCBE8" w14:textId="77777777" w:rsidR="00A976FB" w:rsidRDefault="00AC2596">
                              <w:pPr>
                                <w:spacing w:line="125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94A2B8"/>
                                  <w:spacing w:val="-10"/>
                                  <w:w w:val="115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5563641" y="657795"/>
                            <a:ext cx="535305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B46848" w14:textId="77777777" w:rsidR="00A976FB" w:rsidRDefault="00AC2596">
                              <w:pPr>
                                <w:spacing w:line="174" w:lineRule="exact"/>
                                <w:ind w:left="13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w w:val="90"/>
                                  <w:sz w:val="19"/>
                                </w:rPr>
                                <w:t>7.</w:t>
                              </w:r>
                              <w:r>
                                <w:rPr>
                                  <w:b/>
                                  <w:color w:val="0E1729"/>
                                  <w:spacing w:val="-4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4"/>
                                  <w:w w:val="95"/>
                                  <w:sz w:val="19"/>
                                </w:rPr>
                                <w:t>PAID</w:t>
                              </w:r>
                            </w:p>
                            <w:p w14:paraId="63117F7A" w14:textId="77777777" w:rsidR="00A976FB" w:rsidRDefault="00AC2596">
                              <w:pPr>
                                <w:spacing w:before="34" w:line="216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4738B"/>
                                  <w:spacing w:val="-2"/>
                                  <w:sz w:val="16"/>
                                </w:rPr>
                                <w:t>Auto-</w:t>
                              </w:r>
                              <w:r>
                                <w:rPr>
                                  <w:color w:val="64738B"/>
                                  <w:sz w:val="16"/>
                                </w:rPr>
                                <w:t>Cashier</w:t>
                              </w:r>
                              <w:r>
                                <w:rPr>
                                  <w:color w:val="64738B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4738B"/>
                                  <w:sz w:val="16"/>
                                </w:rPr>
                                <w:t xml:space="preserve">at </w:t>
                              </w:r>
                              <w:r>
                                <w:rPr>
                                  <w:color w:val="64738B"/>
                                  <w:spacing w:val="-8"/>
                                  <w:sz w:val="16"/>
                                </w:rPr>
                                <w:t>Step 4; table</w:t>
                              </w:r>
                              <w:r>
                                <w:rPr>
                                  <w:color w:val="64738B"/>
                                  <w:spacing w:val="-2"/>
                                  <w:sz w:val="16"/>
                                </w:rPr>
                                <w:t xml:space="preserve"> freed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B5CCE5" id="Group 23" o:spid="_x0000_s1045" style="position:absolute;margin-left:51pt;margin-top:25.1pt;width:494.25pt;height:154.5pt;z-index:-251670528;mso-wrap-distance-left:0;mso-wrap-distance-right:0;mso-position-horizontal-relative:page;mso-height-relative:margin" coordsize="62769,12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">
                <v:shape id="Graphic 24" o:spid="_x0000_s1046" style="position:absolute;left:47;top:142;width:62675;height:12478;visibility:visible;mso-wrap-style:square;v-text-anchor:top" coordsize="6267450,12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" path="m6218502,1247774r-6169555,l45540,1247439,10739,1227351,,1198827r,-3440l,48947,17776,12911,48947,,6218502,r36036,17776l6267449,48947r,1149880l6249672,1234862r-27764,12577l6218502,1247774xe" fillcolor="#f7fafb" stroked="f">
                  <v:path arrowok="t"/>
                </v:shape>
                <v:shape id="Graphic 25" o:spid="_x0000_s1047" style="position:absolute;left:47;top:142;width:62675;height:12478;visibility:visible;mso-wrap-style:square;v-text-anchor:top" coordsize="6267450,12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" path="m,1195387l,52387,,48947,335,45540r671,-3374l1677,38792r994,-3275l3987,32339,5304,29161,15343,15343r2433,-2432l32339,3987,35517,2671r3276,-994l42167,1006,45540,335,48947,r3440,l6215062,r3440,l6221908,335r3374,671l6228656,1677r31875,24465l6266442,42166r671,3374l6267449,48947r,3440l6267449,1195387r,3440l6267114,1202233r-672,3374l6265771,1208980r-993,3276l6263461,1215434r-1317,3178l6235109,1243786r-3178,1316l6228655,1246097r-3374,671l6221908,1247439r-3406,335l6215062,1247774r-6162675,l48947,1247774r-3407,-335l42167,1246768r-3374,-671l35517,1245102r-3178,-1316l29161,1242469r-3019,-1613l23282,1238944r-2860,-1910l17776,1234862r-2433,-2432l12911,1229998r-2172,-2647l8828,1224491r-1911,-2860l5304,1218612r-1317,-3178l2671,1212256r-994,-3276l1006,1205607r-671,-3374l,1198827r,-3440xe" filled="f" strokecolor="#cbd5e1" strokeweight=".26456mm">
                  <v:path arrowok="t"/>
                </v:shape>
                <v:shape id="Graphic 26" o:spid="_x0000_s1048" style="position:absolute;left:1095;top:47;width:13525;height:4858;visibility:visible;mso-wrap-style:square;v-text-anchor:top" coordsize="1352550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" path="m1303602,485774r-1254655,l45540,485439,10739,465352,,436827r,-3440l,48947,17776,12911,48947,,1303602,r36035,17775l1352549,48947r,387880l1334773,472862r-27765,12577l1303602,485774xe" stroked="f">
                  <v:path arrowok="t"/>
                </v:shape>
                <v:shape id="Graphic 27" o:spid="_x0000_s1049" style="position:absolute;left:1095;top:47;width:13525;height:4858;visibility:visible;mso-wrap-style:square;v-text-anchor:top" coordsize="1352550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" path="m,433387l,52387,,48947,335,45540r671,-3374l1677,38792r994,-3275l3987,32338,5304,29160,6917,26142,8828,23282r1911,-2861l23282,8828,26142,6917,29161,5303,32339,3987,35517,2671r3276,-994l42167,1006,45540,335,48947,r3440,l1300162,r3440,l1307008,335r22258,8493l1332127,10739r11593,12543l1345631,26142r1614,3019l1348561,32339r1317,3178l1350872,38792r671,3374l1352214,45540r335,3407l1352549,52387r,381000l1348561,453434r-1316,3178l1345631,459632r-1911,2860l1341809,465352r-34801,20087l1303602,485774r-3440,l52387,485774r-3440,l45540,485439,10739,465352,8828,462492,6917,459632,1006,443607,335,440233,,436827r,-3440xe" filled="f" strokecolor="#465469" strokeweight=".26456mm">
                  <v:path arrowok="t"/>
                </v:shape>
                <v:shape id="Graphic 28" o:spid="_x0000_s1050" style="position:absolute;left:16811;top:523;width:13526;height:3810;visibility:visible;mso-wrap-style:square;v-text-anchor:top" coordsize="13525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" path="m1303601,380999r-1254654,l45540,380664,10739,360577,,332052r,-3440l,48947,17776,12911,48947,,1303601,r36036,17775l1352549,48947r,283105l1334773,368087r-27765,12577l1303601,380999xe" stroked="f">
                  <v:path arrowok="t"/>
                </v:shape>
                <v:shape id="Graphic 29" o:spid="_x0000_s1051" style="position:absolute;left:16811;top:523;width:13526;height:3810;visibility:visible;mso-wrap-style:square;v-text-anchor:top" coordsize="13525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" path="m,328612l,52387,,48947,335,45540r671,-3374l1677,38792r994,-3275l3987,32338,5303,29160,6917,26141,23282,8828,26142,6917,29161,5303,32339,3987,35517,2671r3276,-994l42167,1006,45540,335,48947,r3440,l1300162,r3439,l1307008,335r22258,8493l1332127,10739r2646,2172l1337205,15343r2432,2432l1348561,32338r1317,3179l1352549,52387r,276225l1343720,357716r-1911,2861l1320209,377011r-3178,1317l1313755,379321r-3373,672l1307008,380664r-3407,335l1300162,380999r-1247775,l48947,380999r-3407,-335l42166,379993r-3373,-672l35517,378328r-3178,-1317l29161,375695r-3019,-1614l23282,372170r-2860,-1911l335,335459,,332052r,-3440xe" filled="f" strokecolor="#465469" strokeweight=".26456mm">
                  <v:path arrowok="t"/>
                </v:shape>
                <v:shape id="Graphic 30" o:spid="_x0000_s1052" style="position:absolute;left:32432;top:47;width:13526;height:4858;visibility:visible;mso-wrap-style:square;v-text-anchor:top" coordsize="1352550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" path="m1303602,485774r-1254655,l45540,485439,10740,465352,,436827r,-3440l,48947,17776,12911,48947,,1303602,r36035,17775l1352549,48947r,387880l1334772,472862r-27763,12577l1303602,485774xe" stroked="f">
                  <v:path arrowok="t"/>
                </v:shape>
                <v:shape id="Graphic 31" o:spid="_x0000_s1053" style="position:absolute;left:32432;top:47;width:13526;height:4858;visibility:visible;mso-wrap-style:square;v-text-anchor:top" coordsize="1352550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" path="m,433387l,52387,,48947,335,45540r671,-3374l1677,38792r994,-3275l3987,32338,5303,29160,6917,26142,8829,23282r1911,-2861l23282,8828,26142,6917,29161,5303,32339,3987,35517,2671r3276,-994l42167,1006,45540,335,48947,r3440,l1300162,r3440,l1307009,335r22257,8493l1332126,10739r20088,34801l1352550,52387r,381000l1343720,462492r-1911,2860l1307009,485439r-3407,335l1300162,485774r-1247775,l48947,485774r-3407,-335l15344,470430r-2433,-2432l10740,465352,8829,462492,6917,459632,5303,456612,3987,453434,2671,450256r-994,-3275l1006,443607,335,440233,,436827r,-3440xe" filled="f" strokecolor="#465469" strokeweight=".26456mm">
                  <v:path arrowok="t"/>
                </v:shape>
                <v:shape id="Graphic 32" o:spid="_x0000_s1054" style="position:absolute;left:48148;top:47;width:13526;height:4858;visibility:visible;mso-wrap-style:square;v-text-anchor:top" coordsize="1352550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" path="m1303601,485774r-1254654,l45540,485439,10740,465352,,436827r,-3440l,48947,17776,12911,48947,,1303601,r36036,17775l1352549,48947r,387880l1334773,472862r-27765,12577l1303601,485774xe" fillcolor="#eff5ff" stroked="f">
                  <v:path arrowok="t"/>
                </v:shape>
                <v:shape id="Graphic 33" o:spid="_x0000_s1055" style="position:absolute;left:48148;top:47;width:13526;height:4858;visibility:visible;mso-wrap-style:square;v-text-anchor:top" coordsize="1352550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" path="m,433387l,52387,,48947,335,45540r671,-3374l1677,38792r993,-3275l3987,32338,5303,29160,6917,26142,8828,23282r1911,-2861l23282,8828,26142,6917,29160,5303,32339,3987,35517,2671r3275,-994l42167,1006,45540,335,48947,r3440,l1300162,r3439,l1307007,335r22259,8493l1332127,10739r16434,21600l1349878,35517r994,3275l1351543,42166r671,3374l1352549,48947r,3440l1352549,433387r,3440l1352214,440233r-671,3374l1350872,446981r-994,3275l1348561,453434r-1316,3178l1329266,476945r-2860,1911l1323387,480470r-3179,1316l1317031,483103r-3276,994l1310382,484768r-3374,671l1303601,485774r-3439,l52387,485774r-3440,l45540,485439r-3373,-671l38792,484097r-3275,-994l32339,481786r-3179,-1316l8829,462492,6917,459632,5303,456612,3987,453434,2670,450256r-993,-3275l1006,443607,335,440233,,436827r,-3440xe" filled="f" strokecolor="#2562eb" strokeweight=".26456mm">
                  <v:path arrowok="t"/>
                </v:shape>
                <v:shape id="_x0000_s1056" style="position:absolute;left:34432;top:5762;width:6858;height:6953;visibility:visible;mso-wrap-style:square;v-text-anchor:top" coordsize="68580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" path="m636852,695324r-587905,l45541,694989,10739,674901,,646377r,-3440l,48947,17776,12911,48947,,636852,r36035,17775l685799,48947r,597430l668023,682412r-27764,12577l636852,695324xe" fillcolor="#eff5ff" stroked="f">
                  <v:path arrowok="t"/>
                </v:shape>
                <v:shape id="Graphic 35" o:spid="_x0000_s1057" style="position:absolute;left:34432;top:5762;width:6858;height:6953;visibility:visible;mso-wrap-style:square;v-text-anchor:top" coordsize="68580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" path="m,642937l,52387,,48947,335,45540,15344,15343r2432,-2432l20422,10739,23282,8828,26142,6917,48947,r3440,l633412,r3440,l640259,335r22257,8493l665376,10739r16435,21599l683127,35517r2673,16870l685800,642937r-8830,29104l675059,674901r-12542,11594l659657,688406r-22805,6918l633412,695324r-581025,l48947,695324r-3406,-335l10739,674901,8828,672041,6917,669181,,646377r,-3440xe" filled="f" strokecolor="#2562eb" strokeweight=".26456mm">
                  <v:path arrowok="t"/>
                </v:shape>
                <v:shape id="Graphic 36" o:spid="_x0000_s1058" style="position:absolute;left:43481;top:6143;width:9239;height:6191;visibility:visible;mso-wrap-style:square;v-text-anchor:top" coordsize="923925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" path="m874977,619124r-826030,l45540,618788,10739,598701,,570176r,-3439l,48947,17776,12911,48947,,874977,r36035,17775l923924,48947r,521229l906147,606212r-27764,12576l874977,619124xe" fillcolor="#eff5ff" stroked="f">
                  <v:path arrowok="t"/>
                </v:shape>
                <v:shape id="Graphic 37" o:spid="_x0000_s1059" style="position:absolute;left:43481;top:6143;width:9239;height:6191;visibility:visible;mso-wrap-style:square;v-text-anchor:top" coordsize="923925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" path="m,566737l,52387,,48947,335,45540r670,-3374l1676,38792r994,-3275l3986,32338,5303,29160,6917,26142,8828,23282r1911,-2861l23282,8828,26142,6917,48947,r3440,l871537,r3440,l878383,335r22257,8493l903501,10740r20087,34800l923924,52387r,514350l915095,595841r-1911,2860l900640,610295r-2859,1911l894762,613819r-3179,1317l888406,616452r-3276,994l881757,618117r-3374,671l874977,619124r-3440,l52387,619124r-3440,l45540,618788r-3373,-671l38793,617446,8828,595841,6917,592981,5303,589962,3986,586785,2670,583606r-994,-3276l1005,576957,335,573583,,570176r,-3439xe" filled="f" strokecolor="#2562eb" strokeweight=".26456mm">
                  <v:path arrowok="t"/>
                </v:shape>
                <v:shape id="Graphic 38" o:spid="_x0000_s1060" style="position:absolute;left:54816;top:5762;width:6858;height:6953;visibility:visible;mso-wrap-style:square;v-text-anchor:top" coordsize="68580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" path="m636852,695324r-587904,l45540,694989,10738,674901,,646377r,-3440l,48947,17775,12911,48948,,636852,r36035,17775l685800,48947r,597430l668024,682412r-27765,12577l636852,695324xe" fillcolor="#f0fdf4" stroked="f">
                  <v:path arrowok="t"/>
                </v:shape>
                <v:shape id="Graphic 39" o:spid="_x0000_s1061" style="position:absolute;left:54816;top:5762;width:6858;height:6953;visibility:visible;mso-wrap-style:square;v-text-anchor:top" coordsize="68580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" path="m,642937l,52387,,48947,335,45540r671,-3374l1676,38792r994,-3276l3986,32338,5303,29160,6917,26141,8827,23281r1911,-2860l12910,17775r2433,-2432l17775,12911r2646,-2172l23282,8828,26142,6917,48948,r3440,l633413,r3439,l640258,335r3374,671l647005,1677r3276,993l653459,3987r3178,1316l659657,6917r2860,1911l665377,10739r2647,2172l670456,15343r2431,2432l681812,32338r1317,3179l684122,38792r671,3374l685465,45540r335,3407l685800,52387r,590550l685800,646377r-335,3407l684794,653157r-672,3373l683129,659806r-1317,3178l680496,666162r-17979,20333l659657,688406r-22805,6918l633413,695324r-581025,l48948,695324r-3408,-335l15343,679980r-2433,-2432l10738,674901,8827,672041,6917,669181,5303,666162,3986,662984,2670,659806r-994,-3276l1006,653157,335,649784,,646377r,-3440xe" filled="f" strokecolor="#16a24a" strokeweight=".26456mm">
                  <v:path arrowok="t"/>
                </v:shape>
                <v:shape id="Textbox 40" o:spid="_x0000_s1062" type="#_x0000_t202" style="position:absolute;left:4384;top:862;width:7106;height:3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2730C9D0" w14:textId="77777777" w:rsidR="00A976FB" w:rsidRDefault="00AC2596">
                        <w:pPr>
                          <w:spacing w:line="174" w:lineRule="exact"/>
                          <w:ind w:left="66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0E1729"/>
                            <w:w w:val="90"/>
                            <w:sz w:val="19"/>
                          </w:rPr>
                          <w:t>1.</w:t>
                        </w:r>
                        <w:r>
                          <w:rPr>
                            <w:b/>
                            <w:color w:val="0E1729"/>
                            <w:spacing w:val="-4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90"/>
                            <w:sz w:val="19"/>
                          </w:rPr>
                          <w:t>ARRIVING</w:t>
                        </w:r>
                      </w:p>
                      <w:p w14:paraId="15BB0010" w14:textId="77777777" w:rsidR="00A976FB" w:rsidRDefault="00AC2596">
                        <w:pPr>
                          <w:spacing w:before="34" w:line="216" w:lineRule="auto"/>
                          <w:ind w:firstLine="16"/>
                          <w:rPr>
                            <w:sz w:val="16"/>
                          </w:rPr>
                        </w:pPr>
                        <w:r>
                          <w:rPr>
                            <w:color w:val="64738B"/>
                            <w:w w:val="90"/>
                            <w:sz w:val="16"/>
                          </w:rPr>
                          <w:t>Queue</w:t>
                        </w:r>
                        <w:r>
                          <w:rPr>
                            <w:color w:val="64738B"/>
                            <w:spacing w:val="-7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4738B"/>
                            <w:w w:val="90"/>
                            <w:sz w:val="16"/>
                          </w:rPr>
                          <w:t>schedule</w:t>
                        </w:r>
                        <w:r>
                          <w:rPr>
                            <w:color w:val="64738B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4738B"/>
                            <w:spacing w:val="-2"/>
                            <w:w w:val="85"/>
                            <w:sz w:val="16"/>
                          </w:rPr>
                          <w:t>(T1,4,7,10,13,16)</w:t>
                        </w:r>
                      </w:p>
                    </w:txbxContent>
                  </v:textbox>
                </v:shape>
                <v:shape id="Textbox 41" o:spid="_x0000_s1063" type="#_x0000_t202" style="position:absolute;left:15074;top:2063;width:139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041ADD5" w14:textId="77777777" w:rsidR="00A976FB" w:rsidRDefault="00AC2596">
                        <w:pPr>
                          <w:spacing w:line="125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94A2B8"/>
                            <w:spacing w:val="-10"/>
                            <w:w w:val="115"/>
                            <w:sz w:val="17"/>
                          </w:rPr>
                          <w:t>→</w:t>
                        </w:r>
                      </w:p>
                    </w:txbxContent>
                  </v:textbox>
                </v:shape>
                <v:shape id="Textbox 42" o:spid="_x0000_s1064" type="#_x0000_t202" style="position:absolute;left:18887;top:1339;width:9443;height:2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34E324DE" w14:textId="77777777" w:rsidR="00A976FB" w:rsidRDefault="00AC2596">
                        <w:pPr>
                          <w:spacing w:line="174" w:lineRule="exact"/>
                          <w:ind w:left="290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0E1729"/>
                            <w:w w:val="90"/>
                            <w:sz w:val="19"/>
                          </w:rPr>
                          <w:t>2.</w:t>
                        </w:r>
                        <w:r>
                          <w:rPr>
                            <w:b/>
                            <w:color w:val="0E1729"/>
                            <w:spacing w:val="-4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sz w:val="19"/>
                          </w:rPr>
                          <w:t>WAITING</w:t>
                        </w:r>
                      </w:p>
                      <w:p w14:paraId="090A2947" w14:textId="77777777" w:rsidR="00A976FB" w:rsidRDefault="00AC2596">
                        <w:pPr>
                          <w:spacing w:before="19"/>
                          <w:rPr>
                            <w:sz w:val="16"/>
                          </w:rPr>
                        </w:pPr>
                        <w:r>
                          <w:rPr>
                            <w:color w:val="64738B"/>
                            <w:w w:val="90"/>
                            <w:sz w:val="16"/>
                          </w:rPr>
                          <w:t>In</w:t>
                        </w:r>
                        <w:r>
                          <w:rPr>
                            <w:color w:val="64738B"/>
                            <w:spacing w:val="-1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4738B"/>
                            <w:w w:val="90"/>
                            <w:sz w:val="16"/>
                          </w:rPr>
                          <w:t>queue;</w:t>
                        </w:r>
                        <w:r>
                          <w:rPr>
                            <w:color w:val="64738B"/>
                            <w:spacing w:val="-1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4738B"/>
                            <w:w w:val="90"/>
                            <w:sz w:val="16"/>
                          </w:rPr>
                          <w:t>decay</w:t>
                        </w:r>
                        <w:r>
                          <w:rPr>
                            <w:color w:val="64738B"/>
                            <w:spacing w:val="-1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4738B"/>
                            <w:spacing w:val="-2"/>
                            <w:w w:val="90"/>
                            <w:sz w:val="16"/>
                          </w:rPr>
                          <w:t>active</w:t>
                        </w:r>
                      </w:p>
                    </w:txbxContent>
                  </v:textbox>
                </v:shape>
                <v:shape id="Textbox 43" o:spid="_x0000_s1065" type="#_x0000_t202" style="position:absolute;left:30749;top:862;width:29750;height:3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9FD11C4" w14:textId="77777777" w:rsidR="00A976FB" w:rsidRDefault="00AC2596">
                        <w:pPr>
                          <w:tabs>
                            <w:tab w:val="left" w:pos="3395"/>
                          </w:tabs>
                          <w:spacing w:line="165" w:lineRule="exact"/>
                          <w:ind w:left="931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0E1729"/>
                            <w:w w:val="90"/>
                            <w:sz w:val="19"/>
                          </w:rPr>
                          <w:t>3.</w:t>
                        </w:r>
                        <w:r>
                          <w:rPr>
                            <w:b/>
                            <w:color w:val="0E1729"/>
                            <w:spacing w:val="-4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95"/>
                            <w:sz w:val="19"/>
                          </w:rPr>
                          <w:t>SEATED</w:t>
                        </w:r>
                        <w:r>
                          <w:rPr>
                            <w:b/>
                            <w:color w:val="0E1729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color w:val="0E1729"/>
                            <w:w w:val="90"/>
                            <w:sz w:val="19"/>
                          </w:rPr>
                          <w:t>4.</w:t>
                        </w:r>
                        <w:r>
                          <w:rPr>
                            <w:b/>
                            <w:color w:val="0E1729"/>
                            <w:spacing w:val="-4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95"/>
                            <w:sz w:val="19"/>
                          </w:rPr>
                          <w:t>SERVED</w:t>
                        </w:r>
                      </w:p>
                      <w:p w14:paraId="1C9F538A" w14:textId="77777777" w:rsidR="00A976FB" w:rsidRDefault="00AC2596">
                        <w:pPr>
                          <w:tabs>
                            <w:tab w:val="left" w:pos="508"/>
                            <w:tab w:val="left" w:pos="2468"/>
                            <w:tab w:val="left" w:pos="2940"/>
                            <w:tab w:val="left" w:pos="3497"/>
                          </w:tabs>
                          <w:spacing w:before="23" w:line="196" w:lineRule="auto"/>
                          <w:ind w:left="1135" w:right="18" w:hanging="1136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94A2B8"/>
                            <w:spacing w:val="-10"/>
                            <w:position w:val="3"/>
                            <w:sz w:val="17"/>
                          </w:rPr>
                          <w:t>→</w:t>
                        </w:r>
                        <w:r>
                          <w:rPr>
                            <w:b/>
                            <w:color w:val="94A2B8"/>
                            <w:position w:val="3"/>
                            <w:sz w:val="17"/>
                          </w:rPr>
                          <w:tab/>
                        </w:r>
                        <w:r>
                          <w:rPr>
                            <w:color w:val="64738B"/>
                            <w:sz w:val="16"/>
                          </w:rPr>
                          <w:t>Assigned to Table; decay</w:t>
                        </w:r>
                        <w:r>
                          <w:rPr>
                            <w:color w:val="64738B"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color w:val="94A2B8"/>
                            <w:spacing w:val="-10"/>
                            <w:position w:val="3"/>
                            <w:sz w:val="17"/>
                          </w:rPr>
                          <w:t>→</w:t>
                        </w:r>
                        <w:r>
                          <w:rPr>
                            <w:b/>
                            <w:color w:val="94A2B8"/>
                            <w:position w:val="3"/>
                            <w:sz w:val="17"/>
                          </w:rPr>
                          <w:tab/>
                        </w:r>
                        <w:r>
                          <w:rPr>
                            <w:color w:val="64738B"/>
                            <w:w w:val="90"/>
                            <w:sz w:val="16"/>
                          </w:rPr>
                          <w:t>Food</w:t>
                        </w:r>
                        <w:r>
                          <w:rPr>
                            <w:color w:val="64738B"/>
                            <w:spacing w:val="-7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4738B"/>
                            <w:w w:val="90"/>
                            <w:sz w:val="16"/>
                          </w:rPr>
                          <w:t>delivered;</w:t>
                        </w:r>
                        <w:r>
                          <w:rPr>
                            <w:color w:val="64738B"/>
                            <w:spacing w:val="-7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S Gothic" w:hAnsi="MS Gothic"/>
                            <w:color w:val="64738B"/>
                            <w:w w:val="90"/>
                            <w:sz w:val="18"/>
                          </w:rPr>
                          <w:t>❄</w:t>
                        </w:r>
                        <w:r>
                          <w:rPr>
                            <w:rFonts w:ascii="MS Gothic" w:hAnsi="MS Gothic"/>
                            <w:color w:val="64738B"/>
                            <w:spacing w:val="-52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4738B"/>
                            <w:w w:val="90"/>
                            <w:sz w:val="16"/>
                          </w:rPr>
                          <w:t>DECAY</w:t>
                        </w:r>
                        <w:r>
                          <w:rPr>
                            <w:color w:val="64738B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4738B"/>
                            <w:spacing w:val="-2"/>
                            <w:sz w:val="16"/>
                          </w:rPr>
                          <w:t>active</w:t>
                        </w:r>
                        <w:r>
                          <w:rPr>
                            <w:color w:val="64738B"/>
                            <w:sz w:val="16"/>
                          </w:rPr>
                          <w:tab/>
                        </w:r>
                        <w:r>
                          <w:rPr>
                            <w:color w:val="64738B"/>
                            <w:sz w:val="16"/>
                          </w:rPr>
                          <w:tab/>
                        </w:r>
                        <w:r>
                          <w:rPr>
                            <w:color w:val="64738B"/>
                            <w:sz w:val="16"/>
                          </w:rPr>
                          <w:tab/>
                        </w:r>
                        <w:r>
                          <w:rPr>
                            <w:color w:val="64738B"/>
                            <w:spacing w:val="-2"/>
                            <w:sz w:val="16"/>
                          </w:rPr>
                          <w:t>FREEZES</w:t>
                        </w:r>
                      </w:p>
                    </w:txbxContent>
                  </v:textbox>
                </v:shape>
                <v:shape id="Textbox 44" o:spid="_x0000_s1066" type="#_x0000_t202" style="position:absolute;left:35360;top:6577;width:5181;height:5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70969F84" w14:textId="77777777" w:rsidR="00A976FB" w:rsidRDefault="00AC2596">
                        <w:pPr>
                          <w:spacing w:line="174" w:lineRule="exact"/>
                          <w:ind w:left="8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0E1729"/>
                            <w:w w:val="90"/>
                            <w:sz w:val="19"/>
                          </w:rPr>
                          <w:t>5.</w:t>
                        </w:r>
                        <w:r>
                          <w:rPr>
                            <w:b/>
                            <w:color w:val="0E1729"/>
                            <w:spacing w:val="-4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85"/>
                            <w:sz w:val="19"/>
                          </w:rPr>
                          <w:t>EATING</w:t>
                        </w:r>
                      </w:p>
                      <w:p w14:paraId="5D726FBB" w14:textId="77777777" w:rsidR="00A976FB" w:rsidRDefault="00AC2596">
                        <w:pPr>
                          <w:spacing w:before="34" w:line="216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64738B"/>
                            <w:spacing w:val="-4"/>
                            <w:sz w:val="16"/>
                          </w:rPr>
                          <w:t xml:space="preserve">Consuming meal </w:t>
                        </w:r>
                        <w:r>
                          <w:rPr>
                            <w:color w:val="64738B"/>
                            <w:spacing w:val="-8"/>
                            <w:sz w:val="16"/>
                          </w:rPr>
                          <w:t>(Duration: N</w:t>
                        </w:r>
                        <w:r>
                          <w:rPr>
                            <w:color w:val="64738B"/>
                            <w:spacing w:val="-2"/>
                            <w:sz w:val="16"/>
                          </w:rPr>
                          <w:t xml:space="preserve"> turns)</w:t>
                        </w:r>
                      </w:p>
                    </w:txbxContent>
                  </v:textbox>
                </v:shape>
                <v:shape id="Textbox 45" o:spid="_x0000_s1067" type="#_x0000_t202" style="position:absolute;left:41738;top:8826;width:139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37AFD32B" w14:textId="77777777" w:rsidR="00A976FB" w:rsidRDefault="00AC2596">
                        <w:pPr>
                          <w:spacing w:line="125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94A2B8"/>
                            <w:spacing w:val="-10"/>
                            <w:w w:val="115"/>
                            <w:sz w:val="17"/>
                          </w:rPr>
                          <w:t>→</w:t>
                        </w:r>
                      </w:p>
                    </w:txbxContent>
                  </v:textbox>
                </v:shape>
                <v:shape id="Textbox 46" o:spid="_x0000_s1068" type="#_x0000_t202" style="position:absolute;left:44246;top:6958;width:7773;height:4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432D6981" w14:textId="77777777" w:rsidR="00A976FB" w:rsidRDefault="00AC2596">
                        <w:pPr>
                          <w:spacing w:line="170" w:lineRule="exact"/>
                          <w:ind w:right="18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0E1729"/>
                            <w:spacing w:val="-5"/>
                            <w:sz w:val="19"/>
                          </w:rPr>
                          <w:t>6.</w:t>
                        </w:r>
                      </w:p>
                      <w:p w14:paraId="403558CC" w14:textId="77777777" w:rsidR="00A976FB" w:rsidRDefault="00AC2596">
                        <w:pPr>
                          <w:spacing w:line="214" w:lineRule="exact"/>
                          <w:ind w:left="-1" w:right="18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0E1729"/>
                            <w:spacing w:val="-4"/>
                            <w:w w:val="80"/>
                            <w:sz w:val="19"/>
                          </w:rPr>
                          <w:t>READY_TO_PAY</w:t>
                        </w:r>
                      </w:p>
                      <w:p w14:paraId="599C6944" w14:textId="77777777" w:rsidR="00A976FB" w:rsidRDefault="00AC2596">
                        <w:pPr>
                          <w:spacing w:before="34" w:line="216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64738B"/>
                            <w:spacing w:val="-6"/>
                            <w:sz w:val="16"/>
                          </w:rPr>
                          <w:t>Finished</w:t>
                        </w:r>
                        <w:r>
                          <w:rPr>
                            <w:color w:val="64738B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4738B"/>
                            <w:spacing w:val="-6"/>
                            <w:sz w:val="16"/>
                          </w:rPr>
                          <w:t>eating;</w:t>
                        </w:r>
                        <w:r>
                          <w:rPr>
                            <w:color w:val="64738B"/>
                            <w:sz w:val="16"/>
                          </w:rPr>
                          <w:t xml:space="preserve"> waits 1 turn</w:t>
                        </w:r>
                      </w:p>
                    </w:txbxContent>
                  </v:textbox>
                </v:shape>
                <v:shape id="Textbox 47" o:spid="_x0000_s1069" type="#_x0000_t202" style="position:absolute;left:53128;top:8826;width:139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0E3DCBE8" w14:textId="77777777" w:rsidR="00A976FB" w:rsidRDefault="00AC2596">
                        <w:pPr>
                          <w:spacing w:line="125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94A2B8"/>
                            <w:spacing w:val="-10"/>
                            <w:w w:val="115"/>
                            <w:sz w:val="17"/>
                          </w:rPr>
                          <w:t>→</w:t>
                        </w:r>
                      </w:p>
                    </w:txbxContent>
                  </v:textbox>
                </v:shape>
                <v:shape id="Textbox 48" o:spid="_x0000_s1070" type="#_x0000_t202" style="position:absolute;left:55636;top:6577;width:5353;height:5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4BB46848" w14:textId="77777777" w:rsidR="00A976FB" w:rsidRDefault="00AC2596">
                        <w:pPr>
                          <w:spacing w:line="174" w:lineRule="exact"/>
                          <w:ind w:left="13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0E1729"/>
                            <w:w w:val="90"/>
                            <w:sz w:val="19"/>
                          </w:rPr>
                          <w:t>7.</w:t>
                        </w:r>
                        <w:r>
                          <w:rPr>
                            <w:b/>
                            <w:color w:val="0E1729"/>
                            <w:spacing w:val="-4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4"/>
                            <w:w w:val="95"/>
                            <w:sz w:val="19"/>
                          </w:rPr>
                          <w:t>PAID</w:t>
                        </w:r>
                      </w:p>
                      <w:p w14:paraId="63117F7A" w14:textId="77777777" w:rsidR="00A976FB" w:rsidRDefault="00AC2596">
                        <w:pPr>
                          <w:spacing w:before="34" w:line="216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64738B"/>
                            <w:spacing w:val="-2"/>
                            <w:sz w:val="16"/>
                          </w:rPr>
                          <w:t>Auto-</w:t>
                        </w:r>
                        <w:r>
                          <w:rPr>
                            <w:color w:val="64738B"/>
                            <w:sz w:val="16"/>
                          </w:rPr>
                          <w:t>Cashier</w:t>
                        </w:r>
                        <w:r>
                          <w:rPr>
                            <w:color w:val="64738B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4738B"/>
                            <w:sz w:val="16"/>
                          </w:rPr>
                          <w:t xml:space="preserve">at </w:t>
                        </w:r>
                        <w:r>
                          <w:rPr>
                            <w:color w:val="64738B"/>
                            <w:spacing w:val="-8"/>
                            <w:sz w:val="16"/>
                          </w:rPr>
                          <w:t>Step 4; table</w:t>
                        </w:r>
                        <w:r>
                          <w:rPr>
                            <w:color w:val="64738B"/>
                            <w:spacing w:val="-2"/>
                            <w:sz w:val="16"/>
                          </w:rPr>
                          <w:t xml:space="preserve"> freed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3A2243" w14:textId="323F2C5D" w:rsidR="000C1BA4" w:rsidRPr="00F60DD3" w:rsidRDefault="000C1BA4">
      <w:pPr>
        <w:pStyle w:val="BodyText"/>
        <w:spacing w:before="31"/>
        <w:rPr>
          <w:color w:val="7030A0"/>
          <w:sz w:val="20"/>
          <w:szCs w:val="20"/>
        </w:rPr>
      </w:pPr>
    </w:p>
    <w:p w14:paraId="3C95C3C0" w14:textId="27F24123" w:rsidR="000C1BA4" w:rsidRPr="00F60DD3" w:rsidRDefault="000C1BA4">
      <w:pPr>
        <w:pStyle w:val="BodyText"/>
        <w:spacing w:before="31"/>
        <w:rPr>
          <w:b/>
          <w:bCs/>
          <w:color w:val="7030A0"/>
          <w:sz w:val="20"/>
          <w:szCs w:val="20"/>
          <w:u w:val="single"/>
        </w:rPr>
      </w:pPr>
      <w:r w:rsidRPr="00F60DD3">
        <w:rPr>
          <w:b/>
          <w:bCs/>
          <w:color w:val="7030A0"/>
          <w:sz w:val="20"/>
          <w:szCs w:val="20"/>
          <w:u w:val="single"/>
        </w:rPr>
        <w:t>Abandonment progression</w:t>
      </w:r>
    </w:p>
    <w:p w14:paraId="47D3803B" w14:textId="53AE66DB" w:rsidR="000C1BA4" w:rsidRPr="00F60DD3" w:rsidRDefault="00F60DD3">
      <w:pPr>
        <w:pStyle w:val="BodyText"/>
        <w:spacing w:before="31"/>
        <w:rPr>
          <w:color w:val="7030A0"/>
          <w:sz w:val="20"/>
          <w:szCs w:val="20"/>
        </w:rPr>
      </w:pPr>
      <w:r w:rsidRPr="00F60DD3">
        <w:rPr>
          <w:color w:val="7030A0"/>
          <w:sz w:val="20"/>
          <w:szCs w:val="20"/>
        </w:rPr>
        <w:t>Per assignment specs section “</w:t>
      </w:r>
      <w:r w:rsidRPr="00F60DD3">
        <w:rPr>
          <w:color w:val="7030A0"/>
          <w:sz w:val="20"/>
          <w:szCs w:val="20"/>
          <w:shd w:val="clear" w:color="auto" w:fill="FFFFFF"/>
        </w:rPr>
        <w:t>3.2 Turn steps</w:t>
      </w:r>
      <w:r w:rsidRPr="00F60DD3">
        <w:rPr>
          <w:color w:val="7030A0"/>
          <w:sz w:val="20"/>
          <w:szCs w:val="20"/>
          <w:shd w:val="clear" w:color="auto" w:fill="FFFFFF"/>
        </w:rPr>
        <w:t xml:space="preserve">”, </w:t>
      </w:r>
      <w:r w:rsidRPr="00F60DD3">
        <w:rPr>
          <w:color w:val="7030A0"/>
          <w:sz w:val="20"/>
          <w:szCs w:val="20"/>
        </w:rPr>
        <w:t>a</w:t>
      </w:r>
      <w:r w:rsidR="000C1BA4" w:rsidRPr="00F60DD3">
        <w:rPr>
          <w:color w:val="7030A0"/>
          <w:sz w:val="20"/>
          <w:szCs w:val="20"/>
        </w:rPr>
        <w:t xml:space="preserve"> customer transitions to left when their satisfaction reaches zero before being served. Any unfinished order is cancelled, and an occupied table is released. No payment is collected.</w:t>
      </w:r>
    </w:p>
    <w:p w14:paraId="32F1BCD6" w14:textId="2D045C0D" w:rsidR="000C1BA4" w:rsidRPr="00F60DD3" w:rsidRDefault="000C1BA4">
      <w:pPr>
        <w:pStyle w:val="BodyText"/>
        <w:spacing w:before="31"/>
        <w:rPr>
          <w:i/>
          <w:iCs/>
          <w:color w:val="7030A0"/>
          <w:sz w:val="20"/>
          <w:szCs w:val="20"/>
        </w:rPr>
      </w:pPr>
      <w:r w:rsidRPr="00F60DD3">
        <w:rPr>
          <w:i/>
          <w:iCs/>
          <w:color w:val="7030A0"/>
          <w:sz w:val="20"/>
          <w:szCs w:val="20"/>
        </w:rPr>
        <w:t>Note: Satisfaction decay applies while customer is WAITING or SEATED. Once food is served, satisfaction decay stops.</w:t>
      </w:r>
    </w:p>
    <w:p w14:paraId="2C94CB8A" w14:textId="27EFB6A9" w:rsidR="000C1BA4" w:rsidRDefault="000C1BA4">
      <w:pPr>
        <w:pStyle w:val="BodyText"/>
        <w:spacing w:before="31"/>
        <w:rPr>
          <w:sz w:val="20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48000" behindDoc="1" locked="0" layoutInCell="1" allowOverlap="1" wp14:anchorId="4B5961AF" wp14:editId="5A98543B">
                <wp:simplePos x="0" y="0"/>
                <wp:positionH relativeFrom="page">
                  <wp:posOffset>659765</wp:posOffset>
                </wp:positionH>
                <wp:positionV relativeFrom="paragraph">
                  <wp:posOffset>267970</wp:posOffset>
                </wp:positionV>
                <wp:extent cx="6276975" cy="238125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238125"/>
                          <a:chOff x="0" y="0"/>
                          <a:chExt cx="6276975" cy="23812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228599"/>
                            <a:ext cx="6276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9525">
                                <a:moveTo>
                                  <a:pt x="62769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627697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0226AA" w14:textId="5EA3E2D9" w:rsidR="00A976FB" w:rsidRDefault="00AC2596">
                              <w:pPr>
                                <w:tabs>
                                  <w:tab w:val="left" w:pos="420"/>
                                </w:tabs>
                                <w:spacing w:line="301" w:lineRule="exact"/>
                                <w:ind w:left="94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5"/>
                                  <w:position w:val="3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position w:val="3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E1729"/>
                                  <w:w w:val="80"/>
                                  <w:sz w:val="29"/>
                                </w:rPr>
                                <w:t>COMPLETE</w:t>
                              </w:r>
                              <w:r>
                                <w:rPr>
                                  <w:b/>
                                  <w:color w:val="0E1729"/>
                                  <w:spacing w:val="74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80"/>
                                  <w:sz w:val="29"/>
                                </w:rPr>
                                <w:t>CUSTOMER</w:t>
                              </w:r>
                              <w:r>
                                <w:rPr>
                                  <w:b/>
                                  <w:color w:val="0E1729"/>
                                  <w:spacing w:val="74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80"/>
                                  <w:sz w:val="29"/>
                                </w:rPr>
                                <w:t>STATE</w:t>
                              </w:r>
                              <w:r>
                                <w:rPr>
                                  <w:b/>
                                  <w:color w:val="0E1729"/>
                                  <w:spacing w:val="7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80"/>
                                  <w:sz w:val="29"/>
                                </w:rPr>
                                <w:t>SPECIFICATION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5961AF" id="Group 49" o:spid="_x0000_s1071" style="position:absolute;margin-left:51.95pt;margin-top:21.1pt;width:494.25pt;height:18.75pt;z-index:-251668480;mso-wrap-distance-left:0;mso-wrap-distance-right:0;mso-position-horizontal-relative:page;mso-height-relative:margin" coordsize="62769,2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">
                <v:shape id="Graphic 50" o:spid="_x0000_s1072" style="position:absolute;top:2285;width:62769;height:96;visibility:visible;mso-wrap-style:square;v-text-anchor:top" coordsize="6276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" path="m6276974,9524l,9524,,,6276974,r,9524xe" fillcolor="#cbd5e1" stroked="f">
                  <v:path arrowok="t"/>
                </v:shape>
                <v:shape id="Image 51" o:spid="_x0000_s1073" type="#_x0000_t75" style="position:absolute;width:1905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">
                  <v:imagedata r:id="rId8" o:title=""/>
                </v:shape>
                <v:shape id="Textbox 52" o:spid="_x0000_s1074" type="#_x0000_t202" style="position:absolute;width:62769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090226AA" w14:textId="5EA3E2D9" w:rsidR="00A976FB" w:rsidRDefault="00AC2596">
                        <w:pPr>
                          <w:tabs>
                            <w:tab w:val="left" w:pos="420"/>
                          </w:tabs>
                          <w:spacing w:line="301" w:lineRule="exact"/>
                          <w:ind w:left="94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95"/>
                            <w:position w:val="3"/>
                            <w:sz w:val="19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position w:val="3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color w:val="0E1729"/>
                            <w:w w:val="80"/>
                            <w:sz w:val="29"/>
                          </w:rPr>
                          <w:t>COMPLETE</w:t>
                        </w:r>
                        <w:r>
                          <w:rPr>
                            <w:b/>
                            <w:color w:val="0E1729"/>
                            <w:spacing w:val="74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80"/>
                            <w:sz w:val="29"/>
                          </w:rPr>
                          <w:t>CUSTOMER</w:t>
                        </w:r>
                        <w:r>
                          <w:rPr>
                            <w:b/>
                            <w:color w:val="0E1729"/>
                            <w:spacing w:val="74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80"/>
                            <w:sz w:val="29"/>
                          </w:rPr>
                          <w:t>STATE</w:t>
                        </w:r>
                        <w:r>
                          <w:rPr>
                            <w:b/>
                            <w:color w:val="0E1729"/>
                            <w:spacing w:val="75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80"/>
                            <w:sz w:val="29"/>
                          </w:rPr>
                          <w:t>SPECIFICATION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280F9D" w14:textId="77777777" w:rsidR="000C1BA4" w:rsidRDefault="000C1BA4">
      <w:pPr>
        <w:pStyle w:val="BodyText"/>
        <w:spacing w:before="31"/>
        <w:rPr>
          <w:sz w:val="20"/>
        </w:rPr>
      </w:pPr>
    </w:p>
    <w:p w14:paraId="55F53962" w14:textId="796F5204" w:rsidR="00A976FB" w:rsidRDefault="00A976FB">
      <w:pPr>
        <w:pStyle w:val="BodyText"/>
        <w:spacing w:before="5"/>
        <w:rPr>
          <w:sz w:val="10"/>
        </w:rPr>
      </w:pPr>
    </w:p>
    <w:tbl>
      <w:tblPr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0"/>
        <w:gridCol w:w="1980"/>
        <w:gridCol w:w="2175"/>
        <w:gridCol w:w="3945"/>
      </w:tblGrid>
      <w:tr w:rsidR="00A976FB" w14:paraId="27D9A30B" w14:textId="77777777">
        <w:trPr>
          <w:trHeight w:val="599"/>
        </w:trPr>
        <w:tc>
          <w:tcPr>
            <w:tcW w:w="1770" w:type="dxa"/>
            <w:shd w:val="clear" w:color="auto" w:fill="F1F5F9"/>
          </w:tcPr>
          <w:p w14:paraId="3BA73586" w14:textId="77777777" w:rsidR="00A976FB" w:rsidRDefault="00AC2596">
            <w:pPr>
              <w:pStyle w:val="TableParagraph"/>
              <w:spacing w:before="172"/>
              <w:ind w:left="157"/>
              <w:rPr>
                <w:b/>
                <w:sz w:val="20"/>
              </w:rPr>
            </w:pPr>
            <w:r>
              <w:rPr>
                <w:b/>
                <w:color w:val="0E1729"/>
                <w:w w:val="80"/>
                <w:sz w:val="20"/>
              </w:rPr>
              <w:t>STATE</w:t>
            </w:r>
            <w:r>
              <w:rPr>
                <w:b/>
                <w:color w:val="0E1729"/>
                <w:spacing w:val="-4"/>
                <w:w w:val="95"/>
                <w:sz w:val="20"/>
              </w:rPr>
              <w:t xml:space="preserve"> ENUM</w:t>
            </w:r>
          </w:p>
        </w:tc>
        <w:tc>
          <w:tcPr>
            <w:tcW w:w="1980" w:type="dxa"/>
            <w:shd w:val="clear" w:color="auto" w:fill="F1F5F9"/>
          </w:tcPr>
          <w:p w14:paraId="18BD361D" w14:textId="77777777" w:rsidR="00A976FB" w:rsidRDefault="00AC2596">
            <w:pPr>
              <w:pStyle w:val="TableParagraph"/>
              <w:spacing w:before="84" w:line="218" w:lineRule="auto"/>
              <w:ind w:left="164"/>
              <w:rPr>
                <w:b/>
                <w:sz w:val="20"/>
              </w:rPr>
            </w:pPr>
            <w:r>
              <w:rPr>
                <w:b/>
                <w:color w:val="0E1729"/>
                <w:spacing w:val="-2"/>
                <w:w w:val="85"/>
                <w:sz w:val="20"/>
              </w:rPr>
              <w:t xml:space="preserve">TRANSITION </w:t>
            </w:r>
            <w:r>
              <w:rPr>
                <w:b/>
                <w:color w:val="0E1729"/>
                <w:spacing w:val="-2"/>
                <w:w w:val="95"/>
                <w:sz w:val="20"/>
              </w:rPr>
              <w:t>TRIGGER</w:t>
            </w:r>
          </w:p>
        </w:tc>
        <w:tc>
          <w:tcPr>
            <w:tcW w:w="2175" w:type="dxa"/>
            <w:shd w:val="clear" w:color="auto" w:fill="F1F5F9"/>
          </w:tcPr>
          <w:p w14:paraId="2DD1C79C" w14:textId="77777777" w:rsidR="00A976FB" w:rsidRDefault="00AC2596">
            <w:pPr>
              <w:pStyle w:val="TableParagraph"/>
              <w:spacing w:before="172"/>
              <w:ind w:left="157"/>
              <w:rPr>
                <w:b/>
                <w:sz w:val="20"/>
              </w:rPr>
            </w:pPr>
            <w:r>
              <w:rPr>
                <w:b/>
                <w:color w:val="0E1729"/>
                <w:spacing w:val="-2"/>
                <w:w w:val="80"/>
                <w:sz w:val="20"/>
              </w:rPr>
              <w:t>DECAY</w:t>
            </w:r>
            <w:r>
              <w:rPr>
                <w:b/>
                <w:color w:val="0E1729"/>
                <w:spacing w:val="-10"/>
                <w:w w:val="95"/>
                <w:sz w:val="20"/>
              </w:rPr>
              <w:t xml:space="preserve"> </w:t>
            </w:r>
            <w:r>
              <w:rPr>
                <w:b/>
                <w:color w:val="0E1729"/>
                <w:spacing w:val="-2"/>
                <w:w w:val="95"/>
                <w:sz w:val="20"/>
              </w:rPr>
              <w:t>STATUS</w:t>
            </w:r>
          </w:p>
        </w:tc>
        <w:tc>
          <w:tcPr>
            <w:tcW w:w="3945" w:type="dxa"/>
            <w:shd w:val="clear" w:color="auto" w:fill="F1F5F9"/>
          </w:tcPr>
          <w:p w14:paraId="63E373AD" w14:textId="42010D53" w:rsidR="00A976FB" w:rsidRDefault="00AC2596">
            <w:pPr>
              <w:pStyle w:val="TableParagraph"/>
              <w:spacing w:before="84" w:line="218" w:lineRule="auto"/>
              <w:ind w:left="153" w:right="250"/>
              <w:rPr>
                <w:b/>
                <w:sz w:val="20"/>
              </w:rPr>
            </w:pPr>
            <w:r>
              <w:rPr>
                <w:b/>
                <w:color w:val="0E1729"/>
                <w:w w:val="80"/>
                <w:sz w:val="20"/>
              </w:rPr>
              <w:t xml:space="preserve">ARCHITECTURAL BEHAVIOR &amp; CAPACITY </w:t>
            </w:r>
            <w:r>
              <w:rPr>
                <w:b/>
                <w:color w:val="0E1729"/>
                <w:spacing w:val="-2"/>
                <w:w w:val="90"/>
                <w:sz w:val="20"/>
              </w:rPr>
              <w:t>RULES</w:t>
            </w:r>
          </w:p>
        </w:tc>
      </w:tr>
      <w:tr w:rsidR="00A976FB" w14:paraId="35BACA74" w14:textId="77777777">
        <w:trPr>
          <w:trHeight w:val="629"/>
        </w:trPr>
        <w:tc>
          <w:tcPr>
            <w:tcW w:w="1770" w:type="dxa"/>
          </w:tcPr>
          <w:p w14:paraId="6350A5C0" w14:textId="77777777" w:rsidR="00A976FB" w:rsidRDefault="00A976FB">
            <w:pPr>
              <w:pStyle w:val="TableParagraph"/>
              <w:spacing w:before="44"/>
              <w:rPr>
                <w:sz w:val="17"/>
              </w:rPr>
            </w:pPr>
          </w:p>
          <w:p w14:paraId="27F39EE7" w14:textId="77777777" w:rsidR="00A976FB" w:rsidRDefault="00AC2596">
            <w:pPr>
              <w:pStyle w:val="TableParagraph"/>
              <w:ind w:left="217"/>
              <w:rPr>
                <w:rFonts w:ascii="Lucida Console"/>
                <w:sz w:val="19"/>
              </w:rPr>
            </w:pPr>
            <w:r>
              <w:rPr>
                <w:rFonts w:ascii="Lucida Console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237120" behindDoc="1" locked="0" layoutInCell="1" allowOverlap="1" wp14:anchorId="4A13025E" wp14:editId="564EBC92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-19099</wp:posOffset>
                      </wp:positionV>
                      <wp:extent cx="590550" cy="152400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0550" cy="152400"/>
                                <a:chOff x="0" y="0"/>
                                <a:chExt cx="590550" cy="15240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5905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152400">
                                      <a:moveTo>
                                        <a:pt x="565764" y="152399"/>
                                      </a:moveTo>
                                      <a:lnTo>
                                        <a:pt x="24785" y="152399"/>
                                      </a:lnTo>
                                      <a:lnTo>
                                        <a:pt x="21140" y="151674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65764" y="0"/>
                                      </a:lnTo>
                                      <a:lnTo>
                                        <a:pt x="590549" y="24785"/>
                                      </a:lnTo>
                                      <a:lnTo>
                                        <a:pt x="590549" y="127613"/>
                                      </a:lnTo>
                                      <a:lnTo>
                                        <a:pt x="569409" y="151674"/>
                                      </a:lnTo>
                                      <a:lnTo>
                                        <a:pt x="565764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66FEF9" id="Group 53" o:spid="_x0000_s1026" style="position:absolute;margin-left:7.85pt;margin-top:-1.5pt;width:46.5pt;height:12pt;z-index:-16079360;mso-wrap-distance-left:0;mso-wrap-distance-right:0" coordsize="5905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">
                      <v:shape id="Graphic 54" o:spid="_x0000_s1027" style="position:absolute;width:5905;height:1524;visibility:visible;mso-wrap-style:square;v-text-anchor:top" coordsize="5905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" path="m565764,152399r-540979,l21140,151674,,127613r,-3789l,24785,24785,,565764,r24785,24785l590549,127613r-21140,24061l565764,152399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0E1729"/>
                <w:spacing w:val="-2"/>
                <w:sz w:val="19"/>
              </w:rPr>
              <w:t>ARRIVING</w:t>
            </w:r>
          </w:p>
        </w:tc>
        <w:tc>
          <w:tcPr>
            <w:tcW w:w="1980" w:type="dxa"/>
          </w:tcPr>
          <w:p w14:paraId="4823C9D3" w14:textId="77777777" w:rsidR="00A976FB" w:rsidRDefault="00AC2596">
            <w:pPr>
              <w:pStyle w:val="TableParagraph"/>
              <w:spacing w:before="193"/>
              <w:ind w:left="164"/>
              <w:rPr>
                <w:sz w:val="21"/>
              </w:rPr>
            </w:pPr>
            <w:r>
              <w:rPr>
                <w:color w:val="1D293B"/>
                <w:spacing w:val="-2"/>
                <w:w w:val="90"/>
                <w:sz w:val="21"/>
              </w:rPr>
              <w:t>Turn</w:t>
            </w:r>
            <w:r>
              <w:rPr>
                <w:color w:val="1D293B"/>
                <w:spacing w:val="-3"/>
                <w:w w:val="90"/>
                <w:sz w:val="21"/>
              </w:rPr>
              <w:t xml:space="preserve"> </w:t>
            </w:r>
            <w:r>
              <w:rPr>
                <w:color w:val="1D293B"/>
                <w:spacing w:val="-2"/>
                <w:w w:val="90"/>
                <w:sz w:val="21"/>
              </w:rPr>
              <w:t>Start</w:t>
            </w:r>
            <w:r>
              <w:rPr>
                <w:color w:val="1D293B"/>
                <w:spacing w:val="-3"/>
                <w:w w:val="90"/>
                <w:sz w:val="21"/>
              </w:rPr>
              <w:t xml:space="preserve"> </w:t>
            </w:r>
            <w:r>
              <w:rPr>
                <w:color w:val="1D293B"/>
                <w:spacing w:val="-4"/>
                <w:w w:val="90"/>
                <w:sz w:val="21"/>
              </w:rPr>
              <w:t>Match</w:t>
            </w:r>
          </w:p>
        </w:tc>
        <w:tc>
          <w:tcPr>
            <w:tcW w:w="2175" w:type="dxa"/>
          </w:tcPr>
          <w:p w14:paraId="20028F8D" w14:textId="77777777" w:rsidR="00A976FB" w:rsidRDefault="00AC2596">
            <w:pPr>
              <w:pStyle w:val="TableParagraph"/>
              <w:spacing w:before="193"/>
              <w:ind w:left="157"/>
              <w:rPr>
                <w:sz w:val="21"/>
              </w:rPr>
            </w:pPr>
            <w:r>
              <w:rPr>
                <w:color w:val="1D293B"/>
                <w:spacing w:val="-2"/>
                <w:w w:val="90"/>
                <w:sz w:val="21"/>
              </w:rPr>
              <w:t>Inactive</w:t>
            </w:r>
            <w:r>
              <w:rPr>
                <w:color w:val="1D293B"/>
                <w:sz w:val="21"/>
              </w:rPr>
              <w:t xml:space="preserve"> </w:t>
            </w:r>
            <w:r>
              <w:rPr>
                <w:color w:val="1D293B"/>
                <w:spacing w:val="-2"/>
                <w:sz w:val="21"/>
              </w:rPr>
              <w:t>(100)</w:t>
            </w:r>
          </w:p>
        </w:tc>
        <w:tc>
          <w:tcPr>
            <w:tcW w:w="3945" w:type="dxa"/>
          </w:tcPr>
          <w:p w14:paraId="1D49DD48" w14:textId="2764B55D" w:rsidR="00A976FB" w:rsidRDefault="00AC2596">
            <w:pPr>
              <w:pStyle w:val="TableParagraph"/>
              <w:spacing w:before="87" w:line="223" w:lineRule="auto"/>
              <w:ind w:left="153" w:right="250"/>
              <w:rPr>
                <w:sz w:val="21"/>
              </w:rPr>
            </w:pPr>
            <w:r>
              <w:rPr>
                <w:color w:val="1D293B"/>
                <w:w w:val="90"/>
                <w:sz w:val="21"/>
              </w:rPr>
              <w:t>Stored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in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arrival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schedule</w:t>
            </w:r>
            <w:r>
              <w:rPr>
                <w:color w:val="1D293B"/>
                <w:spacing w:val="-8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buffer.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Does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 xml:space="preserve">not </w:t>
            </w:r>
            <w:r>
              <w:rPr>
                <w:color w:val="1D293B"/>
                <w:spacing w:val="-2"/>
                <w:sz w:val="21"/>
              </w:rPr>
              <w:t>occupy</w:t>
            </w:r>
            <w:r>
              <w:rPr>
                <w:color w:val="1D293B"/>
                <w:spacing w:val="-13"/>
                <w:sz w:val="21"/>
              </w:rPr>
              <w:t xml:space="preserve"> </w:t>
            </w:r>
            <w:r>
              <w:rPr>
                <w:color w:val="1D293B"/>
                <w:spacing w:val="-2"/>
                <w:sz w:val="21"/>
              </w:rPr>
              <w:t>queue</w:t>
            </w:r>
            <w:r>
              <w:rPr>
                <w:color w:val="1D293B"/>
                <w:spacing w:val="-13"/>
                <w:sz w:val="21"/>
              </w:rPr>
              <w:t xml:space="preserve"> </w:t>
            </w:r>
            <w:r>
              <w:rPr>
                <w:color w:val="1D293B"/>
                <w:spacing w:val="-2"/>
                <w:sz w:val="21"/>
              </w:rPr>
              <w:t>capacity.</w:t>
            </w:r>
          </w:p>
        </w:tc>
      </w:tr>
      <w:tr w:rsidR="00A976FB" w14:paraId="7BC055F1" w14:textId="77777777">
        <w:trPr>
          <w:trHeight w:val="629"/>
        </w:trPr>
        <w:tc>
          <w:tcPr>
            <w:tcW w:w="1770" w:type="dxa"/>
          </w:tcPr>
          <w:p w14:paraId="59F59FED" w14:textId="77777777" w:rsidR="00A976FB" w:rsidRDefault="00A976FB">
            <w:pPr>
              <w:pStyle w:val="TableParagraph"/>
              <w:spacing w:before="44"/>
              <w:rPr>
                <w:sz w:val="17"/>
              </w:rPr>
            </w:pPr>
          </w:p>
          <w:p w14:paraId="3F05347E" w14:textId="77777777" w:rsidR="00A976FB" w:rsidRDefault="00AC2596">
            <w:pPr>
              <w:pStyle w:val="TableParagraph"/>
              <w:ind w:left="217"/>
              <w:rPr>
                <w:rFonts w:ascii="Lucida Console"/>
                <w:sz w:val="19"/>
              </w:rPr>
            </w:pPr>
            <w:r>
              <w:rPr>
                <w:rFonts w:ascii="Lucida Console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235072" behindDoc="1" locked="0" layoutInCell="1" allowOverlap="1" wp14:anchorId="25A50083" wp14:editId="46116267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-152449</wp:posOffset>
                      </wp:positionV>
                      <wp:extent cx="1123950" cy="409575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950" cy="409575"/>
                                <a:chOff x="0" y="0"/>
                                <a:chExt cx="1123950" cy="40957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1123950" cy="409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3950" h="409575">
                                      <a:moveTo>
                                        <a:pt x="1123949" y="409574"/>
                                      </a:moveTo>
                                      <a:lnTo>
                                        <a:pt x="0" y="4095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23949" y="0"/>
                                      </a:lnTo>
                                      <a:lnTo>
                                        <a:pt x="1123949" y="409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95249" y="133349"/>
                                  <a:ext cx="5334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152400">
                                      <a:moveTo>
                                        <a:pt x="508614" y="152399"/>
                                      </a:moveTo>
                                      <a:lnTo>
                                        <a:pt x="24785" y="152399"/>
                                      </a:lnTo>
                                      <a:lnTo>
                                        <a:pt x="21140" y="151674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08614" y="0"/>
                                      </a:lnTo>
                                      <a:lnTo>
                                        <a:pt x="533399" y="24785"/>
                                      </a:lnTo>
                                      <a:lnTo>
                                        <a:pt x="533399" y="127613"/>
                                      </a:lnTo>
                                      <a:lnTo>
                                        <a:pt x="512259" y="151674"/>
                                      </a:lnTo>
                                      <a:lnTo>
                                        <a:pt x="508614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983744" id="Group 55" o:spid="_x0000_s1026" style="position:absolute;margin-left:.35pt;margin-top:-12pt;width:88.5pt;height:32.25pt;z-index:-16081408;mso-wrap-distance-left:0;mso-wrap-distance-right:0" coordsize="11239,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">
                      <v:shape id="Graphic 56" o:spid="_x0000_s1027" style="position:absolute;width:11239;height:4095;visibility:visible;mso-wrap-style:square;v-text-anchor:top" coordsize="112395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" path="m1123949,409574l,409574,,,1123949,r,409574xe" fillcolor="#f7fafb" stroked="f">
                        <v:path arrowok="t"/>
                      </v:shape>
                      <v:shape id="Graphic 57" o:spid="_x0000_s1028" style="position:absolute;left:952;top:1333;width:5334;height:1524;visibility:visible;mso-wrap-style:square;v-text-anchor:top" coordsize="533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" path="m508614,152399r-483829,l21140,151674,,127613r,-3789l,24785,24785,,508614,r24785,24785l533399,127613r-21140,24061l508614,152399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0E1729"/>
                <w:spacing w:val="-2"/>
                <w:sz w:val="19"/>
              </w:rPr>
              <w:t>WAITING</w:t>
            </w:r>
          </w:p>
        </w:tc>
        <w:tc>
          <w:tcPr>
            <w:tcW w:w="1980" w:type="dxa"/>
            <w:shd w:val="clear" w:color="auto" w:fill="F7FAFB"/>
          </w:tcPr>
          <w:p w14:paraId="45BBA71B" w14:textId="77777777" w:rsidR="00A976FB" w:rsidRDefault="00AC2596">
            <w:pPr>
              <w:pStyle w:val="TableParagraph"/>
              <w:spacing w:before="87" w:line="223" w:lineRule="auto"/>
              <w:ind w:left="164" w:right="232"/>
              <w:rPr>
                <w:sz w:val="21"/>
              </w:rPr>
            </w:pPr>
            <w:r>
              <w:rPr>
                <w:color w:val="1D293B"/>
                <w:w w:val="90"/>
                <w:sz w:val="21"/>
              </w:rPr>
              <w:t>Turn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 xml:space="preserve">matching </w:t>
            </w:r>
            <w:r>
              <w:rPr>
                <w:color w:val="1D293B"/>
                <w:spacing w:val="-2"/>
                <w:sz w:val="21"/>
              </w:rPr>
              <w:t>arrival</w:t>
            </w:r>
          </w:p>
        </w:tc>
        <w:tc>
          <w:tcPr>
            <w:tcW w:w="2175" w:type="dxa"/>
            <w:shd w:val="clear" w:color="auto" w:fill="F7FAFB"/>
          </w:tcPr>
          <w:p w14:paraId="4B068EC6" w14:textId="77777777" w:rsidR="00A976FB" w:rsidRDefault="00AC2596">
            <w:pPr>
              <w:pStyle w:val="TableParagraph"/>
              <w:spacing w:before="193"/>
              <w:ind w:left="157"/>
              <w:rPr>
                <w:sz w:val="21"/>
              </w:rPr>
            </w:pPr>
            <w:r>
              <w:rPr>
                <w:color w:val="1D293B"/>
                <w:w w:val="85"/>
                <w:sz w:val="21"/>
              </w:rPr>
              <w:t>Active</w:t>
            </w:r>
            <w:r>
              <w:rPr>
                <w:color w:val="1D293B"/>
                <w:spacing w:val="12"/>
                <w:sz w:val="21"/>
              </w:rPr>
              <w:t xml:space="preserve"> </w:t>
            </w:r>
            <w:r>
              <w:rPr>
                <w:color w:val="1D293B"/>
                <w:w w:val="85"/>
                <w:sz w:val="21"/>
              </w:rPr>
              <w:t>(-</w:t>
            </w:r>
            <w:r>
              <w:rPr>
                <w:color w:val="1D293B"/>
                <w:spacing w:val="-2"/>
                <w:w w:val="85"/>
                <w:sz w:val="21"/>
              </w:rPr>
              <w:t>8/turn)</w:t>
            </w:r>
          </w:p>
        </w:tc>
        <w:tc>
          <w:tcPr>
            <w:tcW w:w="3945" w:type="dxa"/>
            <w:shd w:val="clear" w:color="auto" w:fill="F7FAFB"/>
          </w:tcPr>
          <w:p w14:paraId="55A02535" w14:textId="77777777" w:rsidR="00A976FB" w:rsidRDefault="00AC2596">
            <w:pPr>
              <w:pStyle w:val="TableParagraph"/>
              <w:spacing w:before="87" w:line="223" w:lineRule="auto"/>
              <w:ind w:left="153" w:right="250"/>
              <w:rPr>
                <w:sz w:val="21"/>
              </w:rPr>
            </w:pPr>
            <w:r>
              <w:rPr>
                <w:color w:val="1D293B"/>
                <w:w w:val="90"/>
                <w:sz w:val="21"/>
              </w:rPr>
              <w:t>Enters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waiting</w:t>
            </w:r>
            <w:r>
              <w:rPr>
                <w:color w:val="1D293B"/>
                <w:spacing w:val="-8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queue.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Host</w:t>
            </w:r>
            <w:r>
              <w:rPr>
                <w:color w:val="1D293B"/>
                <w:spacing w:val="-8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or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Waiter</w:t>
            </w:r>
            <w:r>
              <w:rPr>
                <w:color w:val="1D293B"/>
                <w:spacing w:val="-8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 xml:space="preserve">can </w:t>
            </w:r>
            <w:r>
              <w:rPr>
                <w:color w:val="1D293B"/>
                <w:spacing w:val="-4"/>
                <w:sz w:val="21"/>
              </w:rPr>
              <w:t>transition</w:t>
            </w:r>
            <w:r>
              <w:rPr>
                <w:color w:val="1D293B"/>
                <w:spacing w:val="-12"/>
                <w:sz w:val="21"/>
              </w:rPr>
              <w:t xml:space="preserve"> </w:t>
            </w:r>
            <w:r>
              <w:rPr>
                <w:color w:val="1D293B"/>
                <w:spacing w:val="-4"/>
                <w:sz w:val="21"/>
              </w:rPr>
              <w:t>to</w:t>
            </w:r>
            <w:r>
              <w:rPr>
                <w:color w:val="1D293B"/>
                <w:spacing w:val="-12"/>
                <w:sz w:val="21"/>
              </w:rPr>
              <w:t xml:space="preserve"> </w:t>
            </w:r>
            <w:r>
              <w:rPr>
                <w:color w:val="1D293B"/>
                <w:spacing w:val="-4"/>
                <w:sz w:val="21"/>
              </w:rPr>
              <w:t>SEATED.</w:t>
            </w:r>
          </w:p>
        </w:tc>
      </w:tr>
      <w:tr w:rsidR="00A976FB" w14:paraId="307C333F" w14:textId="77777777">
        <w:trPr>
          <w:trHeight w:val="629"/>
        </w:trPr>
        <w:tc>
          <w:tcPr>
            <w:tcW w:w="1770" w:type="dxa"/>
          </w:tcPr>
          <w:p w14:paraId="1CADE9C7" w14:textId="77777777" w:rsidR="00A976FB" w:rsidRDefault="00A976FB">
            <w:pPr>
              <w:pStyle w:val="TableParagraph"/>
              <w:spacing w:before="44"/>
              <w:rPr>
                <w:sz w:val="17"/>
              </w:rPr>
            </w:pPr>
          </w:p>
          <w:p w14:paraId="56EE2812" w14:textId="77777777" w:rsidR="00A976FB" w:rsidRDefault="00AC2596">
            <w:pPr>
              <w:pStyle w:val="TableParagraph"/>
              <w:ind w:left="217"/>
              <w:rPr>
                <w:rFonts w:ascii="Lucida Console"/>
                <w:sz w:val="19"/>
              </w:rPr>
            </w:pPr>
            <w:r>
              <w:rPr>
                <w:rFonts w:ascii="Lucida Console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237632" behindDoc="1" locked="0" layoutInCell="1" allowOverlap="1" wp14:anchorId="23F8E7D4" wp14:editId="1EE284C3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-19099</wp:posOffset>
                      </wp:positionV>
                      <wp:extent cx="466725" cy="152400"/>
                      <wp:effectExtent l="0" t="0" r="0" b="0"/>
                      <wp:wrapNone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6725" cy="152400"/>
                                <a:chOff x="0" y="0"/>
                                <a:chExt cx="466725" cy="15240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4667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152400">
                                      <a:moveTo>
                                        <a:pt x="441939" y="152399"/>
                                      </a:moveTo>
                                      <a:lnTo>
                                        <a:pt x="24785" y="152399"/>
                                      </a:lnTo>
                                      <a:lnTo>
                                        <a:pt x="21140" y="151673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41939" y="0"/>
                                      </a:lnTo>
                                      <a:lnTo>
                                        <a:pt x="466724" y="24785"/>
                                      </a:lnTo>
                                      <a:lnTo>
                                        <a:pt x="466724" y="127613"/>
                                      </a:lnTo>
                                      <a:lnTo>
                                        <a:pt x="445584" y="151673"/>
                                      </a:lnTo>
                                      <a:lnTo>
                                        <a:pt x="441939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6FC240" id="Group 58" o:spid="_x0000_s1026" style="position:absolute;margin-left:7.85pt;margin-top:-1.5pt;width:36.75pt;height:12pt;z-index:-16078848;mso-wrap-distance-left:0;mso-wrap-distance-right:0" coordsize="46672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">
                      <v:shape id="Graphic 59" o:spid="_x0000_s1027" style="position:absolute;width:466725;height:152400;visibility:visible;mso-wrap-style:square;v-text-anchor:top" coordsize="4667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" path="m441939,152399r-417154,l21140,151673,,127613r,-3789l,24785,24785,,441939,r24785,24785l466724,127613r-21140,24060l441939,152399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0E1729"/>
                <w:spacing w:val="-2"/>
                <w:sz w:val="19"/>
              </w:rPr>
              <w:t>SEATED</w:t>
            </w:r>
          </w:p>
        </w:tc>
        <w:tc>
          <w:tcPr>
            <w:tcW w:w="1980" w:type="dxa"/>
          </w:tcPr>
          <w:p w14:paraId="09841DE6" w14:textId="77777777" w:rsidR="00A976FB" w:rsidRDefault="00AC2596">
            <w:pPr>
              <w:pStyle w:val="TableParagraph"/>
              <w:spacing w:before="193"/>
              <w:ind w:left="164"/>
              <w:rPr>
                <w:sz w:val="21"/>
              </w:rPr>
            </w:pPr>
            <w:r>
              <w:rPr>
                <w:color w:val="1D293B"/>
                <w:w w:val="90"/>
                <w:sz w:val="21"/>
              </w:rPr>
              <w:t>Waiter/Host</w:t>
            </w:r>
            <w:r>
              <w:rPr>
                <w:color w:val="1D293B"/>
                <w:spacing w:val="10"/>
                <w:sz w:val="21"/>
              </w:rPr>
              <w:t xml:space="preserve"> </w:t>
            </w:r>
            <w:r>
              <w:rPr>
                <w:color w:val="1D293B"/>
                <w:spacing w:val="-2"/>
                <w:sz w:val="21"/>
              </w:rPr>
              <w:t>assign</w:t>
            </w:r>
          </w:p>
        </w:tc>
        <w:tc>
          <w:tcPr>
            <w:tcW w:w="2175" w:type="dxa"/>
          </w:tcPr>
          <w:p w14:paraId="2C7BAE7D" w14:textId="77777777" w:rsidR="00A976FB" w:rsidRDefault="00AC2596">
            <w:pPr>
              <w:pStyle w:val="TableParagraph"/>
              <w:spacing w:before="193"/>
              <w:ind w:left="157"/>
              <w:rPr>
                <w:sz w:val="21"/>
              </w:rPr>
            </w:pPr>
            <w:r>
              <w:rPr>
                <w:color w:val="1D293B"/>
                <w:w w:val="85"/>
                <w:sz w:val="21"/>
              </w:rPr>
              <w:t>Active</w:t>
            </w:r>
            <w:r>
              <w:rPr>
                <w:color w:val="1D293B"/>
                <w:spacing w:val="12"/>
                <w:sz w:val="21"/>
              </w:rPr>
              <w:t xml:space="preserve"> </w:t>
            </w:r>
            <w:r>
              <w:rPr>
                <w:color w:val="1D293B"/>
                <w:w w:val="85"/>
                <w:sz w:val="21"/>
              </w:rPr>
              <w:t>(-</w:t>
            </w:r>
            <w:r>
              <w:rPr>
                <w:color w:val="1D293B"/>
                <w:spacing w:val="-2"/>
                <w:w w:val="85"/>
                <w:sz w:val="21"/>
              </w:rPr>
              <w:t>8/turn)</w:t>
            </w:r>
          </w:p>
        </w:tc>
        <w:tc>
          <w:tcPr>
            <w:tcW w:w="3945" w:type="dxa"/>
          </w:tcPr>
          <w:p w14:paraId="1FE1B227" w14:textId="77777777" w:rsidR="00A976FB" w:rsidRDefault="00AC2596">
            <w:pPr>
              <w:pStyle w:val="TableParagraph"/>
              <w:spacing w:before="87" w:line="223" w:lineRule="auto"/>
              <w:ind w:left="153" w:right="250"/>
              <w:rPr>
                <w:sz w:val="21"/>
              </w:rPr>
            </w:pPr>
            <w:r>
              <w:rPr>
                <w:color w:val="1D293B"/>
                <w:w w:val="90"/>
                <w:sz w:val="21"/>
              </w:rPr>
              <w:t>Binds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to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exact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1</w:t>
            </w:r>
            <w:r>
              <w:rPr>
                <w:color w:val="1D293B"/>
                <w:spacing w:val="-10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Table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(Capacity:</w:t>
            </w:r>
            <w:r>
              <w:rPr>
                <w:color w:val="1D293B"/>
                <w:spacing w:val="-8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1).</w:t>
            </w:r>
            <w:r>
              <w:rPr>
                <w:color w:val="1D293B"/>
                <w:spacing w:val="-11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 xml:space="preserve">Table </w:t>
            </w:r>
            <w:r>
              <w:rPr>
                <w:color w:val="1D293B"/>
                <w:sz w:val="21"/>
              </w:rPr>
              <w:t>is</w:t>
            </w:r>
            <w:r>
              <w:rPr>
                <w:color w:val="1D293B"/>
                <w:spacing w:val="-6"/>
                <w:sz w:val="21"/>
              </w:rPr>
              <w:t xml:space="preserve"> </w:t>
            </w:r>
            <w:r>
              <w:rPr>
                <w:color w:val="1D293B"/>
                <w:sz w:val="21"/>
              </w:rPr>
              <w:t>occupied.</w:t>
            </w:r>
          </w:p>
        </w:tc>
      </w:tr>
      <w:tr w:rsidR="00A976FB" w14:paraId="4BAB506A" w14:textId="77777777">
        <w:trPr>
          <w:trHeight w:val="629"/>
        </w:trPr>
        <w:tc>
          <w:tcPr>
            <w:tcW w:w="1770" w:type="dxa"/>
          </w:tcPr>
          <w:p w14:paraId="27C6D0C1" w14:textId="77777777" w:rsidR="00A976FB" w:rsidRDefault="00A976FB">
            <w:pPr>
              <w:pStyle w:val="TableParagraph"/>
              <w:spacing w:before="44"/>
              <w:rPr>
                <w:sz w:val="17"/>
              </w:rPr>
            </w:pPr>
          </w:p>
          <w:p w14:paraId="11433FED" w14:textId="77777777" w:rsidR="00A976FB" w:rsidRDefault="00AC2596">
            <w:pPr>
              <w:pStyle w:val="TableParagraph"/>
              <w:ind w:left="217"/>
              <w:rPr>
                <w:rFonts w:ascii="Lucida Console"/>
                <w:sz w:val="19"/>
              </w:rPr>
            </w:pPr>
            <w:r>
              <w:rPr>
                <w:rFonts w:ascii="Lucida Console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235584" behindDoc="1" locked="0" layoutInCell="1" allowOverlap="1" wp14:anchorId="730BF106" wp14:editId="2C2A5842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-152449</wp:posOffset>
                      </wp:positionV>
                      <wp:extent cx="1123950" cy="409575"/>
                      <wp:effectExtent l="0" t="0" r="0" b="0"/>
                      <wp:wrapNone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950" cy="409575"/>
                                <a:chOff x="0" y="0"/>
                                <a:chExt cx="1123950" cy="40957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1123950" cy="409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3950" h="409575">
                                      <a:moveTo>
                                        <a:pt x="1123949" y="409574"/>
                                      </a:moveTo>
                                      <a:lnTo>
                                        <a:pt x="0" y="4095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23949" y="0"/>
                                      </a:lnTo>
                                      <a:lnTo>
                                        <a:pt x="1123949" y="409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95249" y="133349"/>
                                  <a:ext cx="4667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152400">
                                      <a:moveTo>
                                        <a:pt x="441939" y="152399"/>
                                      </a:moveTo>
                                      <a:lnTo>
                                        <a:pt x="24785" y="152399"/>
                                      </a:lnTo>
                                      <a:lnTo>
                                        <a:pt x="21140" y="151674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41939" y="0"/>
                                      </a:lnTo>
                                      <a:lnTo>
                                        <a:pt x="466724" y="24785"/>
                                      </a:lnTo>
                                      <a:lnTo>
                                        <a:pt x="466724" y="127613"/>
                                      </a:lnTo>
                                      <a:lnTo>
                                        <a:pt x="445584" y="151674"/>
                                      </a:lnTo>
                                      <a:lnTo>
                                        <a:pt x="441939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E32D89" id="Group 60" o:spid="_x0000_s1026" style="position:absolute;margin-left:.35pt;margin-top:-12pt;width:88.5pt;height:32.25pt;z-index:-16080896;mso-wrap-distance-left:0;mso-wrap-distance-right:0" coordsize="11239,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">
                      <v:shape id="Graphic 61" o:spid="_x0000_s1027" style="position:absolute;width:11239;height:4095;visibility:visible;mso-wrap-style:square;v-text-anchor:top" coordsize="112395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" path="m1123949,409574l,409574,,,1123949,r,409574xe" fillcolor="#f7fafb" stroked="f">
                        <v:path arrowok="t"/>
                      </v:shape>
                      <v:shape id="Graphic 62" o:spid="_x0000_s1028" style="position:absolute;left:952;top:1333;width:4667;height:1524;visibility:visible;mso-wrap-style:square;v-text-anchor:top" coordsize="4667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" path="m441939,152399r-417154,l21140,151674,,127613r,-3789l,24785,24785,,441939,r24785,24785l466724,127613r-21140,24061l441939,152399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0E1729"/>
                <w:spacing w:val="-2"/>
                <w:sz w:val="19"/>
              </w:rPr>
              <w:t>SERVED</w:t>
            </w:r>
          </w:p>
        </w:tc>
        <w:tc>
          <w:tcPr>
            <w:tcW w:w="1980" w:type="dxa"/>
            <w:shd w:val="clear" w:color="auto" w:fill="F7FAFB"/>
          </w:tcPr>
          <w:p w14:paraId="5BF82955" w14:textId="77777777" w:rsidR="00A976FB" w:rsidRDefault="00AC2596">
            <w:pPr>
              <w:pStyle w:val="TableParagraph"/>
              <w:spacing w:before="87" w:line="223" w:lineRule="auto"/>
              <w:ind w:left="164" w:right="232"/>
              <w:rPr>
                <w:sz w:val="21"/>
              </w:rPr>
            </w:pPr>
            <w:r>
              <w:rPr>
                <w:color w:val="1D293B"/>
                <w:spacing w:val="-2"/>
                <w:w w:val="90"/>
                <w:sz w:val="21"/>
              </w:rPr>
              <w:t>Waiter</w:t>
            </w:r>
            <w:r>
              <w:rPr>
                <w:color w:val="1D293B"/>
                <w:spacing w:val="-7"/>
                <w:w w:val="90"/>
                <w:sz w:val="21"/>
              </w:rPr>
              <w:t xml:space="preserve"> </w:t>
            </w:r>
            <w:r>
              <w:rPr>
                <w:color w:val="1D293B"/>
                <w:spacing w:val="-2"/>
                <w:w w:val="90"/>
                <w:sz w:val="21"/>
              </w:rPr>
              <w:t xml:space="preserve">delivers </w:t>
            </w:r>
            <w:r>
              <w:rPr>
                <w:color w:val="1D293B"/>
                <w:spacing w:val="-4"/>
                <w:sz w:val="21"/>
              </w:rPr>
              <w:t>food</w:t>
            </w:r>
          </w:p>
        </w:tc>
        <w:tc>
          <w:tcPr>
            <w:tcW w:w="2175" w:type="dxa"/>
            <w:shd w:val="clear" w:color="auto" w:fill="F7FAFB"/>
          </w:tcPr>
          <w:p w14:paraId="5A569199" w14:textId="77777777" w:rsidR="00A976FB" w:rsidRDefault="00AC2596">
            <w:pPr>
              <w:pStyle w:val="TableParagraph"/>
              <w:spacing w:before="193"/>
              <w:ind w:left="157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color w:val="1D293B"/>
                <w:w w:val="90"/>
                <w:sz w:val="21"/>
              </w:rPr>
              <w:t>FROZEN</w:t>
            </w:r>
            <w:r>
              <w:rPr>
                <w:rFonts w:ascii="Trebuchet MS"/>
                <w:b/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rFonts w:ascii="Trebuchet MS"/>
                <w:b/>
                <w:color w:val="1D293B"/>
                <w:spacing w:val="-5"/>
                <w:sz w:val="21"/>
              </w:rPr>
              <w:t>(0)</w:t>
            </w:r>
          </w:p>
        </w:tc>
        <w:tc>
          <w:tcPr>
            <w:tcW w:w="3945" w:type="dxa"/>
            <w:shd w:val="clear" w:color="auto" w:fill="F7FAFB"/>
          </w:tcPr>
          <w:p w14:paraId="461C6DC1" w14:textId="77777777" w:rsidR="00A976FB" w:rsidRDefault="00AC2596">
            <w:pPr>
              <w:pStyle w:val="TableParagraph"/>
              <w:spacing w:before="88" w:line="220" w:lineRule="auto"/>
              <w:ind w:left="153"/>
              <w:rPr>
                <w:sz w:val="21"/>
              </w:rPr>
            </w:pPr>
            <w:r>
              <w:rPr>
                <w:rFonts w:ascii="Trebuchet MS"/>
                <w:b/>
                <w:color w:val="1D293B"/>
                <w:w w:val="85"/>
                <w:sz w:val="21"/>
              </w:rPr>
              <w:t xml:space="preserve">Satisfaction freezes instantly. </w:t>
            </w:r>
            <w:r>
              <w:rPr>
                <w:color w:val="1D293B"/>
                <w:w w:val="85"/>
                <w:sz w:val="21"/>
              </w:rPr>
              <w:t xml:space="preserve">Order status </w:t>
            </w:r>
            <w:r>
              <w:rPr>
                <w:color w:val="1D293B"/>
                <w:spacing w:val="-8"/>
                <w:sz w:val="21"/>
              </w:rPr>
              <w:t>becomes</w:t>
            </w:r>
            <w:r>
              <w:rPr>
                <w:color w:val="1D293B"/>
                <w:spacing w:val="-12"/>
                <w:sz w:val="21"/>
              </w:rPr>
              <w:t xml:space="preserve"> </w:t>
            </w:r>
            <w:r>
              <w:rPr>
                <w:color w:val="1D293B"/>
                <w:spacing w:val="-8"/>
                <w:sz w:val="21"/>
              </w:rPr>
              <w:t>SERVED.</w:t>
            </w:r>
          </w:p>
        </w:tc>
      </w:tr>
      <w:tr w:rsidR="00A976FB" w14:paraId="4BBFF01C" w14:textId="77777777">
        <w:trPr>
          <w:trHeight w:val="629"/>
        </w:trPr>
        <w:tc>
          <w:tcPr>
            <w:tcW w:w="1770" w:type="dxa"/>
          </w:tcPr>
          <w:p w14:paraId="0638E168" w14:textId="77777777" w:rsidR="00A976FB" w:rsidRDefault="00A976FB">
            <w:pPr>
              <w:pStyle w:val="TableParagraph"/>
              <w:spacing w:before="44"/>
              <w:rPr>
                <w:sz w:val="17"/>
              </w:rPr>
            </w:pPr>
          </w:p>
          <w:p w14:paraId="4F2BFFAA" w14:textId="77777777" w:rsidR="00A976FB" w:rsidRDefault="00AC2596">
            <w:pPr>
              <w:pStyle w:val="TableParagraph"/>
              <w:ind w:left="217"/>
              <w:rPr>
                <w:rFonts w:ascii="Lucida Console"/>
                <w:sz w:val="19"/>
              </w:rPr>
            </w:pPr>
            <w:r>
              <w:rPr>
                <w:rFonts w:ascii="Lucida Console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238144" behindDoc="1" locked="0" layoutInCell="1" allowOverlap="1" wp14:anchorId="6F88B729" wp14:editId="6AE7A244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-19099</wp:posOffset>
                      </wp:positionV>
                      <wp:extent cx="466725" cy="152400"/>
                      <wp:effectExtent l="0" t="0" r="0" b="0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6725" cy="152400"/>
                                <a:chOff x="0" y="0"/>
                                <a:chExt cx="466725" cy="15240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4667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152400">
                                      <a:moveTo>
                                        <a:pt x="441939" y="152399"/>
                                      </a:moveTo>
                                      <a:lnTo>
                                        <a:pt x="24785" y="152399"/>
                                      </a:lnTo>
                                      <a:lnTo>
                                        <a:pt x="21140" y="151674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41939" y="0"/>
                                      </a:lnTo>
                                      <a:lnTo>
                                        <a:pt x="466724" y="24785"/>
                                      </a:lnTo>
                                      <a:lnTo>
                                        <a:pt x="466724" y="127613"/>
                                      </a:lnTo>
                                      <a:lnTo>
                                        <a:pt x="445584" y="151673"/>
                                      </a:lnTo>
                                      <a:lnTo>
                                        <a:pt x="441939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B6416B" id="Group 63" o:spid="_x0000_s1026" style="position:absolute;margin-left:7.85pt;margin-top:-1.5pt;width:36.75pt;height:12pt;z-index:-16078336;mso-wrap-distance-left:0;mso-wrap-distance-right:0" coordsize="46672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">
                      <v:shape id="Graphic 64" o:spid="_x0000_s1027" style="position:absolute;width:466725;height:152400;visibility:visible;mso-wrap-style:square;v-text-anchor:top" coordsize="4667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" path="m441939,152399r-417154,l21140,151674,,127613r,-3789l,24785,24785,,441939,r24785,24785l466724,127613r-21140,24060l441939,152399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0E1729"/>
                <w:spacing w:val="-2"/>
                <w:sz w:val="19"/>
              </w:rPr>
              <w:t>EATING</w:t>
            </w:r>
          </w:p>
        </w:tc>
        <w:tc>
          <w:tcPr>
            <w:tcW w:w="1980" w:type="dxa"/>
          </w:tcPr>
          <w:p w14:paraId="65FBEF07" w14:textId="77777777" w:rsidR="00A976FB" w:rsidRDefault="00AC2596">
            <w:pPr>
              <w:pStyle w:val="TableParagraph"/>
              <w:spacing w:before="87" w:line="223" w:lineRule="auto"/>
              <w:ind w:left="164" w:right="232"/>
              <w:rPr>
                <w:sz w:val="21"/>
              </w:rPr>
            </w:pPr>
            <w:r>
              <w:rPr>
                <w:color w:val="1D293B"/>
                <w:w w:val="90"/>
                <w:sz w:val="21"/>
              </w:rPr>
              <w:t>Automatic</w:t>
            </w:r>
            <w:r>
              <w:rPr>
                <w:color w:val="1D293B"/>
                <w:spacing w:val="-7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 xml:space="preserve">next </w:t>
            </w:r>
            <w:r>
              <w:rPr>
                <w:color w:val="1D293B"/>
                <w:spacing w:val="-4"/>
                <w:sz w:val="21"/>
              </w:rPr>
              <w:t>turn</w:t>
            </w:r>
          </w:p>
        </w:tc>
        <w:tc>
          <w:tcPr>
            <w:tcW w:w="2175" w:type="dxa"/>
          </w:tcPr>
          <w:p w14:paraId="0D0DCA52" w14:textId="77777777" w:rsidR="00A976FB" w:rsidRDefault="00AC2596">
            <w:pPr>
              <w:pStyle w:val="TableParagraph"/>
              <w:spacing w:before="193"/>
              <w:ind w:left="157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color w:val="1D293B"/>
                <w:w w:val="90"/>
                <w:sz w:val="21"/>
              </w:rPr>
              <w:t>FROZEN</w:t>
            </w:r>
            <w:r>
              <w:rPr>
                <w:rFonts w:ascii="Trebuchet MS"/>
                <w:b/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rFonts w:ascii="Trebuchet MS"/>
                <w:b/>
                <w:color w:val="1D293B"/>
                <w:spacing w:val="-5"/>
                <w:sz w:val="21"/>
              </w:rPr>
              <w:t>(0)</w:t>
            </w:r>
          </w:p>
        </w:tc>
        <w:tc>
          <w:tcPr>
            <w:tcW w:w="3945" w:type="dxa"/>
          </w:tcPr>
          <w:p w14:paraId="6517590B" w14:textId="77777777" w:rsidR="00A976FB" w:rsidRDefault="00AC2596">
            <w:pPr>
              <w:pStyle w:val="TableParagraph"/>
              <w:spacing w:before="87" w:line="223" w:lineRule="auto"/>
              <w:ind w:left="153" w:right="250"/>
              <w:rPr>
                <w:sz w:val="21"/>
              </w:rPr>
            </w:pPr>
            <w:r>
              <w:rPr>
                <w:color w:val="1D293B"/>
                <w:w w:val="90"/>
                <w:sz w:val="21"/>
              </w:rPr>
              <w:t>Customer</w:t>
            </w:r>
            <w:r>
              <w:rPr>
                <w:color w:val="1D293B"/>
                <w:spacing w:val="-3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consumes</w:t>
            </w:r>
            <w:r>
              <w:rPr>
                <w:color w:val="1D293B"/>
                <w:spacing w:val="-3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food</w:t>
            </w:r>
            <w:r>
              <w:rPr>
                <w:color w:val="1D293B"/>
                <w:spacing w:val="-3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over</w:t>
            </w:r>
            <w:r>
              <w:rPr>
                <w:color w:val="1D293B"/>
                <w:spacing w:val="-3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 xml:space="preserve">meal </w:t>
            </w:r>
            <w:r>
              <w:rPr>
                <w:color w:val="1D293B"/>
                <w:spacing w:val="-2"/>
                <w:sz w:val="21"/>
              </w:rPr>
              <w:t>duration</w:t>
            </w:r>
            <w:r>
              <w:rPr>
                <w:color w:val="1D293B"/>
                <w:spacing w:val="-13"/>
                <w:sz w:val="21"/>
              </w:rPr>
              <w:t xml:space="preserve"> </w:t>
            </w:r>
            <w:r>
              <w:rPr>
                <w:color w:val="1D293B"/>
                <w:spacing w:val="-2"/>
                <w:sz w:val="21"/>
              </w:rPr>
              <w:t>(1</w:t>
            </w:r>
            <w:r>
              <w:rPr>
                <w:color w:val="1D293B"/>
                <w:spacing w:val="-13"/>
                <w:sz w:val="21"/>
              </w:rPr>
              <w:t xml:space="preserve"> </w:t>
            </w:r>
            <w:r>
              <w:rPr>
                <w:color w:val="1D293B"/>
                <w:spacing w:val="-2"/>
                <w:sz w:val="21"/>
              </w:rPr>
              <w:t>turn</w:t>
            </w:r>
            <w:r>
              <w:rPr>
                <w:color w:val="1D293B"/>
                <w:spacing w:val="-12"/>
                <w:sz w:val="21"/>
              </w:rPr>
              <w:t xml:space="preserve"> </w:t>
            </w:r>
            <w:r>
              <w:rPr>
                <w:color w:val="1D293B"/>
                <w:spacing w:val="-2"/>
                <w:sz w:val="21"/>
              </w:rPr>
              <w:t>in</w:t>
            </w:r>
            <w:r>
              <w:rPr>
                <w:color w:val="1D293B"/>
                <w:spacing w:val="-13"/>
                <w:sz w:val="21"/>
              </w:rPr>
              <w:t xml:space="preserve"> </w:t>
            </w:r>
            <w:r>
              <w:rPr>
                <w:color w:val="1D293B"/>
                <w:spacing w:val="-2"/>
                <w:sz w:val="21"/>
              </w:rPr>
              <w:t>Stage</w:t>
            </w:r>
            <w:r>
              <w:rPr>
                <w:color w:val="1D293B"/>
                <w:spacing w:val="-12"/>
                <w:sz w:val="21"/>
              </w:rPr>
              <w:t xml:space="preserve"> </w:t>
            </w:r>
            <w:r>
              <w:rPr>
                <w:color w:val="1D293B"/>
                <w:spacing w:val="-2"/>
                <w:sz w:val="21"/>
              </w:rPr>
              <w:t>1).</w:t>
            </w:r>
          </w:p>
        </w:tc>
      </w:tr>
      <w:tr w:rsidR="00A976FB" w14:paraId="0B2BE95F" w14:textId="77777777">
        <w:trPr>
          <w:trHeight w:val="629"/>
        </w:trPr>
        <w:tc>
          <w:tcPr>
            <w:tcW w:w="1770" w:type="dxa"/>
          </w:tcPr>
          <w:p w14:paraId="1D6B3858" w14:textId="77777777" w:rsidR="00A976FB" w:rsidRDefault="00A976FB">
            <w:pPr>
              <w:pStyle w:val="TableParagraph"/>
              <w:spacing w:before="44"/>
              <w:rPr>
                <w:sz w:val="17"/>
              </w:rPr>
            </w:pPr>
          </w:p>
          <w:p w14:paraId="355D371A" w14:textId="77777777" w:rsidR="00A976FB" w:rsidRDefault="00AC2596">
            <w:pPr>
              <w:pStyle w:val="TableParagraph"/>
              <w:ind w:left="217"/>
              <w:rPr>
                <w:rFonts w:ascii="Lucida Console"/>
                <w:sz w:val="19"/>
              </w:rPr>
            </w:pPr>
            <w:r>
              <w:rPr>
                <w:rFonts w:ascii="Lucida Console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236096" behindDoc="1" locked="0" layoutInCell="1" allowOverlap="1" wp14:anchorId="53490D01" wp14:editId="3484B468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-152449</wp:posOffset>
                      </wp:positionV>
                      <wp:extent cx="1123950" cy="409575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3950" cy="409575"/>
                                <a:chOff x="0" y="0"/>
                                <a:chExt cx="1123950" cy="40957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1123950" cy="409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3950" h="409575">
                                      <a:moveTo>
                                        <a:pt x="1123949" y="409574"/>
                                      </a:moveTo>
                                      <a:lnTo>
                                        <a:pt x="0" y="4095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23949" y="0"/>
                                      </a:lnTo>
                                      <a:lnTo>
                                        <a:pt x="1123949" y="409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95249" y="133349"/>
                                  <a:ext cx="8572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52400">
                                      <a:moveTo>
                                        <a:pt x="832464" y="152399"/>
                                      </a:moveTo>
                                      <a:lnTo>
                                        <a:pt x="24785" y="152399"/>
                                      </a:lnTo>
                                      <a:lnTo>
                                        <a:pt x="21140" y="151673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832464" y="0"/>
                                      </a:lnTo>
                                      <a:lnTo>
                                        <a:pt x="857249" y="24785"/>
                                      </a:lnTo>
                                      <a:lnTo>
                                        <a:pt x="857249" y="127613"/>
                                      </a:lnTo>
                                      <a:lnTo>
                                        <a:pt x="836109" y="151673"/>
                                      </a:lnTo>
                                      <a:lnTo>
                                        <a:pt x="832464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7F7D33" id="Group 65" o:spid="_x0000_s1026" style="position:absolute;margin-left:.35pt;margin-top:-12pt;width:88.5pt;height:32.25pt;z-index:-16080384;mso-wrap-distance-left:0;mso-wrap-distance-right:0" coordsize="11239,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">
                      <v:shape id="Graphic 66" o:spid="_x0000_s1027" style="position:absolute;width:11239;height:4095;visibility:visible;mso-wrap-style:square;v-text-anchor:top" coordsize="112395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" path="m1123949,409574l,409574,,,1123949,r,409574xe" fillcolor="#f7fafb" stroked="f">
                        <v:path arrowok="t"/>
                      </v:shape>
                      <v:shape id="Graphic 67" o:spid="_x0000_s1028" style="position:absolute;left:952;top:1333;width:8572;height:1524;visibility:visible;mso-wrap-style:square;v-text-anchor:top" coordsize="8572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" path="m832464,152399r-807679,l21140,151673,,127613r,-3789l,24785,24785,,832464,r24785,24785l857249,127613r-21140,24060l832464,152399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0E1729"/>
                <w:spacing w:val="-2"/>
                <w:sz w:val="19"/>
              </w:rPr>
              <w:t>READY_TO_PAY</w:t>
            </w:r>
          </w:p>
        </w:tc>
        <w:tc>
          <w:tcPr>
            <w:tcW w:w="1980" w:type="dxa"/>
            <w:shd w:val="clear" w:color="auto" w:fill="F7FAFB"/>
          </w:tcPr>
          <w:p w14:paraId="54179D96" w14:textId="77777777" w:rsidR="00A976FB" w:rsidRDefault="00AC2596">
            <w:pPr>
              <w:pStyle w:val="TableParagraph"/>
              <w:spacing w:before="193"/>
              <w:ind w:left="164"/>
              <w:rPr>
                <w:sz w:val="21"/>
              </w:rPr>
            </w:pPr>
            <w:r>
              <w:rPr>
                <w:color w:val="1D293B"/>
                <w:w w:val="90"/>
                <w:sz w:val="21"/>
              </w:rPr>
              <w:t>Meal</w:t>
            </w:r>
            <w:r>
              <w:rPr>
                <w:color w:val="1D293B"/>
                <w:spacing w:val="-6"/>
                <w:w w:val="90"/>
                <w:sz w:val="21"/>
              </w:rPr>
              <w:t xml:space="preserve"> </w:t>
            </w:r>
            <w:r>
              <w:rPr>
                <w:color w:val="1D293B"/>
                <w:spacing w:val="-2"/>
                <w:sz w:val="21"/>
              </w:rPr>
              <w:t>completion</w:t>
            </w:r>
          </w:p>
        </w:tc>
        <w:tc>
          <w:tcPr>
            <w:tcW w:w="2175" w:type="dxa"/>
            <w:shd w:val="clear" w:color="auto" w:fill="F7FAFB"/>
          </w:tcPr>
          <w:p w14:paraId="290565BA" w14:textId="77777777" w:rsidR="00A976FB" w:rsidRDefault="00AC2596">
            <w:pPr>
              <w:pStyle w:val="TableParagraph"/>
              <w:spacing w:before="193"/>
              <w:ind w:left="157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color w:val="1D293B"/>
                <w:w w:val="90"/>
                <w:sz w:val="21"/>
              </w:rPr>
              <w:t>FROZEN</w:t>
            </w:r>
            <w:r>
              <w:rPr>
                <w:rFonts w:ascii="Trebuchet MS"/>
                <w:b/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rFonts w:ascii="Trebuchet MS"/>
                <w:b/>
                <w:color w:val="1D293B"/>
                <w:spacing w:val="-5"/>
                <w:sz w:val="21"/>
              </w:rPr>
              <w:t>(0)</w:t>
            </w:r>
          </w:p>
        </w:tc>
        <w:tc>
          <w:tcPr>
            <w:tcW w:w="3945" w:type="dxa"/>
            <w:shd w:val="clear" w:color="auto" w:fill="F7FAFB"/>
          </w:tcPr>
          <w:p w14:paraId="4F1C4911" w14:textId="77777777" w:rsidR="00A976FB" w:rsidRDefault="00AC2596">
            <w:pPr>
              <w:pStyle w:val="TableParagraph"/>
              <w:spacing w:before="87" w:line="223" w:lineRule="auto"/>
              <w:ind w:left="153" w:right="250"/>
              <w:rPr>
                <w:sz w:val="21"/>
              </w:rPr>
            </w:pPr>
            <w:r>
              <w:rPr>
                <w:color w:val="1D293B"/>
                <w:w w:val="90"/>
                <w:sz w:val="21"/>
              </w:rPr>
              <w:t>Waits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for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automated</w:t>
            </w:r>
            <w:r>
              <w:rPr>
                <w:color w:val="1D293B"/>
                <w:spacing w:val="-7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Cashier</w:t>
            </w:r>
            <w:r>
              <w:rPr>
                <w:color w:val="1D293B"/>
                <w:spacing w:val="-8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step.</w:t>
            </w:r>
            <w:r>
              <w:rPr>
                <w:color w:val="1D293B"/>
                <w:spacing w:val="-11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 xml:space="preserve">Table </w:t>
            </w:r>
            <w:r>
              <w:rPr>
                <w:color w:val="1D293B"/>
                <w:sz w:val="21"/>
              </w:rPr>
              <w:t>remains</w:t>
            </w:r>
            <w:r>
              <w:rPr>
                <w:color w:val="1D293B"/>
                <w:spacing w:val="-6"/>
                <w:sz w:val="21"/>
              </w:rPr>
              <w:t xml:space="preserve"> </w:t>
            </w:r>
            <w:r>
              <w:rPr>
                <w:color w:val="1D293B"/>
                <w:sz w:val="21"/>
              </w:rPr>
              <w:t>locked.</w:t>
            </w:r>
          </w:p>
        </w:tc>
      </w:tr>
      <w:tr w:rsidR="00A976FB" w14:paraId="03EB6BE5" w14:textId="77777777">
        <w:trPr>
          <w:trHeight w:val="629"/>
        </w:trPr>
        <w:tc>
          <w:tcPr>
            <w:tcW w:w="1770" w:type="dxa"/>
          </w:tcPr>
          <w:p w14:paraId="2EA48CF9" w14:textId="77777777" w:rsidR="00A976FB" w:rsidRDefault="00A976FB">
            <w:pPr>
              <w:pStyle w:val="TableParagraph"/>
              <w:spacing w:before="44"/>
              <w:rPr>
                <w:sz w:val="17"/>
              </w:rPr>
            </w:pPr>
          </w:p>
          <w:p w14:paraId="79C0ED6B" w14:textId="77777777" w:rsidR="00A976FB" w:rsidRDefault="00AC2596">
            <w:pPr>
              <w:pStyle w:val="TableParagraph"/>
              <w:ind w:left="217"/>
              <w:rPr>
                <w:rFonts w:ascii="Lucida Console"/>
                <w:sz w:val="19"/>
              </w:rPr>
            </w:pPr>
            <w:r>
              <w:rPr>
                <w:rFonts w:ascii="Lucida Console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251642880" behindDoc="1" locked="0" layoutInCell="1" allowOverlap="1" wp14:anchorId="6209D9D6" wp14:editId="2EF6E1B3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-19099</wp:posOffset>
                      </wp:positionV>
                      <wp:extent cx="333375" cy="152400"/>
                      <wp:effectExtent l="0" t="0" r="0" b="0"/>
                      <wp:wrapNone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3375" cy="152400"/>
                                <a:chOff x="0" y="0"/>
                                <a:chExt cx="333375" cy="15240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3333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375" h="152400">
                                      <a:moveTo>
                                        <a:pt x="308589" y="152399"/>
                                      </a:moveTo>
                                      <a:lnTo>
                                        <a:pt x="24785" y="152399"/>
                                      </a:lnTo>
                                      <a:lnTo>
                                        <a:pt x="21140" y="151673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08589" y="0"/>
                                      </a:lnTo>
                                      <a:lnTo>
                                        <a:pt x="333374" y="24785"/>
                                      </a:lnTo>
                                      <a:lnTo>
                                        <a:pt x="333374" y="127613"/>
                                      </a:lnTo>
                                      <a:lnTo>
                                        <a:pt x="312234" y="151673"/>
                                      </a:lnTo>
                                      <a:lnTo>
                                        <a:pt x="308589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93D597" id="Group 68" o:spid="_x0000_s1026" style="position:absolute;margin-left:7.85pt;margin-top:-1.5pt;width:26.25pt;height:12pt;z-index:-251673600;mso-wrap-distance-left:0;mso-wrap-distance-right:0" coordsize="33337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">
                      <v:shape id="Graphic 69" o:spid="_x0000_s1027" style="position:absolute;width:333375;height:152400;visibility:visible;mso-wrap-style:square;v-text-anchor:top" coordsize="3333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" path="m308589,152399r-283804,l21140,151673,,127613r,-3789l,24785,24785,,308589,r24785,24785l333374,127613r-21140,24060l308589,152399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0E1729"/>
                <w:spacing w:val="-4"/>
                <w:sz w:val="19"/>
              </w:rPr>
              <w:t>PAID</w:t>
            </w:r>
          </w:p>
        </w:tc>
        <w:tc>
          <w:tcPr>
            <w:tcW w:w="1980" w:type="dxa"/>
          </w:tcPr>
          <w:p w14:paraId="79610E37" w14:textId="77777777" w:rsidR="00A976FB" w:rsidRDefault="00AC2596">
            <w:pPr>
              <w:pStyle w:val="TableParagraph"/>
              <w:spacing w:before="193"/>
              <w:ind w:left="164"/>
              <w:rPr>
                <w:sz w:val="21"/>
              </w:rPr>
            </w:pPr>
            <w:r>
              <w:rPr>
                <w:color w:val="1D293B"/>
                <w:w w:val="85"/>
                <w:sz w:val="21"/>
              </w:rPr>
              <w:t>Cashier</w:t>
            </w:r>
            <w:r>
              <w:rPr>
                <w:color w:val="1D293B"/>
                <w:spacing w:val="-1"/>
                <w:sz w:val="21"/>
              </w:rPr>
              <w:t xml:space="preserve"> </w:t>
            </w:r>
            <w:r>
              <w:rPr>
                <w:color w:val="1D293B"/>
                <w:w w:val="85"/>
                <w:sz w:val="21"/>
              </w:rPr>
              <w:t>Step</w:t>
            </w:r>
            <w:r>
              <w:rPr>
                <w:color w:val="1D293B"/>
                <w:spacing w:val="-1"/>
                <w:sz w:val="21"/>
              </w:rPr>
              <w:t xml:space="preserve"> </w:t>
            </w:r>
            <w:r>
              <w:rPr>
                <w:color w:val="1D293B"/>
                <w:w w:val="85"/>
                <w:sz w:val="21"/>
              </w:rPr>
              <w:t>4</w:t>
            </w:r>
            <w:r>
              <w:rPr>
                <w:color w:val="1D293B"/>
                <w:spacing w:val="-1"/>
                <w:sz w:val="21"/>
              </w:rPr>
              <w:t xml:space="preserve"> </w:t>
            </w:r>
            <w:r>
              <w:rPr>
                <w:color w:val="1D293B"/>
                <w:spacing w:val="-4"/>
                <w:w w:val="85"/>
                <w:sz w:val="21"/>
              </w:rPr>
              <w:t>auto</w:t>
            </w:r>
          </w:p>
        </w:tc>
        <w:tc>
          <w:tcPr>
            <w:tcW w:w="2175" w:type="dxa"/>
          </w:tcPr>
          <w:p w14:paraId="1B6B46FF" w14:textId="77777777" w:rsidR="00A976FB" w:rsidRDefault="00AC2596">
            <w:pPr>
              <w:pStyle w:val="TableParagraph"/>
              <w:spacing w:before="193"/>
              <w:ind w:left="157"/>
              <w:rPr>
                <w:sz w:val="21"/>
              </w:rPr>
            </w:pPr>
            <w:r>
              <w:rPr>
                <w:color w:val="1D293B"/>
                <w:spacing w:val="-2"/>
                <w:w w:val="90"/>
                <w:sz w:val="21"/>
              </w:rPr>
              <w:t>Terminal</w:t>
            </w:r>
            <w:r>
              <w:rPr>
                <w:color w:val="1D293B"/>
                <w:spacing w:val="-6"/>
                <w:sz w:val="21"/>
              </w:rPr>
              <w:t xml:space="preserve"> </w:t>
            </w:r>
            <w:r>
              <w:rPr>
                <w:color w:val="1D293B"/>
                <w:spacing w:val="-2"/>
                <w:sz w:val="21"/>
              </w:rPr>
              <w:t>(Saved)</w:t>
            </w:r>
          </w:p>
        </w:tc>
        <w:tc>
          <w:tcPr>
            <w:tcW w:w="3945" w:type="dxa"/>
          </w:tcPr>
          <w:p w14:paraId="7D8F7794" w14:textId="77777777" w:rsidR="00A976FB" w:rsidRDefault="00AC2596">
            <w:pPr>
              <w:pStyle w:val="TableParagraph"/>
              <w:spacing w:before="87" w:line="223" w:lineRule="auto"/>
              <w:ind w:left="153" w:right="250"/>
              <w:rPr>
                <w:sz w:val="21"/>
              </w:rPr>
            </w:pPr>
            <w:r>
              <w:rPr>
                <w:color w:val="1D293B"/>
                <w:spacing w:val="-2"/>
                <w:w w:val="90"/>
                <w:sz w:val="21"/>
              </w:rPr>
              <w:t>Revenue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spacing w:val="-2"/>
                <w:w w:val="90"/>
                <w:sz w:val="21"/>
              </w:rPr>
              <w:t>added</w:t>
            </w:r>
            <w:r>
              <w:rPr>
                <w:color w:val="1D293B"/>
                <w:spacing w:val="-7"/>
                <w:w w:val="90"/>
                <w:sz w:val="21"/>
              </w:rPr>
              <w:t xml:space="preserve"> </w:t>
            </w:r>
            <w:r>
              <w:rPr>
                <w:color w:val="1D293B"/>
                <w:spacing w:val="-2"/>
                <w:w w:val="90"/>
                <w:sz w:val="21"/>
              </w:rPr>
              <w:t>to</w:t>
            </w:r>
            <w:r>
              <w:rPr>
                <w:color w:val="1D293B"/>
                <w:spacing w:val="-7"/>
                <w:w w:val="90"/>
                <w:sz w:val="21"/>
              </w:rPr>
              <w:t xml:space="preserve"> </w:t>
            </w:r>
            <w:r>
              <w:rPr>
                <w:color w:val="1D293B"/>
                <w:spacing w:val="-2"/>
                <w:w w:val="90"/>
                <w:sz w:val="21"/>
              </w:rPr>
              <w:t>ledger;</w:t>
            </w:r>
            <w:r>
              <w:rPr>
                <w:color w:val="1D293B"/>
                <w:spacing w:val="-6"/>
                <w:w w:val="90"/>
                <w:sz w:val="21"/>
              </w:rPr>
              <w:t xml:space="preserve"> </w:t>
            </w:r>
            <w:r>
              <w:rPr>
                <w:color w:val="1D293B"/>
                <w:spacing w:val="-2"/>
                <w:w w:val="90"/>
                <w:sz w:val="21"/>
              </w:rPr>
              <w:t xml:space="preserve">Customer </w:t>
            </w:r>
            <w:r>
              <w:rPr>
                <w:color w:val="1D293B"/>
                <w:spacing w:val="-4"/>
                <w:sz w:val="21"/>
              </w:rPr>
              <w:t>removed;</w:t>
            </w:r>
            <w:r>
              <w:rPr>
                <w:color w:val="1D293B"/>
                <w:spacing w:val="-16"/>
                <w:sz w:val="21"/>
              </w:rPr>
              <w:t xml:space="preserve"> </w:t>
            </w:r>
            <w:r>
              <w:rPr>
                <w:color w:val="1D293B"/>
                <w:spacing w:val="-4"/>
                <w:sz w:val="21"/>
              </w:rPr>
              <w:t>Table</w:t>
            </w:r>
            <w:r>
              <w:rPr>
                <w:color w:val="1D293B"/>
                <w:spacing w:val="-12"/>
                <w:sz w:val="21"/>
              </w:rPr>
              <w:t xml:space="preserve"> </w:t>
            </w:r>
            <w:r>
              <w:rPr>
                <w:color w:val="1D293B"/>
                <w:spacing w:val="-4"/>
                <w:sz w:val="21"/>
              </w:rPr>
              <w:t>cleared.</w:t>
            </w:r>
          </w:p>
        </w:tc>
      </w:tr>
      <w:tr w:rsidR="000C1BA4" w14:paraId="0EA9B91C" w14:textId="77777777">
        <w:trPr>
          <w:trHeight w:val="629"/>
        </w:trPr>
        <w:tc>
          <w:tcPr>
            <w:tcW w:w="1770" w:type="dxa"/>
          </w:tcPr>
          <w:p w14:paraId="0881BECB" w14:textId="2BBBDBC2" w:rsidR="000C1BA4" w:rsidRPr="000C1BA4" w:rsidRDefault="000C1BA4">
            <w:pPr>
              <w:pStyle w:val="TableParagraph"/>
              <w:spacing w:before="44"/>
              <w:rPr>
                <w:color w:val="7030A0"/>
                <w:sz w:val="17"/>
              </w:rPr>
            </w:pPr>
            <w:r w:rsidRPr="000C1BA4">
              <w:rPr>
                <w:color w:val="7030A0"/>
                <w:sz w:val="17"/>
              </w:rPr>
              <w:t>LEFT</w:t>
            </w:r>
          </w:p>
        </w:tc>
        <w:tc>
          <w:tcPr>
            <w:tcW w:w="1980" w:type="dxa"/>
          </w:tcPr>
          <w:p w14:paraId="74811DA7" w14:textId="094D6C3F" w:rsidR="000C1BA4" w:rsidRPr="000C1BA4" w:rsidRDefault="000C1BA4">
            <w:pPr>
              <w:pStyle w:val="TableParagraph"/>
              <w:spacing w:before="193"/>
              <w:ind w:left="164"/>
              <w:rPr>
                <w:color w:val="7030A0"/>
                <w:w w:val="85"/>
                <w:sz w:val="21"/>
              </w:rPr>
            </w:pPr>
            <w:r w:rsidRPr="000C1BA4">
              <w:rPr>
                <w:color w:val="7030A0"/>
                <w:w w:val="85"/>
                <w:sz w:val="21"/>
              </w:rPr>
              <w:t>Satisfaction reaches zero before service</w:t>
            </w:r>
          </w:p>
        </w:tc>
        <w:tc>
          <w:tcPr>
            <w:tcW w:w="2175" w:type="dxa"/>
          </w:tcPr>
          <w:p w14:paraId="185B7A72" w14:textId="18D89A28" w:rsidR="000C1BA4" w:rsidRPr="000C1BA4" w:rsidRDefault="000C1BA4">
            <w:pPr>
              <w:pStyle w:val="TableParagraph"/>
              <w:spacing w:before="193"/>
              <w:ind w:left="157"/>
              <w:rPr>
                <w:color w:val="7030A0"/>
                <w:spacing w:val="-2"/>
                <w:w w:val="90"/>
                <w:sz w:val="21"/>
              </w:rPr>
            </w:pPr>
            <w:r w:rsidRPr="000C1BA4">
              <w:rPr>
                <w:color w:val="7030A0"/>
                <w:spacing w:val="-2"/>
                <w:w w:val="90"/>
                <w:sz w:val="21"/>
              </w:rPr>
              <w:t>Terminal</w:t>
            </w:r>
          </w:p>
        </w:tc>
        <w:tc>
          <w:tcPr>
            <w:tcW w:w="3945" w:type="dxa"/>
          </w:tcPr>
          <w:p w14:paraId="087514C0" w14:textId="4147AE7E" w:rsidR="000C1BA4" w:rsidRPr="000C1BA4" w:rsidRDefault="000C1BA4">
            <w:pPr>
              <w:pStyle w:val="TableParagraph"/>
              <w:spacing w:before="87" w:line="223" w:lineRule="auto"/>
              <w:ind w:left="153" w:right="250"/>
              <w:rPr>
                <w:color w:val="7030A0"/>
                <w:spacing w:val="-2"/>
                <w:w w:val="90"/>
                <w:sz w:val="21"/>
              </w:rPr>
            </w:pPr>
            <w:r w:rsidRPr="000C1BA4">
              <w:rPr>
                <w:color w:val="7030A0"/>
                <w:spacing w:val="-2"/>
                <w:w w:val="90"/>
                <w:sz w:val="21"/>
              </w:rPr>
              <w:t>Customer leaves without payment. Any unfinished order is cancelled and the table is released if occupied.</w:t>
            </w:r>
          </w:p>
        </w:tc>
      </w:tr>
    </w:tbl>
    <w:p w14:paraId="7996DEDE" w14:textId="77777777" w:rsidR="00A976FB" w:rsidRDefault="00A976FB">
      <w:pPr>
        <w:pStyle w:val="TableParagraph"/>
        <w:spacing w:line="223" w:lineRule="auto"/>
        <w:rPr>
          <w:sz w:val="21"/>
        </w:rPr>
        <w:sectPr w:rsidR="00A976FB">
          <w:footerReference w:type="default" r:id="rId9"/>
          <w:type w:val="continuous"/>
          <w:pgSz w:w="11920" w:h="16860"/>
          <w:pgMar w:top="980" w:right="992" w:bottom="1060" w:left="992" w:header="0" w:footer="873" w:gutter="0"/>
          <w:pgNumType w:start="1"/>
          <w:cols w:space="720"/>
        </w:sectPr>
      </w:pPr>
    </w:p>
    <w:p w14:paraId="2BF0F112" w14:textId="77777777" w:rsidR="00A976FB" w:rsidRDefault="00AC2596">
      <w:pPr>
        <w:ind w:left="28" w:right="-2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03D6CA3" wp14:editId="5F7D9689">
                <wp:extent cx="6276975" cy="238125"/>
                <wp:effectExtent l="0" t="0" r="0" b="0"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238125"/>
                          <a:chOff x="0" y="0"/>
                          <a:chExt cx="6276975" cy="23812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228599"/>
                            <a:ext cx="6276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9525">
                                <a:moveTo>
                                  <a:pt x="62769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627697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BBCED2" w14:textId="77777777" w:rsidR="00A976FB" w:rsidRDefault="00AC2596">
                              <w:pPr>
                                <w:tabs>
                                  <w:tab w:val="left" w:pos="420"/>
                                </w:tabs>
                                <w:spacing w:line="301" w:lineRule="exact"/>
                                <w:ind w:left="94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position w:val="3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position w:val="3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E1729"/>
                                  <w:w w:val="80"/>
                                  <w:sz w:val="29"/>
                                </w:rPr>
                                <w:t>DECOUPLED</w:t>
                              </w:r>
                              <w:r>
                                <w:rPr>
                                  <w:b/>
                                  <w:color w:val="0E1729"/>
                                  <w:spacing w:val="45"/>
                                  <w:w w:val="150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80"/>
                                  <w:sz w:val="29"/>
                                </w:rPr>
                                <w:t>2-BRANCH</w:t>
                              </w:r>
                              <w:r>
                                <w:rPr>
                                  <w:b/>
                                  <w:color w:val="0E1729"/>
                                  <w:spacing w:val="45"/>
                                  <w:w w:val="150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80"/>
                                  <w:sz w:val="29"/>
                                </w:rPr>
                                <w:t>MEDIATOR</w:t>
                              </w:r>
                              <w:r>
                                <w:rPr>
                                  <w:b/>
                                  <w:color w:val="0E1729"/>
                                  <w:spacing w:val="46"/>
                                  <w:w w:val="150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80"/>
                                  <w:sz w:val="29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3D6CA3" id="Group 70" o:spid="_x0000_s1075" style="width:494.25pt;height:18.75pt;mso-position-horizontal-relative:char;mso-position-vertical-relative:line" coordsize="62769,2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">
                <v:shape id="Graphic 71" o:spid="_x0000_s1076" style="position:absolute;top:2285;width:62769;height:96;visibility:visible;mso-wrap-style:square;v-text-anchor:top" coordsize="6276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" path="m6276974,9524l,9524,,,6276974,r,9524xe" fillcolor="#cbd5e1" stroked="f">
                  <v:path arrowok="t"/>
                </v:shape>
                <v:shape id="Image 72" o:spid="_x0000_s1077" type="#_x0000_t75" style="position:absolute;width:1905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">
                  <v:imagedata r:id="rId8" o:title=""/>
                </v:shape>
                <v:shape id="Textbox 73" o:spid="_x0000_s1078" type="#_x0000_t202" style="position:absolute;width:62769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26BBCED2" w14:textId="77777777" w:rsidR="00A976FB" w:rsidRDefault="00AC2596">
                        <w:pPr>
                          <w:tabs>
                            <w:tab w:val="left" w:pos="420"/>
                          </w:tabs>
                          <w:spacing w:line="301" w:lineRule="exact"/>
                          <w:ind w:left="94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position w:val="3"/>
                            <w:sz w:val="19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position w:val="3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color w:val="0E1729"/>
                            <w:w w:val="80"/>
                            <w:sz w:val="29"/>
                          </w:rPr>
                          <w:t>DECOUPLED</w:t>
                        </w:r>
                        <w:r>
                          <w:rPr>
                            <w:b/>
                            <w:color w:val="0E1729"/>
                            <w:spacing w:val="45"/>
                            <w:w w:val="150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80"/>
                            <w:sz w:val="29"/>
                          </w:rPr>
                          <w:t>2-BRANCH</w:t>
                        </w:r>
                        <w:r>
                          <w:rPr>
                            <w:b/>
                            <w:color w:val="0E1729"/>
                            <w:spacing w:val="45"/>
                            <w:w w:val="150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80"/>
                            <w:sz w:val="29"/>
                          </w:rPr>
                          <w:t>MEDIATOR</w:t>
                        </w:r>
                        <w:r>
                          <w:rPr>
                            <w:b/>
                            <w:color w:val="0E1729"/>
                            <w:spacing w:val="46"/>
                            <w:w w:val="150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80"/>
                            <w:sz w:val="29"/>
                          </w:rPr>
                          <w:t>ARCHITECTURE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55D1448" w14:textId="77777777" w:rsidR="00A976FB" w:rsidRDefault="00AC2596">
      <w:pPr>
        <w:spacing w:before="96"/>
        <w:ind w:left="28"/>
        <w:rPr>
          <w:sz w:val="23"/>
        </w:rPr>
      </w:pPr>
      <w:r>
        <w:rPr>
          <w:color w:val="334054"/>
          <w:spacing w:val="-2"/>
          <w:w w:val="90"/>
          <w:sz w:val="23"/>
        </w:rPr>
        <w:t>The</w:t>
      </w:r>
      <w:r>
        <w:rPr>
          <w:color w:val="334054"/>
          <w:spacing w:val="-6"/>
          <w:sz w:val="23"/>
        </w:rPr>
        <w:t xml:space="preserve"> </w:t>
      </w:r>
      <w:r>
        <w:rPr>
          <w:color w:val="334054"/>
          <w:spacing w:val="-2"/>
          <w:w w:val="90"/>
          <w:sz w:val="23"/>
        </w:rPr>
        <w:t>system</w:t>
      </w:r>
      <w:r>
        <w:rPr>
          <w:color w:val="334054"/>
          <w:spacing w:val="-7"/>
          <w:sz w:val="23"/>
        </w:rPr>
        <w:t xml:space="preserve"> </w:t>
      </w:r>
      <w:r>
        <w:rPr>
          <w:color w:val="334054"/>
          <w:spacing w:val="-2"/>
          <w:w w:val="90"/>
          <w:sz w:val="23"/>
        </w:rPr>
        <w:t>enforces</w:t>
      </w:r>
      <w:r>
        <w:rPr>
          <w:color w:val="334054"/>
          <w:spacing w:val="-6"/>
          <w:sz w:val="23"/>
        </w:rPr>
        <w:t xml:space="preserve"> </w:t>
      </w:r>
      <w:r>
        <w:rPr>
          <w:color w:val="334054"/>
          <w:spacing w:val="-2"/>
          <w:w w:val="90"/>
          <w:sz w:val="23"/>
        </w:rPr>
        <w:t>zero</w:t>
      </w:r>
      <w:r>
        <w:rPr>
          <w:color w:val="334054"/>
          <w:spacing w:val="-6"/>
          <w:sz w:val="23"/>
        </w:rPr>
        <w:t xml:space="preserve"> </w:t>
      </w:r>
      <w:r>
        <w:rPr>
          <w:color w:val="334054"/>
          <w:spacing w:val="-2"/>
          <w:w w:val="90"/>
          <w:sz w:val="23"/>
        </w:rPr>
        <w:t>direct</w:t>
      </w:r>
      <w:r>
        <w:rPr>
          <w:color w:val="334054"/>
          <w:spacing w:val="-6"/>
          <w:sz w:val="23"/>
        </w:rPr>
        <w:t xml:space="preserve"> </w:t>
      </w:r>
      <w:r>
        <w:rPr>
          <w:color w:val="334054"/>
          <w:spacing w:val="-2"/>
          <w:w w:val="90"/>
          <w:sz w:val="23"/>
        </w:rPr>
        <w:t>coupling</w:t>
      </w:r>
      <w:r>
        <w:rPr>
          <w:color w:val="334054"/>
          <w:spacing w:val="-6"/>
          <w:sz w:val="23"/>
        </w:rPr>
        <w:t xml:space="preserve"> </w:t>
      </w:r>
      <w:r>
        <w:rPr>
          <w:color w:val="334054"/>
          <w:spacing w:val="-2"/>
          <w:w w:val="90"/>
          <w:sz w:val="23"/>
        </w:rPr>
        <w:t>between</w:t>
      </w:r>
      <w:r>
        <w:rPr>
          <w:color w:val="334054"/>
          <w:spacing w:val="-6"/>
          <w:sz w:val="23"/>
        </w:rPr>
        <w:t xml:space="preserve"> </w:t>
      </w:r>
      <w:r>
        <w:rPr>
          <w:color w:val="334054"/>
          <w:spacing w:val="-2"/>
          <w:w w:val="90"/>
          <w:sz w:val="23"/>
        </w:rPr>
        <w:t>the</w:t>
      </w:r>
      <w:r>
        <w:rPr>
          <w:color w:val="334054"/>
          <w:spacing w:val="-6"/>
          <w:sz w:val="23"/>
        </w:rPr>
        <w:t xml:space="preserve"> </w:t>
      </w:r>
      <w:r>
        <w:rPr>
          <w:b/>
          <w:color w:val="334054"/>
          <w:spacing w:val="-2"/>
          <w:w w:val="90"/>
          <w:sz w:val="23"/>
        </w:rPr>
        <w:t>Staff</w:t>
      </w:r>
      <w:r>
        <w:rPr>
          <w:b/>
          <w:color w:val="334054"/>
          <w:spacing w:val="-6"/>
          <w:sz w:val="23"/>
        </w:rPr>
        <w:t xml:space="preserve"> </w:t>
      </w:r>
      <w:r>
        <w:rPr>
          <w:b/>
          <w:color w:val="334054"/>
          <w:spacing w:val="-2"/>
          <w:w w:val="90"/>
          <w:sz w:val="23"/>
        </w:rPr>
        <w:t>Branch</w:t>
      </w:r>
      <w:r>
        <w:rPr>
          <w:b/>
          <w:color w:val="334054"/>
          <w:spacing w:val="-6"/>
          <w:sz w:val="23"/>
        </w:rPr>
        <w:t xml:space="preserve"> </w:t>
      </w:r>
      <w:r>
        <w:rPr>
          <w:color w:val="334054"/>
          <w:spacing w:val="-2"/>
          <w:w w:val="90"/>
          <w:sz w:val="23"/>
        </w:rPr>
        <w:t>and</w:t>
      </w:r>
      <w:r>
        <w:rPr>
          <w:color w:val="334054"/>
          <w:spacing w:val="-6"/>
          <w:sz w:val="23"/>
        </w:rPr>
        <w:t xml:space="preserve"> </w:t>
      </w:r>
      <w:r>
        <w:rPr>
          <w:color w:val="334054"/>
          <w:spacing w:val="-2"/>
          <w:w w:val="90"/>
          <w:sz w:val="23"/>
        </w:rPr>
        <w:t>the</w:t>
      </w:r>
      <w:r>
        <w:rPr>
          <w:color w:val="334054"/>
          <w:spacing w:val="-6"/>
          <w:sz w:val="23"/>
        </w:rPr>
        <w:t xml:space="preserve"> </w:t>
      </w:r>
      <w:r>
        <w:rPr>
          <w:b/>
          <w:color w:val="334054"/>
          <w:spacing w:val="-2"/>
          <w:w w:val="90"/>
          <w:sz w:val="23"/>
        </w:rPr>
        <w:t>Customer</w:t>
      </w:r>
      <w:r>
        <w:rPr>
          <w:b/>
          <w:color w:val="334054"/>
          <w:spacing w:val="-6"/>
          <w:sz w:val="23"/>
        </w:rPr>
        <w:t xml:space="preserve"> </w:t>
      </w:r>
      <w:r>
        <w:rPr>
          <w:b/>
          <w:color w:val="334054"/>
          <w:spacing w:val="-2"/>
          <w:w w:val="90"/>
          <w:sz w:val="23"/>
        </w:rPr>
        <w:t>Branch</w:t>
      </w:r>
      <w:r>
        <w:rPr>
          <w:color w:val="334054"/>
          <w:spacing w:val="-2"/>
          <w:w w:val="90"/>
          <w:sz w:val="23"/>
        </w:rPr>
        <w:t>.</w:t>
      </w:r>
      <w:r>
        <w:rPr>
          <w:color w:val="334054"/>
          <w:spacing w:val="-6"/>
          <w:sz w:val="23"/>
        </w:rPr>
        <w:t xml:space="preserve"> </w:t>
      </w:r>
      <w:r>
        <w:rPr>
          <w:color w:val="334054"/>
          <w:spacing w:val="-5"/>
          <w:w w:val="90"/>
          <w:sz w:val="23"/>
        </w:rPr>
        <w:t>All</w:t>
      </w:r>
    </w:p>
    <w:p w14:paraId="6EDFF8B4" w14:textId="77777777" w:rsidR="00A976FB" w:rsidRDefault="00AC2596">
      <w:pPr>
        <w:pStyle w:val="BodyText"/>
        <w:tabs>
          <w:tab w:val="left" w:pos="4947"/>
        </w:tabs>
        <w:spacing w:before="36"/>
        <w:ind w:left="28"/>
      </w:pPr>
      <w:r>
        <w:rPr>
          <w:noProof/>
        </w:rPr>
        <mc:AlternateContent>
          <mc:Choice Requires="wpg">
            <w:drawing>
              <wp:anchor distT="0" distB="0" distL="0" distR="0" simplePos="0" relativeHeight="487243264" behindDoc="1" locked="0" layoutInCell="1" allowOverlap="1" wp14:anchorId="7004E021" wp14:editId="06175471">
                <wp:simplePos x="0" y="0"/>
                <wp:positionH relativeFrom="page">
                  <wp:posOffset>2752724</wp:posOffset>
                </wp:positionH>
                <wp:positionV relativeFrom="paragraph">
                  <wp:posOffset>45670</wp:posOffset>
                </wp:positionV>
                <wp:extent cx="990600" cy="152400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152400"/>
                          <a:chOff x="0" y="0"/>
                          <a:chExt cx="990600" cy="15240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990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152400">
                                <a:moveTo>
                                  <a:pt x="965814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73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965814" y="0"/>
                                </a:lnTo>
                                <a:lnTo>
                                  <a:pt x="990599" y="24785"/>
                                </a:lnTo>
                                <a:lnTo>
                                  <a:pt x="990599" y="127613"/>
                                </a:lnTo>
                                <a:lnTo>
                                  <a:pt x="969459" y="151673"/>
                                </a:lnTo>
                                <a:lnTo>
                                  <a:pt x="965814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9906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D3EC4E" w14:textId="77777777" w:rsidR="00A976FB" w:rsidRDefault="00AC2596">
                              <w:pPr>
                                <w:spacing w:before="30"/>
                                <w:ind w:left="65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Console"/>
                                  <w:color w:val="0E1729"/>
                                  <w:spacing w:val="-2"/>
                                  <w:w w:val="90"/>
                                  <w:sz w:val="19"/>
                                </w:rPr>
                                <w:t>GameController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04E021" id="Group 74" o:spid="_x0000_s1079" style="position:absolute;left:0;text-align:left;margin-left:216.75pt;margin-top:3.6pt;width:78pt;height:12pt;z-index:-16073216;mso-wrap-distance-left:0;mso-wrap-distance-right:0;mso-position-horizontal-relative:page;mso-position-vertical-relative:text" coordsize="9906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">
                <v:shape id="Graphic 75" o:spid="_x0000_s1080" style="position:absolute;width:9906;height:1524;visibility:visible;mso-wrap-style:square;v-text-anchor:top" coordsize="9906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" path="m965814,152398r-941029,l21140,151673,,127613r,-3789l,24785,24785,,965814,r24785,24785l990599,127613r-21140,24060l965814,152398xe" fillcolor="#f1f5f9" stroked="f">
                  <v:path arrowok="t"/>
                </v:shape>
                <v:shape id="Textbox 76" o:spid="_x0000_s1081" type="#_x0000_t202" style="position:absolute;width:990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50D3EC4E" w14:textId="77777777" w:rsidR="00A976FB" w:rsidRDefault="00AC2596">
                        <w:pPr>
                          <w:spacing w:before="30"/>
                          <w:ind w:left="65"/>
                          <w:rPr>
                            <w:rFonts w:ascii="Lucida Console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Lucida Console"/>
                            <w:color w:val="0E1729"/>
                            <w:spacing w:val="-2"/>
                            <w:w w:val="90"/>
                            <w:sz w:val="19"/>
                          </w:rPr>
                          <w:t>GameController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480F2FAB" wp14:editId="09A48AF1">
                <wp:simplePos x="0" y="0"/>
                <wp:positionH relativeFrom="page">
                  <wp:posOffset>2619374</wp:posOffset>
                </wp:positionH>
                <wp:positionV relativeFrom="paragraph">
                  <wp:posOffset>245695</wp:posOffset>
                </wp:positionV>
                <wp:extent cx="400050" cy="152400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152400"/>
                          <a:chOff x="0" y="0"/>
                          <a:chExt cx="400050" cy="1524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4000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52400">
                                <a:moveTo>
                                  <a:pt x="375264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73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375264" y="0"/>
                                </a:lnTo>
                                <a:lnTo>
                                  <a:pt x="400049" y="24784"/>
                                </a:lnTo>
                                <a:lnTo>
                                  <a:pt x="400049" y="127613"/>
                                </a:lnTo>
                                <a:lnTo>
                                  <a:pt x="378909" y="151673"/>
                                </a:lnTo>
                                <a:lnTo>
                                  <a:pt x="375264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400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1F3B3C" w14:textId="77777777" w:rsidR="00A976FB" w:rsidRDefault="00AC2596">
                              <w:pPr>
                                <w:spacing w:before="30"/>
                                <w:ind w:left="66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E1729"/>
                                  <w:spacing w:val="-5"/>
                                  <w:sz w:val="19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0F2FAB" id="Group 77" o:spid="_x0000_s1082" style="position:absolute;left:0;text-align:left;margin-left:206.25pt;margin-top:19.35pt;width:31.5pt;height:12pt;z-index:15740416;mso-wrap-distance-left:0;mso-wrap-distance-right:0;mso-position-horizontal-relative:page;mso-position-vertical-relative:text" coordsize="40005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">
                <v:shape id="Graphic 78" o:spid="_x0000_s1083" style="position:absolute;width:400050;height:152400;visibility:visible;mso-wrap-style:square;v-text-anchor:top" coordsize="4000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" path="m375264,152398r-350479,l21140,151673,,127613r,-3789l,24784,24785,,375264,r24785,24784l400049,127613r-21140,24060l375264,152398xe" fillcolor="#f1f5f9" stroked="f">
                  <v:path arrowok="t"/>
                </v:shape>
                <v:shape id="Textbox 79" o:spid="_x0000_s1084" type="#_x0000_t202" style="position:absolute;width:400050;height:15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1A1F3B3C" w14:textId="77777777" w:rsidR="00A976FB" w:rsidRDefault="00AC2596">
                        <w:pPr>
                          <w:spacing w:before="30"/>
                          <w:ind w:left="66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0E1729"/>
                            <w:spacing w:val="-5"/>
                            <w:sz w:val="19"/>
                          </w:rPr>
                          <w:t>Order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4054"/>
          <w:w w:val="90"/>
        </w:rPr>
        <w:t>interactions</w:t>
      </w:r>
      <w:r>
        <w:rPr>
          <w:color w:val="334054"/>
          <w:spacing w:val="6"/>
        </w:rPr>
        <w:t xml:space="preserve"> </w:t>
      </w:r>
      <w:r>
        <w:rPr>
          <w:color w:val="334054"/>
          <w:w w:val="90"/>
        </w:rPr>
        <w:t>are</w:t>
      </w:r>
      <w:r>
        <w:rPr>
          <w:color w:val="334054"/>
          <w:spacing w:val="6"/>
        </w:rPr>
        <w:t xml:space="preserve"> </w:t>
      </w:r>
      <w:r>
        <w:rPr>
          <w:color w:val="334054"/>
          <w:w w:val="90"/>
          <w:sz w:val="21"/>
        </w:rPr>
        <w:t>ﬁ</w:t>
      </w:r>
      <w:r>
        <w:rPr>
          <w:color w:val="334054"/>
          <w:w w:val="90"/>
        </w:rPr>
        <w:t>ltered</w:t>
      </w:r>
      <w:r>
        <w:rPr>
          <w:color w:val="334054"/>
          <w:spacing w:val="6"/>
        </w:rPr>
        <w:t xml:space="preserve"> </w:t>
      </w:r>
      <w:r>
        <w:rPr>
          <w:color w:val="334054"/>
          <w:w w:val="90"/>
        </w:rPr>
        <w:t>through</w:t>
      </w:r>
      <w:r>
        <w:rPr>
          <w:color w:val="334054"/>
          <w:spacing w:val="6"/>
        </w:rPr>
        <w:t xml:space="preserve"> </w:t>
      </w:r>
      <w:r>
        <w:rPr>
          <w:color w:val="334054"/>
          <w:spacing w:val="-5"/>
          <w:w w:val="90"/>
        </w:rPr>
        <w:t>the</w:t>
      </w:r>
      <w:r>
        <w:rPr>
          <w:color w:val="334054"/>
        </w:rPr>
        <w:tab/>
      </w:r>
      <w:r>
        <w:rPr>
          <w:color w:val="334054"/>
          <w:w w:val="90"/>
        </w:rPr>
        <w:t>Mediator.</w:t>
      </w:r>
      <w:r>
        <w:rPr>
          <w:color w:val="334054"/>
          <w:spacing w:val="1"/>
        </w:rPr>
        <w:t xml:space="preserve"> </w:t>
      </w:r>
      <w:r>
        <w:rPr>
          <w:color w:val="334054"/>
          <w:w w:val="90"/>
        </w:rPr>
        <w:t>Entities</w:t>
      </w:r>
      <w:r>
        <w:rPr>
          <w:color w:val="334054"/>
          <w:spacing w:val="2"/>
        </w:rPr>
        <w:t xml:space="preserve"> </w:t>
      </w:r>
      <w:r>
        <w:rPr>
          <w:color w:val="334054"/>
          <w:w w:val="90"/>
        </w:rPr>
        <w:t>communicate</w:t>
      </w:r>
      <w:r>
        <w:rPr>
          <w:color w:val="334054"/>
          <w:spacing w:val="2"/>
        </w:rPr>
        <w:t xml:space="preserve"> </w:t>
      </w:r>
      <w:r>
        <w:rPr>
          <w:color w:val="334054"/>
          <w:w w:val="90"/>
        </w:rPr>
        <w:t>solely</w:t>
      </w:r>
      <w:r>
        <w:rPr>
          <w:color w:val="334054"/>
          <w:spacing w:val="2"/>
        </w:rPr>
        <w:t xml:space="preserve"> </w:t>
      </w:r>
      <w:r>
        <w:rPr>
          <w:color w:val="334054"/>
          <w:w w:val="90"/>
        </w:rPr>
        <w:t>by</w:t>
      </w:r>
      <w:r>
        <w:rPr>
          <w:color w:val="334054"/>
          <w:spacing w:val="2"/>
        </w:rPr>
        <w:t xml:space="preserve"> </w:t>
      </w:r>
      <w:r>
        <w:rPr>
          <w:color w:val="334054"/>
          <w:spacing w:val="-2"/>
          <w:w w:val="90"/>
        </w:rPr>
        <w:t>updating</w:t>
      </w:r>
    </w:p>
    <w:p w14:paraId="2154F679" w14:textId="77777777" w:rsidR="00A976FB" w:rsidRDefault="00A976FB">
      <w:pPr>
        <w:pStyle w:val="BodyText"/>
        <w:sectPr w:rsidR="00A976FB">
          <w:pgSz w:w="11920" w:h="16860"/>
          <w:pgMar w:top="1280" w:right="992" w:bottom="1060" w:left="992" w:header="0" w:footer="873" w:gutter="0"/>
          <w:cols w:space="720"/>
        </w:sectPr>
      </w:pPr>
    </w:p>
    <w:p w14:paraId="538034C8" w14:textId="77777777" w:rsidR="00A976FB" w:rsidRDefault="00AC2596">
      <w:pPr>
        <w:pStyle w:val="BodyText"/>
        <w:spacing w:before="50"/>
        <w:ind w:left="28"/>
      </w:pP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0872EE89" wp14:editId="3C35ACFA">
                <wp:simplePos x="0" y="0"/>
                <wp:positionH relativeFrom="page">
                  <wp:posOffset>2162174</wp:posOffset>
                </wp:positionH>
                <wp:positionV relativeFrom="paragraph">
                  <wp:posOffset>54891</wp:posOffset>
                </wp:positionV>
                <wp:extent cx="400050" cy="152400"/>
                <wp:effectExtent l="0" t="0" r="0" b="0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152400"/>
                          <a:chOff x="0" y="0"/>
                          <a:chExt cx="400050" cy="15240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4000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52400">
                                <a:moveTo>
                                  <a:pt x="375264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73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375264" y="0"/>
                                </a:lnTo>
                                <a:lnTo>
                                  <a:pt x="400050" y="24784"/>
                                </a:lnTo>
                                <a:lnTo>
                                  <a:pt x="400050" y="127613"/>
                                </a:lnTo>
                                <a:lnTo>
                                  <a:pt x="378909" y="151673"/>
                                </a:lnTo>
                                <a:lnTo>
                                  <a:pt x="375264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400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DCE8E5" w14:textId="77777777" w:rsidR="00A976FB" w:rsidRDefault="00AC2596">
                              <w:pPr>
                                <w:spacing w:before="30"/>
                                <w:ind w:left="63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E1729"/>
                                  <w:spacing w:val="-5"/>
                                  <w:sz w:val="19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72EE89" id="Group 80" o:spid="_x0000_s1085" style="position:absolute;left:0;text-align:left;margin-left:170.25pt;margin-top:4.3pt;width:31.5pt;height:12pt;z-index:15739904;mso-wrap-distance-left:0;mso-wrap-distance-right:0;mso-position-horizontal-relative:page;mso-position-vertical-relative:text" coordsize="40005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">
                <v:shape id="Graphic 81" o:spid="_x0000_s1086" style="position:absolute;width:400050;height:152400;visibility:visible;mso-wrap-style:square;v-text-anchor:top" coordsize="4000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" path="m375264,152398r-350479,l21140,151673,,127613r,-3789l,24784,24785,,375264,r24786,24784l400050,127613r-21141,24060l375264,152398xe" fillcolor="#f1f5f9" stroked="f">
                  <v:path arrowok="t"/>
                </v:shape>
                <v:shape id="Textbox 82" o:spid="_x0000_s1087" type="#_x0000_t202" style="position:absolute;width:400050;height:15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40DCE8E5" w14:textId="77777777" w:rsidR="00A976FB" w:rsidRDefault="00AC2596">
                        <w:pPr>
                          <w:spacing w:before="30"/>
                          <w:ind w:left="63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0E1729"/>
                            <w:spacing w:val="-5"/>
                            <w:sz w:val="19"/>
                          </w:rPr>
                          <w:t>Table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4054"/>
          <w:w w:val="90"/>
        </w:rPr>
        <w:t>domain</w:t>
      </w:r>
      <w:r>
        <w:rPr>
          <w:color w:val="334054"/>
          <w:spacing w:val="9"/>
        </w:rPr>
        <w:t xml:space="preserve"> </w:t>
      </w:r>
      <w:r>
        <w:rPr>
          <w:color w:val="334054"/>
          <w:w w:val="90"/>
        </w:rPr>
        <w:t>state</w:t>
      </w:r>
      <w:r>
        <w:rPr>
          <w:color w:val="334054"/>
          <w:spacing w:val="10"/>
        </w:rPr>
        <w:t xml:space="preserve"> </w:t>
      </w:r>
      <w:r>
        <w:rPr>
          <w:color w:val="334054"/>
          <w:w w:val="90"/>
        </w:rPr>
        <w:t>containers</w:t>
      </w:r>
      <w:r>
        <w:rPr>
          <w:color w:val="334054"/>
          <w:spacing w:val="10"/>
        </w:rPr>
        <w:t xml:space="preserve"> </w:t>
      </w:r>
      <w:r>
        <w:rPr>
          <w:color w:val="334054"/>
          <w:spacing w:val="-10"/>
          <w:w w:val="90"/>
        </w:rPr>
        <w:t>(</w:t>
      </w:r>
    </w:p>
    <w:p w14:paraId="7875B8AA" w14:textId="77777777" w:rsidR="00A976FB" w:rsidRDefault="00AC2596">
      <w:pPr>
        <w:spacing w:before="50"/>
        <w:ind w:left="28"/>
        <w:rPr>
          <w:sz w:val="23"/>
        </w:rPr>
      </w:pPr>
      <w:r>
        <w:br w:type="column"/>
      </w:r>
      <w:r>
        <w:rPr>
          <w:color w:val="334054"/>
          <w:spacing w:val="-10"/>
          <w:w w:val="65"/>
          <w:sz w:val="23"/>
        </w:rPr>
        <w:t>,</w:t>
      </w:r>
    </w:p>
    <w:p w14:paraId="573A540F" w14:textId="77777777" w:rsidR="00A976FB" w:rsidRDefault="00AC2596">
      <w:pPr>
        <w:pStyle w:val="BodyText"/>
        <w:spacing w:before="50"/>
        <w:ind w:left="28"/>
      </w:pPr>
      <w:r>
        <w:br w:type="column"/>
      </w:r>
      <w:r>
        <w:rPr>
          <w:color w:val="334054"/>
          <w:w w:val="90"/>
        </w:rPr>
        <w:t>),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w w:val="90"/>
        </w:rPr>
        <w:t>preventing</w:t>
      </w:r>
      <w:r>
        <w:rPr>
          <w:color w:val="334054"/>
          <w:spacing w:val="-4"/>
          <w:w w:val="90"/>
        </w:rPr>
        <w:t xml:space="preserve"> </w:t>
      </w:r>
      <w:r>
        <w:rPr>
          <w:color w:val="334054"/>
          <w:w w:val="90"/>
        </w:rPr>
        <w:t>illegal</w:t>
      </w:r>
      <w:r>
        <w:rPr>
          <w:color w:val="334054"/>
          <w:spacing w:val="-5"/>
          <w:w w:val="90"/>
        </w:rPr>
        <w:t xml:space="preserve"> </w:t>
      </w:r>
      <w:r>
        <w:rPr>
          <w:color w:val="334054"/>
          <w:w w:val="90"/>
        </w:rPr>
        <w:t>dependency</w:t>
      </w:r>
      <w:r>
        <w:rPr>
          <w:color w:val="334054"/>
          <w:spacing w:val="-4"/>
          <w:w w:val="90"/>
        </w:rPr>
        <w:t xml:space="preserve"> </w:t>
      </w:r>
      <w:r>
        <w:rPr>
          <w:color w:val="334054"/>
          <w:w w:val="90"/>
        </w:rPr>
        <w:t>cross-</w:t>
      </w:r>
      <w:r>
        <w:rPr>
          <w:color w:val="334054"/>
          <w:spacing w:val="-2"/>
          <w:w w:val="90"/>
        </w:rPr>
        <w:t>overs.</w:t>
      </w:r>
    </w:p>
    <w:p w14:paraId="73B7987D" w14:textId="77777777" w:rsidR="00A976FB" w:rsidRDefault="00A976FB">
      <w:pPr>
        <w:pStyle w:val="BodyText"/>
        <w:sectPr w:rsidR="00A976FB">
          <w:type w:val="continuous"/>
          <w:pgSz w:w="11920" w:h="16860"/>
          <w:pgMar w:top="980" w:right="992" w:bottom="1060" w:left="992" w:header="0" w:footer="873" w:gutter="0"/>
          <w:cols w:num="3" w:space="720" w:equalWidth="0">
            <w:col w:w="2417" w:space="601"/>
            <w:col w:w="70" w:space="653"/>
            <w:col w:w="6195"/>
          </w:cols>
        </w:sectPr>
      </w:pPr>
    </w:p>
    <w:p w14:paraId="6561F9D4" w14:textId="77777777" w:rsidR="00A976FB" w:rsidRDefault="00A976FB">
      <w:pPr>
        <w:pStyle w:val="BodyText"/>
        <w:spacing w:before="96" w:after="1"/>
        <w:rPr>
          <w:sz w:val="20"/>
        </w:rPr>
      </w:pPr>
    </w:p>
    <w:p w14:paraId="7ABA351F" w14:textId="77777777" w:rsidR="00A976FB" w:rsidRDefault="00AC2596">
      <w:pPr>
        <w:ind w:left="28" w:right="-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239B6ED" wp14:editId="2B2BA693">
                <wp:extent cx="6276975" cy="238125"/>
                <wp:effectExtent l="0" t="0" r="0" b="0"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238125"/>
                          <a:chOff x="0" y="0"/>
                          <a:chExt cx="6276975" cy="23812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228599"/>
                            <a:ext cx="6276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9525">
                                <a:moveTo>
                                  <a:pt x="62769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627697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5596B4" w14:textId="77777777" w:rsidR="00A976FB" w:rsidRDefault="00AC2596">
                              <w:pPr>
                                <w:tabs>
                                  <w:tab w:val="left" w:pos="420"/>
                                </w:tabs>
                                <w:spacing w:line="301" w:lineRule="exact"/>
                                <w:ind w:left="94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0"/>
                                  <w:position w:val="3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color w:val="FFFFFF"/>
                                  <w:position w:val="3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E1729"/>
                                  <w:w w:val="85"/>
                                  <w:sz w:val="29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0E1729"/>
                                  <w:spacing w:val="-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85"/>
                                  <w:sz w:val="29"/>
                                </w:rPr>
                                <w:t>ENTITY</w:t>
                              </w:r>
                              <w:r>
                                <w:rPr>
                                  <w:b/>
                                  <w:color w:val="0E1729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85"/>
                                  <w:sz w:val="29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E1729"/>
                                  <w:spacing w:val="-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85"/>
                                  <w:sz w:val="29"/>
                                </w:rPr>
                                <w:t>SERVICE</w:t>
                              </w:r>
                              <w:r>
                                <w:rPr>
                                  <w:b/>
                                  <w:color w:val="0E1729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85"/>
                                  <w:sz w:val="29"/>
                                </w:rPr>
                                <w:t>CLASS</w:t>
                              </w:r>
                              <w:r>
                                <w:rPr>
                                  <w:b/>
                                  <w:color w:val="0E1729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85"/>
                                  <w:sz w:val="29"/>
                                </w:rPr>
                                <w:t>SPECIFICATIONS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39B6ED" id="Group 83" o:spid="_x0000_s1088" style="width:494.25pt;height:18.75pt;mso-position-horizontal-relative:char;mso-position-vertical-relative:line" coordsize="62769,2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">
                <v:shape id="Graphic 84" o:spid="_x0000_s1089" style="position:absolute;top:2285;width:62769;height:96;visibility:visible;mso-wrap-style:square;v-text-anchor:top" coordsize="6276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" path="m6276974,9524l,9524,,,6276974,r,9524xe" fillcolor="#cbd5e1" stroked="f">
                  <v:path arrowok="t"/>
                </v:shape>
                <v:shape id="Image 85" o:spid="_x0000_s1090" type="#_x0000_t75" style="position:absolute;width:1905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">
                  <v:imagedata r:id="rId8" o:title=""/>
                </v:shape>
                <v:shape id="Textbox 86" o:spid="_x0000_s1091" type="#_x0000_t202" style="position:absolute;width:62769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175596B4" w14:textId="77777777" w:rsidR="00A976FB" w:rsidRDefault="00AC2596">
                        <w:pPr>
                          <w:tabs>
                            <w:tab w:val="left" w:pos="420"/>
                          </w:tabs>
                          <w:spacing w:line="301" w:lineRule="exact"/>
                          <w:ind w:left="94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90"/>
                            <w:position w:val="3"/>
                            <w:sz w:val="19"/>
                          </w:rPr>
                          <w:t>4</w:t>
                        </w:r>
                        <w:r>
                          <w:rPr>
                            <w:b/>
                            <w:color w:val="FFFFFF"/>
                            <w:position w:val="3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color w:val="0E1729"/>
                            <w:w w:val="85"/>
                            <w:sz w:val="29"/>
                          </w:rPr>
                          <w:t>KEY</w:t>
                        </w:r>
                        <w:r>
                          <w:rPr>
                            <w:b/>
                            <w:color w:val="0E1729"/>
                            <w:spacing w:val="-1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85"/>
                            <w:sz w:val="29"/>
                          </w:rPr>
                          <w:t>ENTITY</w:t>
                        </w:r>
                        <w:r>
                          <w:rPr>
                            <w:b/>
                            <w:color w:val="0E1729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85"/>
                            <w:sz w:val="29"/>
                          </w:rPr>
                          <w:t>&amp;</w:t>
                        </w:r>
                        <w:r>
                          <w:rPr>
                            <w:b/>
                            <w:color w:val="0E1729"/>
                            <w:spacing w:val="-1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85"/>
                            <w:sz w:val="29"/>
                          </w:rPr>
                          <w:t>SERVICE</w:t>
                        </w:r>
                        <w:r>
                          <w:rPr>
                            <w:b/>
                            <w:color w:val="0E1729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85"/>
                            <w:sz w:val="29"/>
                          </w:rPr>
                          <w:t>CLASS</w:t>
                        </w:r>
                        <w:r>
                          <w:rPr>
                            <w:b/>
                            <w:color w:val="0E1729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85"/>
                            <w:sz w:val="29"/>
                          </w:rPr>
                          <w:t>SPECIFICATIONS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494D0CF" w14:textId="2CD6B7AD" w:rsidR="00A976FB" w:rsidRDefault="00047C31">
      <w:pPr>
        <w:pStyle w:val="BodyText"/>
        <w:spacing w:before="2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52096" behindDoc="1" locked="0" layoutInCell="1" allowOverlap="1" wp14:anchorId="5C0CA7F5" wp14:editId="6315DC21">
                <wp:simplePos x="0" y="0"/>
                <wp:positionH relativeFrom="page">
                  <wp:posOffset>648335</wp:posOffset>
                </wp:positionH>
                <wp:positionV relativeFrom="paragraph">
                  <wp:posOffset>1339215</wp:posOffset>
                </wp:positionV>
                <wp:extent cx="3086100" cy="3040380"/>
                <wp:effectExtent l="0" t="0" r="0" b="762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0" cy="3040380"/>
                          <a:chOff x="0" y="0"/>
                          <a:chExt cx="3086201" cy="1171586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28041" y="11"/>
                            <a:ext cx="3058160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8160" h="1171575">
                                <a:moveTo>
                                  <a:pt x="3058045" y="49568"/>
                                </a:moveTo>
                                <a:lnTo>
                                  <a:pt x="3056598" y="42278"/>
                                </a:lnTo>
                                <a:lnTo>
                                  <a:pt x="3050806" y="28270"/>
                                </a:lnTo>
                                <a:lnTo>
                                  <a:pt x="3046666" y="22085"/>
                                </a:lnTo>
                                <a:lnTo>
                                  <a:pt x="3041777" y="17221"/>
                                </a:lnTo>
                                <a:lnTo>
                                  <a:pt x="3041307" y="16738"/>
                                </a:lnTo>
                                <a:lnTo>
                                  <a:pt x="3035947" y="11379"/>
                                </a:lnTo>
                                <a:lnTo>
                                  <a:pt x="3033179" y="9525"/>
                                </a:lnTo>
                                <a:lnTo>
                                  <a:pt x="3029775" y="7239"/>
                                </a:lnTo>
                                <a:lnTo>
                                  <a:pt x="3015767" y="1447"/>
                                </a:lnTo>
                                <a:lnTo>
                                  <a:pt x="3008477" y="0"/>
                                </a:lnTo>
                                <a:lnTo>
                                  <a:pt x="21526" y="0"/>
                                </a:lnTo>
                                <a:lnTo>
                                  <a:pt x="14236" y="1447"/>
                                </a:lnTo>
                                <a:lnTo>
                                  <a:pt x="342" y="7239"/>
                                </a:lnTo>
                                <a:lnTo>
                                  <a:pt x="0" y="7239"/>
                                </a:lnTo>
                                <a:lnTo>
                                  <a:pt x="20980" y="12484"/>
                                </a:lnTo>
                                <a:lnTo>
                                  <a:pt x="23837" y="9525"/>
                                </a:lnTo>
                                <a:lnTo>
                                  <a:pt x="3000895" y="9525"/>
                                </a:lnTo>
                                <a:lnTo>
                                  <a:pt x="3035008" y="23990"/>
                                </a:lnTo>
                                <a:lnTo>
                                  <a:pt x="3040684" y="30797"/>
                                </a:lnTo>
                                <a:lnTo>
                                  <a:pt x="3045041" y="38862"/>
                                </a:lnTo>
                                <a:lnTo>
                                  <a:pt x="3047657" y="47637"/>
                                </a:lnTo>
                                <a:lnTo>
                                  <a:pt x="3048520" y="57137"/>
                                </a:lnTo>
                                <a:lnTo>
                                  <a:pt x="3048520" y="1114412"/>
                                </a:lnTo>
                                <a:lnTo>
                                  <a:pt x="3047657" y="1123924"/>
                                </a:lnTo>
                                <a:lnTo>
                                  <a:pt x="3045041" y="1132700"/>
                                </a:lnTo>
                                <a:lnTo>
                                  <a:pt x="3040684" y="1140752"/>
                                </a:lnTo>
                                <a:lnTo>
                                  <a:pt x="3035008" y="1147572"/>
                                </a:lnTo>
                                <a:lnTo>
                                  <a:pt x="3034576" y="1148092"/>
                                </a:lnTo>
                                <a:lnTo>
                                  <a:pt x="3027248" y="1154201"/>
                                </a:lnTo>
                                <a:lnTo>
                                  <a:pt x="3019183" y="1158557"/>
                                </a:lnTo>
                                <a:lnTo>
                                  <a:pt x="3010408" y="1161173"/>
                                </a:lnTo>
                                <a:lnTo>
                                  <a:pt x="3000895" y="1162050"/>
                                </a:lnTo>
                                <a:lnTo>
                                  <a:pt x="23837" y="1162050"/>
                                </a:lnTo>
                                <a:lnTo>
                                  <a:pt x="20980" y="1159078"/>
                                </a:lnTo>
                                <a:lnTo>
                                  <a:pt x="215" y="1164259"/>
                                </a:lnTo>
                                <a:lnTo>
                                  <a:pt x="14236" y="1170114"/>
                                </a:lnTo>
                                <a:lnTo>
                                  <a:pt x="21526" y="1171575"/>
                                </a:lnTo>
                                <a:lnTo>
                                  <a:pt x="3008477" y="1171575"/>
                                </a:lnTo>
                                <a:lnTo>
                                  <a:pt x="3041307" y="1154823"/>
                                </a:lnTo>
                                <a:lnTo>
                                  <a:pt x="3041789" y="1154353"/>
                                </a:lnTo>
                                <a:lnTo>
                                  <a:pt x="3046666" y="1149464"/>
                                </a:lnTo>
                                <a:lnTo>
                                  <a:pt x="3050806" y="1143292"/>
                                </a:lnTo>
                                <a:lnTo>
                                  <a:pt x="3056598" y="1129284"/>
                                </a:lnTo>
                                <a:lnTo>
                                  <a:pt x="3058045" y="1121994"/>
                                </a:lnTo>
                                <a:lnTo>
                                  <a:pt x="3058045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7136"/>
                            <a:ext cx="49530" cy="1157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157605">
                                <a:moveTo>
                                  <a:pt x="28551" y="1157299"/>
                                </a:moveTo>
                                <a:lnTo>
                                  <a:pt x="1450" y="1122155"/>
                                </a:lnTo>
                                <a:lnTo>
                                  <a:pt x="0" y="1114865"/>
                                </a:lnTo>
                                <a:lnTo>
                                  <a:pt x="0" y="42433"/>
                                </a:lnTo>
                                <a:lnTo>
                                  <a:pt x="22097" y="4242"/>
                                </a:lnTo>
                                <a:lnTo>
                                  <a:pt x="28550" y="0"/>
                                </a:lnTo>
                                <a:lnTo>
                                  <a:pt x="49207" y="5164"/>
                                </a:lnTo>
                                <a:lnTo>
                                  <a:pt x="47399" y="7037"/>
                                </a:lnTo>
                                <a:lnTo>
                                  <a:pt x="43679" y="16336"/>
                                </a:lnTo>
                                <a:lnTo>
                                  <a:pt x="41238" y="23672"/>
                                </a:lnTo>
                                <a:lnTo>
                                  <a:pt x="39494" y="31729"/>
                                </a:lnTo>
                                <a:lnTo>
                                  <a:pt x="38448" y="40510"/>
                                </a:lnTo>
                                <a:lnTo>
                                  <a:pt x="38100" y="50012"/>
                                </a:lnTo>
                                <a:lnTo>
                                  <a:pt x="38100" y="1107287"/>
                                </a:lnTo>
                                <a:lnTo>
                                  <a:pt x="47399" y="1150261"/>
                                </a:lnTo>
                                <a:lnTo>
                                  <a:pt x="49208" y="1152135"/>
                                </a:lnTo>
                                <a:lnTo>
                                  <a:pt x="28551" y="115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52387" y="285749"/>
                            <a:ext cx="259080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800" h="771525">
                                <a:moveTo>
                                  <a:pt x="657225" y="643915"/>
                                </a:moveTo>
                                <a:lnTo>
                                  <a:pt x="632447" y="619125"/>
                                </a:lnTo>
                                <a:lnTo>
                                  <a:pt x="24790" y="619125"/>
                                </a:lnTo>
                                <a:lnTo>
                                  <a:pt x="0" y="643915"/>
                                </a:lnTo>
                                <a:lnTo>
                                  <a:pt x="0" y="742950"/>
                                </a:lnTo>
                                <a:lnTo>
                                  <a:pt x="0" y="746747"/>
                                </a:lnTo>
                                <a:lnTo>
                                  <a:pt x="24790" y="771525"/>
                                </a:lnTo>
                                <a:lnTo>
                                  <a:pt x="632447" y="771525"/>
                                </a:lnTo>
                                <a:lnTo>
                                  <a:pt x="657225" y="746747"/>
                                </a:lnTo>
                                <a:lnTo>
                                  <a:pt x="657225" y="643915"/>
                                </a:lnTo>
                                <a:close/>
                              </a:path>
                              <a:path w="2590800" h="771525">
                                <a:moveTo>
                                  <a:pt x="914400" y="186715"/>
                                </a:moveTo>
                                <a:lnTo>
                                  <a:pt x="889622" y="161925"/>
                                </a:lnTo>
                                <a:lnTo>
                                  <a:pt x="24790" y="161925"/>
                                </a:lnTo>
                                <a:lnTo>
                                  <a:pt x="0" y="186715"/>
                                </a:lnTo>
                                <a:lnTo>
                                  <a:pt x="0" y="285750"/>
                                </a:lnTo>
                                <a:lnTo>
                                  <a:pt x="0" y="289547"/>
                                </a:lnTo>
                                <a:lnTo>
                                  <a:pt x="24790" y="314325"/>
                                </a:lnTo>
                                <a:lnTo>
                                  <a:pt x="889622" y="314325"/>
                                </a:lnTo>
                                <a:lnTo>
                                  <a:pt x="914400" y="289547"/>
                                </a:lnTo>
                                <a:lnTo>
                                  <a:pt x="914400" y="186715"/>
                                </a:lnTo>
                                <a:close/>
                              </a:path>
                              <a:path w="2590800" h="771525">
                                <a:moveTo>
                                  <a:pt x="1104900" y="24790"/>
                                </a:moveTo>
                                <a:lnTo>
                                  <a:pt x="1080122" y="0"/>
                                </a:lnTo>
                                <a:lnTo>
                                  <a:pt x="596290" y="0"/>
                                </a:lnTo>
                                <a:lnTo>
                                  <a:pt x="571500" y="24790"/>
                                </a:lnTo>
                                <a:lnTo>
                                  <a:pt x="571500" y="123825"/>
                                </a:lnTo>
                                <a:lnTo>
                                  <a:pt x="571500" y="127622"/>
                                </a:lnTo>
                                <a:lnTo>
                                  <a:pt x="596290" y="152400"/>
                                </a:lnTo>
                                <a:lnTo>
                                  <a:pt x="1080122" y="152400"/>
                                </a:lnTo>
                                <a:lnTo>
                                  <a:pt x="1104900" y="127622"/>
                                </a:lnTo>
                                <a:lnTo>
                                  <a:pt x="1104900" y="24790"/>
                                </a:lnTo>
                                <a:close/>
                              </a:path>
                              <a:path w="2590800" h="771525">
                                <a:moveTo>
                                  <a:pt x="1228725" y="643915"/>
                                </a:moveTo>
                                <a:lnTo>
                                  <a:pt x="1203947" y="619125"/>
                                </a:lnTo>
                                <a:lnTo>
                                  <a:pt x="853465" y="619125"/>
                                </a:lnTo>
                                <a:lnTo>
                                  <a:pt x="828675" y="643915"/>
                                </a:lnTo>
                                <a:lnTo>
                                  <a:pt x="828675" y="742950"/>
                                </a:lnTo>
                                <a:lnTo>
                                  <a:pt x="828675" y="746747"/>
                                </a:lnTo>
                                <a:lnTo>
                                  <a:pt x="853465" y="771525"/>
                                </a:lnTo>
                                <a:lnTo>
                                  <a:pt x="1203947" y="771525"/>
                                </a:lnTo>
                                <a:lnTo>
                                  <a:pt x="1228725" y="746747"/>
                                </a:lnTo>
                                <a:lnTo>
                                  <a:pt x="1228725" y="643915"/>
                                </a:lnTo>
                                <a:close/>
                              </a:path>
                              <a:path w="2590800" h="771525">
                                <a:moveTo>
                                  <a:pt x="1876425" y="24790"/>
                                </a:moveTo>
                                <a:lnTo>
                                  <a:pt x="1851647" y="0"/>
                                </a:lnTo>
                                <a:lnTo>
                                  <a:pt x="1177315" y="0"/>
                                </a:lnTo>
                                <a:lnTo>
                                  <a:pt x="1152525" y="24790"/>
                                </a:lnTo>
                                <a:lnTo>
                                  <a:pt x="1152525" y="123825"/>
                                </a:lnTo>
                                <a:lnTo>
                                  <a:pt x="1152525" y="127622"/>
                                </a:lnTo>
                                <a:lnTo>
                                  <a:pt x="1177315" y="152400"/>
                                </a:lnTo>
                                <a:lnTo>
                                  <a:pt x="1851647" y="152400"/>
                                </a:lnTo>
                                <a:lnTo>
                                  <a:pt x="1876425" y="127622"/>
                                </a:lnTo>
                                <a:lnTo>
                                  <a:pt x="1876425" y="24790"/>
                                </a:lnTo>
                                <a:close/>
                              </a:path>
                              <a:path w="2590800" h="771525">
                                <a:moveTo>
                                  <a:pt x="2038350" y="491515"/>
                                </a:moveTo>
                                <a:lnTo>
                                  <a:pt x="2013572" y="466725"/>
                                </a:lnTo>
                                <a:lnTo>
                                  <a:pt x="1539265" y="466725"/>
                                </a:lnTo>
                                <a:lnTo>
                                  <a:pt x="1514475" y="491515"/>
                                </a:lnTo>
                                <a:lnTo>
                                  <a:pt x="1514475" y="590550"/>
                                </a:lnTo>
                                <a:lnTo>
                                  <a:pt x="1514475" y="594347"/>
                                </a:lnTo>
                                <a:lnTo>
                                  <a:pt x="1539265" y="619125"/>
                                </a:lnTo>
                                <a:lnTo>
                                  <a:pt x="1424965" y="619125"/>
                                </a:lnTo>
                                <a:lnTo>
                                  <a:pt x="1400175" y="643915"/>
                                </a:lnTo>
                                <a:lnTo>
                                  <a:pt x="1400175" y="742950"/>
                                </a:lnTo>
                                <a:lnTo>
                                  <a:pt x="1400175" y="746747"/>
                                </a:lnTo>
                                <a:lnTo>
                                  <a:pt x="1424965" y="771525"/>
                                </a:lnTo>
                                <a:lnTo>
                                  <a:pt x="1842122" y="771525"/>
                                </a:lnTo>
                                <a:lnTo>
                                  <a:pt x="1866900" y="746747"/>
                                </a:lnTo>
                                <a:lnTo>
                                  <a:pt x="1866900" y="643915"/>
                                </a:lnTo>
                                <a:lnTo>
                                  <a:pt x="1842122" y="619125"/>
                                </a:lnTo>
                                <a:lnTo>
                                  <a:pt x="2013572" y="619125"/>
                                </a:lnTo>
                                <a:lnTo>
                                  <a:pt x="2038350" y="594347"/>
                                </a:lnTo>
                                <a:lnTo>
                                  <a:pt x="2038350" y="491515"/>
                                </a:lnTo>
                                <a:close/>
                              </a:path>
                              <a:path w="2590800" h="771525">
                                <a:moveTo>
                                  <a:pt x="2590800" y="24790"/>
                                </a:moveTo>
                                <a:lnTo>
                                  <a:pt x="2566022" y="0"/>
                                </a:lnTo>
                                <a:lnTo>
                                  <a:pt x="1948840" y="0"/>
                                </a:lnTo>
                                <a:lnTo>
                                  <a:pt x="1924050" y="24790"/>
                                </a:lnTo>
                                <a:lnTo>
                                  <a:pt x="1924050" y="123825"/>
                                </a:lnTo>
                                <a:lnTo>
                                  <a:pt x="1924050" y="127622"/>
                                </a:lnTo>
                                <a:lnTo>
                                  <a:pt x="1948840" y="152400"/>
                                </a:lnTo>
                                <a:lnTo>
                                  <a:pt x="2566022" y="152400"/>
                                </a:lnTo>
                                <a:lnTo>
                                  <a:pt x="2590800" y="127622"/>
                                </a:lnTo>
                                <a:lnTo>
                                  <a:pt x="259080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308610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C73864" w14:textId="77777777" w:rsidR="00A976FB" w:rsidRDefault="00AC2596">
                              <w:pPr>
                                <w:spacing w:before="138"/>
                                <w:ind w:left="24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85"/>
                                </w:rPr>
                                <w:t>Table</w:t>
                              </w:r>
                              <w:r>
                                <w:rPr>
                                  <w:b/>
                                  <w:color w:val="0E1729"/>
                                  <w:spacing w:val="-4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85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E1729"/>
                                  <w:spacing w:val="-3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85"/>
                                </w:rPr>
                                <w:t>Order</w:t>
                              </w:r>
                              <w:r>
                                <w:rPr>
                                  <w:b/>
                                  <w:color w:val="0E1729"/>
                                  <w:spacing w:val="-3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85"/>
                                </w:rPr>
                                <w:t>Entities</w:t>
                              </w:r>
                            </w:p>
                            <w:p w14:paraId="47CB514F" w14:textId="77777777" w:rsidR="00A976FB" w:rsidRDefault="00AC2596">
                              <w:pPr>
                                <w:spacing w:before="51"/>
                                <w:ind w:left="24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w w:val="85"/>
                                  <w:sz w:val="20"/>
                                </w:rPr>
                                <w:t>Attributes:</w:t>
                              </w:r>
                              <w:r>
                                <w:rPr>
                                  <w:b/>
                                  <w:color w:val="465469"/>
                                  <w:spacing w:val="6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0E1729"/>
                                  <w:w w:val="85"/>
                                  <w:sz w:val="19"/>
                                </w:rPr>
                                <w:t>tableNo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0E1729"/>
                                  <w:spacing w:val="-30"/>
                                  <w:w w:val="8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85"/>
                                  <w:sz w:val="2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color w:val="465469"/>
                                  <w:spacing w:val="6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0E1729"/>
                                  <w:w w:val="85"/>
                                  <w:sz w:val="19"/>
                                </w:rPr>
                                <w:t>occupiedBy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0E1729"/>
                                  <w:spacing w:val="-30"/>
                                  <w:w w:val="8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8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465469"/>
                                  <w:spacing w:val="6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0E1729"/>
                                  <w:w w:val="85"/>
                                  <w:sz w:val="19"/>
                                </w:rPr>
                                <w:t>prepUnits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0E1729"/>
                                  <w:spacing w:val="-30"/>
                                  <w:w w:val="8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10"/>
                                  <w:w w:val="85"/>
                                  <w:sz w:val="20"/>
                                </w:rPr>
                                <w:t>,</w:t>
                              </w:r>
                            </w:p>
                            <w:p w14:paraId="5DFB1CA3" w14:textId="62A591FD" w:rsidR="00A976FB" w:rsidRDefault="00AC2596">
                              <w:pPr>
                                <w:spacing w:before="25"/>
                                <w:ind w:left="300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0E1729"/>
                                  <w:w w:val="85"/>
                                  <w:sz w:val="19"/>
                                </w:rPr>
                                <w:t>requiredUnits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0E1729"/>
                                  <w:spacing w:val="-2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10"/>
                                  <w:w w:val="95"/>
                                  <w:sz w:val="20"/>
                                </w:rPr>
                                <w:t>.</w:t>
                              </w:r>
                              <w:proofErr w:type="spellStart"/>
                              <w:r w:rsidR="00AC6FEC" w:rsidRPr="00AC6FEC">
                                <w:rPr>
                                  <w:color w:val="7030A0"/>
                                  <w:spacing w:val="-10"/>
                                  <w:w w:val="95"/>
                                  <w:sz w:val="20"/>
                                </w:rPr>
                                <w:t>orderStatus</w:t>
                              </w:r>
                              <w:proofErr w:type="spellEnd"/>
                              <w:proofErr w:type="gramEnd"/>
                            </w:p>
                            <w:p w14:paraId="05868A5C" w14:textId="04DE94F2" w:rsidR="00A976FB" w:rsidRPr="00AC6FEC" w:rsidRDefault="00AC2596">
                              <w:pPr>
                                <w:spacing w:before="10" w:line="249" w:lineRule="auto"/>
                                <w:ind w:left="240" w:right="43"/>
                                <w:rPr>
                                  <w:color w:val="7030A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w w:val="85"/>
                                  <w:sz w:val="20"/>
                                </w:rPr>
                                <w:t xml:space="preserve">Key Behavior: </w:t>
                              </w:r>
                              <w:r>
                                <w:rPr>
                                  <w:color w:val="465469"/>
                                  <w:w w:val="85"/>
                                  <w:sz w:val="20"/>
                                </w:rPr>
                                <w:t xml:space="preserve">Strict capacity (1 Table = 1 Customer). </w:t>
                              </w:r>
                              <w:r w:rsidRPr="00AC6FEC">
                                <w:rPr>
                                  <w:strike/>
                                  <w:color w:val="7030A0"/>
                                  <w:spacing w:val="-2"/>
                                  <w:sz w:val="20"/>
                                </w:rPr>
                                <w:t>Holds</w:t>
                              </w:r>
                              <w:r w:rsidRPr="00AC6FEC">
                                <w:rPr>
                                  <w:strike/>
                                  <w:color w:val="7030A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 w:rsidRPr="00AC6FEC">
                                <w:rPr>
                                  <w:strike/>
                                  <w:color w:val="7030A0"/>
                                  <w:spacing w:val="-2"/>
                                  <w:sz w:val="20"/>
                                </w:rPr>
                                <w:t>order</w:t>
                              </w:r>
                              <w:r w:rsidRPr="00AC6FEC">
                                <w:rPr>
                                  <w:strike/>
                                  <w:color w:val="7030A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 w:rsidRPr="00AC6FEC">
                                <w:rPr>
                                  <w:strike/>
                                  <w:color w:val="7030A0"/>
                                  <w:spacing w:val="-2"/>
                                  <w:sz w:val="20"/>
                                </w:rPr>
                                <w:t>state</w:t>
                              </w:r>
                              <w:r w:rsidRPr="00AC6FEC">
                                <w:rPr>
                                  <w:strike/>
                                  <w:color w:val="7030A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 w:rsidRPr="00AC6FEC">
                                <w:rPr>
                                  <w:strike/>
                                  <w:color w:val="7030A0"/>
                                  <w:spacing w:val="-2"/>
                                  <w:sz w:val="20"/>
                                </w:rPr>
                                <w:t>transitions</w:t>
                              </w:r>
                              <w:r w:rsidRPr="00AC6FEC">
                                <w:rPr>
                                  <w:strike/>
                                  <w:color w:val="7030A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 w:rsidRPr="00AC6FEC">
                                <w:rPr>
                                  <w:strike/>
                                  <w:color w:val="7030A0"/>
                                  <w:spacing w:val="-2"/>
                                  <w:sz w:val="20"/>
                                </w:rPr>
                                <w:t>(</w:t>
                              </w:r>
                              <w:r w:rsidRPr="00AC6FEC">
                                <w:rPr>
                                  <w:strike/>
                                  <w:color w:val="7030A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 w:rsidRPr="00AC6FEC">
                                <w:rPr>
                                  <w:rFonts w:ascii="Lucida Console" w:hAnsi="Lucida Console"/>
                                  <w:strike/>
                                  <w:color w:val="7030A0"/>
                                  <w:spacing w:val="-2"/>
                                  <w:sz w:val="19"/>
                                </w:rPr>
                                <w:t>PENDING</w:t>
                              </w:r>
                              <w:proofErr w:type="gramEnd"/>
                              <w:r w:rsidRPr="00AC6FEC">
                                <w:rPr>
                                  <w:rFonts w:ascii="Lucida Console" w:hAnsi="Lucida Console"/>
                                  <w:strike/>
                                  <w:color w:val="7030A0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 w:rsidRPr="00AC6FEC">
                                <w:rPr>
                                  <w:strike/>
                                  <w:color w:val="7030A0"/>
                                  <w:spacing w:val="-2"/>
                                  <w:sz w:val="15"/>
                                </w:rPr>
                                <w:t>→</w:t>
                              </w:r>
                              <w:r w:rsidRPr="00AC6FEC">
                                <w:rPr>
                                  <w:strike/>
                                  <w:color w:val="7030A0"/>
                                  <w:sz w:val="15"/>
                                </w:rPr>
                                <w:t xml:space="preserve"> </w:t>
                              </w:r>
                              <w:r w:rsidRPr="00AC6FEC">
                                <w:rPr>
                                  <w:rFonts w:ascii="Lucida Console" w:hAnsi="Lucida Console"/>
                                  <w:strike/>
                                  <w:color w:val="7030A0"/>
                                  <w:sz w:val="19"/>
                                </w:rPr>
                                <w:t>PREPARING</w:t>
                              </w:r>
                              <w:r w:rsidRPr="00AC6FEC">
                                <w:rPr>
                                  <w:rFonts w:ascii="Lucida Console" w:hAnsi="Lucida Console"/>
                                  <w:strike/>
                                  <w:color w:val="7030A0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r w:rsidRPr="00AC6FEC">
                                <w:rPr>
                                  <w:strike/>
                                  <w:color w:val="7030A0"/>
                                  <w:sz w:val="15"/>
                                </w:rPr>
                                <w:t>→</w:t>
                              </w:r>
                              <w:r w:rsidRPr="00AC6FEC">
                                <w:rPr>
                                  <w:strike/>
                                  <w:color w:val="7030A0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 w:rsidRPr="00AC6FEC">
                                <w:rPr>
                                  <w:rFonts w:ascii="Lucida Console" w:hAnsi="Lucida Console"/>
                                  <w:strike/>
                                  <w:color w:val="7030A0"/>
                                  <w:sz w:val="19"/>
                                </w:rPr>
                                <w:t>READY</w:t>
                              </w:r>
                              <w:r w:rsidRPr="00AC6FEC">
                                <w:rPr>
                                  <w:rFonts w:ascii="Lucida Console" w:hAnsi="Lucida Console"/>
                                  <w:strike/>
                                  <w:color w:val="7030A0"/>
                                  <w:spacing w:val="-23"/>
                                  <w:sz w:val="19"/>
                                </w:rPr>
                                <w:t xml:space="preserve"> </w:t>
                              </w:r>
                              <w:r w:rsidRPr="00AC6FEC">
                                <w:rPr>
                                  <w:strike/>
                                  <w:color w:val="7030A0"/>
                                  <w:sz w:val="15"/>
                                </w:rPr>
                                <w:t>→</w:t>
                              </w:r>
                              <w:r w:rsidRPr="00AC6FEC">
                                <w:rPr>
                                  <w:strike/>
                                  <w:color w:val="7030A0"/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 w:rsidRPr="00AC6FEC">
                                <w:rPr>
                                  <w:rFonts w:ascii="Lucida Console" w:hAnsi="Lucida Console"/>
                                  <w:strike/>
                                  <w:color w:val="7030A0"/>
                                  <w:sz w:val="19"/>
                                </w:rPr>
                                <w:t>SERVED</w:t>
                              </w:r>
                              <w:r w:rsidRPr="00AC6FEC">
                                <w:rPr>
                                  <w:rFonts w:ascii="Lucida Console" w:hAnsi="Lucida Console"/>
                                  <w:strike/>
                                  <w:color w:val="7030A0"/>
                                  <w:spacing w:val="-55"/>
                                  <w:sz w:val="19"/>
                                </w:rPr>
                                <w:t xml:space="preserve"> </w:t>
                              </w:r>
                              <w:r w:rsidRPr="00AC6FEC">
                                <w:rPr>
                                  <w:strike/>
                                  <w:color w:val="7030A0"/>
                                  <w:sz w:val="20"/>
                                </w:rPr>
                                <w:t>).</w:t>
                              </w:r>
                            </w:p>
                            <w:p w14:paraId="6A04A8F5" w14:textId="00633E01" w:rsidR="00AC6FEC" w:rsidRPr="00AC6FEC" w:rsidRDefault="00AC6FEC">
                              <w:pPr>
                                <w:spacing w:before="10" w:line="249" w:lineRule="auto"/>
                                <w:ind w:left="240" w:right="43"/>
                                <w:rPr>
                                  <w:color w:val="7030A0"/>
                                  <w:sz w:val="20"/>
                                </w:rPr>
                              </w:pPr>
                              <w:r w:rsidRPr="00AC6FEC">
                                <w:rPr>
                                  <w:color w:val="7030A0"/>
                                  <w:sz w:val="20"/>
                                </w:rPr>
                                <w:t>An order is created when the Waiter takes the customer’s order.</w:t>
                              </w:r>
                            </w:p>
                            <w:p w14:paraId="7A4E5379" w14:textId="295BAC69" w:rsidR="00AC6FEC" w:rsidRPr="00AC6FEC" w:rsidRDefault="00AC6FEC">
                              <w:pPr>
                                <w:spacing w:before="10" w:line="249" w:lineRule="auto"/>
                                <w:ind w:left="240" w:right="43"/>
                                <w:rPr>
                                  <w:color w:val="7030A0"/>
                                  <w:sz w:val="20"/>
                                </w:rPr>
                              </w:pPr>
                              <w:r w:rsidRPr="00AC6FEC">
                                <w:rPr>
                                  <w:color w:val="7030A0"/>
                                  <w:sz w:val="20"/>
                                </w:rPr>
                                <w:t>The Chef advances an Order by 1 preparation unit per turn.</w:t>
                              </w:r>
                            </w:p>
                            <w:p w14:paraId="7C2DC700" w14:textId="17E3C83E" w:rsidR="00AC6FEC" w:rsidRPr="00AC6FEC" w:rsidRDefault="00AC6FEC">
                              <w:pPr>
                                <w:spacing w:before="10" w:line="249" w:lineRule="auto"/>
                                <w:ind w:left="240" w:right="43"/>
                                <w:rPr>
                                  <w:color w:val="7030A0"/>
                                  <w:sz w:val="20"/>
                                </w:rPr>
                              </w:pPr>
                              <w:r w:rsidRPr="00AC6FEC">
                                <w:rPr>
                                  <w:color w:val="7030A0"/>
                                  <w:sz w:val="20"/>
                                </w:rPr>
                                <w:t>Normal order lifecycle: PREPARING -&gt; READY -&gt; SERVED -&gt; PAID</w:t>
                              </w:r>
                            </w:p>
                            <w:p w14:paraId="4B843B9F" w14:textId="47318FA7" w:rsidR="00AC6FEC" w:rsidRPr="00AC6FEC" w:rsidRDefault="00AC6FEC" w:rsidP="00AC6FEC">
                              <w:pPr>
                                <w:spacing w:before="10" w:line="249" w:lineRule="auto"/>
                                <w:ind w:left="240" w:right="43"/>
                                <w:rPr>
                                  <w:color w:val="7030A0"/>
                                  <w:sz w:val="20"/>
                                </w:rPr>
                              </w:pPr>
                              <w:r w:rsidRPr="00AC6FEC">
                                <w:rPr>
                                  <w:color w:val="7030A0"/>
                                  <w:sz w:val="20"/>
                                </w:rPr>
                                <w:t xml:space="preserve">Unfinished orders have </w:t>
                              </w:r>
                              <w:proofErr w:type="spellStart"/>
                              <w:r w:rsidRPr="00AC6FEC">
                                <w:rPr>
                                  <w:color w:val="7030A0"/>
                                  <w:sz w:val="20"/>
                                </w:rPr>
                                <w:t>orderStatus</w:t>
                              </w:r>
                              <w:proofErr w:type="spellEnd"/>
                              <w:r w:rsidRPr="00AC6FEC">
                                <w:rPr>
                                  <w:color w:val="7030A0"/>
                                  <w:sz w:val="20"/>
                                </w:rPr>
                                <w:t xml:space="preserve"> = CANCELLED if the customer leaves before service.</w:t>
                              </w:r>
                            </w:p>
                            <w:p w14:paraId="5360D933" w14:textId="7D948D3E" w:rsidR="00AC6FEC" w:rsidRPr="00AC6FEC" w:rsidRDefault="00AC6FEC" w:rsidP="00AC6FEC">
                              <w:pPr>
                                <w:spacing w:before="10" w:line="249" w:lineRule="auto"/>
                                <w:ind w:left="240" w:right="43"/>
                                <w:rPr>
                                  <w:color w:val="7030A0"/>
                                  <w:sz w:val="20"/>
                                </w:rPr>
                              </w:pPr>
                              <w:r w:rsidRPr="00AC6FEC">
                                <w:rPr>
                                  <w:color w:val="7030A0"/>
                                  <w:sz w:val="20"/>
                                </w:rPr>
                                <w:t xml:space="preserve">The table is released when </w:t>
                              </w:r>
                              <w:r w:rsidR="00047C31">
                                <w:rPr>
                                  <w:color w:val="7030A0"/>
                                  <w:sz w:val="20"/>
                                </w:rPr>
                                <w:t xml:space="preserve">the customer pays or leaves. </w:t>
                              </w:r>
                              <w:proofErr w:type="gramStart"/>
                              <w:r w:rsidR="00047C31">
                                <w:rPr>
                                  <w:color w:val="7030A0"/>
                                  <w:sz w:val="20"/>
                                </w:rPr>
                                <w:t>Payment  changes</w:t>
                              </w:r>
                              <w:proofErr w:type="gramEnd"/>
                              <w:r w:rsidR="00047C31">
                                <w:rPr>
                                  <w:color w:val="7030A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="00047C31">
                                <w:rPr>
                                  <w:color w:val="7030A0"/>
                                  <w:sz w:val="20"/>
                                </w:rPr>
                                <w:t>orderStatus</w:t>
                              </w:r>
                              <w:proofErr w:type="spellEnd"/>
                              <w:r w:rsidR="00047C31">
                                <w:rPr>
                                  <w:color w:val="7030A0"/>
                                  <w:sz w:val="20"/>
                                </w:rPr>
                                <w:t xml:space="preserve"> = PAID. Abandonment before services changes </w:t>
                              </w:r>
                              <w:proofErr w:type="spellStart"/>
                              <w:r w:rsidR="00047C31">
                                <w:rPr>
                                  <w:color w:val="7030A0"/>
                                  <w:sz w:val="20"/>
                                </w:rPr>
                                <w:t>orderStatus</w:t>
                              </w:r>
                              <w:proofErr w:type="spellEnd"/>
                              <w:r w:rsidR="00047C31">
                                <w:rPr>
                                  <w:color w:val="7030A0"/>
                                  <w:sz w:val="20"/>
                                </w:rPr>
                                <w:t xml:space="preserve"> = CANCELLED.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0CA7F5" id="Group 98" o:spid="_x0000_s1092" style="position:absolute;margin-left:51.05pt;margin-top:105.45pt;width:243pt;height:239.4pt;z-index:-251664384;mso-wrap-distance-left:0;mso-wrap-distance-right:0;mso-position-horizontal-relative:page;mso-position-vertical-relative:text;mso-height-relative:margin" coordsize="30862,11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">
                <v:shape id="Graphic 99" o:spid="_x0000_s1093" style="position:absolute;left:280;width:30582;height:11715;visibility:visible;mso-wrap-style:square;v-text-anchor:top" coordsize="3058160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" path="m3058045,49568r-1447,-7290l3050806,28270r-4140,-6185l3041777,17221r-470,-483l3035947,11379r-2768,-1854l3029775,7239,3015767,1447,3008477,,21526,,14236,1447,342,7239,,7239r20980,5245l23837,9525r2977058,l3035008,23990r5676,6807l3045041,38862r2616,8775l3048520,57137r,1057275l3047657,1123924r-2616,8776l3040684,1140752r-5676,6820l3034576,1148092r-7328,6109l3019183,1158557r-8775,2616l3000895,1162050r-2977058,l20980,1159078,215,1164259r14021,5855l21526,1171575r2986951,l3041307,1154823r482,-470l3046666,1149464r4140,-6172l3056598,1129284r1447,-7290l3058045,49568xe" fillcolor="#e2e7f0" stroked="f">
                  <v:path arrowok="t"/>
                </v:shape>
                <v:shape id="Graphic 100" o:spid="_x0000_s1094" style="position:absolute;top:71;width:495;height:11576;visibility:visible;mso-wrap-style:square;v-text-anchor:top" coordsize="49530,1157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" path="m28551,1157299l1450,1122155,,1114865,,42433,22097,4242,28550,,49207,5164,47399,7037r-3720,9299l41238,23672r-1744,8057l38448,40510r-348,9502l38100,1107287r9299,42974l49208,1152135r-20657,5164xe" fillcolor="#2562eb" stroked="f">
                  <v:path arrowok="t"/>
                </v:shape>
                <v:shape id="Graphic 101" o:spid="_x0000_s1095" style="position:absolute;left:1523;top:2857;width:25908;height:7715;visibility:visible;mso-wrap-style:square;v-text-anchor:top" coordsize="2590800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" path="m657225,643915l632447,619125r-607657,l,643915r,99035l,746747r24790,24778l632447,771525r24778,-24778l657225,643915xem914400,186715l889622,161925r-864832,l,186715r,99035l,289547r24790,24778l889622,314325r24778,-24778l914400,186715xem1104900,24790l1080122,,596290,,571500,24790r,99035l571500,127622r24790,24778l1080122,152400r24778,-24778l1104900,24790xem1228725,643915r-24778,-24790l853465,619125r-24790,24790l828675,742950r,3797l853465,771525r350482,l1228725,746747r,-102832xem1876425,24790l1851647,,1177315,r-24790,24790l1152525,123825r,3797l1177315,152400r674332,l1876425,127622r,-102832xem2038350,491515r-24778,-24790l1539265,466725r-24790,24790l1514475,590550r,3797l1539265,619125r-114300,l1400175,643915r,99035l1400175,746747r24790,24778l1842122,771525r24778,-24778l1866900,643915r-24778,-24790l2013572,619125r24778,-24778l2038350,491515xem2590800,24790l2566022,,1948840,r-24790,24790l1924050,123825r,3797l1948840,152400r617182,l2590800,127622r,-102832xe" fillcolor="#f1f5f9" stroked="f">
                  <v:path arrowok="t"/>
                </v:shape>
                <v:shape id="Textbox 102" o:spid="_x0000_s1096" type="#_x0000_t202" style="position:absolute;width:30861;height:1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7AC73864" w14:textId="77777777" w:rsidR="00A976FB" w:rsidRDefault="00AC2596">
                        <w:pPr>
                          <w:spacing w:before="138"/>
                          <w:ind w:left="240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0E1729"/>
                            <w:spacing w:val="-2"/>
                            <w:w w:val="85"/>
                          </w:rPr>
                          <w:t>Table</w:t>
                        </w:r>
                        <w:r>
                          <w:rPr>
                            <w:b/>
                            <w:color w:val="0E1729"/>
                            <w:spacing w:val="-4"/>
                            <w:w w:val="85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85"/>
                          </w:rPr>
                          <w:t>&amp;</w:t>
                        </w:r>
                        <w:r>
                          <w:rPr>
                            <w:b/>
                            <w:color w:val="0E1729"/>
                            <w:spacing w:val="-3"/>
                            <w:w w:val="85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85"/>
                          </w:rPr>
                          <w:t>Order</w:t>
                        </w:r>
                        <w:r>
                          <w:rPr>
                            <w:b/>
                            <w:color w:val="0E1729"/>
                            <w:spacing w:val="-3"/>
                            <w:w w:val="85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85"/>
                          </w:rPr>
                          <w:t>Entities</w:t>
                        </w:r>
                      </w:p>
                      <w:p w14:paraId="47CB514F" w14:textId="77777777" w:rsidR="00A976FB" w:rsidRDefault="00AC2596">
                        <w:pPr>
                          <w:spacing w:before="51"/>
                          <w:ind w:left="240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465469"/>
                            <w:w w:val="85"/>
                            <w:sz w:val="20"/>
                          </w:rPr>
                          <w:t>Attributes:</w:t>
                        </w:r>
                        <w:r>
                          <w:rPr>
                            <w:b/>
                            <w:color w:val="465469"/>
                            <w:spacing w:val="61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0E1729"/>
                            <w:w w:val="85"/>
                            <w:sz w:val="19"/>
                          </w:rPr>
                          <w:t>tableNo</w:t>
                        </w:r>
                        <w:proofErr w:type="spellEnd"/>
                        <w:r>
                          <w:rPr>
                            <w:rFonts w:ascii="Lucida Console"/>
                            <w:color w:val="0E1729"/>
                            <w:spacing w:val="-30"/>
                            <w:w w:val="8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85"/>
                            <w:sz w:val="20"/>
                          </w:rPr>
                          <w:t>,</w:t>
                        </w:r>
                        <w:proofErr w:type="gramEnd"/>
                        <w:r>
                          <w:rPr>
                            <w:color w:val="465469"/>
                            <w:spacing w:val="6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0E1729"/>
                            <w:w w:val="85"/>
                            <w:sz w:val="19"/>
                          </w:rPr>
                          <w:t>occupiedBy</w:t>
                        </w:r>
                        <w:proofErr w:type="spellEnd"/>
                        <w:r>
                          <w:rPr>
                            <w:rFonts w:ascii="Lucida Console"/>
                            <w:color w:val="0E1729"/>
                            <w:spacing w:val="-30"/>
                            <w:w w:val="8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85"/>
                            <w:sz w:val="20"/>
                          </w:rPr>
                          <w:t>,</w:t>
                        </w:r>
                        <w:r>
                          <w:rPr>
                            <w:color w:val="465469"/>
                            <w:spacing w:val="6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0E1729"/>
                            <w:w w:val="85"/>
                            <w:sz w:val="19"/>
                          </w:rPr>
                          <w:t>prepUnits</w:t>
                        </w:r>
                        <w:proofErr w:type="spellEnd"/>
                        <w:r>
                          <w:rPr>
                            <w:rFonts w:ascii="Lucida Console"/>
                            <w:color w:val="0E1729"/>
                            <w:spacing w:val="-30"/>
                            <w:w w:val="8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10"/>
                            <w:w w:val="85"/>
                            <w:sz w:val="20"/>
                          </w:rPr>
                          <w:t>,</w:t>
                        </w:r>
                      </w:p>
                      <w:p w14:paraId="5DFB1CA3" w14:textId="62A591FD" w:rsidR="00A976FB" w:rsidRDefault="00AC2596">
                        <w:pPr>
                          <w:spacing w:before="25"/>
                          <w:ind w:left="300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0E1729"/>
                            <w:w w:val="85"/>
                            <w:sz w:val="19"/>
                          </w:rPr>
                          <w:t>requiredUnits</w:t>
                        </w:r>
                        <w:proofErr w:type="spellEnd"/>
                        <w:r>
                          <w:rPr>
                            <w:rFonts w:ascii="Lucida Console"/>
                            <w:color w:val="0E1729"/>
                            <w:spacing w:val="-2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10"/>
                            <w:w w:val="95"/>
                            <w:sz w:val="20"/>
                          </w:rPr>
                          <w:t>.</w:t>
                        </w:r>
                        <w:proofErr w:type="spellStart"/>
                        <w:r w:rsidR="00AC6FEC" w:rsidRPr="00AC6FEC">
                          <w:rPr>
                            <w:color w:val="7030A0"/>
                            <w:spacing w:val="-10"/>
                            <w:w w:val="95"/>
                            <w:sz w:val="20"/>
                          </w:rPr>
                          <w:t>orderStatus</w:t>
                        </w:r>
                        <w:proofErr w:type="spellEnd"/>
                        <w:proofErr w:type="gramEnd"/>
                      </w:p>
                      <w:p w14:paraId="05868A5C" w14:textId="04DE94F2" w:rsidR="00A976FB" w:rsidRPr="00AC6FEC" w:rsidRDefault="00AC2596">
                        <w:pPr>
                          <w:spacing w:before="10" w:line="249" w:lineRule="auto"/>
                          <w:ind w:left="240" w:right="43"/>
                          <w:rPr>
                            <w:color w:val="7030A0"/>
                            <w:sz w:val="20"/>
                          </w:rPr>
                        </w:pPr>
                        <w:r>
                          <w:rPr>
                            <w:b/>
                            <w:color w:val="465469"/>
                            <w:w w:val="85"/>
                            <w:sz w:val="20"/>
                          </w:rPr>
                          <w:t xml:space="preserve">Key Behavior: </w:t>
                        </w:r>
                        <w:r>
                          <w:rPr>
                            <w:color w:val="465469"/>
                            <w:w w:val="85"/>
                            <w:sz w:val="20"/>
                          </w:rPr>
                          <w:t xml:space="preserve">Strict capacity (1 Table = 1 Customer). </w:t>
                        </w:r>
                        <w:r w:rsidRPr="00AC6FEC">
                          <w:rPr>
                            <w:strike/>
                            <w:color w:val="7030A0"/>
                            <w:spacing w:val="-2"/>
                            <w:sz w:val="20"/>
                          </w:rPr>
                          <w:t>Holds</w:t>
                        </w:r>
                        <w:r w:rsidRPr="00AC6FEC">
                          <w:rPr>
                            <w:strike/>
                            <w:color w:val="7030A0"/>
                            <w:spacing w:val="-12"/>
                            <w:sz w:val="20"/>
                          </w:rPr>
                          <w:t xml:space="preserve"> </w:t>
                        </w:r>
                        <w:r w:rsidRPr="00AC6FEC">
                          <w:rPr>
                            <w:strike/>
                            <w:color w:val="7030A0"/>
                            <w:spacing w:val="-2"/>
                            <w:sz w:val="20"/>
                          </w:rPr>
                          <w:t>order</w:t>
                        </w:r>
                        <w:r w:rsidRPr="00AC6FEC">
                          <w:rPr>
                            <w:strike/>
                            <w:color w:val="7030A0"/>
                            <w:spacing w:val="-12"/>
                            <w:sz w:val="20"/>
                          </w:rPr>
                          <w:t xml:space="preserve"> </w:t>
                        </w:r>
                        <w:r w:rsidRPr="00AC6FEC">
                          <w:rPr>
                            <w:strike/>
                            <w:color w:val="7030A0"/>
                            <w:spacing w:val="-2"/>
                            <w:sz w:val="20"/>
                          </w:rPr>
                          <w:t>state</w:t>
                        </w:r>
                        <w:r w:rsidRPr="00AC6FEC">
                          <w:rPr>
                            <w:strike/>
                            <w:color w:val="7030A0"/>
                            <w:spacing w:val="-12"/>
                            <w:sz w:val="20"/>
                          </w:rPr>
                          <w:t xml:space="preserve"> </w:t>
                        </w:r>
                        <w:r w:rsidRPr="00AC6FEC">
                          <w:rPr>
                            <w:strike/>
                            <w:color w:val="7030A0"/>
                            <w:spacing w:val="-2"/>
                            <w:sz w:val="20"/>
                          </w:rPr>
                          <w:t>transitions</w:t>
                        </w:r>
                        <w:r w:rsidRPr="00AC6FEC">
                          <w:rPr>
                            <w:strike/>
                            <w:color w:val="7030A0"/>
                            <w:spacing w:val="-12"/>
                            <w:sz w:val="20"/>
                          </w:rPr>
                          <w:t xml:space="preserve"> </w:t>
                        </w:r>
                        <w:proofErr w:type="gramStart"/>
                        <w:r w:rsidRPr="00AC6FEC">
                          <w:rPr>
                            <w:strike/>
                            <w:color w:val="7030A0"/>
                            <w:spacing w:val="-2"/>
                            <w:sz w:val="20"/>
                          </w:rPr>
                          <w:t>(</w:t>
                        </w:r>
                        <w:r w:rsidRPr="00AC6FEC">
                          <w:rPr>
                            <w:strike/>
                            <w:color w:val="7030A0"/>
                            <w:spacing w:val="-9"/>
                            <w:sz w:val="20"/>
                          </w:rPr>
                          <w:t xml:space="preserve"> </w:t>
                        </w:r>
                        <w:r w:rsidRPr="00AC6FEC">
                          <w:rPr>
                            <w:rFonts w:ascii="Lucida Console" w:hAnsi="Lucida Console"/>
                            <w:strike/>
                            <w:color w:val="7030A0"/>
                            <w:spacing w:val="-2"/>
                            <w:sz w:val="19"/>
                          </w:rPr>
                          <w:t>PENDING</w:t>
                        </w:r>
                        <w:proofErr w:type="gramEnd"/>
                        <w:r w:rsidRPr="00AC6FEC">
                          <w:rPr>
                            <w:rFonts w:ascii="Lucida Console" w:hAnsi="Lucida Console"/>
                            <w:strike/>
                            <w:color w:val="7030A0"/>
                            <w:spacing w:val="-17"/>
                            <w:sz w:val="19"/>
                          </w:rPr>
                          <w:t xml:space="preserve"> </w:t>
                        </w:r>
                        <w:r w:rsidRPr="00AC6FEC">
                          <w:rPr>
                            <w:strike/>
                            <w:color w:val="7030A0"/>
                            <w:spacing w:val="-2"/>
                            <w:sz w:val="15"/>
                          </w:rPr>
                          <w:t>→</w:t>
                        </w:r>
                        <w:r w:rsidRPr="00AC6FEC">
                          <w:rPr>
                            <w:strike/>
                            <w:color w:val="7030A0"/>
                            <w:sz w:val="15"/>
                          </w:rPr>
                          <w:t xml:space="preserve"> </w:t>
                        </w:r>
                        <w:r w:rsidRPr="00AC6FEC">
                          <w:rPr>
                            <w:rFonts w:ascii="Lucida Console" w:hAnsi="Lucida Console"/>
                            <w:strike/>
                            <w:color w:val="7030A0"/>
                            <w:sz w:val="19"/>
                          </w:rPr>
                          <w:t>PREPARING</w:t>
                        </w:r>
                        <w:r w:rsidRPr="00AC6FEC">
                          <w:rPr>
                            <w:rFonts w:ascii="Lucida Console" w:hAnsi="Lucida Console"/>
                            <w:strike/>
                            <w:color w:val="7030A0"/>
                            <w:spacing w:val="-29"/>
                            <w:sz w:val="19"/>
                          </w:rPr>
                          <w:t xml:space="preserve"> </w:t>
                        </w:r>
                        <w:r w:rsidRPr="00AC6FEC">
                          <w:rPr>
                            <w:strike/>
                            <w:color w:val="7030A0"/>
                            <w:sz w:val="15"/>
                          </w:rPr>
                          <w:t>→</w:t>
                        </w:r>
                        <w:r w:rsidRPr="00AC6FEC">
                          <w:rPr>
                            <w:strike/>
                            <w:color w:val="7030A0"/>
                            <w:spacing w:val="40"/>
                            <w:sz w:val="15"/>
                          </w:rPr>
                          <w:t xml:space="preserve"> </w:t>
                        </w:r>
                        <w:r w:rsidRPr="00AC6FEC">
                          <w:rPr>
                            <w:rFonts w:ascii="Lucida Console" w:hAnsi="Lucida Console"/>
                            <w:strike/>
                            <w:color w:val="7030A0"/>
                            <w:sz w:val="19"/>
                          </w:rPr>
                          <w:t>READY</w:t>
                        </w:r>
                        <w:r w:rsidRPr="00AC6FEC">
                          <w:rPr>
                            <w:rFonts w:ascii="Lucida Console" w:hAnsi="Lucida Console"/>
                            <w:strike/>
                            <w:color w:val="7030A0"/>
                            <w:spacing w:val="-23"/>
                            <w:sz w:val="19"/>
                          </w:rPr>
                          <w:t xml:space="preserve"> </w:t>
                        </w:r>
                        <w:r w:rsidRPr="00AC6FEC">
                          <w:rPr>
                            <w:strike/>
                            <w:color w:val="7030A0"/>
                            <w:sz w:val="15"/>
                          </w:rPr>
                          <w:t>→</w:t>
                        </w:r>
                        <w:r w:rsidRPr="00AC6FEC">
                          <w:rPr>
                            <w:strike/>
                            <w:color w:val="7030A0"/>
                            <w:spacing w:val="40"/>
                            <w:sz w:val="15"/>
                          </w:rPr>
                          <w:t xml:space="preserve"> </w:t>
                        </w:r>
                        <w:r w:rsidRPr="00AC6FEC">
                          <w:rPr>
                            <w:rFonts w:ascii="Lucida Console" w:hAnsi="Lucida Console"/>
                            <w:strike/>
                            <w:color w:val="7030A0"/>
                            <w:sz w:val="19"/>
                          </w:rPr>
                          <w:t>SERVED</w:t>
                        </w:r>
                        <w:r w:rsidRPr="00AC6FEC">
                          <w:rPr>
                            <w:rFonts w:ascii="Lucida Console" w:hAnsi="Lucida Console"/>
                            <w:strike/>
                            <w:color w:val="7030A0"/>
                            <w:spacing w:val="-55"/>
                            <w:sz w:val="19"/>
                          </w:rPr>
                          <w:t xml:space="preserve"> </w:t>
                        </w:r>
                        <w:r w:rsidRPr="00AC6FEC">
                          <w:rPr>
                            <w:strike/>
                            <w:color w:val="7030A0"/>
                            <w:sz w:val="20"/>
                          </w:rPr>
                          <w:t>).</w:t>
                        </w:r>
                      </w:p>
                      <w:p w14:paraId="6A04A8F5" w14:textId="00633E01" w:rsidR="00AC6FEC" w:rsidRPr="00AC6FEC" w:rsidRDefault="00AC6FEC">
                        <w:pPr>
                          <w:spacing w:before="10" w:line="249" w:lineRule="auto"/>
                          <w:ind w:left="240" w:right="43"/>
                          <w:rPr>
                            <w:color w:val="7030A0"/>
                            <w:sz w:val="20"/>
                          </w:rPr>
                        </w:pPr>
                        <w:r w:rsidRPr="00AC6FEC">
                          <w:rPr>
                            <w:color w:val="7030A0"/>
                            <w:sz w:val="20"/>
                          </w:rPr>
                          <w:t>An order is created when the Waiter takes the customer’s order.</w:t>
                        </w:r>
                      </w:p>
                      <w:p w14:paraId="7A4E5379" w14:textId="295BAC69" w:rsidR="00AC6FEC" w:rsidRPr="00AC6FEC" w:rsidRDefault="00AC6FEC">
                        <w:pPr>
                          <w:spacing w:before="10" w:line="249" w:lineRule="auto"/>
                          <w:ind w:left="240" w:right="43"/>
                          <w:rPr>
                            <w:color w:val="7030A0"/>
                            <w:sz w:val="20"/>
                          </w:rPr>
                        </w:pPr>
                        <w:r w:rsidRPr="00AC6FEC">
                          <w:rPr>
                            <w:color w:val="7030A0"/>
                            <w:sz w:val="20"/>
                          </w:rPr>
                          <w:t>The Chef advances an Order by 1 preparation unit per turn.</w:t>
                        </w:r>
                      </w:p>
                      <w:p w14:paraId="7C2DC700" w14:textId="17E3C83E" w:rsidR="00AC6FEC" w:rsidRPr="00AC6FEC" w:rsidRDefault="00AC6FEC">
                        <w:pPr>
                          <w:spacing w:before="10" w:line="249" w:lineRule="auto"/>
                          <w:ind w:left="240" w:right="43"/>
                          <w:rPr>
                            <w:color w:val="7030A0"/>
                            <w:sz w:val="20"/>
                          </w:rPr>
                        </w:pPr>
                        <w:r w:rsidRPr="00AC6FEC">
                          <w:rPr>
                            <w:color w:val="7030A0"/>
                            <w:sz w:val="20"/>
                          </w:rPr>
                          <w:t>Normal order lifecycle: PREPARING -&gt; READY -&gt; SERVED -&gt; PAID</w:t>
                        </w:r>
                      </w:p>
                      <w:p w14:paraId="4B843B9F" w14:textId="47318FA7" w:rsidR="00AC6FEC" w:rsidRPr="00AC6FEC" w:rsidRDefault="00AC6FEC" w:rsidP="00AC6FEC">
                        <w:pPr>
                          <w:spacing w:before="10" w:line="249" w:lineRule="auto"/>
                          <w:ind w:left="240" w:right="43"/>
                          <w:rPr>
                            <w:color w:val="7030A0"/>
                            <w:sz w:val="20"/>
                          </w:rPr>
                        </w:pPr>
                        <w:r w:rsidRPr="00AC6FEC">
                          <w:rPr>
                            <w:color w:val="7030A0"/>
                            <w:sz w:val="20"/>
                          </w:rPr>
                          <w:t xml:space="preserve">Unfinished orders have </w:t>
                        </w:r>
                        <w:proofErr w:type="spellStart"/>
                        <w:r w:rsidRPr="00AC6FEC">
                          <w:rPr>
                            <w:color w:val="7030A0"/>
                            <w:sz w:val="20"/>
                          </w:rPr>
                          <w:t>orderStatus</w:t>
                        </w:r>
                        <w:proofErr w:type="spellEnd"/>
                        <w:r w:rsidRPr="00AC6FEC">
                          <w:rPr>
                            <w:color w:val="7030A0"/>
                            <w:sz w:val="20"/>
                          </w:rPr>
                          <w:t xml:space="preserve"> = CANCELLED if the customer leaves before service.</w:t>
                        </w:r>
                      </w:p>
                      <w:p w14:paraId="5360D933" w14:textId="7D948D3E" w:rsidR="00AC6FEC" w:rsidRPr="00AC6FEC" w:rsidRDefault="00AC6FEC" w:rsidP="00AC6FEC">
                        <w:pPr>
                          <w:spacing w:before="10" w:line="249" w:lineRule="auto"/>
                          <w:ind w:left="240" w:right="43"/>
                          <w:rPr>
                            <w:color w:val="7030A0"/>
                            <w:sz w:val="20"/>
                          </w:rPr>
                        </w:pPr>
                        <w:r w:rsidRPr="00AC6FEC">
                          <w:rPr>
                            <w:color w:val="7030A0"/>
                            <w:sz w:val="20"/>
                          </w:rPr>
                          <w:t xml:space="preserve">The table is released when </w:t>
                        </w:r>
                        <w:r w:rsidR="00047C31">
                          <w:rPr>
                            <w:color w:val="7030A0"/>
                            <w:sz w:val="20"/>
                          </w:rPr>
                          <w:t xml:space="preserve">the customer pays or leaves. </w:t>
                        </w:r>
                        <w:proofErr w:type="gramStart"/>
                        <w:r w:rsidR="00047C31">
                          <w:rPr>
                            <w:color w:val="7030A0"/>
                            <w:sz w:val="20"/>
                          </w:rPr>
                          <w:t>Payment  changes</w:t>
                        </w:r>
                        <w:proofErr w:type="gramEnd"/>
                        <w:r w:rsidR="00047C31">
                          <w:rPr>
                            <w:color w:val="7030A0"/>
                            <w:sz w:val="20"/>
                          </w:rPr>
                          <w:t xml:space="preserve"> </w:t>
                        </w:r>
                        <w:proofErr w:type="spellStart"/>
                        <w:r w:rsidR="00047C31">
                          <w:rPr>
                            <w:color w:val="7030A0"/>
                            <w:sz w:val="20"/>
                          </w:rPr>
                          <w:t>orderStatus</w:t>
                        </w:r>
                        <w:proofErr w:type="spellEnd"/>
                        <w:r w:rsidR="00047C31">
                          <w:rPr>
                            <w:color w:val="7030A0"/>
                            <w:sz w:val="20"/>
                          </w:rPr>
                          <w:t xml:space="preserve"> = PAID. Abandonment before services changes </w:t>
                        </w:r>
                        <w:proofErr w:type="spellStart"/>
                        <w:r w:rsidR="00047C31">
                          <w:rPr>
                            <w:color w:val="7030A0"/>
                            <w:sz w:val="20"/>
                          </w:rPr>
                          <w:t>orderStatus</w:t>
                        </w:r>
                        <w:proofErr w:type="spellEnd"/>
                        <w:r w:rsidR="00047C31">
                          <w:rPr>
                            <w:color w:val="7030A0"/>
                            <w:sz w:val="20"/>
                          </w:rPr>
                          <w:t xml:space="preserve"> = CANCELLED.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AC2596">
        <w:rPr>
          <w:noProof/>
          <w:sz w:val="6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44A20E46" wp14:editId="42BD9D22">
                <wp:simplePos x="0" y="0"/>
                <wp:positionH relativeFrom="page">
                  <wp:posOffset>647700</wp:posOffset>
                </wp:positionH>
                <wp:positionV relativeFrom="paragraph">
                  <wp:posOffset>62230</wp:posOffset>
                </wp:positionV>
                <wp:extent cx="3086100" cy="1314450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0" cy="1314450"/>
                          <a:chOff x="0" y="0"/>
                          <a:chExt cx="3086201" cy="1162061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28041" y="11"/>
                            <a:ext cx="3058160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8160" h="1162050">
                                <a:moveTo>
                                  <a:pt x="3058045" y="49568"/>
                                </a:moveTo>
                                <a:lnTo>
                                  <a:pt x="3056598" y="42278"/>
                                </a:lnTo>
                                <a:lnTo>
                                  <a:pt x="3050806" y="28270"/>
                                </a:lnTo>
                                <a:lnTo>
                                  <a:pt x="3046666" y="22085"/>
                                </a:lnTo>
                                <a:lnTo>
                                  <a:pt x="3041777" y="17221"/>
                                </a:lnTo>
                                <a:lnTo>
                                  <a:pt x="3041307" y="16738"/>
                                </a:lnTo>
                                <a:lnTo>
                                  <a:pt x="3035947" y="11379"/>
                                </a:lnTo>
                                <a:lnTo>
                                  <a:pt x="3033179" y="9525"/>
                                </a:lnTo>
                                <a:lnTo>
                                  <a:pt x="3029775" y="7239"/>
                                </a:lnTo>
                                <a:lnTo>
                                  <a:pt x="3015767" y="1447"/>
                                </a:lnTo>
                                <a:lnTo>
                                  <a:pt x="3008477" y="0"/>
                                </a:lnTo>
                                <a:lnTo>
                                  <a:pt x="21526" y="0"/>
                                </a:lnTo>
                                <a:lnTo>
                                  <a:pt x="14236" y="1447"/>
                                </a:lnTo>
                                <a:lnTo>
                                  <a:pt x="342" y="7239"/>
                                </a:lnTo>
                                <a:lnTo>
                                  <a:pt x="0" y="7239"/>
                                </a:lnTo>
                                <a:lnTo>
                                  <a:pt x="20980" y="12484"/>
                                </a:lnTo>
                                <a:lnTo>
                                  <a:pt x="23837" y="9525"/>
                                </a:lnTo>
                                <a:lnTo>
                                  <a:pt x="3000895" y="9525"/>
                                </a:lnTo>
                                <a:lnTo>
                                  <a:pt x="3035008" y="23990"/>
                                </a:lnTo>
                                <a:lnTo>
                                  <a:pt x="3040684" y="30797"/>
                                </a:lnTo>
                                <a:lnTo>
                                  <a:pt x="3045041" y="38862"/>
                                </a:lnTo>
                                <a:lnTo>
                                  <a:pt x="3047657" y="47637"/>
                                </a:lnTo>
                                <a:lnTo>
                                  <a:pt x="3048520" y="57137"/>
                                </a:lnTo>
                                <a:lnTo>
                                  <a:pt x="3048520" y="1104887"/>
                                </a:lnTo>
                                <a:lnTo>
                                  <a:pt x="3047657" y="1114399"/>
                                </a:lnTo>
                                <a:lnTo>
                                  <a:pt x="3045041" y="1123175"/>
                                </a:lnTo>
                                <a:lnTo>
                                  <a:pt x="3040684" y="1131239"/>
                                </a:lnTo>
                                <a:lnTo>
                                  <a:pt x="3035008" y="1138047"/>
                                </a:lnTo>
                                <a:lnTo>
                                  <a:pt x="3034576" y="1138567"/>
                                </a:lnTo>
                                <a:lnTo>
                                  <a:pt x="3027248" y="1144676"/>
                                </a:lnTo>
                                <a:lnTo>
                                  <a:pt x="3019183" y="1149032"/>
                                </a:lnTo>
                                <a:lnTo>
                                  <a:pt x="3010408" y="1151648"/>
                                </a:lnTo>
                                <a:lnTo>
                                  <a:pt x="3000895" y="1152525"/>
                                </a:lnTo>
                                <a:lnTo>
                                  <a:pt x="23837" y="1152525"/>
                                </a:lnTo>
                                <a:lnTo>
                                  <a:pt x="20980" y="1149553"/>
                                </a:lnTo>
                                <a:lnTo>
                                  <a:pt x="215" y="1154734"/>
                                </a:lnTo>
                                <a:lnTo>
                                  <a:pt x="14236" y="1160589"/>
                                </a:lnTo>
                                <a:lnTo>
                                  <a:pt x="21526" y="1162050"/>
                                </a:lnTo>
                                <a:lnTo>
                                  <a:pt x="3008477" y="1162050"/>
                                </a:lnTo>
                                <a:lnTo>
                                  <a:pt x="3041307" y="1145298"/>
                                </a:lnTo>
                                <a:lnTo>
                                  <a:pt x="3041789" y="1144828"/>
                                </a:lnTo>
                                <a:lnTo>
                                  <a:pt x="3046666" y="1139939"/>
                                </a:lnTo>
                                <a:lnTo>
                                  <a:pt x="3050806" y="1133767"/>
                                </a:lnTo>
                                <a:lnTo>
                                  <a:pt x="3056598" y="1119759"/>
                                </a:lnTo>
                                <a:lnTo>
                                  <a:pt x="3058045" y="1112469"/>
                                </a:lnTo>
                                <a:lnTo>
                                  <a:pt x="3058045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7136"/>
                            <a:ext cx="49530" cy="1148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148080">
                                <a:moveTo>
                                  <a:pt x="28551" y="1147774"/>
                                </a:moveTo>
                                <a:lnTo>
                                  <a:pt x="1450" y="1112630"/>
                                </a:lnTo>
                                <a:lnTo>
                                  <a:pt x="0" y="1105340"/>
                                </a:lnTo>
                                <a:lnTo>
                                  <a:pt x="0" y="42433"/>
                                </a:lnTo>
                                <a:lnTo>
                                  <a:pt x="22097" y="4242"/>
                                </a:lnTo>
                                <a:lnTo>
                                  <a:pt x="28550" y="0"/>
                                </a:lnTo>
                                <a:lnTo>
                                  <a:pt x="49207" y="5164"/>
                                </a:lnTo>
                                <a:lnTo>
                                  <a:pt x="47399" y="7037"/>
                                </a:lnTo>
                                <a:lnTo>
                                  <a:pt x="43679" y="16336"/>
                                </a:lnTo>
                                <a:lnTo>
                                  <a:pt x="41238" y="23671"/>
                                </a:lnTo>
                                <a:lnTo>
                                  <a:pt x="39494" y="31729"/>
                                </a:lnTo>
                                <a:lnTo>
                                  <a:pt x="38448" y="40510"/>
                                </a:lnTo>
                                <a:lnTo>
                                  <a:pt x="38100" y="50012"/>
                                </a:lnTo>
                                <a:lnTo>
                                  <a:pt x="38100" y="1097762"/>
                                </a:lnTo>
                                <a:lnTo>
                                  <a:pt x="47399" y="1140737"/>
                                </a:lnTo>
                                <a:lnTo>
                                  <a:pt x="49208" y="1142610"/>
                                </a:lnTo>
                                <a:lnTo>
                                  <a:pt x="28551" y="1147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899" y="285748"/>
                            <a:ext cx="209549" cy="152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885812" y="285749"/>
                            <a:ext cx="199072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725" h="619125">
                                <a:moveTo>
                                  <a:pt x="1304925" y="329590"/>
                                </a:moveTo>
                                <a:lnTo>
                                  <a:pt x="1280147" y="304800"/>
                                </a:lnTo>
                                <a:lnTo>
                                  <a:pt x="794372" y="304800"/>
                                </a:lnTo>
                                <a:lnTo>
                                  <a:pt x="798017" y="304076"/>
                                </a:lnTo>
                                <a:lnTo>
                                  <a:pt x="819150" y="280022"/>
                                </a:lnTo>
                                <a:lnTo>
                                  <a:pt x="819150" y="177190"/>
                                </a:lnTo>
                                <a:lnTo>
                                  <a:pt x="794372" y="152400"/>
                                </a:lnTo>
                                <a:lnTo>
                                  <a:pt x="927722" y="152400"/>
                                </a:lnTo>
                                <a:lnTo>
                                  <a:pt x="952500" y="127622"/>
                                </a:lnTo>
                                <a:lnTo>
                                  <a:pt x="952500" y="24790"/>
                                </a:lnTo>
                                <a:lnTo>
                                  <a:pt x="927722" y="0"/>
                                </a:lnTo>
                                <a:lnTo>
                                  <a:pt x="120040" y="0"/>
                                </a:lnTo>
                                <a:lnTo>
                                  <a:pt x="95250" y="24790"/>
                                </a:lnTo>
                                <a:lnTo>
                                  <a:pt x="95250" y="123825"/>
                                </a:lnTo>
                                <a:lnTo>
                                  <a:pt x="95250" y="127622"/>
                                </a:lnTo>
                                <a:lnTo>
                                  <a:pt x="120040" y="152400"/>
                                </a:lnTo>
                                <a:lnTo>
                                  <a:pt x="186715" y="152400"/>
                                </a:lnTo>
                                <a:lnTo>
                                  <a:pt x="183070" y="153123"/>
                                </a:lnTo>
                                <a:lnTo>
                                  <a:pt x="161925" y="177190"/>
                                </a:lnTo>
                                <a:lnTo>
                                  <a:pt x="161925" y="276225"/>
                                </a:lnTo>
                                <a:lnTo>
                                  <a:pt x="161925" y="280022"/>
                                </a:lnTo>
                                <a:lnTo>
                                  <a:pt x="186715" y="304800"/>
                                </a:lnTo>
                                <a:lnTo>
                                  <a:pt x="24790" y="304800"/>
                                </a:lnTo>
                                <a:lnTo>
                                  <a:pt x="0" y="329590"/>
                                </a:lnTo>
                                <a:lnTo>
                                  <a:pt x="0" y="428625"/>
                                </a:lnTo>
                                <a:lnTo>
                                  <a:pt x="0" y="432422"/>
                                </a:lnTo>
                                <a:lnTo>
                                  <a:pt x="24790" y="457200"/>
                                </a:lnTo>
                                <a:lnTo>
                                  <a:pt x="1280147" y="457200"/>
                                </a:lnTo>
                                <a:lnTo>
                                  <a:pt x="1304925" y="432422"/>
                                </a:lnTo>
                                <a:lnTo>
                                  <a:pt x="1304925" y="329590"/>
                                </a:lnTo>
                                <a:close/>
                              </a:path>
                              <a:path w="1990725" h="619125">
                                <a:moveTo>
                                  <a:pt x="1362075" y="491515"/>
                                </a:moveTo>
                                <a:lnTo>
                                  <a:pt x="1337297" y="466725"/>
                                </a:lnTo>
                                <a:lnTo>
                                  <a:pt x="862990" y="466725"/>
                                </a:lnTo>
                                <a:lnTo>
                                  <a:pt x="838200" y="491515"/>
                                </a:lnTo>
                                <a:lnTo>
                                  <a:pt x="838200" y="590550"/>
                                </a:lnTo>
                                <a:lnTo>
                                  <a:pt x="838200" y="594347"/>
                                </a:lnTo>
                                <a:lnTo>
                                  <a:pt x="862990" y="619125"/>
                                </a:lnTo>
                                <a:lnTo>
                                  <a:pt x="1337297" y="619125"/>
                                </a:lnTo>
                                <a:lnTo>
                                  <a:pt x="1362075" y="594347"/>
                                </a:lnTo>
                                <a:lnTo>
                                  <a:pt x="1362075" y="491515"/>
                                </a:lnTo>
                                <a:close/>
                              </a:path>
                              <a:path w="1990725" h="619125">
                                <a:moveTo>
                                  <a:pt x="1638300" y="24790"/>
                                </a:moveTo>
                                <a:lnTo>
                                  <a:pt x="1613522" y="0"/>
                                </a:lnTo>
                                <a:lnTo>
                                  <a:pt x="1263040" y="0"/>
                                </a:lnTo>
                                <a:lnTo>
                                  <a:pt x="1238250" y="24790"/>
                                </a:lnTo>
                                <a:lnTo>
                                  <a:pt x="1238250" y="123825"/>
                                </a:lnTo>
                                <a:lnTo>
                                  <a:pt x="1238250" y="127622"/>
                                </a:lnTo>
                                <a:lnTo>
                                  <a:pt x="1263040" y="152400"/>
                                </a:lnTo>
                                <a:lnTo>
                                  <a:pt x="1613522" y="152400"/>
                                </a:lnTo>
                                <a:lnTo>
                                  <a:pt x="1638300" y="127622"/>
                                </a:lnTo>
                                <a:lnTo>
                                  <a:pt x="1638300" y="24790"/>
                                </a:lnTo>
                                <a:close/>
                              </a:path>
                              <a:path w="1990725" h="619125">
                                <a:moveTo>
                                  <a:pt x="1990725" y="491515"/>
                                </a:moveTo>
                                <a:lnTo>
                                  <a:pt x="1965947" y="466725"/>
                                </a:lnTo>
                                <a:lnTo>
                                  <a:pt x="1548790" y="466725"/>
                                </a:lnTo>
                                <a:lnTo>
                                  <a:pt x="1524000" y="491515"/>
                                </a:lnTo>
                                <a:lnTo>
                                  <a:pt x="1524000" y="590550"/>
                                </a:lnTo>
                                <a:lnTo>
                                  <a:pt x="1524000" y="594347"/>
                                </a:lnTo>
                                <a:lnTo>
                                  <a:pt x="1548790" y="619125"/>
                                </a:lnTo>
                                <a:lnTo>
                                  <a:pt x="1965947" y="619125"/>
                                </a:lnTo>
                                <a:lnTo>
                                  <a:pt x="1990725" y="594347"/>
                                </a:lnTo>
                                <a:lnTo>
                                  <a:pt x="1990725" y="491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3086100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5DC951" w14:textId="77777777" w:rsidR="00A976FB" w:rsidRDefault="00AC2596">
                              <w:pPr>
                                <w:spacing w:before="138"/>
                                <w:ind w:left="24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w w:val="85"/>
                                </w:rPr>
                                <w:t>Customer</w:t>
                              </w:r>
                              <w:r>
                                <w:rPr>
                                  <w:b/>
                                  <w:color w:val="0E1729"/>
                                  <w:spacing w:val="-5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85"/>
                                </w:rPr>
                                <w:t>(Domain</w:t>
                              </w:r>
                              <w:r>
                                <w:rPr>
                                  <w:b/>
                                  <w:color w:val="0E1729"/>
                                  <w:spacing w:val="-4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85"/>
                                </w:rPr>
                                <w:t>Entity)</w:t>
                              </w:r>
                            </w:p>
                            <w:p w14:paraId="2E01167F" w14:textId="77777777" w:rsidR="00A976FB" w:rsidRDefault="00AC2596">
                              <w:pPr>
                                <w:spacing w:before="51"/>
                                <w:ind w:left="240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w w:val="90"/>
                                  <w:sz w:val="20"/>
                                </w:rPr>
                                <w:t>Attributes:</w:t>
                              </w:r>
                              <w:r>
                                <w:rPr>
                                  <w:b/>
                                  <w:color w:val="465469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9"/>
                                </w:rPr>
                                <w:t>id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43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2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color w:val="465469"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9"/>
                                </w:rPr>
                                <w:t>satisfaction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17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20"/>
                                </w:rPr>
                                <w:t>(int),</w:t>
                              </w:r>
                              <w:r>
                                <w:rPr>
                                  <w:color w:val="465469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4"/>
                                  <w:w w:val="90"/>
                                  <w:sz w:val="19"/>
                                </w:rPr>
                                <w:t>state</w:t>
                              </w:r>
                            </w:p>
                            <w:p w14:paraId="7AC8D974" w14:textId="21EA3D97" w:rsidR="00A976FB" w:rsidRDefault="00AC2596">
                              <w:pPr>
                                <w:spacing w:before="10"/>
                                <w:ind w:left="24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65469"/>
                                  <w:w w:val="90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465469"/>
                                  <w:w w:val="90"/>
                                  <w:sz w:val="20"/>
                                </w:rPr>
                                <w:t>CustomerState</w:t>
                              </w:r>
                              <w:proofErr w:type="spellEnd"/>
                              <w:r>
                                <w:rPr>
                                  <w:color w:val="465469"/>
                                  <w:w w:val="90"/>
                                  <w:sz w:val="20"/>
                                </w:rPr>
                                <w:t>),</w:t>
                              </w:r>
                              <w:r>
                                <w:rPr>
                                  <w:color w:val="465469"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9"/>
                                </w:rPr>
                                <w:t>decayRate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0E1729"/>
                                  <w:spacing w:val="-16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w w:val="90"/>
                                  <w:sz w:val="20"/>
                                </w:rPr>
                                <w:t>(int).</w:t>
                              </w:r>
                              <w:r w:rsidR="00AC6FEC">
                                <w:rPr>
                                  <w:color w:val="465469"/>
                                  <w:spacing w:val="-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="00AC6FEC" w:rsidRPr="00AC6FEC">
                                <w:rPr>
                                  <w:color w:val="7030A0"/>
                                  <w:spacing w:val="-2"/>
                                  <w:w w:val="90"/>
                                  <w:sz w:val="20"/>
                                </w:rPr>
                                <w:t>chooseFood</w:t>
                              </w:r>
                              <w:proofErr w:type="spellEnd"/>
                            </w:p>
                            <w:p w14:paraId="064B36BF" w14:textId="3CF20C37" w:rsidR="00A976FB" w:rsidRDefault="00AC2596">
                              <w:pPr>
                                <w:spacing w:before="10" w:line="259" w:lineRule="auto"/>
                                <w:ind w:left="240"/>
                                <w:rPr>
                                  <w:color w:val="465469"/>
                                  <w:spacing w:val="-4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w w:val="90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465469"/>
                                  <w:spacing w:val="-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w w:val="90"/>
                                  <w:sz w:val="20"/>
                                </w:rPr>
                                <w:t>Behavior:</w:t>
                              </w:r>
                              <w:r>
                                <w:rPr>
                                  <w:b/>
                                  <w:color w:val="465469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9"/>
                                </w:rPr>
                                <w:t>decaySatisfaction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20"/>
                                </w:rPr>
                                <w:t>reduces satisfaction</w:t>
                              </w:r>
                              <w:r>
                                <w:rPr>
                                  <w:color w:val="465469"/>
                                  <w:spacing w:val="-5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color w:val="465469"/>
                                  <w:spacing w:val="-5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color w:val="465469"/>
                                  <w:spacing w:val="-5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20"/>
                                </w:rPr>
                                <w:t>state</w:t>
                              </w:r>
                              <w:r>
                                <w:rPr>
                                  <w:color w:val="465469"/>
                                  <w:spacing w:val="-5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465469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9"/>
                                </w:rPr>
                                <w:t xml:space="preserve">WAITING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465469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9"/>
                                </w:rPr>
                                <w:t>SEATED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42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20"/>
                                </w:rPr>
                                <w:t xml:space="preserve">.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0"/>
                                </w:rPr>
                                <w:t>Throws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0"/>
                                </w:rPr>
                                <w:t>exception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0"/>
                                </w:rPr>
                                <w:t>invalid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0"/>
                                </w:rPr>
                                <w:t>state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0"/>
                                </w:rPr>
                                <w:t>transition.</w:t>
                              </w:r>
                            </w:p>
                            <w:p w14:paraId="2CCB6C2E" w14:textId="39CD6D3A" w:rsidR="00AC6FEC" w:rsidRPr="00AC6FEC" w:rsidRDefault="00AC6FEC">
                              <w:pPr>
                                <w:spacing w:before="10" w:line="259" w:lineRule="auto"/>
                                <w:ind w:left="240"/>
                                <w:rPr>
                                  <w:color w:val="7030A0"/>
                                  <w:sz w:val="20"/>
                                </w:rPr>
                              </w:pPr>
                              <w:r w:rsidRPr="00AC6FEC">
                                <w:rPr>
                                  <w:b/>
                                  <w:color w:val="7030A0"/>
                                  <w:w w:val="90"/>
                                  <w:sz w:val="20"/>
                                </w:rPr>
                                <w:t>The customer chooses the food.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A20E46" id="Group 87" o:spid="_x0000_s1097" style="position:absolute;margin-left:51pt;margin-top:4.9pt;width:243pt;height:103.5pt;z-index:-251656192;mso-wrap-distance-left:0;mso-wrap-distance-right:0;mso-position-horizontal-relative:page;mso-position-vertical-relative:text;mso-height-relative:margin" coordsize="30862,11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">
                <v:shape id="Graphic 88" o:spid="_x0000_s1098" style="position:absolute;left:280;width:30582;height:11620;visibility:visible;mso-wrap-style:square;v-text-anchor:top" coordsize="3058160,116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" path="m3058045,49568r-1447,-7290l3050806,28270r-4140,-6185l3041777,17221r-470,-483l3035947,11379r-2768,-1854l3029775,7239,3015767,1447,3008477,,21526,,14236,1447,342,7239,,7239r20980,5245l23837,9525r2977058,l3035008,23990r5676,6807l3045041,38862r2616,8775l3048520,57137r,1047750l3047657,1114399r-2616,8776l3040684,1131239r-5676,6808l3034576,1138567r-7328,6109l3019183,1149032r-8775,2616l3000895,1152525r-2977058,l20980,1149553,215,1154734r14021,5855l21526,1162050r2986951,l3041307,1145298r482,-470l3046666,1139939r4140,-6172l3056598,1119759r1447,-7290l3058045,49568xe" fillcolor="#e2e7f0" stroked="f">
                  <v:path arrowok="t"/>
                </v:shape>
                <v:shape id="Graphic 89" o:spid="_x0000_s1099" style="position:absolute;top:71;width:495;height:11481;visibility:visible;mso-wrap-style:square;v-text-anchor:top" coordsize="49530,1148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" path="m28551,1147774l1450,1112630,,1105340,,42433,22097,4242,28550,,49207,5164,47399,7037r-3720,9299l41238,23671r-1744,8058l38448,40510r-348,9502l38100,1097762r9299,42975l49208,1142610r-20657,5164xe" fillcolor="#2562eb" stroked="f">
                  <v:path arrowok="t"/>
                </v:shape>
                <v:shape id="Image 90" o:spid="_x0000_s1100" type="#_x0000_t75" style="position:absolute;left:7238;top:2857;width:2096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">
                  <v:imagedata r:id="rId11" o:title=""/>
                </v:shape>
                <v:shape id="Graphic 91" o:spid="_x0000_s1101" style="position:absolute;left:8858;top:2857;width:19907;height:6191;visibility:visible;mso-wrap-style:square;v-text-anchor:top" coordsize="1990725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" path="m1304925,329590r-24778,-24790l794372,304800r3645,-724l819150,280022r,-102832l794372,152400r133350,l952500,127622r,-102832l927722,,120040,,95250,24790r,99035l95250,127622r24790,24778l186715,152400r-3645,723l161925,177190r,99035l161925,280022r24790,24778l24790,304800,,329590r,99035l,432422r24790,24778l1280147,457200r24778,-24778l1304925,329590xem1362075,491515r-24778,-24790l862990,466725r-24790,24790l838200,590550r,3797l862990,619125r474307,l1362075,594347r,-102832xem1638300,24790l1613522,,1263040,r-24790,24790l1238250,123825r,3797l1263040,152400r350482,l1638300,127622r,-102832xem1990725,491515r-24778,-24790l1548790,466725r-24790,24790l1524000,590550r,3797l1548790,619125r417157,l1990725,594347r,-102832xe" fillcolor="#f1f5f9" stroked="f">
                  <v:path arrowok="t"/>
                </v:shape>
                <v:shape id="Textbox 92" o:spid="_x0000_s1102" type="#_x0000_t202" style="position:absolute;width:30861;height:1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495DC951" w14:textId="77777777" w:rsidR="00A976FB" w:rsidRDefault="00AC2596">
                        <w:pPr>
                          <w:spacing w:before="138"/>
                          <w:ind w:left="240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0E1729"/>
                            <w:w w:val="85"/>
                          </w:rPr>
                          <w:t>Customer</w:t>
                        </w:r>
                        <w:r>
                          <w:rPr>
                            <w:b/>
                            <w:color w:val="0E1729"/>
                            <w:spacing w:val="-5"/>
                            <w:w w:val="85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85"/>
                          </w:rPr>
                          <w:t>(Domain</w:t>
                        </w:r>
                        <w:r>
                          <w:rPr>
                            <w:b/>
                            <w:color w:val="0E1729"/>
                            <w:spacing w:val="-4"/>
                            <w:w w:val="85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85"/>
                          </w:rPr>
                          <w:t>Entity)</w:t>
                        </w:r>
                      </w:p>
                      <w:p w14:paraId="2E01167F" w14:textId="77777777" w:rsidR="00A976FB" w:rsidRDefault="00AC2596">
                        <w:pPr>
                          <w:spacing w:before="51"/>
                          <w:ind w:left="240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b/>
                            <w:color w:val="465469"/>
                            <w:w w:val="90"/>
                            <w:sz w:val="20"/>
                          </w:rPr>
                          <w:t>Attributes:</w:t>
                        </w:r>
                        <w:r>
                          <w:rPr>
                            <w:b/>
                            <w:color w:val="465469"/>
                            <w:spacing w:val="11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Lucida Console"/>
                            <w:color w:val="0E1729"/>
                            <w:w w:val="90"/>
                            <w:sz w:val="19"/>
                          </w:rPr>
                          <w:t>id</w:t>
                        </w:r>
                        <w:r>
                          <w:rPr>
                            <w:rFonts w:ascii="Lucida Console"/>
                            <w:color w:val="0E1729"/>
                            <w:spacing w:val="-43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20"/>
                          </w:rPr>
                          <w:t>,</w:t>
                        </w:r>
                        <w:proofErr w:type="gramEnd"/>
                        <w:r>
                          <w:rPr>
                            <w:color w:val="465469"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0"/>
                            <w:sz w:val="19"/>
                          </w:rPr>
                          <w:t>satisfaction</w:t>
                        </w:r>
                        <w:r>
                          <w:rPr>
                            <w:rFonts w:ascii="Lucida Console"/>
                            <w:color w:val="0E1729"/>
                            <w:spacing w:val="-17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20"/>
                          </w:rPr>
                          <w:t>(int),</w:t>
                        </w:r>
                        <w:r>
                          <w:rPr>
                            <w:color w:val="465469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pacing w:val="-4"/>
                            <w:w w:val="90"/>
                            <w:sz w:val="19"/>
                          </w:rPr>
                          <w:t>state</w:t>
                        </w:r>
                      </w:p>
                      <w:p w14:paraId="7AC8D974" w14:textId="21EA3D97" w:rsidR="00A976FB" w:rsidRDefault="00AC2596">
                        <w:pPr>
                          <w:spacing w:before="10"/>
                          <w:ind w:left="240"/>
                          <w:rPr>
                            <w:sz w:val="20"/>
                          </w:rPr>
                        </w:pPr>
                        <w:r>
                          <w:rPr>
                            <w:color w:val="465469"/>
                            <w:w w:val="90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color w:val="465469"/>
                            <w:w w:val="90"/>
                            <w:sz w:val="20"/>
                          </w:rPr>
                          <w:t>CustomerState</w:t>
                        </w:r>
                        <w:proofErr w:type="spellEnd"/>
                        <w:r>
                          <w:rPr>
                            <w:color w:val="465469"/>
                            <w:w w:val="90"/>
                            <w:sz w:val="20"/>
                          </w:rPr>
                          <w:t>),</w:t>
                        </w:r>
                        <w:r>
                          <w:rPr>
                            <w:color w:val="465469"/>
                            <w:spacing w:val="2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0E1729"/>
                            <w:w w:val="90"/>
                            <w:sz w:val="19"/>
                          </w:rPr>
                          <w:t>decayRate</w:t>
                        </w:r>
                        <w:proofErr w:type="spellEnd"/>
                        <w:r>
                          <w:rPr>
                            <w:rFonts w:ascii="Lucida Console"/>
                            <w:color w:val="0E1729"/>
                            <w:spacing w:val="-16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w w:val="90"/>
                            <w:sz w:val="20"/>
                          </w:rPr>
                          <w:t>(int).</w:t>
                        </w:r>
                        <w:r w:rsidR="00AC6FEC">
                          <w:rPr>
                            <w:color w:val="465469"/>
                            <w:spacing w:val="-2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 w:rsidR="00AC6FEC" w:rsidRPr="00AC6FEC">
                          <w:rPr>
                            <w:color w:val="7030A0"/>
                            <w:spacing w:val="-2"/>
                            <w:w w:val="90"/>
                            <w:sz w:val="20"/>
                          </w:rPr>
                          <w:t>chooseFood</w:t>
                        </w:r>
                        <w:proofErr w:type="spellEnd"/>
                      </w:p>
                      <w:p w14:paraId="064B36BF" w14:textId="3CF20C37" w:rsidR="00A976FB" w:rsidRDefault="00AC2596">
                        <w:pPr>
                          <w:spacing w:before="10" w:line="259" w:lineRule="auto"/>
                          <w:ind w:left="240"/>
                          <w:rPr>
                            <w:color w:val="465469"/>
                            <w:spacing w:val="-4"/>
                            <w:sz w:val="20"/>
                          </w:rPr>
                        </w:pPr>
                        <w:r>
                          <w:rPr>
                            <w:b/>
                            <w:color w:val="465469"/>
                            <w:w w:val="90"/>
                            <w:sz w:val="20"/>
                          </w:rPr>
                          <w:t>Key</w:t>
                        </w:r>
                        <w:r>
                          <w:rPr>
                            <w:b/>
                            <w:color w:val="465469"/>
                            <w:spacing w:val="-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w w:val="90"/>
                            <w:sz w:val="20"/>
                          </w:rPr>
                          <w:t>Behavior:</w:t>
                        </w:r>
                        <w:r>
                          <w:rPr>
                            <w:b/>
                            <w:color w:val="465469"/>
                            <w:spacing w:val="4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0E1729"/>
                            <w:w w:val="90"/>
                            <w:sz w:val="19"/>
                          </w:rPr>
                          <w:t>decaySatisfaction</w:t>
                        </w:r>
                        <w:proofErr w:type="spellEnd"/>
                        <w:r>
                          <w:rPr>
                            <w:rFonts w:ascii="Lucida Console"/>
                            <w:color w:val="0E1729"/>
                            <w:w w:val="90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Lucida Console"/>
                            <w:color w:val="0E1729"/>
                            <w:w w:val="90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465469"/>
                            <w:w w:val="90"/>
                            <w:sz w:val="20"/>
                          </w:rPr>
                          <w:t>reduces satisfaction</w:t>
                        </w:r>
                        <w:r>
                          <w:rPr>
                            <w:color w:val="465469"/>
                            <w:spacing w:val="-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20"/>
                          </w:rPr>
                          <w:t>only</w:t>
                        </w:r>
                        <w:r>
                          <w:rPr>
                            <w:color w:val="465469"/>
                            <w:spacing w:val="-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20"/>
                          </w:rPr>
                          <w:t>when</w:t>
                        </w:r>
                        <w:r>
                          <w:rPr>
                            <w:color w:val="465469"/>
                            <w:spacing w:val="-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20"/>
                          </w:rPr>
                          <w:t>state</w:t>
                        </w:r>
                        <w:r>
                          <w:rPr>
                            <w:color w:val="465469"/>
                            <w:spacing w:val="-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465469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0"/>
                            <w:sz w:val="19"/>
                          </w:rPr>
                          <w:t xml:space="preserve">WAITING </w:t>
                        </w:r>
                        <w:r>
                          <w:rPr>
                            <w:color w:val="465469"/>
                            <w:w w:val="90"/>
                            <w:sz w:val="20"/>
                          </w:rPr>
                          <w:t>or</w:t>
                        </w:r>
                        <w:r>
                          <w:rPr>
                            <w:color w:val="465469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0"/>
                            <w:sz w:val="19"/>
                          </w:rPr>
                          <w:t>SEATED</w:t>
                        </w:r>
                        <w:r>
                          <w:rPr>
                            <w:rFonts w:ascii="Lucida Console"/>
                            <w:color w:val="0E1729"/>
                            <w:spacing w:val="-42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20"/>
                          </w:rPr>
                          <w:t xml:space="preserve">. </w:t>
                        </w:r>
                        <w:r>
                          <w:rPr>
                            <w:color w:val="465469"/>
                            <w:spacing w:val="-4"/>
                            <w:sz w:val="20"/>
                          </w:rPr>
                          <w:t>Throws</w:t>
                        </w:r>
                        <w:r>
                          <w:rPr>
                            <w:color w:val="465469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4"/>
                            <w:sz w:val="20"/>
                          </w:rPr>
                          <w:t>exception</w:t>
                        </w:r>
                        <w:r>
                          <w:rPr>
                            <w:color w:val="465469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4"/>
                            <w:sz w:val="20"/>
                          </w:rPr>
                          <w:t>on</w:t>
                        </w:r>
                        <w:r>
                          <w:rPr>
                            <w:color w:val="465469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4"/>
                            <w:sz w:val="20"/>
                          </w:rPr>
                          <w:t>invalid</w:t>
                        </w:r>
                        <w:r>
                          <w:rPr>
                            <w:color w:val="465469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4"/>
                            <w:sz w:val="20"/>
                          </w:rPr>
                          <w:t>state</w:t>
                        </w:r>
                        <w:r>
                          <w:rPr>
                            <w:color w:val="465469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4"/>
                            <w:sz w:val="20"/>
                          </w:rPr>
                          <w:t>transition.</w:t>
                        </w:r>
                      </w:p>
                      <w:p w14:paraId="2CCB6C2E" w14:textId="39CD6D3A" w:rsidR="00AC6FEC" w:rsidRPr="00AC6FEC" w:rsidRDefault="00AC6FEC">
                        <w:pPr>
                          <w:spacing w:before="10" w:line="259" w:lineRule="auto"/>
                          <w:ind w:left="240"/>
                          <w:rPr>
                            <w:color w:val="7030A0"/>
                            <w:sz w:val="20"/>
                          </w:rPr>
                        </w:pPr>
                        <w:r w:rsidRPr="00AC6FEC">
                          <w:rPr>
                            <w:b/>
                            <w:color w:val="7030A0"/>
                            <w:w w:val="90"/>
                            <w:sz w:val="20"/>
                          </w:rPr>
                          <w:t>The customer chooses the food.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AC2596">
        <w:rPr>
          <w:noProof/>
          <w:sz w:val="6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62486AA9" wp14:editId="0F30BE99">
                <wp:simplePos x="0" y="0"/>
                <wp:positionH relativeFrom="page">
                  <wp:posOffset>3848099</wp:posOffset>
                </wp:positionH>
                <wp:positionV relativeFrom="paragraph">
                  <wp:posOffset>60325</wp:posOffset>
                </wp:positionV>
                <wp:extent cx="3076575" cy="1162050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6575" cy="1162050"/>
                          <a:chOff x="0" y="0"/>
                          <a:chExt cx="3076575" cy="116205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28042" y="11"/>
                            <a:ext cx="3048635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635" h="1162050">
                                <a:moveTo>
                                  <a:pt x="3048520" y="49568"/>
                                </a:moveTo>
                                <a:lnTo>
                                  <a:pt x="3047073" y="42278"/>
                                </a:lnTo>
                                <a:lnTo>
                                  <a:pt x="3041281" y="28270"/>
                                </a:lnTo>
                                <a:lnTo>
                                  <a:pt x="3037141" y="22085"/>
                                </a:lnTo>
                                <a:lnTo>
                                  <a:pt x="3032252" y="17221"/>
                                </a:lnTo>
                                <a:lnTo>
                                  <a:pt x="3031782" y="16738"/>
                                </a:lnTo>
                                <a:lnTo>
                                  <a:pt x="3026422" y="11379"/>
                                </a:lnTo>
                                <a:lnTo>
                                  <a:pt x="3023654" y="9525"/>
                                </a:lnTo>
                                <a:lnTo>
                                  <a:pt x="3020250" y="7239"/>
                                </a:lnTo>
                                <a:lnTo>
                                  <a:pt x="3006242" y="1447"/>
                                </a:lnTo>
                                <a:lnTo>
                                  <a:pt x="2998952" y="0"/>
                                </a:lnTo>
                                <a:lnTo>
                                  <a:pt x="21526" y="0"/>
                                </a:lnTo>
                                <a:lnTo>
                                  <a:pt x="14236" y="1447"/>
                                </a:lnTo>
                                <a:lnTo>
                                  <a:pt x="342" y="7239"/>
                                </a:lnTo>
                                <a:lnTo>
                                  <a:pt x="0" y="7239"/>
                                </a:lnTo>
                                <a:lnTo>
                                  <a:pt x="20967" y="12484"/>
                                </a:lnTo>
                                <a:lnTo>
                                  <a:pt x="23837" y="9525"/>
                                </a:lnTo>
                                <a:lnTo>
                                  <a:pt x="2991370" y="9525"/>
                                </a:lnTo>
                                <a:lnTo>
                                  <a:pt x="3025483" y="23990"/>
                                </a:lnTo>
                                <a:lnTo>
                                  <a:pt x="3031159" y="30797"/>
                                </a:lnTo>
                                <a:lnTo>
                                  <a:pt x="3035516" y="38862"/>
                                </a:lnTo>
                                <a:lnTo>
                                  <a:pt x="3038132" y="47637"/>
                                </a:lnTo>
                                <a:lnTo>
                                  <a:pt x="3038995" y="57137"/>
                                </a:lnTo>
                                <a:lnTo>
                                  <a:pt x="3038995" y="1104887"/>
                                </a:lnTo>
                                <a:lnTo>
                                  <a:pt x="3038132" y="1114399"/>
                                </a:lnTo>
                                <a:lnTo>
                                  <a:pt x="3035516" y="1123175"/>
                                </a:lnTo>
                                <a:lnTo>
                                  <a:pt x="3031159" y="1131239"/>
                                </a:lnTo>
                                <a:lnTo>
                                  <a:pt x="3025483" y="1138047"/>
                                </a:lnTo>
                                <a:lnTo>
                                  <a:pt x="3025051" y="1138567"/>
                                </a:lnTo>
                                <a:lnTo>
                                  <a:pt x="3017710" y="1144676"/>
                                </a:lnTo>
                                <a:lnTo>
                                  <a:pt x="3009658" y="1149032"/>
                                </a:lnTo>
                                <a:lnTo>
                                  <a:pt x="3000883" y="1151648"/>
                                </a:lnTo>
                                <a:lnTo>
                                  <a:pt x="2991370" y="1152525"/>
                                </a:lnTo>
                                <a:lnTo>
                                  <a:pt x="23837" y="1152525"/>
                                </a:lnTo>
                                <a:lnTo>
                                  <a:pt x="20980" y="1149553"/>
                                </a:lnTo>
                                <a:lnTo>
                                  <a:pt x="215" y="1154734"/>
                                </a:lnTo>
                                <a:lnTo>
                                  <a:pt x="14236" y="1160589"/>
                                </a:lnTo>
                                <a:lnTo>
                                  <a:pt x="21526" y="1162050"/>
                                </a:lnTo>
                                <a:lnTo>
                                  <a:pt x="2998952" y="1162050"/>
                                </a:lnTo>
                                <a:lnTo>
                                  <a:pt x="3031782" y="1145298"/>
                                </a:lnTo>
                                <a:lnTo>
                                  <a:pt x="3032264" y="1144828"/>
                                </a:lnTo>
                                <a:lnTo>
                                  <a:pt x="3037141" y="1139939"/>
                                </a:lnTo>
                                <a:lnTo>
                                  <a:pt x="3041281" y="1133767"/>
                                </a:lnTo>
                                <a:lnTo>
                                  <a:pt x="3047073" y="1119759"/>
                                </a:lnTo>
                                <a:lnTo>
                                  <a:pt x="3048520" y="1112469"/>
                                </a:lnTo>
                                <a:lnTo>
                                  <a:pt x="304852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7136"/>
                            <a:ext cx="49530" cy="1148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148080">
                                <a:moveTo>
                                  <a:pt x="28550" y="1147775"/>
                                </a:moveTo>
                                <a:lnTo>
                                  <a:pt x="1449" y="1112630"/>
                                </a:lnTo>
                                <a:lnTo>
                                  <a:pt x="0" y="1105340"/>
                                </a:lnTo>
                                <a:lnTo>
                                  <a:pt x="0" y="42433"/>
                                </a:lnTo>
                                <a:lnTo>
                                  <a:pt x="22097" y="4242"/>
                                </a:lnTo>
                                <a:lnTo>
                                  <a:pt x="28549" y="0"/>
                                </a:lnTo>
                                <a:lnTo>
                                  <a:pt x="49207" y="5164"/>
                                </a:lnTo>
                                <a:lnTo>
                                  <a:pt x="47398" y="7037"/>
                                </a:lnTo>
                                <a:lnTo>
                                  <a:pt x="43679" y="16336"/>
                                </a:lnTo>
                                <a:lnTo>
                                  <a:pt x="41238" y="23672"/>
                                </a:lnTo>
                                <a:lnTo>
                                  <a:pt x="39494" y="31730"/>
                                </a:lnTo>
                                <a:lnTo>
                                  <a:pt x="38448" y="40510"/>
                                </a:lnTo>
                                <a:lnTo>
                                  <a:pt x="38100" y="50012"/>
                                </a:lnTo>
                                <a:lnTo>
                                  <a:pt x="38100" y="1097762"/>
                                </a:lnTo>
                                <a:lnTo>
                                  <a:pt x="47398" y="1140737"/>
                                </a:lnTo>
                                <a:lnTo>
                                  <a:pt x="49208" y="1142610"/>
                                </a:lnTo>
                                <a:lnTo>
                                  <a:pt x="28550" y="1147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9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52387" y="285749"/>
                            <a:ext cx="2590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800" h="304800">
                                <a:moveTo>
                                  <a:pt x="457200" y="177190"/>
                                </a:moveTo>
                                <a:lnTo>
                                  <a:pt x="432422" y="152400"/>
                                </a:lnTo>
                                <a:lnTo>
                                  <a:pt x="24790" y="152400"/>
                                </a:lnTo>
                                <a:lnTo>
                                  <a:pt x="0" y="177190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0022"/>
                                </a:lnTo>
                                <a:lnTo>
                                  <a:pt x="24790" y="304800"/>
                                </a:lnTo>
                                <a:lnTo>
                                  <a:pt x="432422" y="304800"/>
                                </a:lnTo>
                                <a:lnTo>
                                  <a:pt x="457200" y="280022"/>
                                </a:lnTo>
                                <a:lnTo>
                                  <a:pt x="457200" y="177190"/>
                                </a:lnTo>
                                <a:close/>
                              </a:path>
                              <a:path w="2590800" h="304800">
                                <a:moveTo>
                                  <a:pt x="1352550" y="24790"/>
                                </a:moveTo>
                                <a:lnTo>
                                  <a:pt x="1327772" y="0"/>
                                </a:lnTo>
                                <a:lnTo>
                                  <a:pt x="596290" y="0"/>
                                </a:lnTo>
                                <a:lnTo>
                                  <a:pt x="571500" y="24790"/>
                                </a:lnTo>
                                <a:lnTo>
                                  <a:pt x="571500" y="123825"/>
                                </a:lnTo>
                                <a:lnTo>
                                  <a:pt x="571500" y="127622"/>
                                </a:lnTo>
                                <a:lnTo>
                                  <a:pt x="596290" y="152400"/>
                                </a:lnTo>
                                <a:lnTo>
                                  <a:pt x="539140" y="152400"/>
                                </a:lnTo>
                                <a:lnTo>
                                  <a:pt x="514350" y="177190"/>
                                </a:lnTo>
                                <a:lnTo>
                                  <a:pt x="514350" y="276225"/>
                                </a:lnTo>
                                <a:lnTo>
                                  <a:pt x="514350" y="280022"/>
                                </a:lnTo>
                                <a:lnTo>
                                  <a:pt x="539140" y="304800"/>
                                </a:lnTo>
                                <a:lnTo>
                                  <a:pt x="889622" y="304800"/>
                                </a:lnTo>
                                <a:lnTo>
                                  <a:pt x="914400" y="280022"/>
                                </a:lnTo>
                                <a:lnTo>
                                  <a:pt x="914400" y="177190"/>
                                </a:lnTo>
                                <a:lnTo>
                                  <a:pt x="889622" y="152400"/>
                                </a:lnTo>
                                <a:lnTo>
                                  <a:pt x="1327772" y="152400"/>
                                </a:lnTo>
                                <a:lnTo>
                                  <a:pt x="1352550" y="127622"/>
                                </a:lnTo>
                                <a:lnTo>
                                  <a:pt x="1352550" y="24790"/>
                                </a:lnTo>
                                <a:close/>
                              </a:path>
                              <a:path w="2590800" h="304800">
                                <a:moveTo>
                                  <a:pt x="2590800" y="24790"/>
                                </a:moveTo>
                                <a:lnTo>
                                  <a:pt x="2566022" y="0"/>
                                </a:lnTo>
                                <a:lnTo>
                                  <a:pt x="1767865" y="0"/>
                                </a:lnTo>
                                <a:lnTo>
                                  <a:pt x="1743075" y="24790"/>
                                </a:lnTo>
                                <a:lnTo>
                                  <a:pt x="1743075" y="123825"/>
                                </a:lnTo>
                                <a:lnTo>
                                  <a:pt x="1743075" y="127622"/>
                                </a:lnTo>
                                <a:lnTo>
                                  <a:pt x="1767865" y="152400"/>
                                </a:lnTo>
                                <a:lnTo>
                                  <a:pt x="2566022" y="152400"/>
                                </a:lnTo>
                                <a:lnTo>
                                  <a:pt x="2590800" y="127622"/>
                                </a:lnTo>
                                <a:lnTo>
                                  <a:pt x="259080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3076575" cy="116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3689B6" w14:textId="77777777" w:rsidR="00A976FB" w:rsidRDefault="00AC2596">
                              <w:pPr>
                                <w:spacing w:before="138"/>
                                <w:ind w:left="232"/>
                                <w:rPr>
                                  <w:b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0E1729"/>
                                  <w:w w:val="85"/>
                                </w:rPr>
                                <w:t>GameController</w:t>
                              </w:r>
                              <w:proofErr w:type="spellEnd"/>
                              <w:r>
                                <w:rPr>
                                  <w:b/>
                                  <w:color w:val="0E17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85"/>
                                </w:rPr>
                                <w:t>(Mediator</w:t>
                              </w:r>
                              <w:r>
                                <w:rPr>
                                  <w:b/>
                                  <w:color w:val="0E17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85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0E17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85"/>
                                </w:rPr>
                                <w:t>Logic)</w:t>
                              </w:r>
                            </w:p>
                            <w:p w14:paraId="4A4DF896" w14:textId="77777777" w:rsidR="00A976FB" w:rsidRDefault="00AC2596">
                              <w:pPr>
                                <w:spacing w:before="51"/>
                                <w:ind w:left="23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w w:val="85"/>
                                  <w:sz w:val="20"/>
                                </w:rPr>
                                <w:t>Attributes:</w:t>
                              </w:r>
                              <w:r>
                                <w:rPr>
                                  <w:b/>
                                  <w:color w:val="465469"/>
                                  <w:spacing w:val="7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0E1729"/>
                                  <w:w w:val="85"/>
                                  <w:sz w:val="19"/>
                                </w:rPr>
                                <w:t>currentTurn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0E1729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85"/>
                                  <w:sz w:val="20"/>
                                </w:rPr>
                                <w:t>(1-18),</w:t>
                              </w:r>
                              <w:r>
                                <w:rPr>
                                  <w:color w:val="465469"/>
                                  <w:spacing w:val="7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0E1729"/>
                                  <w:w w:val="85"/>
                                  <w:sz w:val="19"/>
                                </w:rPr>
                                <w:t>totalRevenue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0E1729"/>
                                  <w:spacing w:val="-24"/>
                                  <w:w w:val="8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10"/>
                                  <w:w w:val="85"/>
                                  <w:sz w:val="20"/>
                                </w:rPr>
                                <w:t>,</w:t>
                              </w:r>
                              <w:proofErr w:type="gramEnd"/>
                            </w:p>
                            <w:p w14:paraId="2C467ACB" w14:textId="77777777" w:rsidR="00A976FB" w:rsidRDefault="00AC2596">
                              <w:pPr>
                                <w:spacing w:before="10"/>
                                <w:ind w:left="292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Console"/>
                                  <w:color w:val="0E1729"/>
                                  <w:spacing w:val="-2"/>
                                  <w:w w:val="90"/>
                                  <w:sz w:val="19"/>
                                </w:rPr>
                                <w:t>tables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44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w w:val="90"/>
                                  <w:sz w:val="2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color w:val="465469"/>
                                  <w:spacing w:val="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2"/>
                                  <w:w w:val="90"/>
                                  <w:sz w:val="19"/>
                                </w:rPr>
                                <w:t>queue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43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10"/>
                                  <w:w w:val="90"/>
                                  <w:sz w:val="20"/>
                                </w:rPr>
                                <w:t>.</w:t>
                              </w:r>
                            </w:p>
                            <w:p w14:paraId="26E19198" w14:textId="77777777" w:rsidR="00A976FB" w:rsidRDefault="00AC2596">
                              <w:pPr>
                                <w:spacing w:before="10" w:line="259" w:lineRule="auto"/>
                                <w:ind w:left="232" w:right="8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w w:val="90"/>
                                  <w:sz w:val="20"/>
                                </w:rPr>
                                <w:t xml:space="preserve">Key Behavior: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20"/>
                                </w:rPr>
                                <w:t>Coordinates turn execution cycle, handles</w:t>
                              </w:r>
                              <w:r>
                                <w:rPr>
                                  <w:color w:val="465469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20"/>
                                </w:rPr>
                                <w:t>player</w:t>
                              </w:r>
                              <w:r>
                                <w:rPr>
                                  <w:color w:val="465469"/>
                                  <w:spacing w:val="-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20"/>
                                </w:rPr>
                                <w:t>choices</w:t>
                              </w:r>
                              <w:r>
                                <w:rPr>
                                  <w:color w:val="465469"/>
                                  <w:spacing w:val="-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465469"/>
                                  <w:spacing w:val="-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20"/>
                                </w:rPr>
                                <w:t>Waiter/Chef,</w:t>
                              </w:r>
                              <w:r>
                                <w:rPr>
                                  <w:color w:val="465469"/>
                                  <w:spacing w:val="-8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90"/>
                                  <w:sz w:val="20"/>
                                </w:rPr>
                                <w:t xml:space="preserve">auto-executes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0"/>
                                </w:rPr>
                                <w:t>Cashier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0"/>
                                </w:rPr>
                                <w:t>Step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0"/>
                                </w:rPr>
                                <w:t>4,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0"/>
                                </w:rPr>
                                <w:t>enforces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0"/>
                                </w:rPr>
                                <w:t>arrival</w:t>
                              </w:r>
                              <w:r>
                                <w:rPr>
                                  <w:color w:val="465469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20"/>
                                </w:rPr>
                                <w:t>schedules.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86AA9" id="Group 93" o:spid="_x0000_s1103" style="position:absolute;margin-left:303pt;margin-top:4.75pt;width:242.25pt;height:91.5pt;z-index:-251654144;mso-wrap-distance-left:0;mso-wrap-distance-right:0;mso-position-horizontal-relative:page;mso-position-vertical-relative:text" coordsize="30765,1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">
                <v:shape id="Graphic 94" o:spid="_x0000_s1104" style="position:absolute;left:280;width:30486;height:11620;visibility:visible;mso-wrap-style:square;v-text-anchor:top" coordsize="3048635,116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" path="m3048520,49568r-1447,-7290l3041281,28270r-4140,-6185l3032252,17221r-470,-483l3026422,11379r-2768,-1854l3020250,7239,3006242,1447,2998952,,21526,,14236,1447,342,7239,,7239r20967,5245l23837,9525r2967533,l3025483,23990r5676,6807l3035516,38862r2616,8775l3038995,57137r,1047750l3038132,1114399r-2616,8776l3031159,1131239r-5676,6808l3025051,1138567r-7341,6109l3009658,1149032r-8775,2616l2991370,1152525r-2967533,l20980,1149553,215,1154734r14021,5855l21526,1162050r2977426,l3031782,1145298r482,-470l3037141,1139939r4140,-6172l3047073,1119759r1447,-7290l3048520,49568xe" fillcolor="#e2e7f0" stroked="f">
                  <v:path arrowok="t"/>
                </v:shape>
                <v:shape id="Graphic 95" o:spid="_x0000_s1105" style="position:absolute;top:71;width:495;height:11481;visibility:visible;mso-wrap-style:square;v-text-anchor:top" coordsize="49530,1148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" path="m28550,1147775l1449,1112630,,1105340,,42433,22097,4242,28549,,49207,5164,47398,7037r-3719,9299l41238,23672r-1744,8058l38448,40510r-348,9502l38100,1097762r9298,42975l49208,1142610r-20658,5165xe" fillcolor="#0d9487" stroked="f">
                  <v:path arrowok="t"/>
                </v:shape>
                <v:shape id="Graphic 96" o:spid="_x0000_s1106" style="position:absolute;left:1523;top:2857;width:25908;height:3048;visibility:visible;mso-wrap-style:square;v-text-anchor:top" coordsize="2590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" path="m457200,177190l432422,152400r-407632,l,177190r,99035l,280022r24790,24778l432422,304800r24778,-24778l457200,177190xem1352550,24790l1327772,,596290,,571500,24790r,99035l571500,127622r24790,24778l539140,152400r-24790,24790l514350,276225r,3797l539140,304800r350482,l914400,280022r,-102832l889622,152400r438150,l1352550,127622r,-102832xem2590800,24790l2566022,,1767865,r-24790,24790l1743075,123825r,3797l1767865,152400r798157,l2590800,127622r,-102832xe" fillcolor="#f1f5f9" stroked="f">
                  <v:path arrowok="t"/>
                </v:shape>
                <v:shape id="Textbox 97" o:spid="_x0000_s1107" type="#_x0000_t202" style="position:absolute;width:30765;height:1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5F3689B6" w14:textId="77777777" w:rsidR="00A976FB" w:rsidRDefault="00AC2596">
                        <w:pPr>
                          <w:spacing w:before="138"/>
                          <w:ind w:left="232"/>
                          <w:rPr>
                            <w:b/>
                          </w:rPr>
                        </w:pPr>
                        <w:proofErr w:type="spellStart"/>
                        <w:r>
                          <w:rPr>
                            <w:b/>
                            <w:color w:val="0E1729"/>
                            <w:w w:val="85"/>
                          </w:rPr>
                          <w:t>GameController</w:t>
                        </w:r>
                        <w:proofErr w:type="spellEnd"/>
                        <w:r>
                          <w:rPr>
                            <w:b/>
                            <w:color w:val="0E17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85"/>
                          </w:rPr>
                          <w:t>(Mediator</w:t>
                        </w:r>
                        <w:r>
                          <w:rPr>
                            <w:b/>
                            <w:color w:val="0E17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85"/>
                          </w:rPr>
                          <w:t>/</w:t>
                        </w:r>
                        <w:r>
                          <w:rPr>
                            <w:b/>
                            <w:color w:val="0E17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85"/>
                          </w:rPr>
                          <w:t>Logic)</w:t>
                        </w:r>
                      </w:p>
                      <w:p w14:paraId="4A4DF896" w14:textId="77777777" w:rsidR="00A976FB" w:rsidRDefault="00AC2596">
                        <w:pPr>
                          <w:spacing w:before="51"/>
                          <w:ind w:left="232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465469"/>
                            <w:w w:val="85"/>
                            <w:sz w:val="20"/>
                          </w:rPr>
                          <w:t>Attributes:</w:t>
                        </w:r>
                        <w:r>
                          <w:rPr>
                            <w:b/>
                            <w:color w:val="465469"/>
                            <w:spacing w:val="7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0E1729"/>
                            <w:w w:val="85"/>
                            <w:sz w:val="19"/>
                          </w:rPr>
                          <w:t>currentTurn</w:t>
                        </w:r>
                        <w:proofErr w:type="spellEnd"/>
                        <w:r>
                          <w:rPr>
                            <w:rFonts w:ascii="Lucida Console"/>
                            <w:color w:val="0E1729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85"/>
                            <w:sz w:val="20"/>
                          </w:rPr>
                          <w:t>(1-18),</w:t>
                        </w:r>
                        <w:r>
                          <w:rPr>
                            <w:color w:val="465469"/>
                            <w:spacing w:val="71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0E1729"/>
                            <w:w w:val="85"/>
                            <w:sz w:val="19"/>
                          </w:rPr>
                          <w:t>totalRevenue</w:t>
                        </w:r>
                        <w:proofErr w:type="spellEnd"/>
                        <w:r>
                          <w:rPr>
                            <w:rFonts w:ascii="Lucida Console"/>
                            <w:color w:val="0E1729"/>
                            <w:spacing w:val="-24"/>
                            <w:w w:val="8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10"/>
                            <w:w w:val="85"/>
                            <w:sz w:val="20"/>
                          </w:rPr>
                          <w:t>,</w:t>
                        </w:r>
                        <w:proofErr w:type="gramEnd"/>
                      </w:p>
                      <w:p w14:paraId="2C467ACB" w14:textId="77777777" w:rsidR="00A976FB" w:rsidRDefault="00AC2596">
                        <w:pPr>
                          <w:spacing w:before="10"/>
                          <w:ind w:left="292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Lucida Console"/>
                            <w:color w:val="0E1729"/>
                            <w:spacing w:val="-2"/>
                            <w:w w:val="90"/>
                            <w:sz w:val="19"/>
                          </w:rPr>
                          <w:t>tables</w:t>
                        </w:r>
                        <w:r>
                          <w:rPr>
                            <w:rFonts w:ascii="Lucida Console"/>
                            <w:color w:val="0E1729"/>
                            <w:spacing w:val="-44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w w:val="90"/>
                            <w:sz w:val="20"/>
                          </w:rPr>
                          <w:t>,</w:t>
                        </w:r>
                        <w:proofErr w:type="gramEnd"/>
                        <w:r>
                          <w:rPr>
                            <w:color w:val="465469"/>
                            <w:spacing w:val="3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pacing w:val="-2"/>
                            <w:w w:val="90"/>
                            <w:sz w:val="19"/>
                          </w:rPr>
                          <w:t>queue</w:t>
                        </w:r>
                        <w:r>
                          <w:rPr>
                            <w:rFonts w:ascii="Lucida Console"/>
                            <w:color w:val="0E1729"/>
                            <w:spacing w:val="-43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10"/>
                            <w:w w:val="90"/>
                            <w:sz w:val="20"/>
                          </w:rPr>
                          <w:t>.</w:t>
                        </w:r>
                      </w:p>
                      <w:p w14:paraId="26E19198" w14:textId="77777777" w:rsidR="00A976FB" w:rsidRDefault="00AC2596">
                        <w:pPr>
                          <w:spacing w:before="10" w:line="259" w:lineRule="auto"/>
                          <w:ind w:left="232" w:right="80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465469"/>
                            <w:w w:val="90"/>
                            <w:sz w:val="20"/>
                          </w:rPr>
                          <w:t xml:space="preserve">Key Behavior: </w:t>
                        </w:r>
                        <w:r>
                          <w:rPr>
                            <w:color w:val="465469"/>
                            <w:w w:val="90"/>
                            <w:sz w:val="20"/>
                          </w:rPr>
                          <w:t>Coordinates turn execution cycle, handles</w:t>
                        </w:r>
                        <w:r>
                          <w:rPr>
                            <w:color w:val="465469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20"/>
                          </w:rPr>
                          <w:t>player</w:t>
                        </w:r>
                        <w:r>
                          <w:rPr>
                            <w:color w:val="465469"/>
                            <w:spacing w:val="-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20"/>
                          </w:rPr>
                          <w:t>choices</w:t>
                        </w:r>
                        <w:r>
                          <w:rPr>
                            <w:color w:val="465469"/>
                            <w:spacing w:val="-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20"/>
                          </w:rPr>
                          <w:t>for</w:t>
                        </w:r>
                        <w:r>
                          <w:rPr>
                            <w:color w:val="465469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20"/>
                          </w:rPr>
                          <w:t>Waiter/Chef,</w:t>
                        </w:r>
                        <w:r>
                          <w:rPr>
                            <w:color w:val="465469"/>
                            <w:spacing w:val="-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90"/>
                            <w:sz w:val="20"/>
                          </w:rPr>
                          <w:t xml:space="preserve">auto-executes </w:t>
                        </w:r>
                        <w:r>
                          <w:rPr>
                            <w:color w:val="465469"/>
                            <w:spacing w:val="-6"/>
                            <w:sz w:val="20"/>
                          </w:rPr>
                          <w:t>Cashier</w:t>
                        </w:r>
                        <w:r>
                          <w:rPr>
                            <w:color w:val="465469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6"/>
                            <w:sz w:val="20"/>
                          </w:rPr>
                          <w:t>at</w:t>
                        </w:r>
                        <w:r>
                          <w:rPr>
                            <w:color w:val="465469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6"/>
                            <w:sz w:val="20"/>
                          </w:rPr>
                          <w:t>Step</w:t>
                        </w:r>
                        <w:r>
                          <w:rPr>
                            <w:color w:val="465469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6"/>
                            <w:sz w:val="20"/>
                          </w:rPr>
                          <w:t>4,</w:t>
                        </w:r>
                        <w:r>
                          <w:rPr>
                            <w:color w:val="465469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6"/>
                            <w:sz w:val="20"/>
                          </w:rPr>
                          <w:t>enforces</w:t>
                        </w:r>
                        <w:r>
                          <w:rPr>
                            <w:color w:val="465469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6"/>
                            <w:sz w:val="20"/>
                          </w:rPr>
                          <w:t>arrival</w:t>
                        </w:r>
                        <w:r>
                          <w:rPr>
                            <w:color w:val="465469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6"/>
                            <w:sz w:val="20"/>
                          </w:rPr>
                          <w:t>schedules.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AC2596">
        <w:rPr>
          <w:noProof/>
          <w:sz w:val="6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0D97C158" wp14:editId="2255F3E7">
                <wp:simplePos x="0" y="0"/>
                <wp:positionH relativeFrom="page">
                  <wp:posOffset>3848099</wp:posOffset>
                </wp:positionH>
                <wp:positionV relativeFrom="paragraph">
                  <wp:posOffset>1336675</wp:posOffset>
                </wp:positionV>
                <wp:extent cx="3076575" cy="1171575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6575" cy="1171575"/>
                          <a:chOff x="0" y="0"/>
                          <a:chExt cx="3076575" cy="117157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28042" y="11"/>
                            <a:ext cx="304863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635" h="1171575">
                                <a:moveTo>
                                  <a:pt x="3048520" y="49568"/>
                                </a:moveTo>
                                <a:lnTo>
                                  <a:pt x="3047073" y="42278"/>
                                </a:lnTo>
                                <a:lnTo>
                                  <a:pt x="3041281" y="28270"/>
                                </a:lnTo>
                                <a:lnTo>
                                  <a:pt x="3037141" y="22085"/>
                                </a:lnTo>
                                <a:lnTo>
                                  <a:pt x="3032252" y="17221"/>
                                </a:lnTo>
                                <a:lnTo>
                                  <a:pt x="3031782" y="16738"/>
                                </a:lnTo>
                                <a:lnTo>
                                  <a:pt x="3026422" y="11379"/>
                                </a:lnTo>
                                <a:lnTo>
                                  <a:pt x="3023654" y="9525"/>
                                </a:lnTo>
                                <a:lnTo>
                                  <a:pt x="3020250" y="7239"/>
                                </a:lnTo>
                                <a:lnTo>
                                  <a:pt x="3006242" y="1447"/>
                                </a:lnTo>
                                <a:lnTo>
                                  <a:pt x="2998952" y="0"/>
                                </a:lnTo>
                                <a:lnTo>
                                  <a:pt x="21526" y="0"/>
                                </a:lnTo>
                                <a:lnTo>
                                  <a:pt x="14236" y="1447"/>
                                </a:lnTo>
                                <a:lnTo>
                                  <a:pt x="342" y="7239"/>
                                </a:lnTo>
                                <a:lnTo>
                                  <a:pt x="0" y="7239"/>
                                </a:lnTo>
                                <a:lnTo>
                                  <a:pt x="20967" y="12484"/>
                                </a:lnTo>
                                <a:lnTo>
                                  <a:pt x="23837" y="9525"/>
                                </a:lnTo>
                                <a:lnTo>
                                  <a:pt x="2991370" y="9525"/>
                                </a:lnTo>
                                <a:lnTo>
                                  <a:pt x="3025483" y="23990"/>
                                </a:lnTo>
                                <a:lnTo>
                                  <a:pt x="3031159" y="30797"/>
                                </a:lnTo>
                                <a:lnTo>
                                  <a:pt x="3035516" y="38862"/>
                                </a:lnTo>
                                <a:lnTo>
                                  <a:pt x="3038132" y="47637"/>
                                </a:lnTo>
                                <a:lnTo>
                                  <a:pt x="3038995" y="57137"/>
                                </a:lnTo>
                                <a:lnTo>
                                  <a:pt x="3038995" y="1114412"/>
                                </a:lnTo>
                                <a:lnTo>
                                  <a:pt x="3038132" y="1123924"/>
                                </a:lnTo>
                                <a:lnTo>
                                  <a:pt x="3035516" y="1132700"/>
                                </a:lnTo>
                                <a:lnTo>
                                  <a:pt x="3031159" y="1140752"/>
                                </a:lnTo>
                                <a:lnTo>
                                  <a:pt x="3025483" y="1147572"/>
                                </a:lnTo>
                                <a:lnTo>
                                  <a:pt x="3025051" y="1148092"/>
                                </a:lnTo>
                                <a:lnTo>
                                  <a:pt x="3017710" y="1154201"/>
                                </a:lnTo>
                                <a:lnTo>
                                  <a:pt x="3009658" y="1158557"/>
                                </a:lnTo>
                                <a:lnTo>
                                  <a:pt x="3000883" y="1161173"/>
                                </a:lnTo>
                                <a:lnTo>
                                  <a:pt x="2991370" y="1162050"/>
                                </a:lnTo>
                                <a:lnTo>
                                  <a:pt x="23837" y="1162050"/>
                                </a:lnTo>
                                <a:lnTo>
                                  <a:pt x="20980" y="1159078"/>
                                </a:lnTo>
                                <a:lnTo>
                                  <a:pt x="215" y="1164259"/>
                                </a:lnTo>
                                <a:lnTo>
                                  <a:pt x="14236" y="1170114"/>
                                </a:lnTo>
                                <a:lnTo>
                                  <a:pt x="21526" y="1171575"/>
                                </a:lnTo>
                                <a:lnTo>
                                  <a:pt x="2998952" y="1171575"/>
                                </a:lnTo>
                                <a:lnTo>
                                  <a:pt x="3031782" y="1154823"/>
                                </a:lnTo>
                                <a:lnTo>
                                  <a:pt x="3032264" y="1154353"/>
                                </a:lnTo>
                                <a:lnTo>
                                  <a:pt x="3037141" y="1149464"/>
                                </a:lnTo>
                                <a:lnTo>
                                  <a:pt x="3041281" y="1143292"/>
                                </a:lnTo>
                                <a:lnTo>
                                  <a:pt x="3047073" y="1129284"/>
                                </a:lnTo>
                                <a:lnTo>
                                  <a:pt x="3048520" y="1121994"/>
                                </a:lnTo>
                                <a:lnTo>
                                  <a:pt x="304852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7136"/>
                            <a:ext cx="49530" cy="1157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157605">
                                <a:moveTo>
                                  <a:pt x="28551" y="1157299"/>
                                </a:moveTo>
                                <a:lnTo>
                                  <a:pt x="1449" y="1122155"/>
                                </a:lnTo>
                                <a:lnTo>
                                  <a:pt x="0" y="1114865"/>
                                </a:lnTo>
                                <a:lnTo>
                                  <a:pt x="0" y="42433"/>
                                </a:lnTo>
                                <a:lnTo>
                                  <a:pt x="22097" y="4242"/>
                                </a:lnTo>
                                <a:lnTo>
                                  <a:pt x="28549" y="0"/>
                                </a:lnTo>
                                <a:lnTo>
                                  <a:pt x="49207" y="5164"/>
                                </a:lnTo>
                                <a:lnTo>
                                  <a:pt x="47398" y="7037"/>
                                </a:lnTo>
                                <a:lnTo>
                                  <a:pt x="43679" y="16336"/>
                                </a:lnTo>
                                <a:lnTo>
                                  <a:pt x="41238" y="23672"/>
                                </a:lnTo>
                                <a:lnTo>
                                  <a:pt x="39494" y="31729"/>
                                </a:lnTo>
                                <a:lnTo>
                                  <a:pt x="38448" y="40510"/>
                                </a:lnTo>
                                <a:lnTo>
                                  <a:pt x="38100" y="50012"/>
                                </a:lnTo>
                                <a:lnTo>
                                  <a:pt x="38100" y="1107287"/>
                                </a:lnTo>
                                <a:lnTo>
                                  <a:pt x="47398" y="1150262"/>
                                </a:lnTo>
                                <a:lnTo>
                                  <a:pt x="49208" y="1152135"/>
                                </a:lnTo>
                                <a:lnTo>
                                  <a:pt x="28551" y="1157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9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52387" y="285749"/>
                            <a:ext cx="213360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619125">
                                <a:moveTo>
                                  <a:pt x="847725" y="491515"/>
                                </a:moveTo>
                                <a:lnTo>
                                  <a:pt x="822947" y="466725"/>
                                </a:lnTo>
                                <a:lnTo>
                                  <a:pt x="24790" y="466725"/>
                                </a:lnTo>
                                <a:lnTo>
                                  <a:pt x="0" y="491515"/>
                                </a:lnTo>
                                <a:lnTo>
                                  <a:pt x="0" y="590550"/>
                                </a:lnTo>
                                <a:lnTo>
                                  <a:pt x="0" y="594347"/>
                                </a:lnTo>
                                <a:lnTo>
                                  <a:pt x="24790" y="619125"/>
                                </a:lnTo>
                                <a:lnTo>
                                  <a:pt x="822947" y="619125"/>
                                </a:lnTo>
                                <a:lnTo>
                                  <a:pt x="847725" y="594347"/>
                                </a:lnTo>
                                <a:lnTo>
                                  <a:pt x="847725" y="491515"/>
                                </a:lnTo>
                                <a:close/>
                              </a:path>
                              <a:path w="2133600" h="619125">
                                <a:moveTo>
                                  <a:pt x="1038225" y="24790"/>
                                </a:moveTo>
                                <a:lnTo>
                                  <a:pt x="1013447" y="0"/>
                                </a:lnTo>
                                <a:lnTo>
                                  <a:pt x="596290" y="0"/>
                                </a:lnTo>
                                <a:lnTo>
                                  <a:pt x="571500" y="24790"/>
                                </a:lnTo>
                                <a:lnTo>
                                  <a:pt x="571500" y="123825"/>
                                </a:lnTo>
                                <a:lnTo>
                                  <a:pt x="571500" y="127622"/>
                                </a:lnTo>
                                <a:lnTo>
                                  <a:pt x="596290" y="152400"/>
                                </a:lnTo>
                                <a:lnTo>
                                  <a:pt x="1013447" y="152400"/>
                                </a:lnTo>
                                <a:lnTo>
                                  <a:pt x="1038225" y="127622"/>
                                </a:lnTo>
                                <a:lnTo>
                                  <a:pt x="1038225" y="24790"/>
                                </a:lnTo>
                                <a:close/>
                              </a:path>
                              <a:path w="2133600" h="619125">
                                <a:moveTo>
                                  <a:pt x="2133600" y="24790"/>
                                </a:moveTo>
                                <a:lnTo>
                                  <a:pt x="2108822" y="0"/>
                                </a:lnTo>
                                <a:lnTo>
                                  <a:pt x="1110640" y="0"/>
                                </a:lnTo>
                                <a:lnTo>
                                  <a:pt x="1085850" y="24790"/>
                                </a:lnTo>
                                <a:lnTo>
                                  <a:pt x="1085850" y="123825"/>
                                </a:lnTo>
                                <a:lnTo>
                                  <a:pt x="1085850" y="127622"/>
                                </a:lnTo>
                                <a:lnTo>
                                  <a:pt x="1110640" y="152400"/>
                                </a:lnTo>
                                <a:lnTo>
                                  <a:pt x="2108822" y="152400"/>
                                </a:lnTo>
                                <a:lnTo>
                                  <a:pt x="2133600" y="127622"/>
                                </a:lnTo>
                                <a:lnTo>
                                  <a:pt x="213360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3076575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52DCDE" w14:textId="77777777" w:rsidR="00A976FB" w:rsidRDefault="00AC2596">
                              <w:pPr>
                                <w:spacing w:before="138"/>
                                <w:ind w:left="232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0E1729"/>
                                  <w:w w:val="85"/>
                                </w:rPr>
                                <w:t>Staff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85"/>
                                </w:rPr>
                                <w:t>Entities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85"/>
                                </w:rPr>
                                <w:t>(Waiter,</w:t>
                              </w:r>
                              <w:r>
                                <w:rPr>
                                  <w:b/>
                                  <w:color w:val="0E1729"/>
                                  <w:spacing w:val="-1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85"/>
                                </w:rPr>
                                <w:t>Chef,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85"/>
                                </w:rPr>
                                <w:t xml:space="preserve"> Cashier)</w:t>
                              </w:r>
                            </w:p>
                            <w:p w14:paraId="79EFD9EE" w14:textId="77777777" w:rsidR="00A976FB" w:rsidRDefault="00AC2596">
                              <w:pPr>
                                <w:spacing w:before="51"/>
                                <w:ind w:left="23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w w:val="85"/>
                                  <w:sz w:val="20"/>
                                </w:rPr>
                                <w:t>Attributes:</w:t>
                              </w:r>
                              <w:r>
                                <w:rPr>
                                  <w:b/>
                                  <w:color w:val="465469"/>
                                  <w:spacing w:val="6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0E1729"/>
                                  <w:w w:val="85"/>
                                  <w:sz w:val="19"/>
                                </w:rPr>
                                <w:t>isBusy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0E1729"/>
                                  <w:spacing w:val="-27"/>
                                  <w:w w:val="8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w w:val="85"/>
                                  <w:sz w:val="2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color w:val="465469"/>
                                  <w:spacing w:val="6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Console"/>
                                  <w:color w:val="0E1729"/>
                                  <w:w w:val="85"/>
                                  <w:sz w:val="19"/>
                                </w:rPr>
                                <w:t>capacityPerTurn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0E1729"/>
                                  <w:spacing w:val="-27"/>
                                  <w:w w:val="8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10"/>
                                  <w:w w:val="85"/>
                                  <w:sz w:val="20"/>
                                </w:rPr>
                                <w:t>.</w:t>
                              </w:r>
                            </w:p>
                            <w:p w14:paraId="018882E4" w14:textId="77777777" w:rsidR="00A976FB" w:rsidRDefault="00AC2596">
                              <w:pPr>
                                <w:spacing w:before="25" w:line="249" w:lineRule="auto"/>
                                <w:ind w:left="232" w:right="8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65469"/>
                                  <w:w w:val="85"/>
                                  <w:sz w:val="20"/>
                                </w:rPr>
                                <w:t xml:space="preserve">Key Behavior: </w:t>
                              </w:r>
                              <w:r>
                                <w:rPr>
                                  <w:color w:val="465469"/>
                                  <w:w w:val="85"/>
                                  <w:sz w:val="20"/>
                                </w:rPr>
                                <w:t xml:space="preserve">Waiter handles 1 task/turn. Chef adds 1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0"/>
                                </w:rPr>
                                <w:t>prep</w:t>
                              </w:r>
                              <w:r>
                                <w:rPr>
                                  <w:color w:val="465469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0"/>
                                </w:rPr>
                                <w:t>unit/turn.</w:t>
                              </w:r>
                              <w:r>
                                <w:rPr>
                                  <w:color w:val="465469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0"/>
                                </w:rPr>
                                <w:t>Cashier</w:t>
                              </w:r>
                              <w:r>
                                <w:rPr>
                                  <w:color w:val="465469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0"/>
                                </w:rPr>
                                <w:t>automatically</w:t>
                              </w:r>
                              <w:r>
                                <w:rPr>
                                  <w:color w:val="465469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0"/>
                                </w:rPr>
                                <w:t xml:space="preserve">sweeps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4"/>
                                  <w:sz w:val="19"/>
                                </w:rPr>
                                <w:t>READY_TO_PAY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0"/>
                                </w:rPr>
                                <w:t>tables</w:t>
                              </w:r>
                              <w:r>
                                <w:rPr>
                                  <w:color w:val="465469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0"/>
                                </w:rPr>
                                <w:t>during</w:t>
                              </w:r>
                              <w:r>
                                <w:rPr>
                                  <w:color w:val="465469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0"/>
                                </w:rPr>
                                <w:t>Step</w:t>
                              </w:r>
                              <w:r>
                                <w:rPr>
                                  <w:color w:val="465469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20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97C158" id="Group 103" o:spid="_x0000_s1108" style="position:absolute;margin-left:303pt;margin-top:105.25pt;width:242.25pt;height:92.25pt;z-index:-251660288;mso-wrap-distance-left:0;mso-wrap-distance-right:0;mso-position-horizontal-relative:page;mso-position-vertical-relative:text" coordsize="30765,11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">
                <v:shape id="Graphic 104" o:spid="_x0000_s1109" style="position:absolute;left:280;width:30486;height:11715;visibility:visible;mso-wrap-style:square;v-text-anchor:top" coordsize="3048635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" path="m3048520,49568r-1447,-7290l3041281,28270r-4140,-6185l3032252,17221r-470,-483l3026422,11379r-2768,-1854l3020250,7239,3006242,1447,2998952,,21526,,14236,1447,342,7239,,7239r20967,5245l23837,9525r2967533,l3025483,23990r5676,6807l3035516,38862r2616,8775l3038995,57137r,1057275l3038132,1123924r-2616,8776l3031159,1140752r-5676,6820l3025051,1148092r-7341,6109l3009658,1158557r-8775,2616l2991370,1162050r-2967533,l20980,1159078,215,1164259r14021,5855l21526,1171575r2977426,l3031782,1154823r482,-470l3037141,1149464r4140,-6172l3047073,1129284r1447,-7290l3048520,49568xe" fillcolor="#e2e7f0" stroked="f">
                  <v:path arrowok="t"/>
                </v:shape>
                <v:shape id="Graphic 105" o:spid="_x0000_s1110" style="position:absolute;top:71;width:495;height:11576;visibility:visible;mso-wrap-style:square;v-text-anchor:top" coordsize="49530,1157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" path="m28551,1157299l1449,1122155,,1114865,,42433,22097,4242,28549,,49207,5164,47398,7037r-3719,9299l41238,23672r-1744,8057l38448,40510r-348,9502l38100,1107287r9298,42975l49208,1152135r-20657,5164xe" fillcolor="#0d9487" stroked="f">
                  <v:path arrowok="t"/>
                </v:shape>
                <v:shape id="Graphic 106" o:spid="_x0000_s1111" style="position:absolute;left:1523;top:2857;width:21336;height:6191;visibility:visible;mso-wrap-style:square;v-text-anchor:top" coordsize="213360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" path="m847725,491515l822947,466725r-798157,l,491515r,99035l,594347r24790,24778l822947,619125r24778,-24778l847725,491515xem1038225,24790l1013447,,596290,,571500,24790r,99035l571500,127622r24790,24778l1013447,152400r24778,-24778l1038225,24790xem2133600,24790l2108822,,1110640,r-24790,24790l1085850,123825r,3797l1110640,152400r998182,l2133600,127622r,-102832xe" fillcolor="#f1f5f9" stroked="f">
                  <v:path arrowok="t"/>
                </v:shape>
                <v:shape id="Textbox 107" o:spid="_x0000_s1112" type="#_x0000_t202" style="position:absolute;width:30765;height:1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0452DCDE" w14:textId="77777777" w:rsidR="00A976FB" w:rsidRDefault="00AC2596">
                        <w:pPr>
                          <w:spacing w:before="138"/>
                          <w:ind w:left="232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0E1729"/>
                            <w:w w:val="85"/>
                          </w:rPr>
                          <w:t>Staff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85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85"/>
                          </w:rPr>
                          <w:t>Entities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85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85"/>
                          </w:rPr>
                          <w:t>(Waiter,</w:t>
                        </w:r>
                        <w:r>
                          <w:rPr>
                            <w:b/>
                            <w:color w:val="0E1729"/>
                            <w:spacing w:val="-1"/>
                            <w:w w:val="85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85"/>
                          </w:rPr>
                          <w:t>Chef,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85"/>
                          </w:rPr>
                          <w:t xml:space="preserve"> Cashier)</w:t>
                        </w:r>
                      </w:p>
                      <w:p w14:paraId="79EFD9EE" w14:textId="77777777" w:rsidR="00A976FB" w:rsidRDefault="00AC2596">
                        <w:pPr>
                          <w:spacing w:before="51"/>
                          <w:ind w:left="232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465469"/>
                            <w:w w:val="85"/>
                            <w:sz w:val="20"/>
                          </w:rPr>
                          <w:t>Attributes:</w:t>
                        </w:r>
                        <w:r>
                          <w:rPr>
                            <w:b/>
                            <w:color w:val="465469"/>
                            <w:spacing w:val="66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0E1729"/>
                            <w:w w:val="85"/>
                            <w:sz w:val="19"/>
                          </w:rPr>
                          <w:t>isBusy</w:t>
                        </w:r>
                        <w:proofErr w:type="spellEnd"/>
                        <w:r>
                          <w:rPr>
                            <w:rFonts w:ascii="Lucida Console"/>
                            <w:color w:val="0E1729"/>
                            <w:spacing w:val="-27"/>
                            <w:w w:val="8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w w:val="85"/>
                            <w:sz w:val="20"/>
                          </w:rPr>
                          <w:t>,</w:t>
                        </w:r>
                        <w:proofErr w:type="gramEnd"/>
                        <w:r>
                          <w:rPr>
                            <w:color w:val="465469"/>
                            <w:spacing w:val="6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Console"/>
                            <w:color w:val="0E1729"/>
                            <w:w w:val="85"/>
                            <w:sz w:val="19"/>
                          </w:rPr>
                          <w:t>capacityPerTurn</w:t>
                        </w:r>
                        <w:proofErr w:type="spellEnd"/>
                        <w:r>
                          <w:rPr>
                            <w:rFonts w:ascii="Lucida Console"/>
                            <w:color w:val="0E1729"/>
                            <w:spacing w:val="-27"/>
                            <w:w w:val="8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10"/>
                            <w:w w:val="85"/>
                            <w:sz w:val="20"/>
                          </w:rPr>
                          <w:t>.</w:t>
                        </w:r>
                      </w:p>
                      <w:p w14:paraId="018882E4" w14:textId="77777777" w:rsidR="00A976FB" w:rsidRDefault="00AC2596">
                        <w:pPr>
                          <w:spacing w:before="25" w:line="249" w:lineRule="auto"/>
                          <w:ind w:left="232" w:right="80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465469"/>
                            <w:w w:val="85"/>
                            <w:sz w:val="20"/>
                          </w:rPr>
                          <w:t xml:space="preserve">Key Behavior: </w:t>
                        </w:r>
                        <w:r>
                          <w:rPr>
                            <w:color w:val="465469"/>
                            <w:w w:val="85"/>
                            <w:sz w:val="20"/>
                          </w:rPr>
                          <w:t xml:space="preserve">Waiter handles 1 task/turn. Chef adds 1 </w:t>
                        </w:r>
                        <w:r>
                          <w:rPr>
                            <w:color w:val="465469"/>
                            <w:spacing w:val="-4"/>
                            <w:sz w:val="20"/>
                          </w:rPr>
                          <w:t>prep</w:t>
                        </w:r>
                        <w:r>
                          <w:rPr>
                            <w:color w:val="465469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4"/>
                            <w:sz w:val="20"/>
                          </w:rPr>
                          <w:t>unit/turn.</w:t>
                        </w:r>
                        <w:r>
                          <w:rPr>
                            <w:color w:val="465469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4"/>
                            <w:sz w:val="20"/>
                          </w:rPr>
                          <w:t>Cashier</w:t>
                        </w:r>
                        <w:r>
                          <w:rPr>
                            <w:color w:val="465469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4"/>
                            <w:sz w:val="20"/>
                          </w:rPr>
                          <w:t>automatically</w:t>
                        </w:r>
                        <w:r>
                          <w:rPr>
                            <w:color w:val="465469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4"/>
                            <w:sz w:val="20"/>
                          </w:rPr>
                          <w:t xml:space="preserve">sweeps </w:t>
                        </w:r>
                        <w:r>
                          <w:rPr>
                            <w:rFonts w:ascii="Lucida Console"/>
                            <w:color w:val="0E1729"/>
                            <w:spacing w:val="-4"/>
                            <w:sz w:val="19"/>
                          </w:rPr>
                          <w:t>READY_TO_PAY</w:t>
                        </w:r>
                        <w:r>
                          <w:rPr>
                            <w:rFonts w:ascii="Lucida Console"/>
                            <w:color w:val="0E1729"/>
                            <w:spacing w:val="-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4"/>
                            <w:sz w:val="20"/>
                          </w:rPr>
                          <w:t>tables</w:t>
                        </w:r>
                        <w:r>
                          <w:rPr>
                            <w:color w:val="465469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4"/>
                            <w:sz w:val="20"/>
                          </w:rPr>
                          <w:t>during</w:t>
                        </w:r>
                        <w:r>
                          <w:rPr>
                            <w:color w:val="465469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4"/>
                            <w:sz w:val="20"/>
                          </w:rPr>
                          <w:t>Step</w:t>
                        </w:r>
                        <w:r>
                          <w:rPr>
                            <w:color w:val="465469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4"/>
                            <w:sz w:val="20"/>
                          </w:rPr>
                          <w:t>4.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1B7A6D" w14:textId="6995A48D" w:rsidR="00A976FB" w:rsidRDefault="00A976FB">
      <w:pPr>
        <w:pStyle w:val="BodyText"/>
        <w:spacing w:before="6"/>
        <w:rPr>
          <w:sz w:val="13"/>
        </w:rPr>
      </w:pPr>
    </w:p>
    <w:p w14:paraId="7C9DFD41" w14:textId="7F420407" w:rsidR="00A976FB" w:rsidRDefault="00AC6FEC" w:rsidP="00AC6FEC">
      <w:pPr>
        <w:pStyle w:val="BodyText"/>
        <w:rPr>
          <w:sz w:val="10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7ECCB33D" wp14:editId="7265158D">
                <wp:simplePos x="0" y="0"/>
                <wp:positionH relativeFrom="page">
                  <wp:posOffset>640715</wp:posOffset>
                </wp:positionH>
                <wp:positionV relativeFrom="paragraph">
                  <wp:posOffset>208915</wp:posOffset>
                </wp:positionV>
                <wp:extent cx="6276975" cy="238125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238125"/>
                          <a:chOff x="0" y="0"/>
                          <a:chExt cx="6276975" cy="23812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228599"/>
                            <a:ext cx="6276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9525">
                                <a:moveTo>
                                  <a:pt x="62769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627697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F0D464" w14:textId="77777777" w:rsidR="00A976FB" w:rsidRDefault="00AC2596">
                              <w:pPr>
                                <w:tabs>
                                  <w:tab w:val="left" w:pos="420"/>
                                </w:tabs>
                                <w:spacing w:line="301" w:lineRule="exact"/>
                                <w:ind w:left="94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5"/>
                                  <w:position w:val="3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FFFFFF"/>
                                  <w:position w:val="3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E1729"/>
                                  <w:spacing w:val="4"/>
                                  <w:w w:val="80"/>
                                  <w:sz w:val="29"/>
                                </w:rPr>
                                <w:t>EXCEPTION</w:t>
                              </w:r>
                              <w:r>
                                <w:rPr>
                                  <w:b/>
                                  <w:color w:val="0E1729"/>
                                  <w:spacing w:val="6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4"/>
                                  <w:w w:val="80"/>
                                  <w:sz w:val="29"/>
                                </w:rPr>
                                <w:t>HANDLING</w:t>
                              </w:r>
                              <w:r>
                                <w:rPr>
                                  <w:b/>
                                  <w:color w:val="0E1729"/>
                                  <w:spacing w:val="6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80"/>
                                  <w:sz w:val="29"/>
                                </w:rPr>
                                <w:t>PROTOCOL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CCB33D" id="Group 108" o:spid="_x0000_s1113" style="position:absolute;margin-left:50.45pt;margin-top:16.45pt;width:494.25pt;height:18.75pt;z-index:-251658240;mso-wrap-distance-left:0;mso-wrap-distance-right:0;mso-position-horizontal-relative:page;mso-position-vertical-relative:text" coordsize="62769,2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">
                <v:shape id="Graphic 109" o:spid="_x0000_s1114" style="position:absolute;top:2285;width:62769;height:96;visibility:visible;mso-wrap-style:square;v-text-anchor:top" coordsize="6276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" path="m6276974,9524l,9524,,,6276974,r,9524xe" fillcolor="#cbd5e1" stroked="f">
                  <v:path arrowok="t"/>
                </v:shape>
                <v:shape id="Image 110" o:spid="_x0000_s1115" type="#_x0000_t75" style="position:absolute;width:1905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">
                  <v:imagedata r:id="rId8" o:title=""/>
                </v:shape>
                <v:shape id="Textbox 111" o:spid="_x0000_s1116" type="#_x0000_t202" style="position:absolute;width:62769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67F0D464" w14:textId="77777777" w:rsidR="00A976FB" w:rsidRDefault="00AC2596">
                        <w:pPr>
                          <w:tabs>
                            <w:tab w:val="left" w:pos="420"/>
                          </w:tabs>
                          <w:spacing w:line="301" w:lineRule="exact"/>
                          <w:ind w:left="94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95"/>
                            <w:position w:val="3"/>
                            <w:sz w:val="19"/>
                          </w:rPr>
                          <w:t>5</w:t>
                        </w:r>
                        <w:r>
                          <w:rPr>
                            <w:b/>
                            <w:color w:val="FFFFFF"/>
                            <w:position w:val="3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color w:val="0E1729"/>
                            <w:spacing w:val="4"/>
                            <w:w w:val="80"/>
                            <w:sz w:val="29"/>
                          </w:rPr>
                          <w:t>EXCEPTION</w:t>
                        </w:r>
                        <w:r>
                          <w:rPr>
                            <w:b/>
                            <w:color w:val="0E1729"/>
                            <w:spacing w:val="67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4"/>
                            <w:w w:val="80"/>
                            <w:sz w:val="29"/>
                          </w:rPr>
                          <w:t>HANDLING</w:t>
                        </w:r>
                        <w:r>
                          <w:rPr>
                            <w:b/>
                            <w:color w:val="0E1729"/>
                            <w:spacing w:val="67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80"/>
                            <w:sz w:val="29"/>
                          </w:rPr>
                          <w:t>PROTOCOL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tbl>
      <w:tblPr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3450"/>
        <w:gridCol w:w="2820"/>
      </w:tblGrid>
      <w:tr w:rsidR="00A976FB" w14:paraId="40118088" w14:textId="77777777">
        <w:trPr>
          <w:trHeight w:val="599"/>
        </w:trPr>
        <w:tc>
          <w:tcPr>
            <w:tcW w:w="3600" w:type="dxa"/>
            <w:shd w:val="clear" w:color="auto" w:fill="F1F5F9"/>
          </w:tcPr>
          <w:p w14:paraId="5409956E" w14:textId="77777777" w:rsidR="00A976FB" w:rsidRDefault="00AC2596">
            <w:pPr>
              <w:pStyle w:val="TableParagraph"/>
              <w:spacing w:before="172"/>
              <w:ind w:left="157"/>
              <w:rPr>
                <w:b/>
                <w:sz w:val="20"/>
              </w:rPr>
            </w:pPr>
            <w:r>
              <w:rPr>
                <w:b/>
                <w:color w:val="0E1729"/>
                <w:w w:val="80"/>
                <w:sz w:val="20"/>
              </w:rPr>
              <w:t>EXCEPTION</w:t>
            </w:r>
            <w:r>
              <w:rPr>
                <w:b/>
                <w:color w:val="0E1729"/>
                <w:spacing w:val="19"/>
                <w:sz w:val="20"/>
              </w:rPr>
              <w:t xml:space="preserve"> </w:t>
            </w:r>
            <w:r>
              <w:rPr>
                <w:b/>
                <w:color w:val="0E1729"/>
                <w:spacing w:val="-2"/>
                <w:w w:val="95"/>
                <w:sz w:val="20"/>
              </w:rPr>
              <w:t>CLASS</w:t>
            </w:r>
          </w:p>
        </w:tc>
        <w:tc>
          <w:tcPr>
            <w:tcW w:w="3450" w:type="dxa"/>
            <w:shd w:val="clear" w:color="auto" w:fill="F1F5F9"/>
          </w:tcPr>
          <w:p w14:paraId="0EB68FAE" w14:textId="77777777" w:rsidR="00A976FB" w:rsidRDefault="00AC2596">
            <w:pPr>
              <w:pStyle w:val="TableParagraph"/>
              <w:spacing w:before="172"/>
              <w:ind w:left="154"/>
              <w:rPr>
                <w:b/>
                <w:sz w:val="20"/>
              </w:rPr>
            </w:pPr>
            <w:r>
              <w:rPr>
                <w:b/>
                <w:color w:val="0E1729"/>
                <w:w w:val="80"/>
                <w:sz w:val="20"/>
              </w:rPr>
              <w:t>TRIGGER</w:t>
            </w:r>
            <w:r>
              <w:rPr>
                <w:b/>
                <w:color w:val="0E1729"/>
                <w:spacing w:val="-3"/>
                <w:w w:val="95"/>
                <w:sz w:val="20"/>
              </w:rPr>
              <w:t xml:space="preserve"> </w:t>
            </w:r>
            <w:r>
              <w:rPr>
                <w:b/>
                <w:color w:val="0E1729"/>
                <w:spacing w:val="-2"/>
                <w:w w:val="95"/>
                <w:sz w:val="20"/>
              </w:rPr>
              <w:t>CONDITION</w:t>
            </w:r>
          </w:p>
        </w:tc>
        <w:tc>
          <w:tcPr>
            <w:tcW w:w="2820" w:type="dxa"/>
            <w:shd w:val="clear" w:color="auto" w:fill="F1F5F9"/>
          </w:tcPr>
          <w:p w14:paraId="0CB2BD36" w14:textId="77777777" w:rsidR="00A976FB" w:rsidRDefault="00AC2596">
            <w:pPr>
              <w:pStyle w:val="TableParagraph"/>
              <w:spacing w:before="84" w:line="218" w:lineRule="auto"/>
              <w:ind w:left="158" w:right="69"/>
              <w:rPr>
                <w:b/>
                <w:sz w:val="20"/>
              </w:rPr>
            </w:pPr>
            <w:r>
              <w:rPr>
                <w:b/>
                <w:color w:val="0E1729"/>
                <w:spacing w:val="-2"/>
                <w:w w:val="85"/>
                <w:sz w:val="20"/>
              </w:rPr>
              <w:t>SYSTEM</w:t>
            </w:r>
            <w:r>
              <w:rPr>
                <w:b/>
                <w:color w:val="0E1729"/>
                <w:spacing w:val="-4"/>
                <w:w w:val="85"/>
                <w:sz w:val="20"/>
              </w:rPr>
              <w:t xml:space="preserve"> </w:t>
            </w:r>
            <w:r>
              <w:rPr>
                <w:b/>
                <w:color w:val="0E1729"/>
                <w:spacing w:val="-2"/>
                <w:w w:val="85"/>
                <w:sz w:val="20"/>
              </w:rPr>
              <w:t>ACTION</w:t>
            </w:r>
            <w:r>
              <w:rPr>
                <w:b/>
                <w:color w:val="0E1729"/>
                <w:spacing w:val="-4"/>
                <w:w w:val="85"/>
                <w:sz w:val="20"/>
              </w:rPr>
              <w:t xml:space="preserve"> </w:t>
            </w:r>
            <w:r>
              <w:rPr>
                <w:b/>
                <w:color w:val="0E1729"/>
                <w:spacing w:val="-2"/>
                <w:w w:val="85"/>
                <w:sz w:val="20"/>
              </w:rPr>
              <w:t>&amp;</w:t>
            </w:r>
            <w:r>
              <w:rPr>
                <w:b/>
                <w:color w:val="0E1729"/>
                <w:spacing w:val="-8"/>
                <w:w w:val="85"/>
                <w:sz w:val="20"/>
              </w:rPr>
              <w:t xml:space="preserve"> </w:t>
            </w:r>
            <w:r>
              <w:rPr>
                <w:b/>
                <w:color w:val="0E1729"/>
                <w:spacing w:val="-2"/>
                <w:w w:val="85"/>
                <w:sz w:val="20"/>
              </w:rPr>
              <w:t xml:space="preserve">TURN </w:t>
            </w:r>
            <w:r>
              <w:rPr>
                <w:b/>
                <w:color w:val="0E1729"/>
                <w:spacing w:val="-2"/>
                <w:w w:val="95"/>
                <w:sz w:val="20"/>
              </w:rPr>
              <w:t>RECOVERY</w:t>
            </w:r>
          </w:p>
        </w:tc>
      </w:tr>
      <w:tr w:rsidR="00A976FB" w14:paraId="5FABDB95" w14:textId="77777777">
        <w:trPr>
          <w:trHeight w:val="854"/>
        </w:trPr>
        <w:tc>
          <w:tcPr>
            <w:tcW w:w="3600" w:type="dxa"/>
          </w:tcPr>
          <w:p w14:paraId="7A7CB8EB" w14:textId="77777777" w:rsidR="00A976FB" w:rsidRDefault="00A976FB">
            <w:pPr>
              <w:pStyle w:val="TableParagraph"/>
              <w:spacing w:before="149"/>
              <w:rPr>
                <w:sz w:val="17"/>
              </w:rPr>
            </w:pPr>
          </w:p>
          <w:p w14:paraId="1DCF1592" w14:textId="77777777" w:rsidR="00A976FB" w:rsidRDefault="00AC2596">
            <w:pPr>
              <w:pStyle w:val="TableParagraph"/>
              <w:ind w:left="217"/>
              <w:rPr>
                <w:rFonts w:ascii="Lucida Console"/>
                <w:sz w:val="19"/>
              </w:rPr>
            </w:pPr>
            <w:r>
              <w:rPr>
                <w:rFonts w:ascii="Lucida Console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244800" behindDoc="1" locked="0" layoutInCell="1" allowOverlap="1" wp14:anchorId="77DBDAD7" wp14:editId="486754F4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-19100</wp:posOffset>
                      </wp:positionV>
                      <wp:extent cx="1762125" cy="152400"/>
                      <wp:effectExtent l="0" t="0" r="0" b="0"/>
                      <wp:wrapNone/>
                      <wp:docPr id="112" name="Group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62125" cy="152400"/>
                                <a:chOff x="0" y="0"/>
                                <a:chExt cx="1762125" cy="152400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0"/>
                                  <a:ext cx="17621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62125" h="152400">
                                      <a:moveTo>
                                        <a:pt x="1737339" y="152399"/>
                                      </a:moveTo>
                                      <a:lnTo>
                                        <a:pt x="24785" y="152399"/>
                                      </a:lnTo>
                                      <a:lnTo>
                                        <a:pt x="21140" y="151673"/>
                                      </a:lnTo>
                                      <a:lnTo>
                                        <a:pt x="0" y="127614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737339" y="0"/>
                                      </a:lnTo>
                                      <a:lnTo>
                                        <a:pt x="1762124" y="24785"/>
                                      </a:lnTo>
                                      <a:lnTo>
                                        <a:pt x="1762124" y="127614"/>
                                      </a:lnTo>
                                      <a:lnTo>
                                        <a:pt x="1740984" y="151673"/>
                                      </a:lnTo>
                                      <a:lnTo>
                                        <a:pt x="1737339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0D2087" id="Group 112" o:spid="_x0000_s1026" style="position:absolute;margin-left:7.85pt;margin-top:-1.5pt;width:138.75pt;height:12pt;z-index:-16071680;mso-wrap-distance-left:0;mso-wrap-distance-right:0" coordsize="17621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">
                      <v:shape id="Graphic 113" o:spid="_x0000_s1027" style="position:absolute;width:17621;height:1524;visibility:visible;mso-wrap-style:square;v-text-anchor:top" coordsize="17621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" path="m1737339,152399r-1712554,l21140,151673,,127614r,-3790l,24785,24785,,1737339,r24785,24785l1762124,127614r-21140,24059l1737339,152399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Console"/>
                <w:color w:val="0E1729"/>
                <w:spacing w:val="-8"/>
                <w:sz w:val="19"/>
              </w:rPr>
              <w:t>InvalidGameActionException</w:t>
            </w:r>
            <w:proofErr w:type="spellEnd"/>
          </w:p>
        </w:tc>
        <w:tc>
          <w:tcPr>
            <w:tcW w:w="3450" w:type="dxa"/>
          </w:tcPr>
          <w:p w14:paraId="2C7B41CE" w14:textId="77777777" w:rsidR="00A976FB" w:rsidRDefault="00AC2596">
            <w:pPr>
              <w:pStyle w:val="TableParagraph"/>
              <w:spacing w:before="192" w:line="223" w:lineRule="auto"/>
              <w:ind w:left="154"/>
              <w:rPr>
                <w:sz w:val="21"/>
              </w:rPr>
            </w:pPr>
            <w:r>
              <w:rPr>
                <w:color w:val="1D293B"/>
                <w:spacing w:val="-8"/>
                <w:sz w:val="21"/>
              </w:rPr>
              <w:t xml:space="preserve">Player commands action on invalid </w:t>
            </w:r>
            <w:r>
              <w:rPr>
                <w:color w:val="1D293B"/>
                <w:w w:val="90"/>
                <w:sz w:val="21"/>
              </w:rPr>
              <w:t>state</w:t>
            </w:r>
            <w:r>
              <w:rPr>
                <w:color w:val="1D293B"/>
                <w:spacing w:val="-11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(e.g.,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serving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uncooked</w:t>
            </w:r>
            <w:r>
              <w:rPr>
                <w:color w:val="1D293B"/>
                <w:spacing w:val="-8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order).</w:t>
            </w:r>
          </w:p>
        </w:tc>
        <w:tc>
          <w:tcPr>
            <w:tcW w:w="2820" w:type="dxa"/>
          </w:tcPr>
          <w:p w14:paraId="0F98456B" w14:textId="77777777" w:rsidR="00A976FB" w:rsidRDefault="00AC2596">
            <w:pPr>
              <w:pStyle w:val="TableParagraph"/>
              <w:spacing w:before="87" w:line="223" w:lineRule="auto"/>
              <w:ind w:left="158" w:right="69"/>
              <w:rPr>
                <w:sz w:val="21"/>
              </w:rPr>
            </w:pPr>
            <w:r>
              <w:rPr>
                <w:color w:val="1D293B"/>
                <w:w w:val="90"/>
                <w:sz w:val="21"/>
              </w:rPr>
              <w:t>Action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rejected.</w:t>
            </w:r>
            <w:r>
              <w:rPr>
                <w:color w:val="1D293B"/>
                <w:spacing w:val="-10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Turn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 xml:space="preserve">capacity </w:t>
            </w:r>
            <w:r>
              <w:rPr>
                <w:color w:val="1D293B"/>
                <w:spacing w:val="-8"/>
                <w:sz w:val="21"/>
              </w:rPr>
              <w:t>is</w:t>
            </w:r>
            <w:r>
              <w:rPr>
                <w:color w:val="1D293B"/>
                <w:spacing w:val="-12"/>
                <w:sz w:val="21"/>
              </w:rPr>
              <w:t xml:space="preserve"> </w:t>
            </w:r>
            <w:r>
              <w:rPr>
                <w:rFonts w:ascii="Trebuchet MS"/>
                <w:b/>
                <w:color w:val="1D293B"/>
                <w:spacing w:val="-8"/>
                <w:sz w:val="21"/>
              </w:rPr>
              <w:t>NOT</w:t>
            </w:r>
            <w:r>
              <w:rPr>
                <w:rFonts w:ascii="Trebuchet MS"/>
                <w:b/>
                <w:color w:val="1D293B"/>
                <w:spacing w:val="-22"/>
                <w:sz w:val="21"/>
              </w:rPr>
              <w:t xml:space="preserve"> </w:t>
            </w:r>
            <w:r>
              <w:rPr>
                <w:rFonts w:ascii="Trebuchet MS"/>
                <w:b/>
                <w:color w:val="1D293B"/>
                <w:spacing w:val="-8"/>
                <w:sz w:val="21"/>
              </w:rPr>
              <w:t>consumed</w:t>
            </w:r>
            <w:r>
              <w:rPr>
                <w:color w:val="1D293B"/>
                <w:spacing w:val="-8"/>
                <w:sz w:val="21"/>
              </w:rPr>
              <w:t>.</w:t>
            </w:r>
            <w:r>
              <w:rPr>
                <w:color w:val="1D293B"/>
                <w:spacing w:val="-12"/>
                <w:sz w:val="21"/>
              </w:rPr>
              <w:t xml:space="preserve"> </w:t>
            </w:r>
            <w:r>
              <w:rPr>
                <w:color w:val="1D293B"/>
                <w:spacing w:val="-8"/>
                <w:sz w:val="21"/>
              </w:rPr>
              <w:t>Player</w:t>
            </w:r>
            <w:r>
              <w:rPr>
                <w:color w:val="1D293B"/>
                <w:spacing w:val="-12"/>
                <w:sz w:val="21"/>
              </w:rPr>
              <w:t xml:space="preserve"> </w:t>
            </w:r>
            <w:r>
              <w:rPr>
                <w:color w:val="1D293B"/>
                <w:spacing w:val="-8"/>
                <w:sz w:val="21"/>
              </w:rPr>
              <w:t>re-</w:t>
            </w:r>
            <w:r>
              <w:rPr>
                <w:color w:val="1D293B"/>
                <w:spacing w:val="-2"/>
                <w:sz w:val="21"/>
              </w:rPr>
              <w:t>promoted.</w:t>
            </w:r>
          </w:p>
        </w:tc>
      </w:tr>
      <w:tr w:rsidR="00A976FB" w14:paraId="019A14A1" w14:textId="77777777">
        <w:trPr>
          <w:trHeight w:val="854"/>
        </w:trPr>
        <w:tc>
          <w:tcPr>
            <w:tcW w:w="3600" w:type="dxa"/>
          </w:tcPr>
          <w:p w14:paraId="5F13C86E" w14:textId="77777777" w:rsidR="00A976FB" w:rsidRDefault="00A976FB">
            <w:pPr>
              <w:pStyle w:val="TableParagraph"/>
              <w:spacing w:before="149"/>
              <w:rPr>
                <w:sz w:val="17"/>
              </w:rPr>
            </w:pPr>
          </w:p>
          <w:p w14:paraId="14FD13FB" w14:textId="77777777" w:rsidR="00A976FB" w:rsidRDefault="00AC2596">
            <w:pPr>
              <w:pStyle w:val="TableParagraph"/>
              <w:ind w:left="217"/>
              <w:rPr>
                <w:rFonts w:ascii="Lucida Console"/>
                <w:sz w:val="19"/>
              </w:rPr>
            </w:pPr>
            <w:r>
              <w:rPr>
                <w:rFonts w:ascii="Lucida Console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242752" behindDoc="1" locked="0" layoutInCell="1" allowOverlap="1" wp14:anchorId="3F32EF61" wp14:editId="201634CE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-228650</wp:posOffset>
                      </wp:positionV>
                      <wp:extent cx="4476750" cy="552450"/>
                      <wp:effectExtent l="0" t="0" r="0" b="0"/>
                      <wp:wrapNone/>
                      <wp:docPr id="114" name="Group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6750" cy="552450"/>
                                <a:chOff x="0" y="0"/>
                                <a:chExt cx="4476750" cy="552450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-12" y="0"/>
                                  <a:ext cx="4476750" cy="552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6750" h="552450">
                                      <a:moveTo>
                                        <a:pt x="4476750" y="0"/>
                                      </a:moveTo>
                                      <a:lnTo>
                                        <a:pt x="22764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52450"/>
                                      </a:lnTo>
                                      <a:lnTo>
                                        <a:pt x="2276475" y="552450"/>
                                      </a:lnTo>
                                      <a:lnTo>
                                        <a:pt x="4476750" y="552450"/>
                                      </a:lnTo>
                                      <a:lnTo>
                                        <a:pt x="44767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95237" y="209550"/>
                                  <a:ext cx="4076700" cy="219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76700" h="219075">
                                      <a:moveTo>
                                        <a:pt x="1504950" y="24790"/>
                                      </a:moveTo>
                                      <a:lnTo>
                                        <a:pt x="1480172" y="0"/>
                                      </a:lnTo>
                                      <a:lnTo>
                                        <a:pt x="24790" y="0"/>
                                      </a:lnTo>
                                      <a:lnTo>
                                        <a:pt x="0" y="24790"/>
                                      </a:lnTo>
                                      <a:lnTo>
                                        <a:pt x="0" y="123825"/>
                                      </a:lnTo>
                                      <a:lnTo>
                                        <a:pt x="0" y="127622"/>
                                      </a:lnTo>
                                      <a:lnTo>
                                        <a:pt x="24790" y="152400"/>
                                      </a:lnTo>
                                      <a:lnTo>
                                        <a:pt x="1480172" y="152400"/>
                                      </a:lnTo>
                                      <a:lnTo>
                                        <a:pt x="1504950" y="127622"/>
                                      </a:lnTo>
                                      <a:lnTo>
                                        <a:pt x="1504950" y="24790"/>
                                      </a:lnTo>
                                      <a:close/>
                                    </a:path>
                                    <a:path w="4076700" h="219075">
                                      <a:moveTo>
                                        <a:pt x="4076700" y="91465"/>
                                      </a:moveTo>
                                      <a:lnTo>
                                        <a:pt x="4051922" y="66675"/>
                                      </a:lnTo>
                                      <a:lnTo>
                                        <a:pt x="2863240" y="66675"/>
                                      </a:lnTo>
                                      <a:lnTo>
                                        <a:pt x="2838450" y="91465"/>
                                      </a:lnTo>
                                      <a:lnTo>
                                        <a:pt x="2838450" y="190500"/>
                                      </a:lnTo>
                                      <a:lnTo>
                                        <a:pt x="2838450" y="194297"/>
                                      </a:lnTo>
                                      <a:lnTo>
                                        <a:pt x="2863240" y="219075"/>
                                      </a:lnTo>
                                      <a:lnTo>
                                        <a:pt x="4051922" y="219075"/>
                                      </a:lnTo>
                                      <a:lnTo>
                                        <a:pt x="4076700" y="194297"/>
                                      </a:lnTo>
                                      <a:lnTo>
                                        <a:pt x="4076700" y="914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872E33" id="Group 114" o:spid="_x0000_s1026" style="position:absolute;margin-left:.35pt;margin-top:-18pt;width:352.5pt;height:43.5pt;z-index:-16073728;mso-wrap-distance-left:0;mso-wrap-distance-right:0" coordsize="44767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">
                      <v:shape id="Graphic 115" o:spid="_x0000_s1027" style="position:absolute;width:44767;height:5524;visibility:visible;mso-wrap-style:square;v-text-anchor:top" coordsize="447675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" path="m4476750,l2276475,,,,,552450r2276475,l4476750,552450,4476750,xe" fillcolor="#f7fafb" stroked="f">
                        <v:path arrowok="t"/>
                      </v:shape>
                      <v:shape id="Graphic 116" o:spid="_x0000_s1028" style="position:absolute;left:952;top:2095;width:40767;height:2191;visibility:visible;mso-wrap-style:square;v-text-anchor:top" coordsize="40767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" path="m1504950,24790l1480172,,24790,,,24790r,99035l,127622r24790,24778l1480172,152400r24778,-24778l1504950,24790xem4076700,91465l4051922,66675r-1188682,l2838450,91465r,99035l2838450,194297r24790,24778l4051922,219075r24778,-24778l4076700,91465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Console"/>
                <w:color w:val="0E1729"/>
                <w:spacing w:val="-7"/>
                <w:sz w:val="19"/>
              </w:rPr>
              <w:t>TableOccupiedException</w:t>
            </w:r>
            <w:proofErr w:type="spellEnd"/>
          </w:p>
        </w:tc>
        <w:tc>
          <w:tcPr>
            <w:tcW w:w="3450" w:type="dxa"/>
          </w:tcPr>
          <w:p w14:paraId="4BF44CDD" w14:textId="77777777" w:rsidR="00A976FB" w:rsidRDefault="00AC2596">
            <w:pPr>
              <w:pStyle w:val="TableParagraph"/>
              <w:spacing w:before="192" w:line="223" w:lineRule="auto"/>
              <w:ind w:left="154" w:right="7"/>
              <w:rPr>
                <w:sz w:val="21"/>
              </w:rPr>
            </w:pPr>
            <w:r>
              <w:rPr>
                <w:color w:val="1D293B"/>
                <w:w w:val="90"/>
                <w:sz w:val="21"/>
              </w:rPr>
              <w:t xml:space="preserve">Attempting to seat a customer at a </w:t>
            </w:r>
            <w:r>
              <w:rPr>
                <w:color w:val="1D293B"/>
                <w:spacing w:val="-8"/>
                <w:sz w:val="21"/>
              </w:rPr>
              <w:t>table</w:t>
            </w:r>
            <w:r>
              <w:rPr>
                <w:color w:val="1D293B"/>
                <w:spacing w:val="-12"/>
                <w:sz w:val="21"/>
              </w:rPr>
              <w:t xml:space="preserve"> </w:t>
            </w:r>
            <w:r>
              <w:rPr>
                <w:color w:val="1D293B"/>
                <w:spacing w:val="-8"/>
                <w:sz w:val="21"/>
              </w:rPr>
              <w:t>with</w:t>
            </w:r>
            <w:r>
              <w:rPr>
                <w:color w:val="1D293B"/>
                <w:spacing w:val="26"/>
                <w:sz w:val="21"/>
              </w:rPr>
              <w:t xml:space="preserve"> </w:t>
            </w:r>
            <w:proofErr w:type="spellStart"/>
            <w:r>
              <w:rPr>
                <w:rFonts w:ascii="Lucida Console"/>
                <w:color w:val="0E1729"/>
                <w:spacing w:val="-8"/>
                <w:sz w:val="19"/>
              </w:rPr>
              <w:t>isOccupied</w:t>
            </w:r>
            <w:proofErr w:type="spellEnd"/>
            <w:r>
              <w:rPr>
                <w:rFonts w:ascii="Lucida Console"/>
                <w:color w:val="0E1729"/>
                <w:spacing w:val="-21"/>
                <w:sz w:val="19"/>
              </w:rPr>
              <w:t xml:space="preserve"> </w:t>
            </w:r>
            <w:r>
              <w:rPr>
                <w:rFonts w:ascii="Lucida Console"/>
                <w:color w:val="0E1729"/>
                <w:spacing w:val="-8"/>
                <w:sz w:val="19"/>
              </w:rPr>
              <w:t>==</w:t>
            </w:r>
            <w:r>
              <w:rPr>
                <w:rFonts w:ascii="Lucida Console"/>
                <w:color w:val="0E1729"/>
                <w:spacing w:val="-21"/>
                <w:sz w:val="19"/>
              </w:rPr>
              <w:t xml:space="preserve"> </w:t>
            </w:r>
            <w:proofErr w:type="gramStart"/>
            <w:r>
              <w:rPr>
                <w:rFonts w:ascii="Lucida Console"/>
                <w:color w:val="0E1729"/>
                <w:spacing w:val="-8"/>
                <w:sz w:val="19"/>
              </w:rPr>
              <w:t>true</w:t>
            </w:r>
            <w:r>
              <w:rPr>
                <w:rFonts w:ascii="Lucida Console"/>
                <w:color w:val="0E1729"/>
                <w:spacing w:val="-55"/>
                <w:sz w:val="19"/>
              </w:rPr>
              <w:t xml:space="preserve"> </w:t>
            </w:r>
            <w:r>
              <w:rPr>
                <w:color w:val="1D293B"/>
                <w:spacing w:val="-8"/>
                <w:sz w:val="21"/>
              </w:rPr>
              <w:t>.</w:t>
            </w:r>
            <w:proofErr w:type="gramEnd"/>
          </w:p>
        </w:tc>
        <w:tc>
          <w:tcPr>
            <w:tcW w:w="2820" w:type="dxa"/>
            <w:shd w:val="clear" w:color="auto" w:fill="F7FAFB"/>
          </w:tcPr>
          <w:p w14:paraId="76359B77" w14:textId="77777777" w:rsidR="00A976FB" w:rsidRDefault="00AC2596">
            <w:pPr>
              <w:pStyle w:val="TableParagraph"/>
              <w:spacing w:before="87" w:line="223" w:lineRule="auto"/>
              <w:ind w:left="158" w:right="69"/>
              <w:rPr>
                <w:sz w:val="21"/>
              </w:rPr>
            </w:pPr>
            <w:r>
              <w:rPr>
                <w:color w:val="1D293B"/>
                <w:sz w:val="21"/>
              </w:rPr>
              <w:t>Assignment</w:t>
            </w:r>
            <w:r>
              <w:rPr>
                <w:color w:val="1D293B"/>
                <w:spacing w:val="-15"/>
                <w:sz w:val="21"/>
              </w:rPr>
              <w:t xml:space="preserve"> </w:t>
            </w:r>
            <w:r>
              <w:rPr>
                <w:color w:val="1D293B"/>
                <w:sz w:val="21"/>
              </w:rPr>
              <w:t xml:space="preserve">blocked. </w:t>
            </w:r>
            <w:r>
              <w:rPr>
                <w:color w:val="1D293B"/>
                <w:w w:val="90"/>
                <w:sz w:val="21"/>
              </w:rPr>
              <w:t>Requires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selecting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an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 xml:space="preserve">empty </w:t>
            </w:r>
            <w:r>
              <w:rPr>
                <w:color w:val="1D293B"/>
                <w:sz w:val="21"/>
              </w:rPr>
              <w:t>table or waiting.</w:t>
            </w:r>
          </w:p>
        </w:tc>
      </w:tr>
      <w:tr w:rsidR="00A976FB" w14:paraId="72663887" w14:textId="77777777">
        <w:trPr>
          <w:trHeight w:val="1079"/>
        </w:trPr>
        <w:tc>
          <w:tcPr>
            <w:tcW w:w="3600" w:type="dxa"/>
          </w:tcPr>
          <w:p w14:paraId="0F16034A" w14:textId="77777777" w:rsidR="00A976FB" w:rsidRDefault="00A976FB">
            <w:pPr>
              <w:pStyle w:val="TableParagraph"/>
              <w:rPr>
                <w:sz w:val="17"/>
              </w:rPr>
            </w:pPr>
          </w:p>
          <w:p w14:paraId="5A88D419" w14:textId="77777777" w:rsidR="00A976FB" w:rsidRDefault="00A976FB">
            <w:pPr>
              <w:pStyle w:val="TableParagraph"/>
              <w:spacing w:before="59"/>
              <w:rPr>
                <w:sz w:val="17"/>
              </w:rPr>
            </w:pPr>
          </w:p>
          <w:p w14:paraId="4E3D9A7C" w14:textId="77777777" w:rsidR="00A976FB" w:rsidRDefault="00AC2596">
            <w:pPr>
              <w:pStyle w:val="TableParagraph"/>
              <w:ind w:left="217"/>
              <w:rPr>
                <w:rFonts w:ascii="Lucida Console"/>
                <w:sz w:val="19"/>
              </w:rPr>
            </w:pPr>
            <w:r>
              <w:rPr>
                <w:rFonts w:ascii="Lucida Console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245312" behindDoc="1" locked="0" layoutInCell="1" allowOverlap="1" wp14:anchorId="0EF49124" wp14:editId="5770BE6F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-19100</wp:posOffset>
                      </wp:positionV>
                      <wp:extent cx="2085975" cy="152400"/>
                      <wp:effectExtent l="0" t="0" r="0" b="0"/>
                      <wp:wrapNone/>
                      <wp:docPr id="117" name="Group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85975" cy="152400"/>
                                <a:chOff x="0" y="0"/>
                                <a:chExt cx="2085975" cy="152400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0"/>
                                  <a:ext cx="20859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5975" h="152400">
                                      <a:moveTo>
                                        <a:pt x="2061188" y="152399"/>
                                      </a:moveTo>
                                      <a:lnTo>
                                        <a:pt x="24785" y="152399"/>
                                      </a:lnTo>
                                      <a:lnTo>
                                        <a:pt x="21140" y="151673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061188" y="0"/>
                                      </a:lnTo>
                                      <a:lnTo>
                                        <a:pt x="2085974" y="24785"/>
                                      </a:lnTo>
                                      <a:lnTo>
                                        <a:pt x="2085974" y="127613"/>
                                      </a:lnTo>
                                      <a:lnTo>
                                        <a:pt x="2064834" y="151673"/>
                                      </a:lnTo>
                                      <a:lnTo>
                                        <a:pt x="2061188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C46C2D" id="Group 117" o:spid="_x0000_s1026" style="position:absolute;margin-left:7.85pt;margin-top:-1.5pt;width:164.25pt;height:12pt;z-index:-16071168;mso-wrap-distance-left:0;mso-wrap-distance-right:0" coordsize="20859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">
                      <v:shape id="Graphic 118" o:spid="_x0000_s1027" style="position:absolute;width:20859;height:1524;visibility:visible;mso-wrap-style:square;v-text-anchor:top" coordsize="20859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" path="m2061188,152399r-2036403,l21140,151673,,127613r,-3789l,24785,24785,,2061188,r24786,24785l2085974,127613r-21140,24060l2061188,152399xe" fillcolor="#f1f5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Console"/>
                <w:color w:val="0E1729"/>
                <w:spacing w:val="-2"/>
                <w:w w:val="90"/>
                <w:sz w:val="19"/>
              </w:rPr>
              <w:t>InvalidStateTransitionException</w:t>
            </w:r>
            <w:proofErr w:type="spellEnd"/>
          </w:p>
        </w:tc>
        <w:tc>
          <w:tcPr>
            <w:tcW w:w="3450" w:type="dxa"/>
          </w:tcPr>
          <w:p w14:paraId="2C5C6FA6" w14:textId="77777777" w:rsidR="00A976FB" w:rsidRDefault="00A976FB">
            <w:pPr>
              <w:pStyle w:val="TableParagraph"/>
              <w:spacing w:before="79"/>
              <w:rPr>
                <w:sz w:val="19"/>
              </w:rPr>
            </w:pPr>
          </w:p>
          <w:p w14:paraId="7133FCA8" w14:textId="77777777" w:rsidR="00A976FB" w:rsidRDefault="00AC2596">
            <w:pPr>
              <w:pStyle w:val="TableParagraph"/>
              <w:spacing w:line="233" w:lineRule="exact"/>
              <w:ind w:left="154"/>
              <w:rPr>
                <w:sz w:val="21"/>
              </w:rPr>
            </w:pPr>
            <w:r>
              <w:rPr>
                <w:color w:val="1D293B"/>
                <w:w w:val="90"/>
                <w:sz w:val="21"/>
              </w:rPr>
              <w:t>Direct</w:t>
            </w:r>
            <w:r>
              <w:rPr>
                <w:color w:val="1D293B"/>
                <w:spacing w:val="-6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state</w:t>
            </w:r>
            <w:r>
              <w:rPr>
                <w:color w:val="1D293B"/>
                <w:spacing w:val="-5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transition</w:t>
            </w:r>
            <w:r>
              <w:rPr>
                <w:color w:val="1D293B"/>
                <w:spacing w:val="-5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skip</w:t>
            </w:r>
            <w:r>
              <w:rPr>
                <w:color w:val="1D293B"/>
                <w:spacing w:val="-5"/>
                <w:sz w:val="21"/>
              </w:rPr>
              <w:t xml:space="preserve"> </w:t>
            </w:r>
            <w:r>
              <w:rPr>
                <w:color w:val="1D293B"/>
                <w:spacing w:val="-2"/>
                <w:w w:val="90"/>
                <w:sz w:val="21"/>
              </w:rPr>
              <w:t>(e.g.,</w:t>
            </w:r>
          </w:p>
          <w:p w14:paraId="7270B290" w14:textId="77777777" w:rsidR="00A976FB" w:rsidRDefault="00AC2596">
            <w:pPr>
              <w:pStyle w:val="TableParagraph"/>
              <w:spacing w:line="233" w:lineRule="exact"/>
              <w:ind w:left="214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245824" behindDoc="1" locked="0" layoutInCell="1" allowOverlap="1" wp14:anchorId="1B46968C" wp14:editId="7E0A33C0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5547</wp:posOffset>
                      </wp:positionV>
                      <wp:extent cx="523875" cy="152400"/>
                      <wp:effectExtent l="0" t="0" r="0" b="0"/>
                      <wp:wrapNone/>
                      <wp:docPr id="119" name="Group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3875" cy="152400"/>
                                <a:chOff x="0" y="0"/>
                                <a:chExt cx="523875" cy="15240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0"/>
                                  <a:ext cx="5238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52400">
                                      <a:moveTo>
                                        <a:pt x="499089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71"/>
                                      </a:lnTo>
                                      <a:lnTo>
                                        <a:pt x="0" y="127612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99089" y="0"/>
                                      </a:lnTo>
                                      <a:lnTo>
                                        <a:pt x="523874" y="24785"/>
                                      </a:lnTo>
                                      <a:lnTo>
                                        <a:pt x="523874" y="127612"/>
                                      </a:lnTo>
                                      <a:lnTo>
                                        <a:pt x="502734" y="151671"/>
                                      </a:lnTo>
                                      <a:lnTo>
                                        <a:pt x="499089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1223CD" id="Group 119" o:spid="_x0000_s1026" style="position:absolute;margin-left:7.85pt;margin-top:.45pt;width:41.25pt;height:12pt;z-index:-16070656;mso-wrap-distance-left:0;mso-wrap-distance-right:0" coordsize="52387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">
                      <v:shape id="Graphic 120" o:spid="_x0000_s1027" style="position:absolute;width:523875;height:152400;visibility:visible;mso-wrap-style:square;v-text-anchor:top" coordsize="5238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" path="m499089,152398r-474304,l21140,151671,,127612r,-3788l,24785,24785,,499089,r24785,24785l523874,127612r-21140,24059l499089,152398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246336" behindDoc="1" locked="0" layoutInCell="1" allowOverlap="1" wp14:anchorId="6870441C" wp14:editId="35F1CDA6">
                      <wp:simplePos x="0" y="0"/>
                      <wp:positionH relativeFrom="column">
                        <wp:posOffset>1214437</wp:posOffset>
                      </wp:positionH>
                      <wp:positionV relativeFrom="paragraph">
                        <wp:posOffset>5547</wp:posOffset>
                      </wp:positionV>
                      <wp:extent cx="466725" cy="152400"/>
                      <wp:effectExtent l="0" t="0" r="0" b="0"/>
                      <wp:wrapNone/>
                      <wp:docPr id="121" name="Group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6725" cy="152400"/>
                                <a:chOff x="0" y="0"/>
                                <a:chExt cx="466725" cy="152400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0"/>
                                  <a:ext cx="4667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152400">
                                      <a:moveTo>
                                        <a:pt x="441939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71"/>
                                      </a:lnTo>
                                      <a:lnTo>
                                        <a:pt x="0" y="127612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41939" y="0"/>
                                      </a:lnTo>
                                      <a:lnTo>
                                        <a:pt x="466724" y="24785"/>
                                      </a:lnTo>
                                      <a:lnTo>
                                        <a:pt x="466724" y="127612"/>
                                      </a:lnTo>
                                      <a:lnTo>
                                        <a:pt x="445583" y="151671"/>
                                      </a:lnTo>
                                      <a:lnTo>
                                        <a:pt x="441939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89A494" id="Group 121" o:spid="_x0000_s1026" style="position:absolute;margin-left:95.6pt;margin-top:.45pt;width:36.75pt;height:12pt;z-index:-16070144;mso-wrap-distance-left:0;mso-wrap-distance-right:0" coordsize="46672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">
                      <v:shape id="Graphic 122" o:spid="_x0000_s1027" style="position:absolute;width:466725;height:152400;visibility:visible;mso-wrap-style:square;v-text-anchor:top" coordsize="4667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" path="m441939,152398r-417154,l21140,151671,,127612r,-3788l,24785,24785,,441939,r24785,24785l466724,127612r-21141,24059l441939,152398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0E1729"/>
                <w:w w:val="90"/>
                <w:sz w:val="19"/>
              </w:rPr>
              <w:t>WAITING</w:t>
            </w:r>
            <w:r>
              <w:rPr>
                <w:rFonts w:ascii="Lucida Console"/>
                <w:color w:val="0E1729"/>
                <w:spacing w:val="-3"/>
                <w:w w:val="90"/>
                <w:sz w:val="19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directly</w:t>
            </w:r>
            <w:r>
              <w:rPr>
                <w:color w:val="1D293B"/>
                <w:spacing w:val="-8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to</w:t>
            </w:r>
            <w:r>
              <w:rPr>
                <w:color w:val="1D293B"/>
                <w:spacing w:val="45"/>
                <w:sz w:val="21"/>
              </w:rPr>
              <w:t xml:space="preserve"> </w:t>
            </w:r>
            <w:r>
              <w:rPr>
                <w:rFonts w:ascii="Lucida Console"/>
                <w:color w:val="0E1729"/>
                <w:w w:val="90"/>
                <w:sz w:val="19"/>
              </w:rPr>
              <w:t>SERVED</w:t>
            </w:r>
            <w:r>
              <w:rPr>
                <w:rFonts w:ascii="Lucida Console"/>
                <w:color w:val="0E1729"/>
                <w:spacing w:val="-44"/>
                <w:w w:val="90"/>
                <w:sz w:val="19"/>
              </w:rPr>
              <w:t xml:space="preserve"> </w:t>
            </w:r>
            <w:r>
              <w:rPr>
                <w:color w:val="1D293B"/>
                <w:spacing w:val="-5"/>
                <w:w w:val="90"/>
                <w:sz w:val="21"/>
              </w:rPr>
              <w:t>).</w:t>
            </w:r>
          </w:p>
        </w:tc>
        <w:tc>
          <w:tcPr>
            <w:tcW w:w="2820" w:type="dxa"/>
          </w:tcPr>
          <w:p w14:paraId="687F3020" w14:textId="77777777" w:rsidR="00A976FB" w:rsidRDefault="00AC2596">
            <w:pPr>
              <w:pStyle w:val="TableParagraph"/>
              <w:spacing w:before="87" w:line="223" w:lineRule="auto"/>
              <w:ind w:left="158" w:right="69"/>
              <w:rPr>
                <w:sz w:val="21"/>
              </w:rPr>
            </w:pPr>
            <w:r>
              <w:rPr>
                <w:color w:val="1D293B"/>
                <w:w w:val="90"/>
                <w:sz w:val="21"/>
              </w:rPr>
              <w:t xml:space="preserve">Domain entity halts mutation. </w:t>
            </w:r>
            <w:r>
              <w:rPr>
                <w:color w:val="1D293B"/>
                <w:sz w:val="21"/>
              </w:rPr>
              <w:t xml:space="preserve">Error logged to </w:t>
            </w:r>
            <w:proofErr w:type="spellStart"/>
            <w:r>
              <w:rPr>
                <w:color w:val="1D293B"/>
                <w:spacing w:val="-4"/>
                <w:sz w:val="21"/>
              </w:rPr>
              <w:t>GameController</w:t>
            </w:r>
            <w:proofErr w:type="spellEnd"/>
            <w:r>
              <w:rPr>
                <w:color w:val="1D293B"/>
                <w:spacing w:val="-14"/>
                <w:sz w:val="21"/>
              </w:rPr>
              <w:t xml:space="preserve"> </w:t>
            </w:r>
            <w:r>
              <w:rPr>
                <w:color w:val="1D293B"/>
                <w:spacing w:val="-4"/>
                <w:sz w:val="21"/>
              </w:rPr>
              <w:t xml:space="preserve">boundary </w:t>
            </w:r>
            <w:r>
              <w:rPr>
                <w:color w:val="1D293B"/>
                <w:spacing w:val="-2"/>
                <w:sz w:val="21"/>
              </w:rPr>
              <w:t>layer.</w:t>
            </w:r>
          </w:p>
        </w:tc>
      </w:tr>
    </w:tbl>
    <w:p w14:paraId="56938B60" w14:textId="77777777" w:rsidR="00A976FB" w:rsidRDefault="00A976FB">
      <w:pPr>
        <w:pStyle w:val="TableParagraph"/>
        <w:spacing w:line="223" w:lineRule="auto"/>
        <w:rPr>
          <w:sz w:val="21"/>
        </w:rPr>
        <w:sectPr w:rsidR="00A976FB">
          <w:type w:val="continuous"/>
          <w:pgSz w:w="11920" w:h="16860"/>
          <w:pgMar w:top="980" w:right="992" w:bottom="1060" w:left="992" w:header="0" w:footer="873" w:gutter="0"/>
          <w:cols w:space="720"/>
        </w:sectPr>
      </w:pPr>
    </w:p>
    <w:p w14:paraId="7556D749" w14:textId="77777777" w:rsidR="00A976FB" w:rsidRDefault="00AC2596">
      <w:pPr>
        <w:ind w:left="28" w:right="-2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86B2D3A" wp14:editId="62B2CE54">
                <wp:extent cx="6276975" cy="238125"/>
                <wp:effectExtent l="0" t="0" r="0" b="0"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238125"/>
                          <a:chOff x="0" y="0"/>
                          <a:chExt cx="6276975" cy="23812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228599"/>
                            <a:ext cx="6276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9525">
                                <a:moveTo>
                                  <a:pt x="62769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627697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B967D8" w14:textId="77777777" w:rsidR="00A976FB" w:rsidRDefault="00AC2596">
                              <w:pPr>
                                <w:tabs>
                                  <w:tab w:val="left" w:pos="420"/>
                                </w:tabs>
                                <w:spacing w:line="301" w:lineRule="exact"/>
                                <w:ind w:left="94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5"/>
                                  <w:position w:val="3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color w:val="FFFFFF"/>
                                  <w:position w:val="3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E1729"/>
                                  <w:w w:val="85"/>
                                  <w:sz w:val="29"/>
                                </w:rPr>
                                <w:t>18-TURN</w:t>
                              </w:r>
                              <w:r>
                                <w:rPr>
                                  <w:b/>
                                  <w:color w:val="0E1729"/>
                                  <w:spacing w:val="32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85"/>
                                  <w:sz w:val="29"/>
                                </w:rPr>
                                <w:t>SIMULATION</w:t>
                              </w:r>
                              <w:r>
                                <w:rPr>
                                  <w:b/>
                                  <w:color w:val="0E1729"/>
                                  <w:spacing w:val="33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85"/>
                                  <w:sz w:val="29"/>
                                </w:rPr>
                                <w:t>LIFECYCLE</w:t>
                              </w:r>
                              <w:r>
                                <w:rPr>
                                  <w:b/>
                                  <w:color w:val="0E1729"/>
                                  <w:spacing w:val="33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85"/>
                                  <w:sz w:val="29"/>
                                </w:rPr>
                                <w:t>MATRIX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6B2D3A" id="Group 123" o:spid="_x0000_s1117" style="width:494.25pt;height:18.75pt;mso-position-horizontal-relative:char;mso-position-vertical-relative:line" coordsize="62769,2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">
                <v:shape id="Graphic 124" o:spid="_x0000_s1118" style="position:absolute;top:2285;width:62769;height:96;visibility:visible;mso-wrap-style:square;v-text-anchor:top" coordsize="6276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" path="m6276974,9524l,9524,,,6276974,r,9524xe" fillcolor="#cbd5e1" stroked="f">
                  <v:path arrowok="t"/>
                </v:shape>
                <v:shape id="Image 125" o:spid="_x0000_s1119" type="#_x0000_t75" style="position:absolute;width:1905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">
                  <v:imagedata r:id="rId8" o:title=""/>
                </v:shape>
                <v:shape id="Textbox 126" o:spid="_x0000_s1120" type="#_x0000_t202" style="position:absolute;width:62769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2BB967D8" w14:textId="77777777" w:rsidR="00A976FB" w:rsidRDefault="00AC2596">
                        <w:pPr>
                          <w:tabs>
                            <w:tab w:val="left" w:pos="420"/>
                          </w:tabs>
                          <w:spacing w:line="301" w:lineRule="exact"/>
                          <w:ind w:left="94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95"/>
                            <w:position w:val="3"/>
                            <w:sz w:val="19"/>
                          </w:rPr>
                          <w:t>6</w:t>
                        </w:r>
                        <w:r>
                          <w:rPr>
                            <w:b/>
                            <w:color w:val="FFFFFF"/>
                            <w:position w:val="3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color w:val="0E1729"/>
                            <w:w w:val="85"/>
                            <w:sz w:val="29"/>
                          </w:rPr>
                          <w:t>18-TURN</w:t>
                        </w:r>
                        <w:r>
                          <w:rPr>
                            <w:b/>
                            <w:color w:val="0E1729"/>
                            <w:spacing w:val="32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85"/>
                            <w:sz w:val="29"/>
                          </w:rPr>
                          <w:t>SIMULATION</w:t>
                        </w:r>
                        <w:r>
                          <w:rPr>
                            <w:b/>
                            <w:color w:val="0E1729"/>
                            <w:spacing w:val="33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85"/>
                            <w:sz w:val="29"/>
                          </w:rPr>
                          <w:t>LIFECYCLE</w:t>
                        </w:r>
                        <w:r>
                          <w:rPr>
                            <w:b/>
                            <w:color w:val="0E1729"/>
                            <w:spacing w:val="33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85"/>
                            <w:sz w:val="29"/>
                          </w:rPr>
                          <w:t>MATRIX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F8DFD90" w14:textId="77777777" w:rsidR="00A976FB" w:rsidRDefault="00A976FB">
      <w:pPr>
        <w:pStyle w:val="BodyText"/>
        <w:spacing w:before="6" w:after="1"/>
        <w:rPr>
          <w:sz w:val="7"/>
        </w:rPr>
      </w:pPr>
    </w:p>
    <w:tbl>
      <w:tblPr>
        <w:tblW w:w="0" w:type="auto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5"/>
        <w:gridCol w:w="1275"/>
        <w:gridCol w:w="1920"/>
        <w:gridCol w:w="1500"/>
        <w:gridCol w:w="1515"/>
        <w:gridCol w:w="2685"/>
      </w:tblGrid>
      <w:tr w:rsidR="00A976FB" w14:paraId="5843688C" w14:textId="77777777">
        <w:trPr>
          <w:trHeight w:val="809"/>
        </w:trPr>
        <w:tc>
          <w:tcPr>
            <w:tcW w:w="975" w:type="dxa"/>
            <w:shd w:val="clear" w:color="auto" w:fill="F1F5F9"/>
          </w:tcPr>
          <w:p w14:paraId="25454279" w14:textId="77777777" w:rsidR="00A976FB" w:rsidRDefault="00A976FB">
            <w:pPr>
              <w:pStyle w:val="TableParagraph"/>
              <w:spacing w:before="70"/>
              <w:rPr>
                <w:sz w:val="18"/>
              </w:rPr>
            </w:pPr>
          </w:p>
          <w:p w14:paraId="6D13E888" w14:textId="77777777" w:rsidR="00A976FB" w:rsidRDefault="00AC2596">
            <w:pPr>
              <w:pStyle w:val="TableParagraph"/>
              <w:ind w:left="157"/>
              <w:rPr>
                <w:b/>
                <w:sz w:val="20"/>
              </w:rPr>
            </w:pPr>
            <w:r>
              <w:rPr>
                <w:b/>
                <w:color w:val="0E1729"/>
                <w:spacing w:val="-4"/>
                <w:w w:val="95"/>
                <w:sz w:val="20"/>
              </w:rPr>
              <w:t>TURN</w:t>
            </w:r>
          </w:p>
        </w:tc>
        <w:tc>
          <w:tcPr>
            <w:tcW w:w="1275" w:type="dxa"/>
            <w:shd w:val="clear" w:color="auto" w:fill="F1F5F9"/>
          </w:tcPr>
          <w:p w14:paraId="2FCC9BAC" w14:textId="77777777" w:rsidR="00A976FB" w:rsidRDefault="00A976FB">
            <w:pPr>
              <w:pStyle w:val="TableParagraph"/>
              <w:spacing w:before="70"/>
              <w:rPr>
                <w:sz w:val="18"/>
              </w:rPr>
            </w:pPr>
          </w:p>
          <w:p w14:paraId="577CEF79" w14:textId="77777777" w:rsidR="00A976FB" w:rsidRDefault="00AC2596">
            <w:pPr>
              <w:pStyle w:val="TableParagraph"/>
              <w:ind w:left="161"/>
              <w:rPr>
                <w:b/>
                <w:sz w:val="20"/>
              </w:rPr>
            </w:pPr>
            <w:r>
              <w:rPr>
                <w:b/>
                <w:color w:val="0E1729"/>
                <w:spacing w:val="-2"/>
                <w:w w:val="95"/>
                <w:sz w:val="20"/>
              </w:rPr>
              <w:t>ARRIVALS</w:t>
            </w:r>
          </w:p>
        </w:tc>
        <w:tc>
          <w:tcPr>
            <w:tcW w:w="1920" w:type="dxa"/>
            <w:shd w:val="clear" w:color="auto" w:fill="F1F5F9"/>
          </w:tcPr>
          <w:p w14:paraId="6EFBD490" w14:textId="77777777" w:rsidR="00A976FB" w:rsidRDefault="00AC2596">
            <w:pPr>
              <w:pStyle w:val="TableParagraph"/>
              <w:spacing w:before="189" w:line="218" w:lineRule="auto"/>
              <w:ind w:left="152"/>
              <w:rPr>
                <w:b/>
                <w:sz w:val="20"/>
              </w:rPr>
            </w:pPr>
            <w:r>
              <w:rPr>
                <w:b/>
                <w:color w:val="0E1729"/>
                <w:spacing w:val="-4"/>
                <w:w w:val="85"/>
                <w:sz w:val="20"/>
              </w:rPr>
              <w:t>WAITER</w:t>
            </w:r>
            <w:r>
              <w:rPr>
                <w:b/>
                <w:color w:val="0E1729"/>
                <w:spacing w:val="-13"/>
                <w:sz w:val="20"/>
              </w:rPr>
              <w:t xml:space="preserve"> </w:t>
            </w:r>
            <w:r>
              <w:rPr>
                <w:b/>
                <w:color w:val="0E1729"/>
                <w:spacing w:val="-4"/>
                <w:w w:val="85"/>
                <w:sz w:val="20"/>
              </w:rPr>
              <w:t xml:space="preserve">ACTION </w:t>
            </w:r>
            <w:r>
              <w:rPr>
                <w:b/>
                <w:color w:val="0E1729"/>
                <w:spacing w:val="-2"/>
                <w:w w:val="95"/>
                <w:sz w:val="20"/>
              </w:rPr>
              <w:t>(PLAYER)</w:t>
            </w:r>
          </w:p>
        </w:tc>
        <w:tc>
          <w:tcPr>
            <w:tcW w:w="1500" w:type="dxa"/>
            <w:shd w:val="clear" w:color="auto" w:fill="F1F5F9"/>
          </w:tcPr>
          <w:p w14:paraId="4E168FD3" w14:textId="77777777" w:rsidR="00A976FB" w:rsidRDefault="00AC2596">
            <w:pPr>
              <w:pStyle w:val="TableParagraph"/>
              <w:spacing w:before="189" w:line="218" w:lineRule="auto"/>
              <w:ind w:left="154" w:right="126"/>
              <w:rPr>
                <w:b/>
                <w:sz w:val="20"/>
              </w:rPr>
            </w:pPr>
            <w:r>
              <w:rPr>
                <w:b/>
                <w:color w:val="0E1729"/>
                <w:spacing w:val="-4"/>
                <w:w w:val="85"/>
                <w:sz w:val="20"/>
              </w:rPr>
              <w:t>CHEF</w:t>
            </w:r>
            <w:r>
              <w:rPr>
                <w:b/>
                <w:color w:val="0E1729"/>
                <w:spacing w:val="-13"/>
                <w:sz w:val="20"/>
              </w:rPr>
              <w:t xml:space="preserve"> </w:t>
            </w:r>
            <w:r>
              <w:rPr>
                <w:b/>
                <w:color w:val="0E1729"/>
                <w:spacing w:val="-4"/>
                <w:w w:val="85"/>
                <w:sz w:val="20"/>
              </w:rPr>
              <w:t xml:space="preserve">ACTION </w:t>
            </w:r>
            <w:r>
              <w:rPr>
                <w:b/>
                <w:color w:val="0E1729"/>
                <w:spacing w:val="-2"/>
                <w:w w:val="95"/>
                <w:sz w:val="20"/>
              </w:rPr>
              <w:t>(PLAYER)</w:t>
            </w:r>
          </w:p>
        </w:tc>
        <w:tc>
          <w:tcPr>
            <w:tcW w:w="1515" w:type="dxa"/>
            <w:shd w:val="clear" w:color="auto" w:fill="F1F5F9"/>
          </w:tcPr>
          <w:p w14:paraId="529860B3" w14:textId="77777777" w:rsidR="00A976FB" w:rsidRDefault="00AC2596">
            <w:pPr>
              <w:pStyle w:val="TableParagraph"/>
              <w:spacing w:before="84" w:line="218" w:lineRule="auto"/>
              <w:ind w:left="154"/>
              <w:rPr>
                <w:b/>
                <w:sz w:val="20"/>
              </w:rPr>
            </w:pPr>
            <w:r>
              <w:rPr>
                <w:b/>
                <w:color w:val="0E1729"/>
                <w:spacing w:val="-2"/>
                <w:w w:val="80"/>
                <w:sz w:val="20"/>
              </w:rPr>
              <w:t xml:space="preserve">CASHIER </w:t>
            </w:r>
            <w:r>
              <w:rPr>
                <w:b/>
                <w:color w:val="0E1729"/>
                <w:spacing w:val="-2"/>
                <w:w w:val="95"/>
                <w:sz w:val="20"/>
              </w:rPr>
              <w:t>ACTION (AUTO)</w:t>
            </w:r>
          </w:p>
        </w:tc>
        <w:tc>
          <w:tcPr>
            <w:tcW w:w="2685" w:type="dxa"/>
            <w:shd w:val="clear" w:color="auto" w:fill="F1F5F9"/>
          </w:tcPr>
          <w:p w14:paraId="3AC2A512" w14:textId="77777777" w:rsidR="00A976FB" w:rsidRDefault="00AC2596">
            <w:pPr>
              <w:pStyle w:val="TableParagraph"/>
              <w:spacing w:before="189" w:line="218" w:lineRule="auto"/>
              <w:ind w:left="159" w:right="970"/>
              <w:rPr>
                <w:b/>
                <w:sz w:val="20"/>
              </w:rPr>
            </w:pPr>
            <w:r>
              <w:rPr>
                <w:b/>
                <w:color w:val="0E1729"/>
                <w:spacing w:val="-4"/>
                <w:w w:val="85"/>
                <w:sz w:val="20"/>
              </w:rPr>
              <w:t>CUSTOMER</w:t>
            </w:r>
            <w:r>
              <w:rPr>
                <w:b/>
                <w:color w:val="0E1729"/>
                <w:spacing w:val="-13"/>
                <w:sz w:val="20"/>
              </w:rPr>
              <w:t xml:space="preserve"> </w:t>
            </w:r>
            <w:r>
              <w:rPr>
                <w:b/>
                <w:color w:val="0E1729"/>
                <w:spacing w:val="-4"/>
                <w:w w:val="85"/>
                <w:sz w:val="20"/>
              </w:rPr>
              <w:t xml:space="preserve">STATE </w:t>
            </w:r>
            <w:r>
              <w:rPr>
                <w:b/>
                <w:color w:val="0E1729"/>
                <w:spacing w:val="-2"/>
                <w:w w:val="95"/>
                <w:sz w:val="20"/>
              </w:rPr>
              <w:t>PROGRESSION</w:t>
            </w:r>
          </w:p>
        </w:tc>
      </w:tr>
      <w:tr w:rsidR="00A976FB" w14:paraId="6DBF18DF" w14:textId="77777777">
        <w:trPr>
          <w:trHeight w:val="629"/>
        </w:trPr>
        <w:tc>
          <w:tcPr>
            <w:tcW w:w="975" w:type="dxa"/>
          </w:tcPr>
          <w:p w14:paraId="2D0EA7DD" w14:textId="77777777" w:rsidR="00A976FB" w:rsidRDefault="00AC2596">
            <w:pPr>
              <w:pStyle w:val="TableParagraph"/>
              <w:spacing w:before="193"/>
              <w:ind w:left="157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color w:val="1D293B"/>
                <w:spacing w:val="-5"/>
                <w:sz w:val="21"/>
              </w:rPr>
              <w:t>T1</w:t>
            </w:r>
          </w:p>
        </w:tc>
        <w:tc>
          <w:tcPr>
            <w:tcW w:w="1275" w:type="dxa"/>
          </w:tcPr>
          <w:p w14:paraId="264A9D6E" w14:textId="77777777" w:rsidR="00A976FB" w:rsidRDefault="00AC2596">
            <w:pPr>
              <w:pStyle w:val="TableParagraph"/>
              <w:spacing w:before="87" w:line="223" w:lineRule="auto"/>
              <w:ind w:left="161" w:right="524"/>
              <w:rPr>
                <w:sz w:val="21"/>
              </w:rPr>
            </w:pPr>
            <w:r>
              <w:rPr>
                <w:color w:val="1D293B"/>
                <w:spacing w:val="-8"/>
                <w:sz w:val="21"/>
              </w:rPr>
              <w:t>Cust</w:t>
            </w:r>
            <w:r>
              <w:rPr>
                <w:color w:val="1D293B"/>
                <w:spacing w:val="-12"/>
                <w:sz w:val="21"/>
              </w:rPr>
              <w:t xml:space="preserve"> </w:t>
            </w:r>
            <w:r>
              <w:rPr>
                <w:color w:val="1D293B"/>
                <w:spacing w:val="-8"/>
                <w:sz w:val="21"/>
              </w:rPr>
              <w:t xml:space="preserve">1 </w:t>
            </w:r>
            <w:r>
              <w:rPr>
                <w:color w:val="1D293B"/>
                <w:spacing w:val="-2"/>
                <w:w w:val="90"/>
                <w:sz w:val="21"/>
              </w:rPr>
              <w:t>arrives</w:t>
            </w:r>
          </w:p>
        </w:tc>
        <w:tc>
          <w:tcPr>
            <w:tcW w:w="1920" w:type="dxa"/>
          </w:tcPr>
          <w:p w14:paraId="17865E21" w14:textId="4509E90D" w:rsidR="00A976FB" w:rsidRDefault="00AC2596">
            <w:pPr>
              <w:pStyle w:val="TableParagraph"/>
              <w:spacing w:before="193"/>
              <w:ind w:left="152"/>
              <w:rPr>
                <w:sz w:val="21"/>
              </w:rPr>
            </w:pPr>
            <w:r>
              <w:rPr>
                <w:color w:val="1D293B"/>
                <w:w w:val="90"/>
                <w:sz w:val="21"/>
              </w:rPr>
              <w:t>Seat</w:t>
            </w:r>
            <w:r>
              <w:rPr>
                <w:color w:val="1D293B"/>
                <w:spacing w:val="-6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Cust</w:t>
            </w:r>
            <w:r>
              <w:rPr>
                <w:color w:val="1D293B"/>
                <w:spacing w:val="-5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1</w:t>
            </w:r>
            <w:r>
              <w:rPr>
                <w:color w:val="1D293B"/>
                <w:spacing w:val="-6"/>
                <w:sz w:val="21"/>
              </w:rPr>
              <w:t xml:space="preserve"> </w:t>
            </w:r>
            <w:r>
              <w:rPr>
                <w:color w:val="1D293B"/>
                <w:w w:val="90"/>
                <w:sz w:val="16"/>
              </w:rPr>
              <w:t>→</w:t>
            </w:r>
            <w:r>
              <w:rPr>
                <w:color w:val="1D293B"/>
                <w:spacing w:val="4"/>
                <w:sz w:val="16"/>
              </w:rPr>
              <w:t xml:space="preserve"> </w:t>
            </w:r>
            <w:r w:rsidRPr="002911DB">
              <w:rPr>
                <w:color w:val="7030A0"/>
                <w:spacing w:val="-5"/>
                <w:w w:val="90"/>
                <w:sz w:val="21"/>
              </w:rPr>
              <w:t>T</w:t>
            </w:r>
            <w:r w:rsidR="002911DB" w:rsidRPr="002911DB">
              <w:rPr>
                <w:color w:val="7030A0"/>
                <w:spacing w:val="-5"/>
                <w:w w:val="90"/>
                <w:sz w:val="21"/>
              </w:rPr>
              <w:t>able</w:t>
            </w:r>
            <w:r w:rsidRPr="002911DB">
              <w:rPr>
                <w:color w:val="7030A0"/>
                <w:spacing w:val="-5"/>
                <w:w w:val="90"/>
                <w:sz w:val="21"/>
              </w:rPr>
              <w:t>1</w:t>
            </w:r>
          </w:p>
        </w:tc>
        <w:tc>
          <w:tcPr>
            <w:tcW w:w="1500" w:type="dxa"/>
          </w:tcPr>
          <w:p w14:paraId="73ABCD73" w14:textId="77777777" w:rsidR="00A976FB" w:rsidRDefault="00AC2596">
            <w:pPr>
              <w:pStyle w:val="TableParagraph"/>
              <w:spacing w:before="87" w:line="223" w:lineRule="auto"/>
              <w:ind w:left="154" w:right="126"/>
              <w:rPr>
                <w:color w:val="7030A0"/>
                <w:spacing w:val="-10"/>
                <w:w w:val="90"/>
                <w:sz w:val="18"/>
              </w:rPr>
            </w:pPr>
            <w:r w:rsidRPr="000C1BA4">
              <w:rPr>
                <w:strike/>
                <w:color w:val="7030A0"/>
                <w:spacing w:val="-10"/>
                <w:sz w:val="21"/>
              </w:rPr>
              <w:t>Take</w:t>
            </w:r>
            <w:r w:rsidRPr="000C1BA4">
              <w:rPr>
                <w:strike/>
                <w:color w:val="7030A0"/>
                <w:spacing w:val="-12"/>
                <w:sz w:val="21"/>
              </w:rPr>
              <w:t xml:space="preserve"> </w:t>
            </w:r>
            <w:r w:rsidRPr="000C1BA4">
              <w:rPr>
                <w:strike/>
                <w:color w:val="7030A0"/>
                <w:spacing w:val="-10"/>
                <w:sz w:val="21"/>
              </w:rPr>
              <w:t>/</w:t>
            </w:r>
            <w:r w:rsidRPr="000C1BA4">
              <w:rPr>
                <w:strike/>
                <w:color w:val="7030A0"/>
                <w:spacing w:val="-12"/>
                <w:sz w:val="21"/>
              </w:rPr>
              <w:t xml:space="preserve"> </w:t>
            </w:r>
            <w:r w:rsidRPr="000C1BA4">
              <w:rPr>
                <w:strike/>
                <w:color w:val="7030A0"/>
                <w:spacing w:val="-10"/>
                <w:sz w:val="21"/>
              </w:rPr>
              <w:t xml:space="preserve">Start </w:t>
            </w:r>
            <w:r w:rsidRPr="000C1BA4">
              <w:rPr>
                <w:strike/>
                <w:color w:val="7030A0"/>
                <w:sz w:val="21"/>
              </w:rPr>
              <w:t>Order</w:t>
            </w:r>
            <w:r w:rsidRPr="000C1BA4">
              <w:rPr>
                <w:strike/>
                <w:color w:val="7030A0"/>
                <w:spacing w:val="-6"/>
                <w:sz w:val="21"/>
              </w:rPr>
              <w:t xml:space="preserve"> </w:t>
            </w:r>
            <w:r w:rsidRPr="000C1BA4">
              <w:rPr>
                <w:strike/>
                <w:color w:val="7030A0"/>
                <w:sz w:val="21"/>
              </w:rPr>
              <w:t>1</w:t>
            </w:r>
            <w:r w:rsidR="000C1BA4" w:rsidRPr="000C1BA4">
              <w:rPr>
                <w:color w:val="7030A0"/>
                <w:sz w:val="21"/>
              </w:rPr>
              <w:t xml:space="preserve"> </w:t>
            </w:r>
            <w:r w:rsidR="00AC6FEC" w:rsidRPr="00AC6FEC">
              <w:rPr>
                <w:color w:val="7030A0"/>
                <w:spacing w:val="-10"/>
                <w:w w:val="90"/>
                <w:sz w:val="18"/>
              </w:rPr>
              <w:t>—</w:t>
            </w:r>
          </w:p>
          <w:p w14:paraId="18D5D150" w14:textId="799A44FB" w:rsidR="00AC6FEC" w:rsidRPr="00AC6FEC" w:rsidRDefault="00AC6FEC">
            <w:pPr>
              <w:pStyle w:val="TableParagraph"/>
              <w:spacing w:before="87" w:line="223" w:lineRule="auto"/>
              <w:ind w:left="154" w:right="126"/>
              <w:rPr>
                <w:sz w:val="20"/>
                <w:szCs w:val="20"/>
              </w:rPr>
            </w:pPr>
            <w:r w:rsidRPr="00AC6FEC">
              <w:rPr>
                <w:color w:val="7030A0"/>
                <w:spacing w:val="-10"/>
                <w:sz w:val="20"/>
                <w:szCs w:val="20"/>
              </w:rPr>
              <w:t xml:space="preserve">Per assignment </w:t>
            </w:r>
            <w:r w:rsidRPr="00AC6FEC">
              <w:rPr>
                <w:color w:val="7030A0"/>
                <w:sz w:val="20"/>
                <w:szCs w:val="20"/>
              </w:rPr>
              <w:t>specification “</w:t>
            </w:r>
            <w:r w:rsidRPr="00AC6FEC">
              <w:rPr>
                <w:color w:val="7030A0"/>
                <w:sz w:val="20"/>
                <w:szCs w:val="20"/>
                <w:shd w:val="clear" w:color="auto" w:fill="FFFFFF"/>
              </w:rPr>
              <w:t>3.3 Example: one customer from arrival to payment</w:t>
            </w:r>
            <w:r w:rsidRPr="00AC6FEC">
              <w:rPr>
                <w:color w:val="7030A0"/>
                <w:sz w:val="20"/>
                <w:szCs w:val="20"/>
                <w:shd w:val="clear" w:color="auto" w:fill="FFFFFF"/>
              </w:rPr>
              <w:t>”, the chef has no action until order is taken.</w:t>
            </w:r>
          </w:p>
        </w:tc>
        <w:tc>
          <w:tcPr>
            <w:tcW w:w="1515" w:type="dxa"/>
          </w:tcPr>
          <w:p w14:paraId="5DCB9BD0" w14:textId="77777777" w:rsidR="00A976FB" w:rsidRDefault="00A976FB">
            <w:pPr>
              <w:pStyle w:val="TableParagraph"/>
              <w:spacing w:before="2"/>
              <w:rPr>
                <w:sz w:val="19"/>
              </w:rPr>
            </w:pPr>
          </w:p>
          <w:p w14:paraId="67256BC7" w14:textId="77777777" w:rsidR="00A976FB" w:rsidRDefault="00AC2596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1D293B"/>
                <w:spacing w:val="-10"/>
                <w:w w:val="90"/>
                <w:sz w:val="18"/>
              </w:rPr>
              <w:t>—</w:t>
            </w:r>
          </w:p>
        </w:tc>
        <w:tc>
          <w:tcPr>
            <w:tcW w:w="2685" w:type="dxa"/>
          </w:tcPr>
          <w:p w14:paraId="21A49CBE" w14:textId="77777777" w:rsidR="00A976FB" w:rsidRDefault="00AC2596">
            <w:pPr>
              <w:pStyle w:val="TableParagraph"/>
              <w:spacing w:before="73"/>
              <w:ind w:left="15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250432" behindDoc="1" locked="0" layoutInCell="1" allowOverlap="1" wp14:anchorId="00A25891" wp14:editId="6F2C634D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57134</wp:posOffset>
                      </wp:positionV>
                      <wp:extent cx="1171575" cy="295275"/>
                      <wp:effectExtent l="0" t="0" r="0" b="0"/>
                      <wp:wrapNone/>
                      <wp:docPr id="127" name="Group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71575" cy="295275"/>
                                <a:chOff x="0" y="0"/>
                                <a:chExt cx="1171575" cy="295275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-11" y="0"/>
                                  <a:ext cx="117157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295275">
                                      <a:moveTo>
                                        <a:pt x="1171575" y="167665"/>
                                      </a:moveTo>
                                      <a:lnTo>
                                        <a:pt x="1146797" y="142875"/>
                                      </a:lnTo>
                                      <a:lnTo>
                                        <a:pt x="992911" y="142875"/>
                                      </a:lnTo>
                                      <a:lnTo>
                                        <a:pt x="994435" y="141351"/>
                                      </a:lnTo>
                                      <a:lnTo>
                                        <a:pt x="996505" y="138264"/>
                                      </a:lnTo>
                                      <a:lnTo>
                                        <a:pt x="999401" y="131267"/>
                                      </a:lnTo>
                                      <a:lnTo>
                                        <a:pt x="1000125" y="127622"/>
                                      </a:lnTo>
                                      <a:lnTo>
                                        <a:pt x="1000125" y="24790"/>
                                      </a:lnTo>
                                      <a:lnTo>
                                        <a:pt x="975347" y="0"/>
                                      </a:lnTo>
                                      <a:lnTo>
                                        <a:pt x="424840" y="0"/>
                                      </a:lnTo>
                                      <a:lnTo>
                                        <a:pt x="400050" y="24790"/>
                                      </a:lnTo>
                                      <a:lnTo>
                                        <a:pt x="400050" y="123825"/>
                                      </a:lnTo>
                                      <a:lnTo>
                                        <a:pt x="400050" y="127622"/>
                                      </a:lnTo>
                                      <a:lnTo>
                                        <a:pt x="400773" y="131267"/>
                                      </a:lnTo>
                                      <a:lnTo>
                                        <a:pt x="403682" y="138264"/>
                                      </a:lnTo>
                                      <a:lnTo>
                                        <a:pt x="405739" y="141351"/>
                                      </a:lnTo>
                                      <a:lnTo>
                                        <a:pt x="407263" y="142875"/>
                                      </a:lnTo>
                                      <a:lnTo>
                                        <a:pt x="24790" y="142875"/>
                                      </a:lnTo>
                                      <a:lnTo>
                                        <a:pt x="0" y="167665"/>
                                      </a:lnTo>
                                      <a:lnTo>
                                        <a:pt x="0" y="266700"/>
                                      </a:lnTo>
                                      <a:lnTo>
                                        <a:pt x="0" y="270497"/>
                                      </a:lnTo>
                                      <a:lnTo>
                                        <a:pt x="24790" y="295275"/>
                                      </a:lnTo>
                                      <a:lnTo>
                                        <a:pt x="508622" y="295275"/>
                                      </a:lnTo>
                                      <a:lnTo>
                                        <a:pt x="533400" y="270497"/>
                                      </a:lnTo>
                                      <a:lnTo>
                                        <a:pt x="533400" y="167665"/>
                                      </a:lnTo>
                                      <a:lnTo>
                                        <a:pt x="532676" y="164020"/>
                                      </a:lnTo>
                                      <a:lnTo>
                                        <a:pt x="529780" y="157010"/>
                                      </a:lnTo>
                                      <a:lnTo>
                                        <a:pt x="527710" y="153924"/>
                                      </a:lnTo>
                                      <a:lnTo>
                                        <a:pt x="526186" y="152400"/>
                                      </a:lnTo>
                                      <a:lnTo>
                                        <a:pt x="721588" y="152400"/>
                                      </a:lnTo>
                                      <a:lnTo>
                                        <a:pt x="720064" y="153924"/>
                                      </a:lnTo>
                                      <a:lnTo>
                                        <a:pt x="718007" y="157010"/>
                                      </a:lnTo>
                                      <a:lnTo>
                                        <a:pt x="715098" y="164020"/>
                                      </a:lnTo>
                                      <a:lnTo>
                                        <a:pt x="714375" y="167665"/>
                                      </a:lnTo>
                                      <a:lnTo>
                                        <a:pt x="714375" y="266700"/>
                                      </a:lnTo>
                                      <a:lnTo>
                                        <a:pt x="714375" y="270497"/>
                                      </a:lnTo>
                                      <a:lnTo>
                                        <a:pt x="739165" y="295275"/>
                                      </a:lnTo>
                                      <a:lnTo>
                                        <a:pt x="1146797" y="295275"/>
                                      </a:lnTo>
                                      <a:lnTo>
                                        <a:pt x="1171575" y="270497"/>
                                      </a:lnTo>
                                      <a:lnTo>
                                        <a:pt x="1171575" y="1676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51C360" id="Group 127" o:spid="_x0000_s1026" style="position:absolute;margin-left:7.85pt;margin-top:4.5pt;width:92.25pt;height:23.25pt;z-index:-16066048;mso-wrap-distance-left:0;mso-wrap-distance-right:0" coordsize="11715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">
                      <v:shape id="Graphic 128" o:spid="_x0000_s1027" style="position:absolute;width:11715;height:2952;visibility:visible;mso-wrap-style:square;v-text-anchor:top" coordsize="11715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" path="m1171575,167665r-24778,-24790l992911,142875r1524,-1524l996505,138264r2896,-6997l1000125,127622r,-102832l975347,,424840,,400050,24790r,99035l400050,127622r723,3645l403682,138264r2057,3087l407263,142875r-382473,l,167665r,99035l,270497r24790,24778l508622,295275r24778,-24778l533400,167665r-724,-3645l529780,157010r-2070,-3086l526186,152400r195402,l720064,153924r-2057,3086l715098,164020r-723,3645l714375,266700r,3797l739165,295275r407632,l1171575,270497r,-102832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D293B"/>
                <w:w w:val="90"/>
                <w:sz w:val="21"/>
              </w:rPr>
              <w:t>Cust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1:</w:t>
            </w:r>
            <w:r>
              <w:rPr>
                <w:color w:val="1D293B"/>
                <w:spacing w:val="34"/>
                <w:sz w:val="21"/>
              </w:rPr>
              <w:t xml:space="preserve"> </w:t>
            </w:r>
            <w:r>
              <w:rPr>
                <w:rFonts w:ascii="Lucida Console" w:hAnsi="Lucida Console"/>
                <w:color w:val="0E1729"/>
                <w:w w:val="90"/>
                <w:sz w:val="19"/>
              </w:rPr>
              <w:t>ARRIVING</w:t>
            </w:r>
            <w:r>
              <w:rPr>
                <w:rFonts w:ascii="Lucida Console" w:hAnsi="Lucida Console"/>
                <w:color w:val="0E1729"/>
                <w:spacing w:val="-9"/>
                <w:w w:val="90"/>
                <w:sz w:val="19"/>
              </w:rPr>
              <w:t xml:space="preserve"> </w:t>
            </w:r>
            <w:r>
              <w:rPr>
                <w:color w:val="1D293B"/>
                <w:spacing w:val="-10"/>
                <w:w w:val="90"/>
                <w:sz w:val="16"/>
              </w:rPr>
              <w:t>→</w:t>
            </w:r>
          </w:p>
          <w:p w14:paraId="431DEAA2" w14:textId="77777777" w:rsidR="00A976FB" w:rsidRDefault="00AC2596">
            <w:pPr>
              <w:pStyle w:val="TableParagraph"/>
              <w:spacing w:before="30"/>
              <w:ind w:left="219"/>
              <w:rPr>
                <w:rFonts w:ascii="Lucida Console" w:hAnsi="Lucida Console"/>
                <w:sz w:val="19"/>
              </w:rPr>
            </w:pPr>
            <w:r>
              <w:rPr>
                <w:rFonts w:ascii="Lucida Console" w:hAnsi="Lucida Console"/>
                <w:color w:val="0E1729"/>
                <w:spacing w:val="-2"/>
                <w:sz w:val="19"/>
              </w:rPr>
              <w:t>WAITING</w:t>
            </w:r>
            <w:r>
              <w:rPr>
                <w:rFonts w:ascii="Lucida Console" w:hAnsi="Lucida Console"/>
                <w:color w:val="0E1729"/>
                <w:spacing w:val="-27"/>
                <w:sz w:val="19"/>
              </w:rPr>
              <w:t xml:space="preserve"> </w:t>
            </w:r>
            <w:r>
              <w:rPr>
                <w:color w:val="1D293B"/>
                <w:spacing w:val="-2"/>
                <w:sz w:val="16"/>
              </w:rPr>
              <w:t>→</w:t>
            </w:r>
            <w:r>
              <w:rPr>
                <w:color w:val="1D293B"/>
                <w:spacing w:val="31"/>
                <w:sz w:val="16"/>
              </w:rPr>
              <w:t xml:space="preserve"> </w:t>
            </w:r>
            <w:r>
              <w:rPr>
                <w:rFonts w:ascii="Lucida Console" w:hAnsi="Lucida Console"/>
                <w:color w:val="0E1729"/>
                <w:spacing w:val="-2"/>
                <w:sz w:val="19"/>
              </w:rPr>
              <w:t>SEATED</w:t>
            </w:r>
          </w:p>
        </w:tc>
      </w:tr>
      <w:tr w:rsidR="00A976FB" w14:paraId="70A80013" w14:textId="77777777">
        <w:trPr>
          <w:trHeight w:val="629"/>
        </w:trPr>
        <w:tc>
          <w:tcPr>
            <w:tcW w:w="975" w:type="dxa"/>
            <w:shd w:val="clear" w:color="auto" w:fill="F7FAFB"/>
          </w:tcPr>
          <w:p w14:paraId="572A22EA" w14:textId="77777777" w:rsidR="00A976FB" w:rsidRDefault="00AC2596">
            <w:pPr>
              <w:pStyle w:val="TableParagraph"/>
              <w:spacing w:before="193"/>
              <w:ind w:left="157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color w:val="1D293B"/>
                <w:spacing w:val="-5"/>
                <w:sz w:val="21"/>
              </w:rPr>
              <w:t>T2</w:t>
            </w:r>
          </w:p>
        </w:tc>
        <w:tc>
          <w:tcPr>
            <w:tcW w:w="1275" w:type="dxa"/>
            <w:shd w:val="clear" w:color="auto" w:fill="F7FAFB"/>
          </w:tcPr>
          <w:p w14:paraId="068A4740" w14:textId="77777777" w:rsidR="00A976FB" w:rsidRDefault="00A976FB">
            <w:pPr>
              <w:pStyle w:val="TableParagraph"/>
              <w:spacing w:before="2"/>
              <w:rPr>
                <w:sz w:val="19"/>
              </w:rPr>
            </w:pPr>
          </w:p>
          <w:p w14:paraId="01DC065F" w14:textId="77777777" w:rsidR="00A976FB" w:rsidRDefault="00AC2596">
            <w:pPr>
              <w:pStyle w:val="TableParagraph"/>
              <w:ind w:left="161"/>
              <w:rPr>
                <w:sz w:val="18"/>
              </w:rPr>
            </w:pPr>
            <w:r>
              <w:rPr>
                <w:color w:val="1D293B"/>
                <w:spacing w:val="-10"/>
                <w:w w:val="90"/>
                <w:sz w:val="18"/>
              </w:rPr>
              <w:t>—</w:t>
            </w:r>
          </w:p>
        </w:tc>
        <w:tc>
          <w:tcPr>
            <w:tcW w:w="1920" w:type="dxa"/>
            <w:shd w:val="clear" w:color="auto" w:fill="F7FAFB"/>
          </w:tcPr>
          <w:p w14:paraId="70ED0CC0" w14:textId="77777777" w:rsidR="00A976FB" w:rsidRDefault="00AC2596">
            <w:pPr>
              <w:pStyle w:val="TableParagraph"/>
              <w:spacing w:before="193"/>
              <w:ind w:left="152"/>
              <w:rPr>
                <w:sz w:val="21"/>
              </w:rPr>
            </w:pPr>
            <w:r>
              <w:rPr>
                <w:color w:val="1D293B"/>
                <w:spacing w:val="-4"/>
                <w:w w:val="90"/>
                <w:sz w:val="21"/>
              </w:rPr>
              <w:t>Take</w:t>
            </w:r>
            <w:r>
              <w:rPr>
                <w:color w:val="1D293B"/>
                <w:spacing w:val="-6"/>
                <w:sz w:val="21"/>
              </w:rPr>
              <w:t xml:space="preserve"> </w:t>
            </w:r>
            <w:r>
              <w:rPr>
                <w:color w:val="1D293B"/>
                <w:spacing w:val="-4"/>
                <w:w w:val="90"/>
                <w:sz w:val="21"/>
              </w:rPr>
              <w:t>Order</w:t>
            </w:r>
            <w:r>
              <w:rPr>
                <w:color w:val="1D293B"/>
                <w:spacing w:val="-6"/>
                <w:sz w:val="21"/>
              </w:rPr>
              <w:t xml:space="preserve"> </w:t>
            </w:r>
            <w:r>
              <w:rPr>
                <w:color w:val="1D293B"/>
                <w:spacing w:val="-4"/>
                <w:w w:val="90"/>
                <w:sz w:val="21"/>
              </w:rPr>
              <w:t>/</w:t>
            </w:r>
            <w:r>
              <w:rPr>
                <w:color w:val="1D293B"/>
                <w:spacing w:val="-6"/>
                <w:sz w:val="21"/>
              </w:rPr>
              <w:t xml:space="preserve"> </w:t>
            </w:r>
            <w:r>
              <w:rPr>
                <w:color w:val="1D293B"/>
                <w:spacing w:val="-4"/>
                <w:w w:val="90"/>
                <w:sz w:val="21"/>
              </w:rPr>
              <w:t>Wait</w:t>
            </w:r>
          </w:p>
        </w:tc>
        <w:tc>
          <w:tcPr>
            <w:tcW w:w="1500" w:type="dxa"/>
            <w:shd w:val="clear" w:color="auto" w:fill="F7FAFB"/>
          </w:tcPr>
          <w:p w14:paraId="510F2254" w14:textId="77777777" w:rsidR="00A976FB" w:rsidRDefault="00AC2596">
            <w:pPr>
              <w:pStyle w:val="TableParagraph"/>
              <w:spacing w:before="87" w:line="223" w:lineRule="auto"/>
              <w:ind w:left="154" w:right="126"/>
              <w:rPr>
                <w:sz w:val="21"/>
              </w:rPr>
            </w:pPr>
            <w:r>
              <w:rPr>
                <w:color w:val="1D293B"/>
                <w:w w:val="85"/>
                <w:sz w:val="21"/>
              </w:rPr>
              <w:t>Cook</w:t>
            </w:r>
            <w:r>
              <w:rPr>
                <w:color w:val="1D293B"/>
                <w:spacing w:val="-4"/>
                <w:w w:val="85"/>
                <w:sz w:val="21"/>
              </w:rPr>
              <w:t xml:space="preserve"> </w:t>
            </w:r>
            <w:r>
              <w:rPr>
                <w:color w:val="1D293B"/>
                <w:w w:val="85"/>
                <w:sz w:val="21"/>
              </w:rPr>
              <w:t>Order</w:t>
            </w:r>
            <w:r>
              <w:rPr>
                <w:color w:val="1D293B"/>
                <w:spacing w:val="-4"/>
                <w:w w:val="85"/>
                <w:sz w:val="21"/>
              </w:rPr>
              <w:t xml:space="preserve"> </w:t>
            </w:r>
            <w:r>
              <w:rPr>
                <w:color w:val="1D293B"/>
                <w:w w:val="85"/>
                <w:sz w:val="21"/>
              </w:rPr>
              <w:t xml:space="preserve">1 </w:t>
            </w:r>
            <w:r>
              <w:rPr>
                <w:color w:val="1D293B"/>
                <w:spacing w:val="-2"/>
                <w:sz w:val="21"/>
              </w:rPr>
              <w:t>(1/1)</w:t>
            </w:r>
          </w:p>
        </w:tc>
        <w:tc>
          <w:tcPr>
            <w:tcW w:w="1515" w:type="dxa"/>
            <w:shd w:val="clear" w:color="auto" w:fill="F7FAFB"/>
          </w:tcPr>
          <w:p w14:paraId="4CA4D5BE" w14:textId="77777777" w:rsidR="00A976FB" w:rsidRDefault="00A976FB">
            <w:pPr>
              <w:pStyle w:val="TableParagraph"/>
              <w:spacing w:before="2"/>
              <w:rPr>
                <w:sz w:val="19"/>
              </w:rPr>
            </w:pPr>
          </w:p>
          <w:p w14:paraId="6AA8C312" w14:textId="77777777" w:rsidR="00A976FB" w:rsidRDefault="00AC2596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1D293B"/>
                <w:spacing w:val="-10"/>
                <w:w w:val="90"/>
                <w:sz w:val="18"/>
              </w:rPr>
              <w:t>—</w:t>
            </w:r>
          </w:p>
        </w:tc>
        <w:tc>
          <w:tcPr>
            <w:tcW w:w="2685" w:type="dxa"/>
          </w:tcPr>
          <w:p w14:paraId="67507CB4" w14:textId="77777777" w:rsidR="00A976FB" w:rsidRDefault="00AC2596">
            <w:pPr>
              <w:pStyle w:val="TableParagraph"/>
              <w:spacing w:before="73"/>
              <w:ind w:left="159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248896" behindDoc="1" locked="0" layoutInCell="1" allowOverlap="1" wp14:anchorId="14EA7CC2" wp14:editId="02C0E031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-15</wp:posOffset>
                      </wp:positionV>
                      <wp:extent cx="1695450" cy="409575"/>
                      <wp:effectExtent l="0" t="0" r="0" b="0"/>
                      <wp:wrapNone/>
                      <wp:docPr id="129" name="Group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95450" cy="409575"/>
                                <a:chOff x="0" y="0"/>
                                <a:chExt cx="1695450" cy="409575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0"/>
                                  <a:ext cx="1695450" cy="409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0" h="409575">
                                      <a:moveTo>
                                        <a:pt x="1695449" y="409574"/>
                                      </a:moveTo>
                                      <a:lnTo>
                                        <a:pt x="0" y="4095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95449" y="0"/>
                                      </a:lnTo>
                                      <a:lnTo>
                                        <a:pt x="1695449" y="409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95249" y="200024"/>
                                  <a:ext cx="4000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152400">
                                      <a:moveTo>
                                        <a:pt x="375264" y="152398"/>
                                      </a:moveTo>
                                      <a:lnTo>
                                        <a:pt x="24786" y="152398"/>
                                      </a:lnTo>
                                      <a:lnTo>
                                        <a:pt x="21141" y="151672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6" y="0"/>
                                      </a:lnTo>
                                      <a:lnTo>
                                        <a:pt x="375264" y="0"/>
                                      </a:lnTo>
                                      <a:lnTo>
                                        <a:pt x="400049" y="24785"/>
                                      </a:lnTo>
                                      <a:lnTo>
                                        <a:pt x="400049" y="127613"/>
                                      </a:lnTo>
                                      <a:lnTo>
                                        <a:pt x="378909" y="151672"/>
                                      </a:lnTo>
                                      <a:lnTo>
                                        <a:pt x="375264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277966" id="Group 129" o:spid="_x0000_s1026" style="position:absolute;margin-left:.35pt;margin-top:0;width:133.5pt;height:32.25pt;z-index:-16067584;mso-wrap-distance-left:0;mso-wrap-distance-right:0" coordsize="16954,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">
                      <v:shape id="Graphic 130" o:spid="_x0000_s1027" style="position:absolute;width:16954;height:4095;visibility:visible;mso-wrap-style:square;v-text-anchor:top" coordsize="169545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" path="m1695449,409574l,409574,,,1695449,r,409574xe" fillcolor="#f7fafb" stroked="f">
                        <v:path arrowok="t"/>
                      </v:shape>
                      <v:shape id="Graphic 131" o:spid="_x0000_s1028" style="position:absolute;left:952;top:2000;width:4000;height:1524;visibility:visible;mso-wrap-style:square;v-text-anchor:top" coordsize="4000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" path="m375264,152398r-350478,l21141,151672,,127613r,-3789l,24785,24786,,375264,r24785,24785l400049,127613r-21140,24059l375264,152398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D293B"/>
                <w:w w:val="90"/>
                <w:sz w:val="21"/>
              </w:rPr>
              <w:t>Order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1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status</w:t>
            </w:r>
            <w:r>
              <w:rPr>
                <w:color w:val="1D293B"/>
                <w:spacing w:val="-8"/>
                <w:w w:val="90"/>
                <w:sz w:val="21"/>
              </w:rPr>
              <w:t xml:space="preserve"> </w:t>
            </w:r>
            <w:r>
              <w:rPr>
                <w:color w:val="1D293B"/>
                <w:spacing w:val="-2"/>
                <w:w w:val="90"/>
                <w:sz w:val="21"/>
              </w:rPr>
              <w:t>becomes</w:t>
            </w:r>
          </w:p>
          <w:p w14:paraId="15CCE633" w14:textId="77777777" w:rsidR="00A976FB" w:rsidRDefault="00AC2596">
            <w:pPr>
              <w:pStyle w:val="TableParagraph"/>
              <w:spacing w:before="30"/>
              <w:ind w:left="219"/>
              <w:rPr>
                <w:rFonts w:ascii="Lucida Console"/>
                <w:sz w:val="19"/>
              </w:rPr>
            </w:pPr>
            <w:r>
              <w:rPr>
                <w:rFonts w:ascii="Lucida Console"/>
                <w:color w:val="0E1729"/>
                <w:spacing w:val="-2"/>
                <w:sz w:val="19"/>
              </w:rPr>
              <w:t>READY</w:t>
            </w:r>
          </w:p>
        </w:tc>
      </w:tr>
      <w:tr w:rsidR="00A976FB" w14:paraId="4C734A9B" w14:textId="77777777">
        <w:trPr>
          <w:trHeight w:val="629"/>
        </w:trPr>
        <w:tc>
          <w:tcPr>
            <w:tcW w:w="975" w:type="dxa"/>
          </w:tcPr>
          <w:p w14:paraId="7817D907" w14:textId="77777777" w:rsidR="00A976FB" w:rsidRDefault="00AC2596">
            <w:pPr>
              <w:pStyle w:val="TableParagraph"/>
              <w:spacing w:before="193"/>
              <w:ind w:left="157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color w:val="1D293B"/>
                <w:spacing w:val="-5"/>
                <w:sz w:val="21"/>
              </w:rPr>
              <w:t>T3</w:t>
            </w:r>
          </w:p>
        </w:tc>
        <w:tc>
          <w:tcPr>
            <w:tcW w:w="1275" w:type="dxa"/>
          </w:tcPr>
          <w:p w14:paraId="45EDD2C2" w14:textId="77777777" w:rsidR="00A976FB" w:rsidRDefault="00A976FB">
            <w:pPr>
              <w:pStyle w:val="TableParagraph"/>
              <w:spacing w:before="2"/>
              <w:rPr>
                <w:sz w:val="19"/>
              </w:rPr>
            </w:pPr>
          </w:p>
          <w:p w14:paraId="4FBB47FF" w14:textId="77777777" w:rsidR="00A976FB" w:rsidRDefault="00AC2596">
            <w:pPr>
              <w:pStyle w:val="TableParagraph"/>
              <w:ind w:left="161"/>
              <w:rPr>
                <w:sz w:val="18"/>
              </w:rPr>
            </w:pPr>
            <w:r>
              <w:rPr>
                <w:color w:val="1D293B"/>
                <w:spacing w:val="-10"/>
                <w:w w:val="90"/>
                <w:sz w:val="18"/>
              </w:rPr>
              <w:t>—</w:t>
            </w:r>
          </w:p>
        </w:tc>
        <w:tc>
          <w:tcPr>
            <w:tcW w:w="1920" w:type="dxa"/>
          </w:tcPr>
          <w:p w14:paraId="5EC5F493" w14:textId="77777777" w:rsidR="00A976FB" w:rsidRDefault="00AC2596">
            <w:pPr>
              <w:pStyle w:val="TableParagraph"/>
              <w:spacing w:before="193"/>
              <w:ind w:left="152"/>
              <w:rPr>
                <w:sz w:val="21"/>
              </w:rPr>
            </w:pPr>
            <w:r>
              <w:rPr>
                <w:color w:val="1D293B"/>
                <w:w w:val="85"/>
                <w:sz w:val="21"/>
              </w:rPr>
              <w:t>Serve</w:t>
            </w:r>
            <w:r>
              <w:rPr>
                <w:color w:val="1D293B"/>
                <w:spacing w:val="-5"/>
                <w:sz w:val="21"/>
              </w:rPr>
              <w:t xml:space="preserve"> </w:t>
            </w:r>
            <w:r>
              <w:rPr>
                <w:color w:val="1D293B"/>
                <w:w w:val="85"/>
                <w:sz w:val="21"/>
              </w:rPr>
              <w:t>Cust</w:t>
            </w:r>
            <w:r>
              <w:rPr>
                <w:color w:val="1D293B"/>
                <w:spacing w:val="-5"/>
                <w:sz w:val="21"/>
              </w:rPr>
              <w:t xml:space="preserve"> </w:t>
            </w:r>
            <w:r>
              <w:rPr>
                <w:color w:val="1D293B"/>
                <w:spacing w:val="-10"/>
                <w:w w:val="85"/>
                <w:sz w:val="21"/>
              </w:rPr>
              <w:t>1</w:t>
            </w:r>
          </w:p>
        </w:tc>
        <w:tc>
          <w:tcPr>
            <w:tcW w:w="1500" w:type="dxa"/>
          </w:tcPr>
          <w:p w14:paraId="6B449DAA" w14:textId="77777777" w:rsidR="00A976FB" w:rsidRDefault="00AC2596">
            <w:pPr>
              <w:pStyle w:val="TableParagraph"/>
              <w:spacing w:before="87" w:line="223" w:lineRule="auto"/>
              <w:ind w:left="154" w:right="126"/>
              <w:rPr>
                <w:sz w:val="21"/>
              </w:rPr>
            </w:pPr>
            <w:r>
              <w:rPr>
                <w:color w:val="1D293B"/>
                <w:spacing w:val="-10"/>
                <w:sz w:val="21"/>
              </w:rPr>
              <w:t>Idle</w:t>
            </w:r>
            <w:r>
              <w:rPr>
                <w:color w:val="1D293B"/>
                <w:spacing w:val="-12"/>
                <w:sz w:val="21"/>
              </w:rPr>
              <w:t xml:space="preserve"> </w:t>
            </w:r>
            <w:r>
              <w:rPr>
                <w:color w:val="1D293B"/>
                <w:spacing w:val="-10"/>
                <w:sz w:val="21"/>
              </w:rPr>
              <w:t>/</w:t>
            </w:r>
            <w:r>
              <w:rPr>
                <w:color w:val="1D293B"/>
                <w:spacing w:val="-12"/>
                <w:sz w:val="21"/>
              </w:rPr>
              <w:t xml:space="preserve"> </w:t>
            </w:r>
            <w:r>
              <w:rPr>
                <w:color w:val="1D293B"/>
                <w:spacing w:val="-10"/>
                <w:sz w:val="21"/>
              </w:rPr>
              <w:t xml:space="preserve">Prep </w:t>
            </w:r>
            <w:r>
              <w:rPr>
                <w:color w:val="1D293B"/>
                <w:spacing w:val="-4"/>
                <w:sz w:val="21"/>
              </w:rPr>
              <w:t>next</w:t>
            </w:r>
          </w:p>
        </w:tc>
        <w:tc>
          <w:tcPr>
            <w:tcW w:w="1515" w:type="dxa"/>
          </w:tcPr>
          <w:p w14:paraId="42618309" w14:textId="77777777" w:rsidR="00A976FB" w:rsidRDefault="00A976FB">
            <w:pPr>
              <w:pStyle w:val="TableParagraph"/>
              <w:spacing w:before="2"/>
              <w:rPr>
                <w:sz w:val="19"/>
              </w:rPr>
            </w:pPr>
          </w:p>
          <w:p w14:paraId="31ECC8E9" w14:textId="77777777" w:rsidR="00A976FB" w:rsidRDefault="00AC2596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1D293B"/>
                <w:spacing w:val="-10"/>
                <w:w w:val="90"/>
                <w:sz w:val="18"/>
              </w:rPr>
              <w:t>—</w:t>
            </w:r>
          </w:p>
        </w:tc>
        <w:tc>
          <w:tcPr>
            <w:tcW w:w="2685" w:type="dxa"/>
          </w:tcPr>
          <w:p w14:paraId="63E467E9" w14:textId="77777777" w:rsidR="00A976FB" w:rsidRDefault="00AC2596">
            <w:pPr>
              <w:pStyle w:val="TableParagraph"/>
              <w:spacing w:before="75" w:line="208" w:lineRule="auto"/>
              <w:ind w:left="159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250944" behindDoc="1" locked="0" layoutInCell="1" allowOverlap="1" wp14:anchorId="3C6576BE" wp14:editId="1B8920AF">
                      <wp:simplePos x="0" y="0"/>
                      <wp:positionH relativeFrom="column">
                        <wp:posOffset>500061</wp:posOffset>
                      </wp:positionH>
                      <wp:positionV relativeFrom="paragraph">
                        <wp:posOffset>57141</wp:posOffset>
                      </wp:positionV>
                      <wp:extent cx="466725" cy="152400"/>
                      <wp:effectExtent l="0" t="0" r="0" b="0"/>
                      <wp:wrapNone/>
                      <wp:docPr id="132" name="Group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6725" cy="152400"/>
                                <a:chOff x="0" y="0"/>
                                <a:chExt cx="466725" cy="152400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0" y="0"/>
                                  <a:ext cx="4667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152400">
                                      <a:moveTo>
                                        <a:pt x="441939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72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41939" y="0"/>
                                      </a:lnTo>
                                      <a:lnTo>
                                        <a:pt x="466725" y="24785"/>
                                      </a:lnTo>
                                      <a:lnTo>
                                        <a:pt x="466725" y="127613"/>
                                      </a:lnTo>
                                      <a:lnTo>
                                        <a:pt x="445584" y="151672"/>
                                      </a:lnTo>
                                      <a:lnTo>
                                        <a:pt x="441939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7D78CF" id="Group 132" o:spid="_x0000_s1026" style="position:absolute;margin-left:39.35pt;margin-top:4.5pt;width:36.75pt;height:12pt;z-index:-16065536;mso-wrap-distance-left:0;mso-wrap-distance-right:0" coordsize="46672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">
                      <v:shape id="Graphic 133" o:spid="_x0000_s1027" style="position:absolute;width:466725;height:152400;visibility:visible;mso-wrap-style:square;v-text-anchor:top" coordsize="4667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" path="m441939,152398r-417154,l21140,151672,,127613r,-3789l,24785,24785,,441939,r24786,24785l466725,127613r-21141,24059l441939,152398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D293B"/>
                <w:w w:val="90"/>
                <w:sz w:val="21"/>
              </w:rPr>
              <w:t>Cust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1:</w:t>
            </w:r>
            <w:r>
              <w:rPr>
                <w:color w:val="1D293B"/>
                <w:spacing w:val="34"/>
                <w:sz w:val="21"/>
              </w:rPr>
              <w:t xml:space="preserve"> </w:t>
            </w:r>
            <w:r>
              <w:rPr>
                <w:rFonts w:ascii="Lucida Console" w:hAnsi="Lucida Console"/>
                <w:color w:val="0E1729"/>
                <w:w w:val="90"/>
                <w:sz w:val="19"/>
              </w:rPr>
              <w:t>SERVED</w:t>
            </w:r>
            <w:r>
              <w:rPr>
                <w:rFonts w:ascii="Lucida Console" w:hAnsi="Lucida Console"/>
                <w:color w:val="0E1729"/>
                <w:spacing w:val="-6"/>
                <w:w w:val="90"/>
                <w:sz w:val="19"/>
              </w:rPr>
              <w:t xml:space="preserve"> </w:t>
            </w:r>
            <w:r>
              <w:rPr>
                <w:rFonts w:ascii="MS Gothic" w:hAnsi="MS Gothic"/>
                <w:color w:val="1D293B"/>
                <w:w w:val="90"/>
              </w:rPr>
              <w:t>❄</w:t>
            </w:r>
            <w:r>
              <w:rPr>
                <w:rFonts w:ascii="MS Gothic" w:hAnsi="MS Gothic"/>
                <w:color w:val="1D293B"/>
                <w:spacing w:val="-49"/>
                <w:w w:val="90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 xml:space="preserve">(Decay </w:t>
            </w:r>
            <w:r>
              <w:rPr>
                <w:color w:val="1D293B"/>
                <w:spacing w:val="-2"/>
                <w:sz w:val="21"/>
              </w:rPr>
              <w:t>halts)</w:t>
            </w:r>
          </w:p>
        </w:tc>
      </w:tr>
      <w:tr w:rsidR="00A976FB" w14:paraId="6707B736" w14:textId="77777777">
        <w:trPr>
          <w:trHeight w:val="629"/>
        </w:trPr>
        <w:tc>
          <w:tcPr>
            <w:tcW w:w="975" w:type="dxa"/>
            <w:shd w:val="clear" w:color="auto" w:fill="F7FAFB"/>
          </w:tcPr>
          <w:p w14:paraId="7E020AE6" w14:textId="77777777" w:rsidR="00A976FB" w:rsidRDefault="00AC2596">
            <w:pPr>
              <w:pStyle w:val="TableParagraph"/>
              <w:spacing w:before="193"/>
              <w:ind w:left="157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color w:val="1D293B"/>
                <w:spacing w:val="-5"/>
                <w:sz w:val="21"/>
              </w:rPr>
              <w:t>T4</w:t>
            </w:r>
          </w:p>
        </w:tc>
        <w:tc>
          <w:tcPr>
            <w:tcW w:w="1275" w:type="dxa"/>
            <w:shd w:val="clear" w:color="auto" w:fill="F7FAFB"/>
          </w:tcPr>
          <w:p w14:paraId="2F691DA8" w14:textId="77777777" w:rsidR="00A976FB" w:rsidRDefault="00AC2596">
            <w:pPr>
              <w:pStyle w:val="TableParagraph"/>
              <w:spacing w:before="87" w:line="223" w:lineRule="auto"/>
              <w:ind w:left="161" w:right="524"/>
              <w:rPr>
                <w:sz w:val="21"/>
              </w:rPr>
            </w:pPr>
            <w:r>
              <w:rPr>
                <w:color w:val="1D293B"/>
                <w:spacing w:val="-8"/>
                <w:sz w:val="21"/>
              </w:rPr>
              <w:t>Cust</w:t>
            </w:r>
            <w:r>
              <w:rPr>
                <w:color w:val="1D293B"/>
                <w:spacing w:val="-12"/>
                <w:sz w:val="21"/>
              </w:rPr>
              <w:t xml:space="preserve"> </w:t>
            </w:r>
            <w:r>
              <w:rPr>
                <w:color w:val="1D293B"/>
                <w:spacing w:val="-8"/>
                <w:sz w:val="21"/>
              </w:rPr>
              <w:t xml:space="preserve">2 </w:t>
            </w:r>
            <w:r>
              <w:rPr>
                <w:color w:val="1D293B"/>
                <w:spacing w:val="-2"/>
                <w:w w:val="90"/>
                <w:sz w:val="21"/>
              </w:rPr>
              <w:t>arrives</w:t>
            </w:r>
          </w:p>
        </w:tc>
        <w:tc>
          <w:tcPr>
            <w:tcW w:w="1920" w:type="dxa"/>
            <w:shd w:val="clear" w:color="auto" w:fill="F7FAFB"/>
          </w:tcPr>
          <w:p w14:paraId="6EA3727F" w14:textId="2D8F131A" w:rsidR="00A976FB" w:rsidRDefault="00AC2596">
            <w:pPr>
              <w:pStyle w:val="TableParagraph"/>
              <w:spacing w:before="193"/>
              <w:ind w:left="152"/>
              <w:rPr>
                <w:sz w:val="21"/>
              </w:rPr>
            </w:pPr>
            <w:r>
              <w:rPr>
                <w:color w:val="1D293B"/>
                <w:w w:val="90"/>
                <w:sz w:val="21"/>
              </w:rPr>
              <w:t>Seat</w:t>
            </w:r>
            <w:r>
              <w:rPr>
                <w:color w:val="1D293B"/>
                <w:spacing w:val="-6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Cust</w:t>
            </w:r>
            <w:r>
              <w:rPr>
                <w:color w:val="1D293B"/>
                <w:spacing w:val="-5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2</w:t>
            </w:r>
            <w:r>
              <w:rPr>
                <w:color w:val="1D293B"/>
                <w:spacing w:val="-6"/>
                <w:sz w:val="21"/>
              </w:rPr>
              <w:t xml:space="preserve"> </w:t>
            </w:r>
            <w:r>
              <w:rPr>
                <w:color w:val="1D293B"/>
                <w:w w:val="90"/>
                <w:sz w:val="16"/>
              </w:rPr>
              <w:t>→</w:t>
            </w:r>
            <w:r>
              <w:rPr>
                <w:color w:val="1D293B"/>
                <w:spacing w:val="4"/>
                <w:sz w:val="16"/>
              </w:rPr>
              <w:t xml:space="preserve"> </w:t>
            </w:r>
            <w:r w:rsidRPr="002911DB">
              <w:rPr>
                <w:color w:val="7030A0"/>
                <w:spacing w:val="-5"/>
                <w:w w:val="90"/>
                <w:sz w:val="21"/>
              </w:rPr>
              <w:t>T</w:t>
            </w:r>
            <w:r w:rsidR="002911DB" w:rsidRPr="002911DB">
              <w:rPr>
                <w:color w:val="7030A0"/>
                <w:spacing w:val="-5"/>
                <w:w w:val="90"/>
                <w:sz w:val="21"/>
              </w:rPr>
              <w:t>able</w:t>
            </w:r>
            <w:r w:rsidRPr="002911DB">
              <w:rPr>
                <w:color w:val="7030A0"/>
                <w:spacing w:val="-5"/>
                <w:w w:val="90"/>
                <w:sz w:val="21"/>
              </w:rPr>
              <w:t>2</w:t>
            </w:r>
          </w:p>
        </w:tc>
        <w:tc>
          <w:tcPr>
            <w:tcW w:w="1500" w:type="dxa"/>
            <w:shd w:val="clear" w:color="auto" w:fill="F7FAFB"/>
          </w:tcPr>
          <w:p w14:paraId="69161755" w14:textId="77777777" w:rsidR="00A976FB" w:rsidRPr="00F60DD3" w:rsidRDefault="00AC2596">
            <w:pPr>
              <w:pStyle w:val="TableParagraph"/>
              <w:spacing w:before="193"/>
              <w:ind w:left="154"/>
              <w:rPr>
                <w:strike/>
                <w:color w:val="7030A0"/>
                <w:spacing w:val="-10"/>
                <w:w w:val="85"/>
                <w:sz w:val="21"/>
              </w:rPr>
            </w:pPr>
            <w:r w:rsidRPr="00F60DD3">
              <w:rPr>
                <w:strike/>
                <w:color w:val="7030A0"/>
                <w:w w:val="85"/>
                <w:sz w:val="21"/>
              </w:rPr>
              <w:t>Cook</w:t>
            </w:r>
            <w:r w:rsidRPr="00F60DD3">
              <w:rPr>
                <w:strike/>
                <w:color w:val="7030A0"/>
                <w:spacing w:val="-5"/>
                <w:sz w:val="21"/>
              </w:rPr>
              <w:t xml:space="preserve"> </w:t>
            </w:r>
            <w:r w:rsidRPr="00F60DD3">
              <w:rPr>
                <w:strike/>
                <w:color w:val="7030A0"/>
                <w:w w:val="85"/>
                <w:sz w:val="21"/>
              </w:rPr>
              <w:t>Order</w:t>
            </w:r>
            <w:r w:rsidRPr="00F60DD3">
              <w:rPr>
                <w:strike/>
                <w:color w:val="7030A0"/>
                <w:spacing w:val="-4"/>
                <w:sz w:val="21"/>
              </w:rPr>
              <w:t xml:space="preserve"> </w:t>
            </w:r>
            <w:r w:rsidRPr="00F60DD3">
              <w:rPr>
                <w:strike/>
                <w:color w:val="7030A0"/>
                <w:spacing w:val="-10"/>
                <w:w w:val="85"/>
                <w:sz w:val="21"/>
              </w:rPr>
              <w:t>2</w:t>
            </w:r>
          </w:p>
          <w:p w14:paraId="0F6C6262" w14:textId="4C3E2585" w:rsidR="00F60DD3" w:rsidRDefault="00F60DD3">
            <w:pPr>
              <w:pStyle w:val="TableParagraph"/>
              <w:spacing w:before="193"/>
              <w:ind w:left="154"/>
              <w:rPr>
                <w:sz w:val="21"/>
              </w:rPr>
            </w:pPr>
            <w:r w:rsidRPr="00F60DD3">
              <w:rPr>
                <w:color w:val="7030A0"/>
                <w:spacing w:val="-10"/>
                <w:w w:val="85"/>
                <w:sz w:val="21"/>
              </w:rPr>
              <w:t>No action until order is taken</w:t>
            </w:r>
          </w:p>
        </w:tc>
        <w:tc>
          <w:tcPr>
            <w:tcW w:w="1515" w:type="dxa"/>
            <w:shd w:val="clear" w:color="auto" w:fill="F7FAFB"/>
          </w:tcPr>
          <w:p w14:paraId="4C0700F9" w14:textId="77777777" w:rsidR="00A976FB" w:rsidRDefault="00A976FB">
            <w:pPr>
              <w:pStyle w:val="TableParagraph"/>
              <w:spacing w:before="2"/>
              <w:rPr>
                <w:sz w:val="19"/>
              </w:rPr>
            </w:pPr>
          </w:p>
          <w:p w14:paraId="43BD3336" w14:textId="77777777" w:rsidR="00A976FB" w:rsidRDefault="00AC2596">
            <w:pPr>
              <w:pStyle w:val="TableParagraph"/>
              <w:ind w:left="154"/>
              <w:rPr>
                <w:sz w:val="18"/>
              </w:rPr>
            </w:pPr>
            <w:r>
              <w:rPr>
                <w:color w:val="1D293B"/>
                <w:spacing w:val="-10"/>
                <w:w w:val="90"/>
                <w:sz w:val="18"/>
              </w:rPr>
              <w:t>—</w:t>
            </w:r>
          </w:p>
        </w:tc>
        <w:tc>
          <w:tcPr>
            <w:tcW w:w="2685" w:type="dxa"/>
          </w:tcPr>
          <w:p w14:paraId="4C6287E4" w14:textId="77777777" w:rsidR="00A976FB" w:rsidRDefault="00AC2596">
            <w:pPr>
              <w:pStyle w:val="TableParagraph"/>
              <w:spacing w:before="73"/>
              <w:ind w:left="159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249408" behindDoc="1" locked="0" layoutInCell="1" allowOverlap="1" wp14:anchorId="76B792E4" wp14:editId="7B8B334E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-15</wp:posOffset>
                      </wp:positionV>
                      <wp:extent cx="1695450" cy="409575"/>
                      <wp:effectExtent l="0" t="0" r="0" b="0"/>
                      <wp:wrapNone/>
                      <wp:docPr id="134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95450" cy="409575"/>
                                <a:chOff x="0" y="0"/>
                                <a:chExt cx="1695450" cy="409575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0" y="0"/>
                                  <a:ext cx="1695450" cy="409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0" h="409575">
                                      <a:moveTo>
                                        <a:pt x="1695449" y="409574"/>
                                      </a:moveTo>
                                      <a:lnTo>
                                        <a:pt x="0" y="4095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95449" y="0"/>
                                      </a:lnTo>
                                      <a:lnTo>
                                        <a:pt x="1695449" y="409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95237" y="57150"/>
                                  <a:ext cx="1171575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295275">
                                      <a:moveTo>
                                        <a:pt x="1171575" y="167665"/>
                                      </a:moveTo>
                                      <a:lnTo>
                                        <a:pt x="1146797" y="142875"/>
                                      </a:lnTo>
                                      <a:lnTo>
                                        <a:pt x="859561" y="142875"/>
                                      </a:lnTo>
                                      <a:lnTo>
                                        <a:pt x="861085" y="141351"/>
                                      </a:lnTo>
                                      <a:lnTo>
                                        <a:pt x="863155" y="138264"/>
                                      </a:lnTo>
                                      <a:lnTo>
                                        <a:pt x="866051" y="131267"/>
                                      </a:lnTo>
                                      <a:lnTo>
                                        <a:pt x="866775" y="127622"/>
                                      </a:lnTo>
                                      <a:lnTo>
                                        <a:pt x="866775" y="24790"/>
                                      </a:lnTo>
                                      <a:lnTo>
                                        <a:pt x="841997" y="0"/>
                                      </a:lnTo>
                                      <a:lnTo>
                                        <a:pt x="424840" y="0"/>
                                      </a:lnTo>
                                      <a:lnTo>
                                        <a:pt x="400050" y="24790"/>
                                      </a:lnTo>
                                      <a:lnTo>
                                        <a:pt x="400050" y="123825"/>
                                      </a:lnTo>
                                      <a:lnTo>
                                        <a:pt x="400050" y="127622"/>
                                      </a:lnTo>
                                      <a:lnTo>
                                        <a:pt x="400773" y="131267"/>
                                      </a:lnTo>
                                      <a:lnTo>
                                        <a:pt x="403682" y="138264"/>
                                      </a:lnTo>
                                      <a:lnTo>
                                        <a:pt x="405739" y="141351"/>
                                      </a:lnTo>
                                      <a:lnTo>
                                        <a:pt x="407263" y="142875"/>
                                      </a:lnTo>
                                      <a:lnTo>
                                        <a:pt x="24790" y="142875"/>
                                      </a:lnTo>
                                      <a:lnTo>
                                        <a:pt x="0" y="167665"/>
                                      </a:lnTo>
                                      <a:lnTo>
                                        <a:pt x="0" y="266700"/>
                                      </a:lnTo>
                                      <a:lnTo>
                                        <a:pt x="0" y="270497"/>
                                      </a:lnTo>
                                      <a:lnTo>
                                        <a:pt x="24790" y="295275"/>
                                      </a:lnTo>
                                      <a:lnTo>
                                        <a:pt x="508622" y="295275"/>
                                      </a:lnTo>
                                      <a:lnTo>
                                        <a:pt x="533400" y="270497"/>
                                      </a:lnTo>
                                      <a:lnTo>
                                        <a:pt x="533400" y="167665"/>
                                      </a:lnTo>
                                      <a:lnTo>
                                        <a:pt x="532676" y="164020"/>
                                      </a:lnTo>
                                      <a:lnTo>
                                        <a:pt x="529780" y="157010"/>
                                      </a:lnTo>
                                      <a:lnTo>
                                        <a:pt x="527710" y="153924"/>
                                      </a:lnTo>
                                      <a:lnTo>
                                        <a:pt x="526186" y="152400"/>
                                      </a:lnTo>
                                      <a:lnTo>
                                        <a:pt x="721588" y="152400"/>
                                      </a:lnTo>
                                      <a:lnTo>
                                        <a:pt x="720064" y="153924"/>
                                      </a:lnTo>
                                      <a:lnTo>
                                        <a:pt x="718007" y="157010"/>
                                      </a:lnTo>
                                      <a:lnTo>
                                        <a:pt x="715098" y="164020"/>
                                      </a:lnTo>
                                      <a:lnTo>
                                        <a:pt x="714375" y="167665"/>
                                      </a:lnTo>
                                      <a:lnTo>
                                        <a:pt x="714375" y="266700"/>
                                      </a:lnTo>
                                      <a:lnTo>
                                        <a:pt x="714375" y="270497"/>
                                      </a:lnTo>
                                      <a:lnTo>
                                        <a:pt x="739165" y="295275"/>
                                      </a:lnTo>
                                      <a:lnTo>
                                        <a:pt x="1146797" y="295275"/>
                                      </a:lnTo>
                                      <a:lnTo>
                                        <a:pt x="1171575" y="270497"/>
                                      </a:lnTo>
                                      <a:lnTo>
                                        <a:pt x="1171575" y="1676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A1DA9F" id="Group 134" o:spid="_x0000_s1026" style="position:absolute;margin-left:.35pt;margin-top:0;width:133.5pt;height:32.25pt;z-index:-16067072;mso-wrap-distance-left:0;mso-wrap-distance-right:0" coordsize="16954,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">
                      <v:shape id="Graphic 135" o:spid="_x0000_s1027" style="position:absolute;width:16954;height:4095;visibility:visible;mso-wrap-style:square;v-text-anchor:top" coordsize="169545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" path="m1695449,409574l,409574,,,1695449,r,409574xe" fillcolor="#f7fafb" stroked="f">
                        <v:path arrowok="t"/>
                      </v:shape>
                      <v:shape id="Graphic 136" o:spid="_x0000_s1028" style="position:absolute;left:952;top:571;width:11716;height:2953;visibility:visible;mso-wrap-style:square;v-text-anchor:top" coordsize="11715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" path="m1171575,167665r-24778,-24790l859561,142875r1524,-1524l863155,138264r2896,-6997l866775,127622r,-102832l841997,,424840,,400050,24790r,99035l400050,127622r723,3645l403682,138264r2057,3087l407263,142875r-382473,l,167665r,99035l,270497r24790,24778l508622,295275r24778,-24778l533400,167665r-724,-3645l529780,157010r-2070,-3086l526186,152400r195402,l720064,153924r-2057,3086l715098,164020r-723,3645l714375,266700r,3797l739165,295275r407632,l1171575,270497r,-102832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D293B"/>
                <w:w w:val="90"/>
                <w:sz w:val="21"/>
              </w:rPr>
              <w:t>Cust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1:</w:t>
            </w:r>
            <w:r>
              <w:rPr>
                <w:color w:val="1D293B"/>
                <w:spacing w:val="13"/>
                <w:sz w:val="21"/>
              </w:rPr>
              <w:t xml:space="preserve"> </w:t>
            </w:r>
            <w:proofErr w:type="gramStart"/>
            <w:r>
              <w:rPr>
                <w:rFonts w:ascii="Lucida Console"/>
                <w:color w:val="0E1729"/>
                <w:w w:val="90"/>
                <w:sz w:val="19"/>
              </w:rPr>
              <w:t>EATING</w:t>
            </w:r>
            <w:r>
              <w:rPr>
                <w:rFonts w:ascii="Lucida Console"/>
                <w:color w:val="0E1729"/>
                <w:spacing w:val="-43"/>
                <w:w w:val="90"/>
                <w:sz w:val="19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;</w:t>
            </w:r>
            <w:proofErr w:type="gramEnd"/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Cust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spacing w:val="-5"/>
                <w:w w:val="90"/>
                <w:sz w:val="21"/>
              </w:rPr>
              <w:t>2:</w:t>
            </w:r>
          </w:p>
          <w:p w14:paraId="7B041788" w14:textId="77777777" w:rsidR="00A976FB" w:rsidRDefault="00AC2596">
            <w:pPr>
              <w:pStyle w:val="TableParagraph"/>
              <w:spacing w:before="30"/>
              <w:ind w:left="219"/>
              <w:rPr>
                <w:rFonts w:ascii="Lucida Console" w:hAnsi="Lucida Console"/>
                <w:sz w:val="19"/>
              </w:rPr>
            </w:pPr>
            <w:r>
              <w:rPr>
                <w:rFonts w:ascii="Lucida Console" w:hAnsi="Lucida Console"/>
                <w:color w:val="0E1729"/>
                <w:spacing w:val="-2"/>
                <w:sz w:val="19"/>
              </w:rPr>
              <w:t>WAITING</w:t>
            </w:r>
            <w:r>
              <w:rPr>
                <w:rFonts w:ascii="Lucida Console" w:hAnsi="Lucida Console"/>
                <w:color w:val="0E1729"/>
                <w:spacing w:val="-27"/>
                <w:sz w:val="19"/>
              </w:rPr>
              <w:t xml:space="preserve"> </w:t>
            </w:r>
            <w:r>
              <w:rPr>
                <w:color w:val="1D293B"/>
                <w:spacing w:val="-2"/>
                <w:sz w:val="16"/>
              </w:rPr>
              <w:t>→</w:t>
            </w:r>
            <w:r>
              <w:rPr>
                <w:color w:val="1D293B"/>
                <w:spacing w:val="31"/>
                <w:sz w:val="16"/>
              </w:rPr>
              <w:t xml:space="preserve"> </w:t>
            </w:r>
            <w:r>
              <w:rPr>
                <w:rFonts w:ascii="Lucida Console" w:hAnsi="Lucida Console"/>
                <w:color w:val="0E1729"/>
                <w:spacing w:val="-2"/>
                <w:sz w:val="19"/>
              </w:rPr>
              <w:t>SEATED</w:t>
            </w:r>
          </w:p>
        </w:tc>
      </w:tr>
      <w:tr w:rsidR="00A976FB" w14:paraId="21926CDA" w14:textId="77777777">
        <w:trPr>
          <w:trHeight w:val="629"/>
        </w:trPr>
        <w:tc>
          <w:tcPr>
            <w:tcW w:w="975" w:type="dxa"/>
          </w:tcPr>
          <w:p w14:paraId="2E0C87BB" w14:textId="77777777" w:rsidR="00A976FB" w:rsidRDefault="00AC2596">
            <w:pPr>
              <w:pStyle w:val="TableParagraph"/>
              <w:spacing w:before="193"/>
              <w:ind w:left="157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color w:val="1D293B"/>
                <w:spacing w:val="-5"/>
                <w:sz w:val="21"/>
              </w:rPr>
              <w:t>T5</w:t>
            </w:r>
          </w:p>
        </w:tc>
        <w:tc>
          <w:tcPr>
            <w:tcW w:w="1275" w:type="dxa"/>
          </w:tcPr>
          <w:p w14:paraId="31BFE71A" w14:textId="77777777" w:rsidR="00A976FB" w:rsidRDefault="00A976FB">
            <w:pPr>
              <w:pStyle w:val="TableParagraph"/>
              <w:spacing w:before="2"/>
              <w:rPr>
                <w:sz w:val="19"/>
              </w:rPr>
            </w:pPr>
          </w:p>
          <w:p w14:paraId="2A11A5F1" w14:textId="77777777" w:rsidR="00A976FB" w:rsidRDefault="00AC2596">
            <w:pPr>
              <w:pStyle w:val="TableParagraph"/>
              <w:ind w:left="161"/>
              <w:rPr>
                <w:sz w:val="18"/>
              </w:rPr>
            </w:pPr>
            <w:r>
              <w:rPr>
                <w:color w:val="1D293B"/>
                <w:spacing w:val="-10"/>
                <w:w w:val="90"/>
                <w:sz w:val="18"/>
              </w:rPr>
              <w:t>—</w:t>
            </w:r>
          </w:p>
        </w:tc>
        <w:tc>
          <w:tcPr>
            <w:tcW w:w="1920" w:type="dxa"/>
          </w:tcPr>
          <w:p w14:paraId="0217CBB2" w14:textId="04C69313" w:rsidR="00A976FB" w:rsidRDefault="00F60DD3">
            <w:pPr>
              <w:pStyle w:val="TableParagraph"/>
              <w:spacing w:before="193"/>
              <w:ind w:left="152"/>
              <w:rPr>
                <w:sz w:val="21"/>
              </w:rPr>
            </w:pPr>
            <w:r w:rsidRPr="00F60DD3">
              <w:rPr>
                <w:color w:val="7030A0"/>
                <w:w w:val="85"/>
                <w:sz w:val="21"/>
              </w:rPr>
              <w:t>Take</w:t>
            </w:r>
            <w:r w:rsidR="00AC2596" w:rsidRPr="00F60DD3">
              <w:rPr>
                <w:color w:val="7030A0"/>
                <w:spacing w:val="-5"/>
                <w:sz w:val="21"/>
              </w:rPr>
              <w:t xml:space="preserve"> </w:t>
            </w:r>
            <w:r w:rsidR="00AC2596" w:rsidRPr="00F60DD3">
              <w:rPr>
                <w:color w:val="7030A0"/>
                <w:w w:val="85"/>
                <w:sz w:val="21"/>
              </w:rPr>
              <w:t>Cust</w:t>
            </w:r>
            <w:r w:rsidR="00AC2596" w:rsidRPr="00F60DD3">
              <w:rPr>
                <w:color w:val="7030A0"/>
                <w:spacing w:val="-5"/>
                <w:sz w:val="21"/>
              </w:rPr>
              <w:t xml:space="preserve"> </w:t>
            </w:r>
            <w:r w:rsidR="00AC2596" w:rsidRPr="00F60DD3">
              <w:rPr>
                <w:color w:val="7030A0"/>
                <w:spacing w:val="-10"/>
                <w:w w:val="85"/>
                <w:sz w:val="21"/>
              </w:rPr>
              <w:t>2</w:t>
            </w:r>
            <w:r w:rsidRPr="00F60DD3">
              <w:rPr>
                <w:color w:val="7030A0"/>
                <w:spacing w:val="-10"/>
                <w:w w:val="85"/>
                <w:sz w:val="21"/>
              </w:rPr>
              <w:t xml:space="preserve"> order</w:t>
            </w:r>
          </w:p>
        </w:tc>
        <w:tc>
          <w:tcPr>
            <w:tcW w:w="1500" w:type="dxa"/>
          </w:tcPr>
          <w:p w14:paraId="7A0E8CA0" w14:textId="77777777" w:rsidR="00A976FB" w:rsidRDefault="00F60DD3">
            <w:pPr>
              <w:pStyle w:val="TableParagraph"/>
              <w:spacing w:before="193"/>
              <w:ind w:left="154"/>
              <w:rPr>
                <w:color w:val="1D293B"/>
                <w:spacing w:val="-4"/>
                <w:sz w:val="21"/>
              </w:rPr>
            </w:pPr>
            <w:r>
              <w:rPr>
                <w:color w:val="1D293B"/>
                <w:spacing w:val="-4"/>
                <w:sz w:val="21"/>
              </w:rPr>
              <w:t>Cook Order 2</w:t>
            </w:r>
          </w:p>
          <w:p w14:paraId="65EE2788" w14:textId="1603A7A3" w:rsidR="00F60DD3" w:rsidRDefault="00F60DD3">
            <w:pPr>
              <w:pStyle w:val="TableParagraph"/>
              <w:spacing w:before="193"/>
              <w:ind w:left="154"/>
              <w:rPr>
                <w:sz w:val="21"/>
              </w:rPr>
            </w:pPr>
            <w:r>
              <w:rPr>
                <w:color w:val="1D293B"/>
                <w:spacing w:val="-4"/>
                <w:sz w:val="21"/>
              </w:rPr>
              <w:t>(1/1)</w:t>
            </w:r>
          </w:p>
        </w:tc>
        <w:tc>
          <w:tcPr>
            <w:tcW w:w="1515" w:type="dxa"/>
          </w:tcPr>
          <w:p w14:paraId="7C6F6B44" w14:textId="77777777" w:rsidR="00A976FB" w:rsidRDefault="00AC2596">
            <w:pPr>
              <w:pStyle w:val="TableParagraph"/>
              <w:spacing w:before="87" w:line="223" w:lineRule="auto"/>
              <w:ind w:left="154"/>
              <w:rPr>
                <w:sz w:val="21"/>
              </w:rPr>
            </w:pPr>
            <w:r>
              <w:rPr>
                <w:color w:val="1D293B"/>
                <w:spacing w:val="-2"/>
                <w:w w:val="90"/>
                <w:sz w:val="21"/>
              </w:rPr>
              <w:t>Cust</w:t>
            </w:r>
            <w:r>
              <w:rPr>
                <w:color w:val="1D293B"/>
                <w:spacing w:val="-7"/>
                <w:w w:val="90"/>
                <w:sz w:val="21"/>
              </w:rPr>
              <w:t xml:space="preserve"> </w:t>
            </w:r>
            <w:r>
              <w:rPr>
                <w:color w:val="1D293B"/>
                <w:spacing w:val="-2"/>
                <w:w w:val="90"/>
                <w:sz w:val="21"/>
              </w:rPr>
              <w:t>1</w:t>
            </w:r>
            <w:r>
              <w:rPr>
                <w:color w:val="1D293B"/>
                <w:spacing w:val="-7"/>
                <w:w w:val="90"/>
                <w:sz w:val="21"/>
              </w:rPr>
              <w:t xml:space="preserve"> </w:t>
            </w:r>
            <w:r>
              <w:rPr>
                <w:color w:val="1D293B"/>
                <w:spacing w:val="-2"/>
                <w:w w:val="90"/>
                <w:sz w:val="21"/>
              </w:rPr>
              <w:t>auto-</w:t>
            </w:r>
            <w:r>
              <w:rPr>
                <w:color w:val="1D293B"/>
                <w:spacing w:val="-4"/>
                <w:sz w:val="21"/>
              </w:rPr>
              <w:t>paid</w:t>
            </w:r>
          </w:p>
        </w:tc>
        <w:tc>
          <w:tcPr>
            <w:tcW w:w="2685" w:type="dxa"/>
          </w:tcPr>
          <w:p w14:paraId="5972FEE5" w14:textId="77777777" w:rsidR="00A976FB" w:rsidRDefault="00AC2596">
            <w:pPr>
              <w:pStyle w:val="TableParagraph"/>
              <w:spacing w:before="73" w:line="233" w:lineRule="exact"/>
              <w:ind w:left="159"/>
              <w:rPr>
                <w:sz w:val="16"/>
              </w:rPr>
            </w:pPr>
            <w:r>
              <w:rPr>
                <w:color w:val="1D293B"/>
                <w:w w:val="90"/>
                <w:sz w:val="21"/>
              </w:rPr>
              <w:t>Cust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1:</w:t>
            </w:r>
            <w:r>
              <w:rPr>
                <w:color w:val="1D293B"/>
                <w:spacing w:val="29"/>
                <w:sz w:val="21"/>
              </w:rPr>
              <w:t xml:space="preserve"> </w:t>
            </w:r>
            <w:r>
              <w:rPr>
                <w:rFonts w:ascii="Lucida Console" w:hAnsi="Lucida Console"/>
                <w:color w:val="0E1729"/>
                <w:w w:val="90"/>
                <w:sz w:val="19"/>
              </w:rPr>
              <w:t>READY_TO_PAY</w:t>
            </w:r>
            <w:r>
              <w:rPr>
                <w:rFonts w:ascii="Lucida Console" w:hAnsi="Lucida Console"/>
                <w:color w:val="0E1729"/>
                <w:spacing w:val="-12"/>
                <w:w w:val="90"/>
                <w:sz w:val="19"/>
              </w:rPr>
              <w:t xml:space="preserve"> </w:t>
            </w:r>
            <w:r>
              <w:rPr>
                <w:color w:val="1D293B"/>
                <w:spacing w:val="-10"/>
                <w:w w:val="90"/>
                <w:sz w:val="16"/>
              </w:rPr>
              <w:t>→</w:t>
            </w:r>
          </w:p>
          <w:p w14:paraId="0FA10A90" w14:textId="77777777" w:rsidR="00A976FB" w:rsidRDefault="00AC2596">
            <w:pPr>
              <w:pStyle w:val="TableParagraph"/>
              <w:spacing w:line="233" w:lineRule="exact"/>
              <w:ind w:left="219"/>
              <w:rPr>
                <w:color w:val="1D293B"/>
                <w:spacing w:val="-2"/>
                <w:w w:val="90"/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251456" behindDoc="1" locked="0" layoutInCell="1" allowOverlap="1" wp14:anchorId="263C288E" wp14:editId="6CEC94BE">
                      <wp:simplePos x="0" y="0"/>
                      <wp:positionH relativeFrom="column">
                        <wp:posOffset>500061</wp:posOffset>
                      </wp:positionH>
                      <wp:positionV relativeFrom="paragraph">
                        <wp:posOffset>-137327</wp:posOffset>
                      </wp:positionV>
                      <wp:extent cx="857250" cy="152400"/>
                      <wp:effectExtent l="0" t="0" r="0" b="0"/>
                      <wp:wrapNone/>
                      <wp:docPr id="137" name="Group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7250" cy="152400"/>
                                <a:chOff x="0" y="0"/>
                                <a:chExt cx="857250" cy="152400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0" y="0"/>
                                  <a:ext cx="8572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52400">
                                      <a:moveTo>
                                        <a:pt x="832464" y="152399"/>
                                      </a:moveTo>
                                      <a:lnTo>
                                        <a:pt x="24785" y="152399"/>
                                      </a:lnTo>
                                      <a:lnTo>
                                        <a:pt x="21140" y="151674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2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832464" y="0"/>
                                      </a:lnTo>
                                      <a:lnTo>
                                        <a:pt x="857249" y="24782"/>
                                      </a:lnTo>
                                      <a:lnTo>
                                        <a:pt x="857249" y="127613"/>
                                      </a:lnTo>
                                      <a:lnTo>
                                        <a:pt x="836109" y="151674"/>
                                      </a:lnTo>
                                      <a:lnTo>
                                        <a:pt x="832464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465AF0" id="Group 137" o:spid="_x0000_s1026" style="position:absolute;margin-left:39.35pt;margin-top:-10.8pt;width:67.5pt;height:12pt;z-index:-16065024;mso-wrap-distance-left:0;mso-wrap-distance-right:0" coordsize="8572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">
                      <v:shape id="Graphic 138" o:spid="_x0000_s1027" style="position:absolute;width:8572;height:1524;visibility:visible;mso-wrap-style:square;v-text-anchor:top" coordsize="8572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" path="m832464,152399r-807679,l21140,151674,,127613r,-3789l,24782,24785,,832464,r24785,24782l857249,127613r-21140,24061l832464,152399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251968" behindDoc="1" locked="0" layoutInCell="1" allowOverlap="1" wp14:anchorId="4B132FF7" wp14:editId="3A23E2C9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5547</wp:posOffset>
                      </wp:positionV>
                      <wp:extent cx="333375" cy="152400"/>
                      <wp:effectExtent l="0" t="0" r="0" b="0"/>
                      <wp:wrapNone/>
                      <wp:docPr id="139" name="Group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3375" cy="152400"/>
                                <a:chOff x="0" y="0"/>
                                <a:chExt cx="333375" cy="152400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0" y="0"/>
                                  <a:ext cx="3333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375" h="152400">
                                      <a:moveTo>
                                        <a:pt x="308589" y="152398"/>
                                      </a:moveTo>
                                      <a:lnTo>
                                        <a:pt x="24786" y="152398"/>
                                      </a:lnTo>
                                      <a:lnTo>
                                        <a:pt x="21141" y="151672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2"/>
                                      </a:lnTo>
                                      <a:lnTo>
                                        <a:pt x="24786" y="0"/>
                                      </a:lnTo>
                                      <a:lnTo>
                                        <a:pt x="308589" y="0"/>
                                      </a:lnTo>
                                      <a:lnTo>
                                        <a:pt x="333374" y="24782"/>
                                      </a:lnTo>
                                      <a:lnTo>
                                        <a:pt x="333374" y="127613"/>
                                      </a:lnTo>
                                      <a:lnTo>
                                        <a:pt x="312234" y="151672"/>
                                      </a:lnTo>
                                      <a:lnTo>
                                        <a:pt x="308589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5EE96C" id="Group 139" o:spid="_x0000_s1026" style="position:absolute;margin-left:7.85pt;margin-top:.45pt;width:26.25pt;height:12pt;z-index:-16064512;mso-wrap-distance-left:0;mso-wrap-distance-right:0" coordsize="33337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">
                      <v:shape id="Graphic 140" o:spid="_x0000_s1027" style="position:absolute;width:333375;height:152400;visibility:visible;mso-wrap-style:square;v-text-anchor:top" coordsize="3333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" path="m308589,152398r-283803,l21141,151672,,127613r,-3789l,24782,24786,,308589,r24785,24782l333374,127613r-21140,24059l308589,152398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0E1729"/>
                <w:w w:val="90"/>
                <w:sz w:val="19"/>
              </w:rPr>
              <w:t>PAID</w:t>
            </w:r>
            <w:r>
              <w:rPr>
                <w:rFonts w:ascii="Lucida Console"/>
                <w:color w:val="0E1729"/>
                <w:spacing w:val="-4"/>
                <w:w w:val="90"/>
                <w:sz w:val="19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(T1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spacing w:val="-2"/>
                <w:w w:val="90"/>
                <w:sz w:val="21"/>
              </w:rPr>
              <w:t>freed)</w:t>
            </w:r>
          </w:p>
          <w:p w14:paraId="2BA98650" w14:textId="10DBED7D" w:rsidR="00F60DD3" w:rsidRPr="00F60DD3" w:rsidRDefault="00F60DD3">
            <w:pPr>
              <w:pStyle w:val="TableParagraph"/>
              <w:spacing w:line="233" w:lineRule="exact"/>
              <w:ind w:left="219"/>
              <w:rPr>
                <w:sz w:val="21"/>
              </w:rPr>
            </w:pPr>
            <w:r w:rsidRPr="00F60DD3">
              <w:rPr>
                <w:rFonts w:ascii="Lucida Console"/>
                <w:color w:val="7030A0"/>
                <w:w w:val="90"/>
                <w:sz w:val="19"/>
              </w:rPr>
              <w:t>Order 2 status becomes READY</w:t>
            </w:r>
          </w:p>
        </w:tc>
      </w:tr>
      <w:tr w:rsidR="00F60DD3" w14:paraId="32343430" w14:textId="77777777">
        <w:trPr>
          <w:trHeight w:val="629"/>
        </w:trPr>
        <w:tc>
          <w:tcPr>
            <w:tcW w:w="975" w:type="dxa"/>
            <w:shd w:val="clear" w:color="auto" w:fill="F7FAFB"/>
          </w:tcPr>
          <w:p w14:paraId="081A31FD" w14:textId="2AECB048" w:rsidR="00F60DD3" w:rsidRPr="00F60DD3" w:rsidRDefault="00F60DD3">
            <w:pPr>
              <w:pStyle w:val="TableParagraph"/>
              <w:spacing w:before="193"/>
              <w:ind w:left="157"/>
              <w:rPr>
                <w:rFonts w:ascii="Trebuchet MS"/>
                <w:b/>
                <w:color w:val="7030A0"/>
                <w:spacing w:val="-2"/>
                <w:w w:val="95"/>
                <w:sz w:val="21"/>
              </w:rPr>
            </w:pPr>
            <w:r w:rsidRPr="00F60DD3">
              <w:rPr>
                <w:rFonts w:ascii="Trebuchet MS"/>
                <w:b/>
                <w:color w:val="7030A0"/>
                <w:spacing w:val="-2"/>
                <w:w w:val="95"/>
                <w:sz w:val="21"/>
              </w:rPr>
              <w:t>T6</w:t>
            </w:r>
          </w:p>
        </w:tc>
        <w:tc>
          <w:tcPr>
            <w:tcW w:w="1275" w:type="dxa"/>
            <w:shd w:val="clear" w:color="auto" w:fill="F7FAFB"/>
          </w:tcPr>
          <w:p w14:paraId="6FFC63B7" w14:textId="3FF608F1" w:rsidR="00F60DD3" w:rsidRPr="00F60DD3" w:rsidRDefault="00F60DD3">
            <w:pPr>
              <w:pStyle w:val="TableParagraph"/>
              <w:spacing w:before="193"/>
              <w:ind w:left="161"/>
              <w:rPr>
                <w:color w:val="7030A0"/>
                <w:w w:val="85"/>
                <w:sz w:val="21"/>
              </w:rPr>
            </w:pPr>
            <w:r w:rsidRPr="00F60DD3">
              <w:rPr>
                <w:color w:val="7030A0"/>
                <w:spacing w:val="-10"/>
                <w:w w:val="90"/>
                <w:sz w:val="18"/>
              </w:rPr>
              <w:t>—</w:t>
            </w:r>
          </w:p>
        </w:tc>
        <w:tc>
          <w:tcPr>
            <w:tcW w:w="1920" w:type="dxa"/>
            <w:shd w:val="clear" w:color="auto" w:fill="F7FAFB"/>
          </w:tcPr>
          <w:p w14:paraId="408A5526" w14:textId="1013F0D6" w:rsidR="00F60DD3" w:rsidRPr="00F60DD3" w:rsidRDefault="00F60DD3">
            <w:pPr>
              <w:pStyle w:val="TableParagraph"/>
              <w:spacing w:before="87" w:line="223" w:lineRule="auto"/>
              <w:ind w:left="152" w:right="282"/>
              <w:rPr>
                <w:color w:val="7030A0"/>
                <w:spacing w:val="-2"/>
                <w:sz w:val="21"/>
              </w:rPr>
            </w:pPr>
            <w:r w:rsidRPr="00F60DD3">
              <w:rPr>
                <w:color w:val="7030A0"/>
                <w:spacing w:val="-2"/>
                <w:sz w:val="21"/>
              </w:rPr>
              <w:t>Serve Cust 2</w:t>
            </w:r>
          </w:p>
        </w:tc>
        <w:tc>
          <w:tcPr>
            <w:tcW w:w="1500" w:type="dxa"/>
            <w:shd w:val="clear" w:color="auto" w:fill="F7FAFB"/>
          </w:tcPr>
          <w:p w14:paraId="15F15B6A" w14:textId="6C75D1D7" w:rsidR="00F60DD3" w:rsidRPr="00F60DD3" w:rsidRDefault="00F60DD3">
            <w:pPr>
              <w:pStyle w:val="TableParagraph"/>
              <w:spacing w:before="193"/>
              <w:ind w:left="154"/>
              <w:rPr>
                <w:color w:val="7030A0"/>
                <w:w w:val="85"/>
                <w:sz w:val="21"/>
              </w:rPr>
            </w:pPr>
            <w:r w:rsidRPr="00F60DD3">
              <w:rPr>
                <w:color w:val="7030A0"/>
                <w:w w:val="85"/>
                <w:sz w:val="21"/>
              </w:rPr>
              <w:t>Wait</w:t>
            </w:r>
          </w:p>
        </w:tc>
        <w:tc>
          <w:tcPr>
            <w:tcW w:w="1515" w:type="dxa"/>
            <w:shd w:val="clear" w:color="auto" w:fill="F7FAFB"/>
          </w:tcPr>
          <w:p w14:paraId="674CA55B" w14:textId="0DF9819F" w:rsidR="00F60DD3" w:rsidRPr="00F60DD3" w:rsidRDefault="00F60DD3">
            <w:pPr>
              <w:pStyle w:val="TableParagraph"/>
              <w:spacing w:before="193"/>
              <w:ind w:left="154"/>
              <w:rPr>
                <w:color w:val="7030A0"/>
                <w:w w:val="85"/>
                <w:sz w:val="21"/>
              </w:rPr>
            </w:pPr>
            <w:r w:rsidRPr="00F60DD3">
              <w:rPr>
                <w:color w:val="7030A0"/>
                <w:spacing w:val="-10"/>
                <w:w w:val="90"/>
                <w:sz w:val="18"/>
              </w:rPr>
              <w:t>—</w:t>
            </w:r>
          </w:p>
        </w:tc>
        <w:tc>
          <w:tcPr>
            <w:tcW w:w="2685" w:type="dxa"/>
          </w:tcPr>
          <w:p w14:paraId="02708893" w14:textId="50BE78D5" w:rsidR="00F60DD3" w:rsidRPr="00F60DD3" w:rsidRDefault="00F60DD3">
            <w:pPr>
              <w:pStyle w:val="TableParagraph"/>
              <w:spacing w:before="87" w:line="223" w:lineRule="auto"/>
              <w:ind w:left="159"/>
              <w:rPr>
                <w:rFonts w:ascii="Lucida Console" w:hAnsi="Lucida Console"/>
                <w:noProof/>
                <w:color w:val="7030A0"/>
                <w:sz w:val="19"/>
              </w:rPr>
            </w:pPr>
            <w:r w:rsidRPr="00F60DD3">
              <w:rPr>
                <w:rFonts w:ascii="Lucida Console" w:hAnsi="Lucida Console"/>
                <w:noProof/>
                <w:color w:val="7030A0"/>
                <w:sz w:val="19"/>
              </w:rPr>
              <w:t>Cust 2: SERVED (satisfaction decay stops)</w:t>
            </w:r>
          </w:p>
        </w:tc>
      </w:tr>
      <w:tr w:rsidR="00A976FB" w14:paraId="25D0890A" w14:textId="77777777">
        <w:trPr>
          <w:trHeight w:val="629"/>
        </w:trPr>
        <w:tc>
          <w:tcPr>
            <w:tcW w:w="975" w:type="dxa"/>
            <w:shd w:val="clear" w:color="auto" w:fill="F7FAFB"/>
          </w:tcPr>
          <w:p w14:paraId="0966AD1B" w14:textId="77777777" w:rsidR="00A976FB" w:rsidRDefault="00AC2596">
            <w:pPr>
              <w:pStyle w:val="TableParagraph"/>
              <w:spacing w:before="193"/>
              <w:ind w:left="157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color w:val="1D293B"/>
                <w:spacing w:val="-2"/>
                <w:w w:val="95"/>
                <w:sz w:val="21"/>
              </w:rPr>
              <w:t>T</w:t>
            </w:r>
            <w:proofErr w:type="gramStart"/>
            <w:r>
              <w:rPr>
                <w:rFonts w:ascii="Trebuchet MS"/>
                <w:b/>
                <w:color w:val="1D293B"/>
                <w:spacing w:val="-2"/>
                <w:w w:val="95"/>
                <w:sz w:val="21"/>
              </w:rPr>
              <w:t>7..</w:t>
            </w:r>
            <w:proofErr w:type="gramEnd"/>
            <w:r>
              <w:rPr>
                <w:rFonts w:ascii="Trebuchet MS"/>
                <w:b/>
                <w:color w:val="1D293B"/>
                <w:spacing w:val="-2"/>
                <w:w w:val="95"/>
                <w:sz w:val="21"/>
              </w:rPr>
              <w:t>15</w:t>
            </w:r>
          </w:p>
        </w:tc>
        <w:tc>
          <w:tcPr>
            <w:tcW w:w="1275" w:type="dxa"/>
            <w:shd w:val="clear" w:color="auto" w:fill="F7FAFB"/>
          </w:tcPr>
          <w:p w14:paraId="430BAA58" w14:textId="176AA2DE" w:rsidR="00A976FB" w:rsidRDefault="00AC2596">
            <w:pPr>
              <w:pStyle w:val="TableParagraph"/>
              <w:spacing w:before="193"/>
              <w:ind w:left="161"/>
              <w:rPr>
                <w:sz w:val="21"/>
              </w:rPr>
            </w:pPr>
            <w:r>
              <w:rPr>
                <w:color w:val="1D293B"/>
                <w:w w:val="85"/>
                <w:sz w:val="21"/>
              </w:rPr>
              <w:t>Cust</w:t>
            </w:r>
            <w:r>
              <w:rPr>
                <w:color w:val="1D293B"/>
                <w:spacing w:val="4"/>
                <w:sz w:val="21"/>
              </w:rPr>
              <w:t xml:space="preserve"> </w:t>
            </w:r>
            <w:r>
              <w:rPr>
                <w:color w:val="1D293B"/>
                <w:spacing w:val="-2"/>
                <w:sz w:val="21"/>
              </w:rPr>
              <w:t>3,4,5</w:t>
            </w:r>
            <w:r w:rsidR="00F60DD3">
              <w:rPr>
                <w:color w:val="1D293B"/>
                <w:spacing w:val="-2"/>
                <w:sz w:val="21"/>
              </w:rPr>
              <w:t xml:space="preserve"> </w:t>
            </w:r>
            <w:r w:rsidR="00F60DD3" w:rsidRPr="00F60DD3">
              <w:rPr>
                <w:color w:val="7030A0"/>
                <w:spacing w:val="-2"/>
                <w:sz w:val="21"/>
              </w:rPr>
              <w:t>arriving on turns 7,10,13 respectively</w:t>
            </w:r>
          </w:p>
        </w:tc>
        <w:tc>
          <w:tcPr>
            <w:tcW w:w="1920" w:type="dxa"/>
            <w:shd w:val="clear" w:color="auto" w:fill="F7FAFB"/>
          </w:tcPr>
          <w:p w14:paraId="3192BB06" w14:textId="77777777" w:rsidR="00A976FB" w:rsidRDefault="00AC2596">
            <w:pPr>
              <w:pStyle w:val="TableParagraph"/>
              <w:spacing w:before="87" w:line="223" w:lineRule="auto"/>
              <w:ind w:left="152" w:right="282"/>
              <w:rPr>
                <w:sz w:val="21"/>
              </w:rPr>
            </w:pPr>
            <w:r>
              <w:rPr>
                <w:color w:val="1D293B"/>
                <w:spacing w:val="-2"/>
                <w:sz w:val="21"/>
              </w:rPr>
              <w:t xml:space="preserve">Cycle </w:t>
            </w:r>
            <w:r>
              <w:rPr>
                <w:color w:val="1D293B"/>
                <w:spacing w:val="-2"/>
                <w:w w:val="90"/>
                <w:sz w:val="21"/>
              </w:rPr>
              <w:t>seating/serving</w:t>
            </w:r>
          </w:p>
        </w:tc>
        <w:tc>
          <w:tcPr>
            <w:tcW w:w="1500" w:type="dxa"/>
            <w:shd w:val="clear" w:color="auto" w:fill="F7FAFB"/>
          </w:tcPr>
          <w:p w14:paraId="651DB2D7" w14:textId="77777777" w:rsidR="00A976FB" w:rsidRDefault="00AC2596">
            <w:pPr>
              <w:pStyle w:val="TableParagraph"/>
              <w:spacing w:before="193"/>
              <w:ind w:left="154"/>
              <w:rPr>
                <w:sz w:val="21"/>
              </w:rPr>
            </w:pPr>
            <w:r>
              <w:rPr>
                <w:color w:val="1D293B"/>
                <w:w w:val="85"/>
                <w:sz w:val="21"/>
              </w:rPr>
              <w:t>Cycle</w:t>
            </w:r>
            <w:r>
              <w:rPr>
                <w:color w:val="1D293B"/>
                <w:spacing w:val="-7"/>
                <w:sz w:val="21"/>
              </w:rPr>
              <w:t xml:space="preserve"> </w:t>
            </w:r>
            <w:r>
              <w:rPr>
                <w:color w:val="1D293B"/>
                <w:spacing w:val="-4"/>
                <w:sz w:val="21"/>
              </w:rPr>
              <w:t>prep</w:t>
            </w:r>
          </w:p>
        </w:tc>
        <w:tc>
          <w:tcPr>
            <w:tcW w:w="1515" w:type="dxa"/>
            <w:shd w:val="clear" w:color="auto" w:fill="F7FAFB"/>
          </w:tcPr>
          <w:p w14:paraId="3F62BDE5" w14:textId="77777777" w:rsidR="00A976FB" w:rsidRDefault="00AC2596">
            <w:pPr>
              <w:pStyle w:val="TableParagraph"/>
              <w:spacing w:before="193"/>
              <w:ind w:left="154"/>
              <w:rPr>
                <w:sz w:val="21"/>
              </w:rPr>
            </w:pPr>
            <w:r>
              <w:rPr>
                <w:color w:val="1D293B"/>
                <w:w w:val="85"/>
                <w:sz w:val="21"/>
              </w:rPr>
              <w:t>Step</w:t>
            </w:r>
            <w:r>
              <w:rPr>
                <w:color w:val="1D293B"/>
                <w:spacing w:val="-4"/>
                <w:sz w:val="21"/>
              </w:rPr>
              <w:t xml:space="preserve"> </w:t>
            </w:r>
            <w:r>
              <w:rPr>
                <w:color w:val="1D293B"/>
                <w:w w:val="85"/>
                <w:sz w:val="21"/>
              </w:rPr>
              <w:t>4</w:t>
            </w:r>
            <w:r>
              <w:rPr>
                <w:color w:val="1D293B"/>
                <w:spacing w:val="-3"/>
                <w:sz w:val="21"/>
              </w:rPr>
              <w:t xml:space="preserve"> </w:t>
            </w:r>
            <w:r>
              <w:rPr>
                <w:color w:val="1D293B"/>
                <w:spacing w:val="-4"/>
                <w:w w:val="85"/>
                <w:sz w:val="21"/>
              </w:rPr>
              <w:t>sweep</w:t>
            </w:r>
          </w:p>
        </w:tc>
        <w:tc>
          <w:tcPr>
            <w:tcW w:w="2685" w:type="dxa"/>
          </w:tcPr>
          <w:p w14:paraId="4A1BC139" w14:textId="29EE541A" w:rsidR="00A976FB" w:rsidRDefault="00AC2596">
            <w:pPr>
              <w:pStyle w:val="TableParagraph"/>
              <w:spacing w:before="87" w:line="223" w:lineRule="auto"/>
              <w:ind w:left="159"/>
              <w:rPr>
                <w:rFonts w:ascii="Lucida Console" w:hAnsi="Lucida Console"/>
                <w:sz w:val="19"/>
              </w:rPr>
            </w:pPr>
            <w:r>
              <w:rPr>
                <w:rFonts w:ascii="Lucida Console" w:hAnsi="Lucida Console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249920" behindDoc="1" locked="0" layoutInCell="1" allowOverlap="1" wp14:anchorId="0DBFFA83" wp14:editId="18FA1DA1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119</wp:posOffset>
                      </wp:positionV>
                      <wp:extent cx="1695450" cy="409575"/>
                      <wp:effectExtent l="0" t="0" r="0" b="0"/>
                      <wp:wrapNone/>
                      <wp:docPr id="141" name="Group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95450" cy="409575"/>
                                <a:chOff x="0" y="0"/>
                                <a:chExt cx="1695450" cy="409575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0" y="0"/>
                                  <a:ext cx="1695450" cy="409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0" h="409575">
                                      <a:moveTo>
                                        <a:pt x="1695449" y="409574"/>
                                      </a:moveTo>
                                      <a:lnTo>
                                        <a:pt x="0" y="4095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95449" y="0"/>
                                      </a:lnTo>
                                      <a:lnTo>
                                        <a:pt x="1695449" y="4095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600074" y="200024"/>
                                  <a:ext cx="3333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3375" h="152400">
                                      <a:moveTo>
                                        <a:pt x="308589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72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2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08589" y="0"/>
                                      </a:lnTo>
                                      <a:lnTo>
                                        <a:pt x="333374" y="24782"/>
                                      </a:lnTo>
                                      <a:lnTo>
                                        <a:pt x="333374" y="127613"/>
                                      </a:lnTo>
                                      <a:lnTo>
                                        <a:pt x="312234" y="151672"/>
                                      </a:lnTo>
                                      <a:lnTo>
                                        <a:pt x="308589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1BA7BB" id="Group 141" o:spid="_x0000_s1026" style="position:absolute;margin-left:.35pt;margin-top:0;width:133.5pt;height:32.25pt;z-index:-16066560;mso-wrap-distance-left:0;mso-wrap-distance-right:0" coordsize="16954,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">
                      <v:shape id="Graphic 142" o:spid="_x0000_s1027" style="position:absolute;width:16954;height:4095;visibility:visible;mso-wrap-style:square;v-text-anchor:top" coordsize="169545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" path="m1695449,409574l,409574,,,1695449,r,409574xe" fillcolor="#f7fafb" stroked="f">
                        <v:path arrowok="t"/>
                      </v:shape>
                      <v:shape id="Graphic 143" o:spid="_x0000_s1028" style="position:absolute;left:6000;top:2000;width:3334;height:1524;visibility:visible;mso-wrap-style:square;v-text-anchor:top" coordsize="3333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" path="m308589,152398r-283804,l21140,151672,,127613r,-3789l,24782,24785,,308589,r24785,24782l333374,127613r-21140,24059l308589,152398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D293B"/>
                <w:w w:val="90"/>
                <w:sz w:val="21"/>
              </w:rPr>
              <w:t>Cust 2</w:t>
            </w:r>
            <w:r>
              <w:rPr>
                <w:color w:val="1D293B"/>
                <w:w w:val="90"/>
                <w:sz w:val="18"/>
              </w:rPr>
              <w:t>–</w:t>
            </w:r>
            <w:r>
              <w:rPr>
                <w:color w:val="1D293B"/>
                <w:w w:val="90"/>
                <w:sz w:val="21"/>
              </w:rPr>
              <w:t xml:space="preserve">5 transition through </w:t>
            </w:r>
            <w:r>
              <w:rPr>
                <w:color w:val="1D293B"/>
                <w:sz w:val="21"/>
              </w:rPr>
              <w:t>eating to</w:t>
            </w:r>
            <w:r>
              <w:rPr>
                <w:color w:val="1D293B"/>
                <w:spacing w:val="40"/>
                <w:sz w:val="21"/>
              </w:rPr>
              <w:t xml:space="preserve"> </w:t>
            </w:r>
            <w:r>
              <w:rPr>
                <w:rFonts w:ascii="Lucida Console" w:hAnsi="Lucida Console"/>
                <w:color w:val="0E1729"/>
                <w:sz w:val="19"/>
              </w:rPr>
              <w:t>PAID</w:t>
            </w:r>
            <w:r w:rsidR="00F60DD3">
              <w:rPr>
                <w:rFonts w:ascii="Lucida Console" w:hAnsi="Lucida Console"/>
                <w:color w:val="0E1729"/>
                <w:sz w:val="19"/>
              </w:rPr>
              <w:t xml:space="preserve">. </w:t>
            </w:r>
            <w:r w:rsidR="00F60DD3" w:rsidRPr="00F60DD3">
              <w:rPr>
                <w:rFonts w:ascii="Lucida Console" w:hAnsi="Lucida Console"/>
                <w:color w:val="7030A0"/>
                <w:sz w:val="19"/>
              </w:rPr>
              <w:t>Include abandonment if satisfaction reaches 0.</w:t>
            </w:r>
          </w:p>
        </w:tc>
      </w:tr>
      <w:tr w:rsidR="00A976FB" w14:paraId="47D774E8" w14:textId="77777777">
        <w:trPr>
          <w:trHeight w:val="854"/>
        </w:trPr>
        <w:tc>
          <w:tcPr>
            <w:tcW w:w="975" w:type="dxa"/>
          </w:tcPr>
          <w:p w14:paraId="4C261C99" w14:textId="77777777" w:rsidR="00A976FB" w:rsidRDefault="00A976FB">
            <w:pPr>
              <w:pStyle w:val="TableParagraph"/>
              <w:spacing w:before="79"/>
              <w:rPr>
                <w:sz w:val="19"/>
              </w:rPr>
            </w:pPr>
          </w:p>
          <w:p w14:paraId="6D23FCDC" w14:textId="77777777" w:rsidR="00A976FB" w:rsidRDefault="00AC2596">
            <w:pPr>
              <w:pStyle w:val="TableParagraph"/>
              <w:ind w:left="157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color w:val="1D293B"/>
                <w:spacing w:val="-2"/>
                <w:w w:val="95"/>
                <w:sz w:val="21"/>
              </w:rPr>
              <w:t>T</w:t>
            </w:r>
            <w:proofErr w:type="gramStart"/>
            <w:r>
              <w:rPr>
                <w:rFonts w:ascii="Trebuchet MS"/>
                <w:b/>
                <w:color w:val="1D293B"/>
                <w:spacing w:val="-2"/>
                <w:w w:val="95"/>
                <w:sz w:val="21"/>
              </w:rPr>
              <w:t>16..</w:t>
            </w:r>
            <w:proofErr w:type="gramEnd"/>
            <w:r>
              <w:rPr>
                <w:rFonts w:ascii="Trebuchet MS"/>
                <w:b/>
                <w:color w:val="1D293B"/>
                <w:spacing w:val="-2"/>
                <w:w w:val="95"/>
                <w:sz w:val="21"/>
              </w:rPr>
              <w:t>18</w:t>
            </w:r>
          </w:p>
        </w:tc>
        <w:tc>
          <w:tcPr>
            <w:tcW w:w="1275" w:type="dxa"/>
          </w:tcPr>
          <w:p w14:paraId="18A8779D" w14:textId="77777777" w:rsidR="00A976FB" w:rsidRDefault="00AC2596">
            <w:pPr>
              <w:pStyle w:val="TableParagraph"/>
              <w:spacing w:before="207" w:line="223" w:lineRule="auto"/>
              <w:ind w:left="161" w:right="549"/>
              <w:rPr>
                <w:sz w:val="21"/>
              </w:rPr>
            </w:pPr>
            <w:r>
              <w:rPr>
                <w:color w:val="1D293B"/>
                <w:spacing w:val="-2"/>
                <w:w w:val="90"/>
                <w:sz w:val="21"/>
              </w:rPr>
              <w:t>Cust</w:t>
            </w:r>
            <w:r>
              <w:rPr>
                <w:color w:val="1D293B"/>
                <w:spacing w:val="-7"/>
                <w:w w:val="90"/>
                <w:sz w:val="21"/>
              </w:rPr>
              <w:t xml:space="preserve"> </w:t>
            </w:r>
            <w:r>
              <w:rPr>
                <w:color w:val="1D293B"/>
                <w:spacing w:val="-2"/>
                <w:w w:val="90"/>
                <w:sz w:val="21"/>
              </w:rPr>
              <w:t xml:space="preserve">6 </w:t>
            </w:r>
            <w:r>
              <w:rPr>
                <w:color w:val="1D293B"/>
                <w:spacing w:val="-2"/>
                <w:sz w:val="21"/>
              </w:rPr>
              <w:t>(T16)</w:t>
            </w:r>
          </w:p>
        </w:tc>
        <w:tc>
          <w:tcPr>
            <w:tcW w:w="1920" w:type="dxa"/>
          </w:tcPr>
          <w:p w14:paraId="5951B6BC" w14:textId="77777777" w:rsidR="00616304" w:rsidRPr="00616304" w:rsidRDefault="00AC2596" w:rsidP="002911DB">
            <w:pPr>
              <w:pStyle w:val="TableParagraph"/>
              <w:spacing w:before="207" w:line="223" w:lineRule="auto"/>
              <w:ind w:left="152" w:right="282"/>
              <w:rPr>
                <w:color w:val="7030A0"/>
                <w:spacing w:val="-2"/>
                <w:w w:val="90"/>
                <w:sz w:val="21"/>
              </w:rPr>
            </w:pPr>
            <w:r w:rsidRPr="00616304">
              <w:rPr>
                <w:color w:val="7030A0"/>
                <w:spacing w:val="-2"/>
                <w:w w:val="90"/>
                <w:sz w:val="21"/>
              </w:rPr>
              <w:t>Seat</w:t>
            </w:r>
            <w:r w:rsidRPr="00616304">
              <w:rPr>
                <w:color w:val="7030A0"/>
                <w:spacing w:val="-7"/>
                <w:w w:val="90"/>
                <w:sz w:val="21"/>
              </w:rPr>
              <w:t xml:space="preserve"> </w:t>
            </w:r>
            <w:proofErr w:type="spellStart"/>
            <w:r w:rsidR="00616304" w:rsidRPr="00616304">
              <w:rPr>
                <w:color w:val="7030A0"/>
                <w:spacing w:val="-2"/>
                <w:w w:val="90"/>
                <w:sz w:val="21"/>
              </w:rPr>
              <w:t>cust</w:t>
            </w:r>
            <w:proofErr w:type="spellEnd"/>
            <w:r w:rsidR="00616304" w:rsidRPr="00616304">
              <w:rPr>
                <w:color w:val="7030A0"/>
                <w:spacing w:val="-2"/>
                <w:w w:val="90"/>
                <w:sz w:val="21"/>
              </w:rPr>
              <w:t xml:space="preserve"> 6 (T16)</w:t>
            </w:r>
          </w:p>
          <w:p w14:paraId="6F7BC14A" w14:textId="2EDC3AC4" w:rsidR="002911DB" w:rsidRPr="00616304" w:rsidRDefault="00AC2596" w:rsidP="002911DB">
            <w:pPr>
              <w:pStyle w:val="TableParagraph"/>
              <w:spacing w:before="207" w:line="223" w:lineRule="auto"/>
              <w:ind w:left="152" w:right="282"/>
              <w:rPr>
                <w:color w:val="7030A0"/>
                <w:spacing w:val="-10"/>
                <w:sz w:val="21"/>
              </w:rPr>
            </w:pPr>
            <w:r w:rsidRPr="00616304">
              <w:rPr>
                <w:color w:val="7030A0"/>
                <w:spacing w:val="-2"/>
                <w:w w:val="90"/>
                <w:sz w:val="21"/>
              </w:rPr>
              <w:t>Take</w:t>
            </w:r>
            <w:r w:rsidRPr="00616304">
              <w:rPr>
                <w:color w:val="7030A0"/>
                <w:spacing w:val="-7"/>
                <w:w w:val="90"/>
                <w:sz w:val="21"/>
              </w:rPr>
              <w:t xml:space="preserve"> </w:t>
            </w:r>
            <w:r w:rsidRPr="00616304">
              <w:rPr>
                <w:color w:val="7030A0"/>
                <w:spacing w:val="-2"/>
                <w:w w:val="90"/>
                <w:sz w:val="21"/>
              </w:rPr>
              <w:t xml:space="preserve">Order </w:t>
            </w:r>
            <w:r w:rsidRPr="00616304">
              <w:rPr>
                <w:color w:val="7030A0"/>
                <w:spacing w:val="-10"/>
                <w:sz w:val="21"/>
              </w:rPr>
              <w:t>6</w:t>
            </w:r>
            <w:r w:rsidR="002911DB" w:rsidRPr="00616304">
              <w:rPr>
                <w:color w:val="7030A0"/>
                <w:spacing w:val="-10"/>
                <w:sz w:val="21"/>
              </w:rPr>
              <w:t xml:space="preserve"> (T17)</w:t>
            </w:r>
          </w:p>
          <w:p w14:paraId="120186E6" w14:textId="70906B92" w:rsidR="002911DB" w:rsidRDefault="002911DB" w:rsidP="002911DB">
            <w:pPr>
              <w:pStyle w:val="TableParagraph"/>
              <w:spacing w:before="207" w:line="223" w:lineRule="auto"/>
              <w:ind w:left="152" w:right="282"/>
              <w:rPr>
                <w:sz w:val="21"/>
              </w:rPr>
            </w:pPr>
            <w:r w:rsidRPr="002911DB">
              <w:rPr>
                <w:color w:val="7030A0"/>
                <w:spacing w:val="-2"/>
                <w:w w:val="90"/>
                <w:sz w:val="21"/>
              </w:rPr>
              <w:t>Serve Order (T18)</w:t>
            </w:r>
          </w:p>
        </w:tc>
        <w:tc>
          <w:tcPr>
            <w:tcW w:w="1500" w:type="dxa"/>
          </w:tcPr>
          <w:p w14:paraId="5FA0D642" w14:textId="77777777" w:rsidR="00A976FB" w:rsidRDefault="00A976FB">
            <w:pPr>
              <w:pStyle w:val="TableParagraph"/>
              <w:spacing w:before="79"/>
              <w:rPr>
                <w:sz w:val="19"/>
              </w:rPr>
            </w:pPr>
          </w:p>
          <w:p w14:paraId="4F1C4175" w14:textId="21BEF31D" w:rsidR="002911DB" w:rsidRPr="002911DB" w:rsidRDefault="002911DB">
            <w:pPr>
              <w:pStyle w:val="TableParagraph"/>
              <w:ind w:left="154"/>
              <w:rPr>
                <w:color w:val="7030A0"/>
                <w:w w:val="85"/>
                <w:sz w:val="21"/>
              </w:rPr>
            </w:pPr>
            <w:r w:rsidRPr="002911DB">
              <w:rPr>
                <w:color w:val="7030A0"/>
                <w:w w:val="85"/>
                <w:sz w:val="21"/>
              </w:rPr>
              <w:t>No action (T16)</w:t>
            </w:r>
          </w:p>
          <w:p w14:paraId="411A8091" w14:textId="77777777" w:rsidR="00A976FB" w:rsidRPr="002911DB" w:rsidRDefault="00AC2596">
            <w:pPr>
              <w:pStyle w:val="TableParagraph"/>
              <w:ind w:left="154"/>
              <w:rPr>
                <w:color w:val="7030A0"/>
                <w:spacing w:val="-10"/>
                <w:w w:val="85"/>
                <w:sz w:val="21"/>
              </w:rPr>
            </w:pPr>
            <w:r>
              <w:rPr>
                <w:color w:val="1D293B"/>
                <w:w w:val="85"/>
                <w:sz w:val="21"/>
              </w:rPr>
              <w:t>Cook</w:t>
            </w:r>
            <w:r>
              <w:rPr>
                <w:color w:val="1D293B"/>
                <w:spacing w:val="-5"/>
                <w:sz w:val="21"/>
              </w:rPr>
              <w:t xml:space="preserve"> </w:t>
            </w:r>
            <w:r>
              <w:rPr>
                <w:color w:val="1D293B"/>
                <w:w w:val="85"/>
                <w:sz w:val="21"/>
              </w:rPr>
              <w:t>Order</w:t>
            </w:r>
            <w:r>
              <w:rPr>
                <w:color w:val="1D293B"/>
                <w:spacing w:val="-4"/>
                <w:sz w:val="21"/>
              </w:rPr>
              <w:t xml:space="preserve"> </w:t>
            </w:r>
            <w:r>
              <w:rPr>
                <w:color w:val="1D293B"/>
                <w:spacing w:val="-10"/>
                <w:w w:val="85"/>
                <w:sz w:val="21"/>
              </w:rPr>
              <w:t>6</w:t>
            </w:r>
            <w:r w:rsidR="002911DB">
              <w:rPr>
                <w:color w:val="1D293B"/>
                <w:spacing w:val="-10"/>
                <w:w w:val="85"/>
                <w:sz w:val="21"/>
              </w:rPr>
              <w:t xml:space="preserve"> </w:t>
            </w:r>
            <w:r w:rsidR="002911DB" w:rsidRPr="002911DB">
              <w:rPr>
                <w:color w:val="7030A0"/>
                <w:spacing w:val="-10"/>
                <w:w w:val="85"/>
                <w:sz w:val="21"/>
              </w:rPr>
              <w:t>(T17)</w:t>
            </w:r>
          </w:p>
          <w:p w14:paraId="38487E5D" w14:textId="650C2EB0" w:rsidR="002911DB" w:rsidRDefault="002911DB">
            <w:pPr>
              <w:pStyle w:val="TableParagraph"/>
              <w:ind w:left="154"/>
              <w:rPr>
                <w:sz w:val="21"/>
              </w:rPr>
            </w:pPr>
            <w:r w:rsidRPr="002911DB">
              <w:rPr>
                <w:color w:val="7030A0"/>
                <w:spacing w:val="-10"/>
                <w:w w:val="85"/>
                <w:sz w:val="21"/>
              </w:rPr>
              <w:t>No action (T18)</w:t>
            </w:r>
          </w:p>
        </w:tc>
        <w:tc>
          <w:tcPr>
            <w:tcW w:w="1515" w:type="dxa"/>
          </w:tcPr>
          <w:p w14:paraId="50248E33" w14:textId="77777777" w:rsidR="00A976FB" w:rsidRDefault="00A976FB">
            <w:pPr>
              <w:pStyle w:val="TableParagraph"/>
              <w:spacing w:before="79"/>
              <w:rPr>
                <w:sz w:val="19"/>
              </w:rPr>
            </w:pPr>
          </w:p>
          <w:p w14:paraId="7246ACE0" w14:textId="77777777" w:rsidR="00A976FB" w:rsidRDefault="00AC2596">
            <w:pPr>
              <w:pStyle w:val="TableParagraph"/>
              <w:ind w:left="154"/>
              <w:rPr>
                <w:color w:val="1D293B"/>
                <w:spacing w:val="-2"/>
                <w:sz w:val="21"/>
              </w:rPr>
            </w:pPr>
            <w:r>
              <w:rPr>
                <w:color w:val="1D293B"/>
                <w:w w:val="85"/>
                <w:sz w:val="21"/>
              </w:rPr>
              <w:t>Final</w:t>
            </w:r>
            <w:r>
              <w:rPr>
                <w:color w:val="1D293B"/>
                <w:spacing w:val="-1"/>
                <w:sz w:val="21"/>
              </w:rPr>
              <w:t xml:space="preserve"> </w:t>
            </w:r>
            <w:r>
              <w:rPr>
                <w:color w:val="1D293B"/>
                <w:spacing w:val="-2"/>
                <w:sz w:val="21"/>
              </w:rPr>
              <w:t>Sweeps</w:t>
            </w:r>
          </w:p>
          <w:p w14:paraId="25702142" w14:textId="51C73D54" w:rsidR="002911DB" w:rsidRDefault="002911DB">
            <w:pPr>
              <w:pStyle w:val="TableParagraph"/>
              <w:ind w:left="154"/>
              <w:rPr>
                <w:sz w:val="21"/>
              </w:rPr>
            </w:pPr>
          </w:p>
        </w:tc>
        <w:tc>
          <w:tcPr>
            <w:tcW w:w="2685" w:type="dxa"/>
          </w:tcPr>
          <w:p w14:paraId="59B89593" w14:textId="77777777" w:rsidR="00A976FB" w:rsidRDefault="00AC2596">
            <w:pPr>
              <w:pStyle w:val="TableParagraph"/>
              <w:spacing w:before="73" w:line="233" w:lineRule="exact"/>
              <w:ind w:left="159"/>
              <w:rPr>
                <w:sz w:val="21"/>
              </w:rPr>
            </w:pPr>
            <w:r>
              <w:rPr>
                <w:color w:val="1D293B"/>
                <w:w w:val="90"/>
                <w:sz w:val="21"/>
              </w:rPr>
              <w:t>Cust</w:t>
            </w:r>
            <w:r>
              <w:rPr>
                <w:color w:val="1D293B"/>
                <w:spacing w:val="-9"/>
                <w:w w:val="90"/>
                <w:sz w:val="21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6</w:t>
            </w:r>
            <w:r>
              <w:rPr>
                <w:color w:val="1D293B"/>
                <w:spacing w:val="-8"/>
                <w:w w:val="90"/>
                <w:sz w:val="21"/>
              </w:rPr>
              <w:t xml:space="preserve"> </w:t>
            </w:r>
            <w:r>
              <w:rPr>
                <w:color w:val="1D293B"/>
                <w:spacing w:val="-2"/>
                <w:w w:val="90"/>
                <w:sz w:val="21"/>
              </w:rPr>
              <w:t>reaches</w:t>
            </w:r>
          </w:p>
          <w:p w14:paraId="194F15E0" w14:textId="77777777" w:rsidR="00A976FB" w:rsidRDefault="00AC2596">
            <w:pPr>
              <w:pStyle w:val="TableParagraph"/>
              <w:spacing w:line="225" w:lineRule="exact"/>
              <w:ind w:left="219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252480" behindDoc="1" locked="0" layoutInCell="1" allowOverlap="1" wp14:anchorId="4E4F5924" wp14:editId="551BA7FF">
                      <wp:simplePos x="0" y="0"/>
                      <wp:positionH relativeFrom="column">
                        <wp:posOffset>100011</wp:posOffset>
                      </wp:positionH>
                      <wp:positionV relativeFrom="paragraph">
                        <wp:posOffset>5547</wp:posOffset>
                      </wp:positionV>
                      <wp:extent cx="466725" cy="152400"/>
                      <wp:effectExtent l="0" t="0" r="0" b="0"/>
                      <wp:wrapNone/>
                      <wp:docPr id="144" name="Group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6725" cy="152400"/>
                                <a:chOff x="0" y="0"/>
                                <a:chExt cx="466725" cy="152400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0" y="0"/>
                                  <a:ext cx="4667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152400">
                                      <a:moveTo>
                                        <a:pt x="441939" y="152398"/>
                                      </a:moveTo>
                                      <a:lnTo>
                                        <a:pt x="24786" y="152398"/>
                                      </a:lnTo>
                                      <a:lnTo>
                                        <a:pt x="21141" y="151672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6" y="0"/>
                                      </a:lnTo>
                                      <a:lnTo>
                                        <a:pt x="441939" y="0"/>
                                      </a:lnTo>
                                      <a:lnTo>
                                        <a:pt x="466725" y="24785"/>
                                      </a:lnTo>
                                      <a:lnTo>
                                        <a:pt x="466725" y="127613"/>
                                      </a:lnTo>
                                      <a:lnTo>
                                        <a:pt x="445584" y="151672"/>
                                      </a:lnTo>
                                      <a:lnTo>
                                        <a:pt x="441939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97C2B0" id="Group 144" o:spid="_x0000_s1026" style="position:absolute;margin-left:7.85pt;margin-top:.45pt;width:36.75pt;height:12pt;z-index:-16064000;mso-wrap-distance-left:0;mso-wrap-distance-right:0" coordsize="46672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">
                      <v:shape id="Graphic 145" o:spid="_x0000_s1027" style="position:absolute;width:466725;height:152400;visibility:visible;mso-wrap-style:square;v-text-anchor:top" coordsize="4667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" path="m441939,152398r-417153,l21141,151672,,127613r,-3789l,24785,24786,,441939,r24786,24785l466725,127613r-21141,24059l441939,152398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252992" behindDoc="1" locked="0" layoutInCell="1" allowOverlap="1" wp14:anchorId="2108CD63" wp14:editId="69BC0A15">
                      <wp:simplePos x="0" y="0"/>
                      <wp:positionH relativeFrom="column">
                        <wp:posOffset>614361</wp:posOffset>
                      </wp:positionH>
                      <wp:positionV relativeFrom="paragraph">
                        <wp:posOffset>5547</wp:posOffset>
                      </wp:positionV>
                      <wp:extent cx="466725" cy="152400"/>
                      <wp:effectExtent l="0" t="0" r="0" b="0"/>
                      <wp:wrapNone/>
                      <wp:docPr id="146" name="Group 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6725" cy="152400"/>
                                <a:chOff x="0" y="0"/>
                                <a:chExt cx="466725" cy="152400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0" y="0"/>
                                  <a:ext cx="4667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152400">
                                      <a:moveTo>
                                        <a:pt x="441939" y="152398"/>
                                      </a:moveTo>
                                      <a:lnTo>
                                        <a:pt x="24785" y="152398"/>
                                      </a:lnTo>
                                      <a:lnTo>
                                        <a:pt x="21140" y="151672"/>
                                      </a:lnTo>
                                      <a:lnTo>
                                        <a:pt x="0" y="127613"/>
                                      </a:lnTo>
                                      <a:lnTo>
                                        <a:pt x="0" y="123824"/>
                                      </a:lnTo>
                                      <a:lnTo>
                                        <a:pt x="0" y="24785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41939" y="0"/>
                                      </a:lnTo>
                                      <a:lnTo>
                                        <a:pt x="466724" y="24785"/>
                                      </a:lnTo>
                                      <a:lnTo>
                                        <a:pt x="466724" y="127613"/>
                                      </a:lnTo>
                                      <a:lnTo>
                                        <a:pt x="445584" y="151672"/>
                                      </a:lnTo>
                                      <a:lnTo>
                                        <a:pt x="441939" y="152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6CD79A" id="Group 146" o:spid="_x0000_s1026" style="position:absolute;margin-left:48.35pt;margin-top:.45pt;width:36.75pt;height:12pt;z-index:-16063488;mso-wrap-distance-left:0;mso-wrap-distance-right:0" coordsize="46672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">
                      <v:shape id="Graphic 147" o:spid="_x0000_s1027" style="position:absolute;width:466725;height:152400;visibility:visible;mso-wrap-style:square;v-text-anchor:top" coordsize="4667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" path="m441939,152398r-417154,l21140,151672,,127613r,-3789l,24785,24785,,441939,r24785,24785l466724,127613r-21140,24059l441939,152398xe" fillcolor="#f1f5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0E1729"/>
                <w:w w:val="90"/>
                <w:sz w:val="19"/>
              </w:rPr>
              <w:t>SERVED</w:t>
            </w:r>
            <w:r>
              <w:rPr>
                <w:rFonts w:ascii="Lucida Console"/>
                <w:color w:val="0E1729"/>
                <w:spacing w:val="-44"/>
                <w:w w:val="90"/>
                <w:sz w:val="19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/</w:t>
            </w:r>
            <w:r>
              <w:rPr>
                <w:color w:val="1D293B"/>
                <w:spacing w:val="-2"/>
                <w:sz w:val="21"/>
              </w:rPr>
              <w:t xml:space="preserve"> </w:t>
            </w:r>
            <w:r>
              <w:rPr>
                <w:rFonts w:ascii="Lucida Console"/>
                <w:color w:val="0E1729"/>
                <w:w w:val="90"/>
                <w:sz w:val="19"/>
              </w:rPr>
              <w:t>EATING</w:t>
            </w:r>
            <w:r>
              <w:rPr>
                <w:rFonts w:ascii="Lucida Console"/>
                <w:color w:val="0E1729"/>
                <w:spacing w:val="-9"/>
                <w:sz w:val="19"/>
              </w:rPr>
              <w:t xml:space="preserve"> </w:t>
            </w:r>
            <w:r>
              <w:rPr>
                <w:color w:val="1D293B"/>
                <w:w w:val="90"/>
                <w:sz w:val="21"/>
              </w:rPr>
              <w:t>by</w:t>
            </w:r>
            <w:r>
              <w:rPr>
                <w:color w:val="1D293B"/>
                <w:spacing w:val="-10"/>
                <w:w w:val="90"/>
                <w:sz w:val="21"/>
              </w:rPr>
              <w:t xml:space="preserve"> </w:t>
            </w:r>
            <w:r>
              <w:rPr>
                <w:color w:val="1D293B"/>
                <w:spacing w:val="-5"/>
                <w:w w:val="90"/>
                <w:sz w:val="21"/>
              </w:rPr>
              <w:t>T18</w:t>
            </w:r>
          </w:p>
          <w:p w14:paraId="0A06F451" w14:textId="4E978489" w:rsidR="00A976FB" w:rsidRDefault="00AC2596">
            <w:pPr>
              <w:pStyle w:val="TableParagraph"/>
              <w:spacing w:line="233" w:lineRule="exact"/>
              <w:ind w:left="159"/>
              <w:rPr>
                <w:sz w:val="21"/>
              </w:rPr>
            </w:pPr>
            <w:r>
              <w:rPr>
                <w:color w:val="1D293B"/>
                <w:spacing w:val="-4"/>
                <w:sz w:val="21"/>
              </w:rPr>
              <w:t>end.</w:t>
            </w:r>
            <w:r w:rsidR="00616304">
              <w:rPr>
                <w:color w:val="1D293B"/>
                <w:spacing w:val="-4"/>
                <w:sz w:val="21"/>
              </w:rPr>
              <w:t xml:space="preserve"> </w:t>
            </w:r>
            <w:r w:rsidR="008D671B" w:rsidRPr="008D671B">
              <w:rPr>
                <w:color w:val="7030A0"/>
                <w:spacing w:val="-4"/>
                <w:sz w:val="21"/>
              </w:rPr>
              <w:t>The earliest possible completion of eating is T19 (READY_TO_PAY), followed by payment in T20. Therefore, Customer 6 cannot pay within the 18-turn game.</w:t>
            </w:r>
          </w:p>
        </w:tc>
      </w:tr>
    </w:tbl>
    <w:p w14:paraId="2FACCBF0" w14:textId="723A5452" w:rsidR="00A976FB" w:rsidRDefault="008D671B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6DDBAD87" wp14:editId="63FC8874">
                <wp:simplePos x="0" y="0"/>
                <wp:positionH relativeFrom="page">
                  <wp:posOffset>647065</wp:posOffset>
                </wp:positionH>
                <wp:positionV relativeFrom="paragraph">
                  <wp:posOffset>87934</wp:posOffset>
                </wp:positionV>
                <wp:extent cx="6276975" cy="238125"/>
                <wp:effectExtent l="0" t="0" r="9525" b="9525"/>
                <wp:wrapTopAndBottom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238125"/>
                          <a:chOff x="0" y="0"/>
                          <a:chExt cx="6276975" cy="23812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228599"/>
                            <a:ext cx="6276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9525">
                                <a:moveTo>
                                  <a:pt x="62769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627697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64AB87" w14:textId="77777777" w:rsidR="00A976FB" w:rsidRDefault="00AC2596">
                              <w:pPr>
                                <w:tabs>
                                  <w:tab w:val="left" w:pos="420"/>
                                </w:tabs>
                                <w:spacing w:line="301" w:lineRule="exact"/>
                                <w:ind w:left="94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5"/>
                                  <w:position w:val="3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color w:val="FFFFFF"/>
                                  <w:position w:val="3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E1729"/>
                                  <w:w w:val="85"/>
                                  <w:sz w:val="29"/>
                                </w:rPr>
                                <w:t>CUSTOMER</w:t>
                              </w:r>
                              <w:r>
                                <w:rPr>
                                  <w:b/>
                                  <w:color w:val="0E1729"/>
                                  <w:spacing w:val="10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85"/>
                                  <w:sz w:val="29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color w:val="0E1729"/>
                                  <w:spacing w:val="1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85"/>
                                  <w:sz w:val="29"/>
                                </w:rPr>
                                <w:t>(TURN</w:t>
                              </w:r>
                              <w:r>
                                <w:rPr>
                                  <w:b/>
                                  <w:color w:val="0E1729"/>
                                  <w:spacing w:val="1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85"/>
                                  <w:sz w:val="29"/>
                                </w:rPr>
                                <w:t>16</w:t>
                              </w:r>
                              <w:r>
                                <w:rPr>
                                  <w:b/>
                                  <w:color w:val="0E1729"/>
                                  <w:spacing w:val="1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85"/>
                                  <w:sz w:val="29"/>
                                </w:rPr>
                                <w:t>ARRIVAL)</w:t>
                              </w:r>
                              <w:r>
                                <w:rPr>
                                  <w:b/>
                                  <w:color w:val="0E1729"/>
                                  <w:spacing w:val="10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w w:val="85"/>
                                  <w:sz w:val="29"/>
                                </w:rPr>
                                <w:t>BOUNDARY</w:t>
                              </w:r>
                              <w:r>
                                <w:rPr>
                                  <w:b/>
                                  <w:color w:val="0E1729"/>
                                  <w:spacing w:val="1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4"/>
                                  <w:w w:val="85"/>
                                  <w:sz w:val="29"/>
                                </w:rPr>
                                <w:t>PROOF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BAD87" id="Group 148" o:spid="_x0000_s1121" style="position:absolute;margin-left:50.95pt;margin-top:6.9pt;width:494.25pt;height:18.75pt;z-index:-251650048;mso-wrap-distance-left:0;mso-wrap-distance-right:0;mso-position-horizontal-relative:page;mso-position-vertical-relative:text" coordsize="62769,2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">
                <v:shape id="Graphic 149" o:spid="_x0000_s1122" style="position:absolute;top:2285;width:62769;height:96;visibility:visible;mso-wrap-style:square;v-text-anchor:top" coordsize="6276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" path="m6276974,9524l,9524,,,6276974,r,9524xe" fillcolor="#cbd5e1" stroked="f">
                  <v:path arrowok="t"/>
                </v:shape>
                <v:shape id="Image 150" o:spid="_x0000_s1123" type="#_x0000_t75" style="position:absolute;width:1905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">
                  <v:imagedata r:id="rId8" o:title=""/>
                </v:shape>
                <v:shape id="Textbox 151" o:spid="_x0000_s1124" type="#_x0000_t202" style="position:absolute;width:62769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3E64AB87" w14:textId="77777777" w:rsidR="00A976FB" w:rsidRDefault="00AC2596">
                        <w:pPr>
                          <w:tabs>
                            <w:tab w:val="left" w:pos="420"/>
                          </w:tabs>
                          <w:spacing w:line="301" w:lineRule="exact"/>
                          <w:ind w:left="94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95"/>
                            <w:position w:val="3"/>
                            <w:sz w:val="19"/>
                          </w:rPr>
                          <w:t>7</w:t>
                        </w:r>
                        <w:r>
                          <w:rPr>
                            <w:b/>
                            <w:color w:val="FFFFFF"/>
                            <w:position w:val="3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color w:val="0E1729"/>
                            <w:w w:val="85"/>
                            <w:sz w:val="29"/>
                          </w:rPr>
                          <w:t>CUSTOMER</w:t>
                        </w:r>
                        <w:r>
                          <w:rPr>
                            <w:b/>
                            <w:color w:val="0E1729"/>
                            <w:spacing w:val="10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85"/>
                            <w:sz w:val="29"/>
                          </w:rPr>
                          <w:t>6</w:t>
                        </w:r>
                        <w:r>
                          <w:rPr>
                            <w:b/>
                            <w:color w:val="0E1729"/>
                            <w:spacing w:val="11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85"/>
                            <w:sz w:val="29"/>
                          </w:rPr>
                          <w:t>(TURN</w:t>
                        </w:r>
                        <w:r>
                          <w:rPr>
                            <w:b/>
                            <w:color w:val="0E1729"/>
                            <w:spacing w:val="11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85"/>
                            <w:sz w:val="29"/>
                          </w:rPr>
                          <w:t>16</w:t>
                        </w:r>
                        <w:r>
                          <w:rPr>
                            <w:b/>
                            <w:color w:val="0E1729"/>
                            <w:spacing w:val="11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85"/>
                            <w:sz w:val="29"/>
                          </w:rPr>
                          <w:t>ARRIVAL)</w:t>
                        </w:r>
                        <w:r>
                          <w:rPr>
                            <w:b/>
                            <w:color w:val="0E1729"/>
                            <w:spacing w:val="10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w w:val="85"/>
                            <w:sz w:val="29"/>
                          </w:rPr>
                          <w:t>BOUNDARY</w:t>
                        </w:r>
                        <w:r>
                          <w:rPr>
                            <w:b/>
                            <w:color w:val="0E1729"/>
                            <w:spacing w:val="11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4"/>
                            <w:w w:val="85"/>
                            <w:sz w:val="29"/>
                          </w:rPr>
                          <w:t>PROOF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684C8490" wp14:editId="42C1CAFF">
                <wp:simplePos x="0" y="0"/>
                <wp:positionH relativeFrom="page">
                  <wp:posOffset>647065</wp:posOffset>
                </wp:positionH>
                <wp:positionV relativeFrom="paragraph">
                  <wp:posOffset>771000</wp:posOffset>
                </wp:positionV>
                <wp:extent cx="6276975" cy="1685925"/>
                <wp:effectExtent l="0" t="0" r="0" b="0"/>
                <wp:wrapTopAndBottom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685925"/>
                          <a:chOff x="0" y="0"/>
                          <a:chExt cx="6277203" cy="168592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19049" y="4761"/>
                            <a:ext cx="625348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3480" h="1676400">
                                <a:moveTo>
                                  <a:pt x="6224245" y="1676397"/>
                                </a:moveTo>
                                <a:lnTo>
                                  <a:pt x="16523" y="1676397"/>
                                </a:lnTo>
                                <a:lnTo>
                                  <a:pt x="14093" y="1675548"/>
                                </a:lnTo>
                                <a:lnTo>
                                  <a:pt x="0" y="1647481"/>
                                </a:lnTo>
                                <a:lnTo>
                                  <a:pt x="0" y="1643062"/>
                                </a:lnTo>
                                <a:lnTo>
                                  <a:pt x="0" y="28914"/>
                                </a:lnTo>
                                <a:lnTo>
                                  <a:pt x="16523" y="0"/>
                                </a:lnTo>
                                <a:lnTo>
                                  <a:pt x="6224245" y="0"/>
                                </a:lnTo>
                                <a:lnTo>
                                  <a:pt x="6253161" y="28914"/>
                                </a:lnTo>
                                <a:lnTo>
                                  <a:pt x="6253161" y="1647481"/>
                                </a:lnTo>
                                <a:lnTo>
                                  <a:pt x="6228497" y="1675548"/>
                                </a:lnTo>
                                <a:lnTo>
                                  <a:pt x="6224245" y="1676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B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9278" y="0"/>
                            <a:ext cx="6257925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685925">
                                <a:moveTo>
                                  <a:pt x="6257683" y="38100"/>
                                </a:moveTo>
                                <a:lnTo>
                                  <a:pt x="6256998" y="30505"/>
                                </a:lnTo>
                                <a:lnTo>
                                  <a:pt x="6254902" y="23482"/>
                                </a:lnTo>
                                <a:lnTo>
                                  <a:pt x="6251410" y="17030"/>
                                </a:lnTo>
                                <a:lnTo>
                                  <a:pt x="6246965" y="11684"/>
                                </a:lnTo>
                                <a:lnTo>
                                  <a:pt x="6246533" y="11163"/>
                                </a:lnTo>
                                <a:lnTo>
                                  <a:pt x="6219583" y="0"/>
                                </a:lnTo>
                                <a:lnTo>
                                  <a:pt x="18808" y="0"/>
                                </a:lnTo>
                                <a:lnTo>
                                  <a:pt x="11214" y="698"/>
                                </a:lnTo>
                                <a:lnTo>
                                  <a:pt x="4191" y="2794"/>
                                </a:lnTo>
                                <a:lnTo>
                                  <a:pt x="0" y="5067"/>
                                </a:lnTo>
                                <a:lnTo>
                                  <a:pt x="18808" y="9766"/>
                                </a:lnTo>
                                <a:lnTo>
                                  <a:pt x="18808" y="9525"/>
                                </a:lnTo>
                                <a:lnTo>
                                  <a:pt x="6227483" y="9525"/>
                                </a:lnTo>
                                <a:lnTo>
                                  <a:pt x="6234214" y="12319"/>
                                </a:lnTo>
                                <a:lnTo>
                                  <a:pt x="6239789" y="17894"/>
                                </a:lnTo>
                                <a:lnTo>
                                  <a:pt x="6240272" y="18376"/>
                                </a:lnTo>
                                <a:lnTo>
                                  <a:pt x="6245377" y="23482"/>
                                </a:lnTo>
                                <a:lnTo>
                                  <a:pt x="6248158" y="30213"/>
                                </a:lnTo>
                                <a:lnTo>
                                  <a:pt x="6248158" y="1655724"/>
                                </a:lnTo>
                                <a:lnTo>
                                  <a:pt x="6245377" y="1662455"/>
                                </a:lnTo>
                                <a:lnTo>
                                  <a:pt x="6240272" y="1667560"/>
                                </a:lnTo>
                                <a:lnTo>
                                  <a:pt x="6239789" y="1668030"/>
                                </a:lnTo>
                                <a:lnTo>
                                  <a:pt x="6234214" y="1673618"/>
                                </a:lnTo>
                                <a:lnTo>
                                  <a:pt x="6227483" y="1676400"/>
                                </a:lnTo>
                                <a:lnTo>
                                  <a:pt x="18808" y="1676400"/>
                                </a:lnTo>
                                <a:lnTo>
                                  <a:pt x="18808" y="1676171"/>
                                </a:lnTo>
                                <a:lnTo>
                                  <a:pt x="0" y="1680870"/>
                                </a:lnTo>
                                <a:lnTo>
                                  <a:pt x="4191" y="1683143"/>
                                </a:lnTo>
                                <a:lnTo>
                                  <a:pt x="11214" y="1685226"/>
                                </a:lnTo>
                                <a:lnTo>
                                  <a:pt x="18808" y="1685925"/>
                                </a:lnTo>
                                <a:lnTo>
                                  <a:pt x="6219583" y="1685925"/>
                                </a:lnTo>
                                <a:lnTo>
                                  <a:pt x="6227191" y="1685226"/>
                                </a:lnTo>
                                <a:lnTo>
                                  <a:pt x="6234214" y="1683143"/>
                                </a:lnTo>
                                <a:lnTo>
                                  <a:pt x="6240665" y="1679651"/>
                                </a:lnTo>
                                <a:lnTo>
                                  <a:pt x="6244564" y="1676400"/>
                                </a:lnTo>
                                <a:lnTo>
                                  <a:pt x="6246533" y="1674774"/>
                                </a:lnTo>
                                <a:lnTo>
                                  <a:pt x="6246965" y="1674253"/>
                                </a:lnTo>
                                <a:lnTo>
                                  <a:pt x="6251410" y="1668907"/>
                                </a:lnTo>
                                <a:lnTo>
                                  <a:pt x="6254902" y="1662455"/>
                                </a:lnTo>
                                <a:lnTo>
                                  <a:pt x="6256998" y="1655432"/>
                                </a:lnTo>
                                <a:lnTo>
                                  <a:pt x="6257683" y="1647825"/>
                                </a:lnTo>
                                <a:lnTo>
                                  <a:pt x="6257683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0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4894"/>
                            <a:ext cx="381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676400">
                                <a:moveTo>
                                  <a:pt x="19582" y="1676133"/>
                                </a:moveTo>
                                <a:lnTo>
                                  <a:pt x="0" y="1642929"/>
                                </a:lnTo>
                                <a:lnTo>
                                  <a:pt x="0" y="33204"/>
                                </a:lnTo>
                                <a:lnTo>
                                  <a:pt x="19581" y="0"/>
                                </a:lnTo>
                                <a:lnTo>
                                  <a:pt x="38099" y="4629"/>
                                </a:lnTo>
                                <a:lnTo>
                                  <a:pt x="38099" y="1671504"/>
                                </a:lnTo>
                                <a:lnTo>
                                  <a:pt x="19582" y="1676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B3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895337" y="514350"/>
                            <a:ext cx="47815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0" h="1028700">
                                <a:moveTo>
                                  <a:pt x="342900" y="901090"/>
                                </a:moveTo>
                                <a:lnTo>
                                  <a:pt x="318122" y="876300"/>
                                </a:lnTo>
                                <a:lnTo>
                                  <a:pt x="24790" y="876300"/>
                                </a:lnTo>
                                <a:lnTo>
                                  <a:pt x="0" y="901090"/>
                                </a:lnTo>
                                <a:lnTo>
                                  <a:pt x="0" y="1000125"/>
                                </a:lnTo>
                                <a:lnTo>
                                  <a:pt x="0" y="1003922"/>
                                </a:lnTo>
                                <a:lnTo>
                                  <a:pt x="24790" y="1028700"/>
                                </a:lnTo>
                                <a:lnTo>
                                  <a:pt x="318122" y="1028700"/>
                                </a:lnTo>
                                <a:lnTo>
                                  <a:pt x="342900" y="1003922"/>
                                </a:lnTo>
                                <a:lnTo>
                                  <a:pt x="342900" y="901090"/>
                                </a:lnTo>
                                <a:close/>
                              </a:path>
                              <a:path w="4781550" h="1028700">
                                <a:moveTo>
                                  <a:pt x="1266825" y="377215"/>
                                </a:moveTo>
                                <a:lnTo>
                                  <a:pt x="1242047" y="352425"/>
                                </a:lnTo>
                                <a:lnTo>
                                  <a:pt x="824890" y="352425"/>
                                </a:lnTo>
                                <a:lnTo>
                                  <a:pt x="800100" y="377215"/>
                                </a:lnTo>
                                <a:lnTo>
                                  <a:pt x="800100" y="476250"/>
                                </a:lnTo>
                                <a:lnTo>
                                  <a:pt x="800100" y="480047"/>
                                </a:lnTo>
                                <a:lnTo>
                                  <a:pt x="824890" y="504825"/>
                                </a:lnTo>
                                <a:lnTo>
                                  <a:pt x="1242047" y="504825"/>
                                </a:lnTo>
                                <a:lnTo>
                                  <a:pt x="1266825" y="480047"/>
                                </a:lnTo>
                                <a:lnTo>
                                  <a:pt x="1266825" y="377215"/>
                                </a:lnTo>
                                <a:close/>
                              </a:path>
                              <a:path w="4781550" h="1028700">
                                <a:moveTo>
                                  <a:pt x="1304925" y="205765"/>
                                </a:moveTo>
                                <a:lnTo>
                                  <a:pt x="1280147" y="180975"/>
                                </a:lnTo>
                                <a:lnTo>
                                  <a:pt x="929665" y="180975"/>
                                </a:lnTo>
                                <a:lnTo>
                                  <a:pt x="904875" y="205765"/>
                                </a:lnTo>
                                <a:lnTo>
                                  <a:pt x="904875" y="304800"/>
                                </a:lnTo>
                                <a:lnTo>
                                  <a:pt x="904875" y="308597"/>
                                </a:lnTo>
                                <a:lnTo>
                                  <a:pt x="929665" y="333375"/>
                                </a:lnTo>
                                <a:lnTo>
                                  <a:pt x="1280147" y="333375"/>
                                </a:lnTo>
                                <a:lnTo>
                                  <a:pt x="1304925" y="308597"/>
                                </a:lnTo>
                                <a:lnTo>
                                  <a:pt x="1304925" y="205765"/>
                                </a:lnTo>
                                <a:close/>
                              </a:path>
                              <a:path w="4781550" h="1028700">
                                <a:moveTo>
                                  <a:pt x="1962150" y="24790"/>
                                </a:moveTo>
                                <a:lnTo>
                                  <a:pt x="1937372" y="0"/>
                                </a:lnTo>
                                <a:lnTo>
                                  <a:pt x="1520215" y="0"/>
                                </a:lnTo>
                                <a:lnTo>
                                  <a:pt x="1495425" y="24790"/>
                                </a:lnTo>
                                <a:lnTo>
                                  <a:pt x="1495425" y="123825"/>
                                </a:lnTo>
                                <a:lnTo>
                                  <a:pt x="1495425" y="127622"/>
                                </a:lnTo>
                                <a:lnTo>
                                  <a:pt x="1520215" y="152400"/>
                                </a:lnTo>
                                <a:lnTo>
                                  <a:pt x="1937372" y="152400"/>
                                </a:lnTo>
                                <a:lnTo>
                                  <a:pt x="1962150" y="127622"/>
                                </a:lnTo>
                                <a:lnTo>
                                  <a:pt x="1962150" y="24790"/>
                                </a:lnTo>
                                <a:close/>
                              </a:path>
                              <a:path w="4781550" h="1028700">
                                <a:moveTo>
                                  <a:pt x="3009900" y="205765"/>
                                </a:moveTo>
                                <a:lnTo>
                                  <a:pt x="2985122" y="180975"/>
                                </a:lnTo>
                                <a:lnTo>
                                  <a:pt x="2567965" y="180975"/>
                                </a:lnTo>
                                <a:lnTo>
                                  <a:pt x="2543175" y="205765"/>
                                </a:lnTo>
                                <a:lnTo>
                                  <a:pt x="2543175" y="304800"/>
                                </a:lnTo>
                                <a:lnTo>
                                  <a:pt x="2543175" y="308597"/>
                                </a:lnTo>
                                <a:lnTo>
                                  <a:pt x="2567965" y="333375"/>
                                </a:lnTo>
                                <a:lnTo>
                                  <a:pt x="2985122" y="333375"/>
                                </a:lnTo>
                                <a:lnTo>
                                  <a:pt x="3009900" y="308597"/>
                                </a:lnTo>
                                <a:lnTo>
                                  <a:pt x="3009900" y="205765"/>
                                </a:lnTo>
                                <a:close/>
                              </a:path>
                              <a:path w="4781550" h="1028700">
                                <a:moveTo>
                                  <a:pt x="3152775" y="377215"/>
                                </a:moveTo>
                                <a:lnTo>
                                  <a:pt x="3127997" y="352425"/>
                                </a:lnTo>
                                <a:lnTo>
                                  <a:pt x="2320315" y="352425"/>
                                </a:lnTo>
                                <a:lnTo>
                                  <a:pt x="2295525" y="377215"/>
                                </a:lnTo>
                                <a:lnTo>
                                  <a:pt x="2295525" y="476250"/>
                                </a:lnTo>
                                <a:lnTo>
                                  <a:pt x="2295525" y="480047"/>
                                </a:lnTo>
                                <a:lnTo>
                                  <a:pt x="2320315" y="504825"/>
                                </a:lnTo>
                                <a:lnTo>
                                  <a:pt x="3127997" y="504825"/>
                                </a:lnTo>
                                <a:lnTo>
                                  <a:pt x="3152775" y="480047"/>
                                </a:lnTo>
                                <a:lnTo>
                                  <a:pt x="3152775" y="377215"/>
                                </a:lnTo>
                                <a:close/>
                              </a:path>
                              <a:path w="4781550" h="1028700">
                                <a:moveTo>
                                  <a:pt x="4781550" y="548665"/>
                                </a:moveTo>
                                <a:lnTo>
                                  <a:pt x="4756772" y="523875"/>
                                </a:lnTo>
                                <a:lnTo>
                                  <a:pt x="3958615" y="523875"/>
                                </a:lnTo>
                                <a:lnTo>
                                  <a:pt x="3933825" y="548665"/>
                                </a:lnTo>
                                <a:lnTo>
                                  <a:pt x="3933825" y="647700"/>
                                </a:lnTo>
                                <a:lnTo>
                                  <a:pt x="3933825" y="651497"/>
                                </a:lnTo>
                                <a:lnTo>
                                  <a:pt x="3958615" y="676275"/>
                                </a:lnTo>
                                <a:lnTo>
                                  <a:pt x="4756772" y="676275"/>
                                </a:lnTo>
                                <a:lnTo>
                                  <a:pt x="4781550" y="651497"/>
                                </a:lnTo>
                                <a:lnTo>
                                  <a:pt x="4781550" y="548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6276975" cy="1685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F2C816" w14:textId="77777777" w:rsidR="00A976FB" w:rsidRDefault="00AC2596">
                              <w:pPr>
                                <w:spacing w:before="174"/>
                                <w:ind w:left="270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854D0D"/>
                                  <w:w w:val="85"/>
                                  <w:sz w:val="23"/>
                                </w:rPr>
                                <w:t>Mathematical</w:t>
                              </w:r>
                              <w:r>
                                <w:rPr>
                                  <w:b/>
                                  <w:color w:val="854D0D"/>
                                  <w:spacing w:val="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54D0D"/>
                                  <w:w w:val="85"/>
                                  <w:sz w:val="23"/>
                                </w:rPr>
                                <w:t>Proof</w:t>
                              </w:r>
                              <w:r>
                                <w:rPr>
                                  <w:b/>
                                  <w:color w:val="854D0D"/>
                                  <w:spacing w:val="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54D0D"/>
                                  <w:w w:val="85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854D0D"/>
                                  <w:spacing w:val="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54D0D"/>
                                  <w:w w:val="85"/>
                                  <w:sz w:val="23"/>
                                </w:rPr>
                                <w:t>Unserviceable</w:t>
                              </w:r>
                              <w:r>
                                <w:rPr>
                                  <w:b/>
                                  <w:color w:val="854D0D"/>
                                  <w:spacing w:val="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54D0D"/>
                                  <w:spacing w:val="-2"/>
                                  <w:w w:val="85"/>
                                  <w:sz w:val="23"/>
                                </w:rPr>
                                <w:t>Constraint</w:t>
                              </w:r>
                            </w:p>
                            <w:p w14:paraId="53F2CECE" w14:textId="77777777" w:rsidR="00A976FB" w:rsidRDefault="00AC2596">
                              <w:pPr>
                                <w:spacing w:before="84"/>
                                <w:ind w:left="27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Customer</w:t>
                              </w:r>
                              <w:r>
                                <w:rPr>
                                  <w:color w:val="703F12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color w:val="703F12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enters</w:t>
                              </w:r>
                              <w:r>
                                <w:rPr>
                                  <w:color w:val="703F12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703F12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queue</w:t>
                              </w:r>
                              <w:r>
                                <w:rPr>
                                  <w:color w:val="703F12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at</w:t>
                              </w:r>
                              <w:r>
                                <w:rPr>
                                  <w:color w:val="703F12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Turn</w:t>
                              </w:r>
                              <w:r>
                                <w:rPr>
                                  <w:b/>
                                  <w:color w:val="703F12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16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703F12"/>
                                  <w:spacing w:val="-3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703F12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absolute</w:t>
                              </w:r>
                              <w:r>
                                <w:rPr>
                                  <w:color w:val="703F12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fastest</w:t>
                              </w:r>
                              <w:r>
                                <w:rPr>
                                  <w:color w:val="703F12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execution</w:t>
                              </w:r>
                              <w:r>
                                <w:rPr>
                                  <w:color w:val="703F12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sequence</w:t>
                              </w:r>
                              <w:r>
                                <w:rPr>
                                  <w:color w:val="703F12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requires:</w:t>
                              </w:r>
                            </w:p>
                            <w:p w14:paraId="24F4945F" w14:textId="77777777" w:rsidR="00A976FB" w:rsidRDefault="00AC259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0"/>
                                </w:tabs>
                                <w:spacing w:before="29"/>
                                <w:ind w:left="380" w:hanging="11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Turn</w:t>
                              </w:r>
                              <w:r>
                                <w:rPr>
                                  <w:b/>
                                  <w:color w:val="703F12"/>
                                  <w:spacing w:val="-3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16:</w:t>
                              </w:r>
                              <w:r>
                                <w:rPr>
                                  <w:b/>
                                  <w:color w:val="703F12"/>
                                  <w:spacing w:val="-3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Waiter</w:t>
                              </w:r>
                              <w:r>
                                <w:rPr>
                                  <w:color w:val="703F12"/>
                                  <w:spacing w:val="-3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assigns</w:t>
                              </w:r>
                              <w:r>
                                <w:rPr>
                                  <w:color w:val="703F12"/>
                                  <w:spacing w:val="-3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Cust</w:t>
                              </w:r>
                              <w:r>
                                <w:rPr>
                                  <w:color w:val="703F12"/>
                                  <w:spacing w:val="-3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color w:val="703F12"/>
                                  <w:spacing w:val="-3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703F12"/>
                                  <w:spacing w:val="-3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table</w:t>
                              </w:r>
                              <w:r>
                                <w:rPr>
                                  <w:color w:val="703F12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703F12"/>
                                  <w:spacing w:val="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2"/>
                                  <w:w w:val="90"/>
                                  <w:sz w:val="19"/>
                                </w:rPr>
                                <w:t>SEATED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0E1729"/>
                                  <w:spacing w:val="-39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).</w:t>
                              </w:r>
                              <w:r>
                                <w:rPr>
                                  <w:color w:val="703F12"/>
                                  <w:spacing w:val="-3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Chef</w:t>
                              </w:r>
                              <w:r>
                                <w:rPr>
                                  <w:color w:val="703F12"/>
                                  <w:spacing w:val="-3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takes</w:t>
                              </w:r>
                              <w:r>
                                <w:rPr>
                                  <w:color w:val="703F12"/>
                                  <w:spacing w:val="-3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order.</w:t>
                              </w:r>
                            </w:p>
                            <w:p w14:paraId="55ECCAB1" w14:textId="77777777" w:rsidR="00A976FB" w:rsidRDefault="00AC259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0"/>
                                </w:tabs>
                                <w:spacing w:before="43"/>
                                <w:ind w:left="380" w:hanging="11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Turn</w:t>
                              </w:r>
                              <w:r>
                                <w:rPr>
                                  <w:b/>
                                  <w:color w:val="703F12"/>
                                  <w:spacing w:val="-4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17:</w:t>
                              </w:r>
                              <w:r>
                                <w:rPr>
                                  <w:b/>
                                  <w:color w:val="703F12"/>
                                  <w:spacing w:val="-4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Chef</w:t>
                              </w:r>
                              <w:r>
                                <w:rPr>
                                  <w:color w:val="703F12"/>
                                  <w:spacing w:val="-4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prepares</w:t>
                              </w:r>
                              <w:r>
                                <w:rPr>
                                  <w:color w:val="703F12"/>
                                  <w:spacing w:val="-4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dish</w:t>
                              </w:r>
                              <w:r>
                                <w:rPr>
                                  <w:color w:val="703F12"/>
                                  <w:spacing w:val="-4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703F12"/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2"/>
                                  <w:w w:val="90"/>
                                  <w:sz w:val="19"/>
                                </w:rPr>
                                <w:t>READY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0E1729"/>
                                  <w:spacing w:val="-41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).</w:t>
                              </w:r>
                              <w:r>
                                <w:rPr>
                                  <w:color w:val="703F12"/>
                                  <w:spacing w:val="-4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Waiter</w:t>
                              </w:r>
                              <w:r>
                                <w:rPr>
                                  <w:color w:val="703F12"/>
                                  <w:spacing w:val="-4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delivers</w:t>
                              </w:r>
                              <w:r>
                                <w:rPr>
                                  <w:color w:val="703F12"/>
                                  <w:spacing w:val="-4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food</w:t>
                              </w:r>
                              <w:r>
                                <w:rPr>
                                  <w:color w:val="703F12"/>
                                  <w:spacing w:val="-4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703F12"/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2"/>
                                  <w:w w:val="90"/>
                                  <w:sz w:val="19"/>
                                </w:rPr>
                                <w:t>SERVED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0E1729"/>
                                  <w:spacing w:val="-41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5"/>
                                  <w:w w:val="90"/>
                                  <w:sz w:val="21"/>
                                </w:rPr>
                                <w:t>).</w:t>
                              </w:r>
                            </w:p>
                            <w:p w14:paraId="7828BB65" w14:textId="77777777" w:rsidR="00A976FB" w:rsidRDefault="00AC259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80"/>
                                </w:tabs>
                                <w:spacing w:before="29"/>
                                <w:ind w:left="380" w:hanging="11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703F12"/>
                                  <w:w w:val="90"/>
                                  <w:sz w:val="21"/>
                                </w:rPr>
                                <w:t>Turn</w:t>
                              </w:r>
                              <w:r>
                                <w:rPr>
                                  <w:b/>
                                  <w:color w:val="703F12"/>
                                  <w:spacing w:val="-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03F12"/>
                                  <w:w w:val="90"/>
                                  <w:sz w:val="21"/>
                                </w:rPr>
                                <w:t>18:</w:t>
                              </w:r>
                              <w:r>
                                <w:rPr>
                                  <w:b/>
                                  <w:color w:val="703F12"/>
                                  <w:spacing w:val="-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Cust</w:t>
                              </w:r>
                              <w:r>
                                <w:rPr>
                                  <w:color w:val="703F12"/>
                                  <w:spacing w:val="-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color w:val="703F12"/>
                                  <w:spacing w:val="-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eats</w:t>
                              </w:r>
                              <w:r>
                                <w:rPr>
                                  <w:color w:val="703F12"/>
                                  <w:spacing w:val="-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meal</w:t>
                              </w:r>
                              <w:r>
                                <w:rPr>
                                  <w:color w:val="703F12"/>
                                  <w:spacing w:val="-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703F12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9"/>
                                </w:rPr>
                                <w:t>EATING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0E1729"/>
                                  <w:spacing w:val="-44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703F12"/>
                                  <w:spacing w:val="-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703F12"/>
                                  <w:spacing w:val="-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transitions</w:t>
                              </w:r>
                              <w:r>
                                <w:rPr>
                                  <w:color w:val="703F12"/>
                                  <w:spacing w:val="-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703F12"/>
                                  <w:spacing w:val="4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9"/>
                                </w:rPr>
                                <w:t>READY_TO_PAY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1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at</w:t>
                              </w:r>
                              <w:r>
                                <w:rPr>
                                  <w:color w:val="703F12"/>
                                  <w:spacing w:val="-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turn</w:t>
                              </w:r>
                              <w:r>
                                <w:rPr>
                                  <w:color w:val="703F12"/>
                                  <w:spacing w:val="-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>conclusion.</w:t>
                              </w:r>
                            </w:p>
                            <w:p w14:paraId="4DA9FC64" w14:textId="77777777" w:rsidR="00A976FB" w:rsidRDefault="00AC2596">
                              <w:pPr>
                                <w:spacing w:before="28" w:line="276" w:lineRule="auto"/>
                                <w:ind w:left="270" w:right="15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703F12"/>
                                  <w:w w:val="90"/>
                                  <w:sz w:val="21"/>
                                </w:rPr>
                                <w:t>Result:</w:t>
                              </w:r>
                              <w:r>
                                <w:rPr>
                                  <w:b/>
                                  <w:color w:val="703F12"/>
                                  <w:spacing w:val="-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Cashier</w:t>
                              </w:r>
                              <w:r>
                                <w:rPr>
                                  <w:color w:val="703F12"/>
                                  <w:spacing w:val="-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auto-payment</w:t>
                              </w:r>
                              <w:r>
                                <w:rPr>
                                  <w:color w:val="703F12"/>
                                  <w:spacing w:val="-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runs</w:t>
                              </w:r>
                              <w:r>
                                <w:rPr>
                                  <w:color w:val="703F12"/>
                                  <w:spacing w:val="-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at</w:t>
                              </w:r>
                              <w:r>
                                <w:rPr>
                                  <w:color w:val="703F12"/>
                                  <w:spacing w:val="-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Step</w:t>
                              </w:r>
                              <w:r>
                                <w:rPr>
                                  <w:color w:val="703F12"/>
                                  <w:spacing w:val="-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703F12"/>
                                  <w:spacing w:val="-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703F12"/>
                                  <w:spacing w:val="-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color w:val="703F12"/>
                                  <w:spacing w:val="-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turn.</w:t>
                              </w:r>
                              <w:r>
                                <w:rPr>
                                  <w:color w:val="703F12"/>
                                  <w:spacing w:val="-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Because</w:t>
                              </w:r>
                              <w:r>
                                <w:rPr>
                                  <w:color w:val="703F12"/>
                                  <w:spacing w:val="-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Cust</w:t>
                              </w:r>
                              <w:r>
                                <w:rPr>
                                  <w:color w:val="703F12"/>
                                  <w:spacing w:val="-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color w:val="703F12"/>
                                  <w:spacing w:val="-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only</w:t>
                              </w:r>
                              <w:r>
                                <w:rPr>
                                  <w:color w:val="703F12"/>
                                  <w:spacing w:val="-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reaches</w:t>
                              </w:r>
                              <w:r>
                                <w:rPr>
                                  <w:color w:val="703F12"/>
                                  <w:spacing w:val="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w w:val="90"/>
                                  <w:sz w:val="19"/>
                                </w:rPr>
                                <w:t>READY_TO_PAY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3"/>
                                  <w:w w:val="9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at</w:t>
                              </w:r>
                              <w:r>
                                <w:rPr>
                                  <w:color w:val="703F12"/>
                                  <w:spacing w:val="-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the end of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 xml:space="preserve">Turn 18, payment can only process on </w:t>
                              </w:r>
                              <w:r>
                                <w:rPr>
                                  <w:b/>
                                  <w:color w:val="703F12"/>
                                  <w:w w:val="90"/>
                                  <w:sz w:val="21"/>
                                </w:rPr>
                                <w:t xml:space="preserve">Turn 19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>(which does not exist).</w:t>
                              </w:r>
                              <w:r>
                                <w:rPr>
                                  <w:color w:val="703F12"/>
                                  <w:spacing w:val="-2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w w:val="90"/>
                                  <w:sz w:val="21"/>
                                </w:rPr>
                                <w:t xml:space="preserve">Thus, Cust 6 mathematically </w:t>
                              </w:r>
                              <w:r>
                                <w:rPr>
                                  <w:color w:val="703F12"/>
                                  <w:spacing w:val="-6"/>
                                  <w:sz w:val="21"/>
                                </w:rPr>
                                <w:t>cannot</w:t>
                              </w:r>
                              <w:r>
                                <w:rPr>
                                  <w:color w:val="703F12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6"/>
                                  <w:sz w:val="21"/>
                                </w:rPr>
                                <w:t>reach</w:t>
                              </w:r>
                              <w:r>
                                <w:rPr>
                                  <w:color w:val="703F12"/>
                                  <w:spacing w:val="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6"/>
                                  <w:sz w:val="19"/>
                                </w:rPr>
                                <w:t>PAID</w:t>
                              </w:r>
                              <w:r>
                                <w:rPr>
                                  <w:rFonts w:ascii="Lucida Console"/>
                                  <w:color w:val="0E1729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6"/>
                                  <w:sz w:val="21"/>
                                </w:rPr>
                                <w:t>state</w:t>
                              </w:r>
                              <w:r>
                                <w:rPr>
                                  <w:color w:val="703F12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6"/>
                                  <w:sz w:val="21"/>
                                </w:rPr>
                                <w:t>before</w:t>
                              </w:r>
                              <w:r>
                                <w:rPr>
                                  <w:color w:val="703F12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6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703F12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6"/>
                                  <w:sz w:val="21"/>
                                </w:rPr>
                                <w:t>18-turn</w:t>
                              </w:r>
                              <w:r>
                                <w:rPr>
                                  <w:color w:val="703F12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6"/>
                                  <w:sz w:val="21"/>
                                </w:rPr>
                                <w:t>game</w:t>
                              </w:r>
                              <w:r>
                                <w:rPr>
                                  <w:color w:val="703F12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3F12"/>
                                  <w:spacing w:val="-6"/>
                                  <w:sz w:val="21"/>
                                </w:rPr>
                                <w:t>ends.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4C8490" id="Group 152" o:spid="_x0000_s1125" style="position:absolute;margin-left:50.95pt;margin-top:60.7pt;width:494.25pt;height:132.75pt;z-index:-251645952;mso-wrap-distance-left:0;mso-wrap-distance-right:0;mso-position-horizontal-relative:page;mso-position-vertical-relative:text;mso-width-relative:margin" coordsize="62772,16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">
                <v:shape id="Graphic 153" o:spid="_x0000_s1126" style="position:absolute;left:190;top:47;width:62535;height:16764;visibility:visible;mso-wrap-style:square;v-text-anchor:top" coordsize="6253480,167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" path="m6224245,1676397r-6207722,l14093,1675548,,1647481r,-4419l,28914,16523,,6224245,r28916,28914l6253161,1647481r-24664,28067l6224245,1676397xe" fillcolor="#fefbe7" stroked="f">
                  <v:path arrowok="t"/>
                </v:shape>
                <v:shape id="Graphic 154" o:spid="_x0000_s1127" style="position:absolute;left:192;width:62580;height:16859;visibility:visible;mso-wrap-style:square;v-text-anchor:top" coordsize="6257925,168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" path="m6257683,38100r-685,-7595l6254902,23482r-3492,-6452l6246965,11684r-432,-521l6219583,,18808,,11214,698,4191,2794,,5067,18808,9766r,-241l6227483,9525r6731,2794l6239789,17894r483,482l6245377,23482r2781,6731l6248158,1655724r-2781,6731l6240272,1667560r-483,470l6234214,1673618r-6731,2782l18808,1676400r,-229l,1680870r4191,2273l11214,1685226r7594,699l6219583,1685925r7608,-699l6234214,1683143r6451,-3492l6244564,1676400r1969,-1626l6246965,1674253r4445,-5346l6254902,1662455r2096,-7023l6257683,1647825r,-1609725xe" fillcolor="#fef08a" stroked="f">
                  <v:path arrowok="t"/>
                </v:shape>
                <v:shape id="Graphic 155" o:spid="_x0000_s1128" style="position:absolute;top:48;width:381;height:16764;visibility:visible;mso-wrap-style:square;v-text-anchor:top" coordsize="38100,167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" path="m19582,1676133l,1642929,,33204,19581,,38099,4629r,1666875l19582,1676133xe" fillcolor="#e9b308" stroked="f">
                  <v:path arrowok="t"/>
                </v:shape>
                <v:shape id="Graphic 156" o:spid="_x0000_s1129" style="position:absolute;left:8953;top:5143;width:47815;height:10287;visibility:visible;mso-wrap-style:square;v-text-anchor:top" coordsize="478155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" path="m342900,901090l318122,876300r-293332,l,901090r,99035l,1003922r24790,24778l318122,1028700r24778,-24778l342900,901090xem1266825,377215r-24778,-24790l824890,352425r-24790,24790l800100,476250r,3797l824890,504825r417157,l1266825,480047r,-102832xem1304925,205765r-24778,-24790l929665,180975r-24790,24790l904875,304800r,3797l929665,333375r350482,l1304925,308597r,-102832xem1962150,24790l1937372,,1520215,r-24790,24790l1495425,123825r,3797l1520215,152400r417157,l1962150,127622r,-102832xem3009900,205765r-24778,-24790l2567965,180975r-24790,24790l2543175,304800r,3797l2567965,333375r417157,l3009900,308597r,-102832xem3152775,377215r-24778,-24790l2320315,352425r-24790,24790l2295525,476250r,3797l2320315,504825r807682,l3152775,480047r,-102832xem4781550,548665r-24778,-24790l3958615,523875r-24790,24790l3933825,647700r,3797l3958615,676275r798157,l4781550,651497r,-102832xe" fillcolor="#f1f5f9" stroked="f">
                  <v:path arrowok="t"/>
                </v:shape>
                <v:shape id="Textbox 157" o:spid="_x0000_s1130" type="#_x0000_t202" style="position:absolute;width:62769;height:16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43F2C816" w14:textId="77777777" w:rsidR="00A976FB" w:rsidRDefault="00AC2596">
                        <w:pPr>
                          <w:spacing w:before="174"/>
                          <w:ind w:left="270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854D0D"/>
                            <w:w w:val="85"/>
                            <w:sz w:val="23"/>
                          </w:rPr>
                          <w:t>Mathematical</w:t>
                        </w:r>
                        <w:r>
                          <w:rPr>
                            <w:b/>
                            <w:color w:val="854D0D"/>
                            <w:spacing w:val="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854D0D"/>
                            <w:w w:val="85"/>
                            <w:sz w:val="23"/>
                          </w:rPr>
                          <w:t>Proof</w:t>
                        </w:r>
                        <w:r>
                          <w:rPr>
                            <w:b/>
                            <w:color w:val="854D0D"/>
                            <w:spacing w:val="7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854D0D"/>
                            <w:w w:val="85"/>
                            <w:sz w:val="23"/>
                          </w:rPr>
                          <w:t>of</w:t>
                        </w:r>
                        <w:r>
                          <w:rPr>
                            <w:b/>
                            <w:color w:val="854D0D"/>
                            <w:spacing w:val="7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854D0D"/>
                            <w:w w:val="85"/>
                            <w:sz w:val="23"/>
                          </w:rPr>
                          <w:t>Unserviceable</w:t>
                        </w:r>
                        <w:r>
                          <w:rPr>
                            <w:b/>
                            <w:color w:val="854D0D"/>
                            <w:spacing w:val="7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854D0D"/>
                            <w:spacing w:val="-2"/>
                            <w:w w:val="85"/>
                            <w:sz w:val="23"/>
                          </w:rPr>
                          <w:t>Constraint</w:t>
                        </w:r>
                      </w:p>
                      <w:p w14:paraId="53F2CECE" w14:textId="77777777" w:rsidR="00A976FB" w:rsidRDefault="00AC2596">
                        <w:pPr>
                          <w:spacing w:before="84"/>
                          <w:ind w:left="270"/>
                          <w:rPr>
                            <w:sz w:val="21"/>
                          </w:rPr>
                        </w:pP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Customer</w:t>
                        </w:r>
                        <w:r>
                          <w:rPr>
                            <w:color w:val="703F12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6</w:t>
                        </w:r>
                        <w:r>
                          <w:rPr>
                            <w:color w:val="703F12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enters</w:t>
                        </w:r>
                        <w:r>
                          <w:rPr>
                            <w:color w:val="703F12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the</w:t>
                        </w:r>
                        <w:r>
                          <w:rPr>
                            <w:color w:val="703F12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queue</w:t>
                        </w:r>
                        <w:r>
                          <w:rPr>
                            <w:color w:val="703F12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at</w:t>
                        </w:r>
                        <w:r>
                          <w:rPr>
                            <w:color w:val="703F12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703F12"/>
                            <w:spacing w:val="-2"/>
                            <w:w w:val="90"/>
                            <w:sz w:val="21"/>
                          </w:rPr>
                          <w:t>Turn</w:t>
                        </w:r>
                        <w:r>
                          <w:rPr>
                            <w:b/>
                            <w:color w:val="703F12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703F12"/>
                            <w:spacing w:val="-2"/>
                            <w:w w:val="90"/>
                            <w:sz w:val="21"/>
                          </w:rPr>
                          <w:t>16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.</w:t>
                        </w:r>
                        <w:r>
                          <w:rPr>
                            <w:color w:val="703F12"/>
                            <w:spacing w:val="-3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The</w:t>
                        </w:r>
                        <w:r>
                          <w:rPr>
                            <w:color w:val="703F12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absolute</w:t>
                        </w:r>
                        <w:r>
                          <w:rPr>
                            <w:color w:val="703F12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fastest</w:t>
                        </w:r>
                        <w:r>
                          <w:rPr>
                            <w:color w:val="703F12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execution</w:t>
                        </w:r>
                        <w:r>
                          <w:rPr>
                            <w:color w:val="703F12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sequence</w:t>
                        </w:r>
                        <w:r>
                          <w:rPr>
                            <w:color w:val="703F12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requires:</w:t>
                        </w:r>
                      </w:p>
                      <w:p w14:paraId="24F4945F" w14:textId="77777777" w:rsidR="00A976FB" w:rsidRDefault="00AC259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80"/>
                          </w:tabs>
                          <w:spacing w:before="29"/>
                          <w:ind w:left="380" w:hanging="11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703F12"/>
                            <w:spacing w:val="-2"/>
                            <w:w w:val="90"/>
                            <w:sz w:val="21"/>
                          </w:rPr>
                          <w:t>Turn</w:t>
                        </w:r>
                        <w:r>
                          <w:rPr>
                            <w:b/>
                            <w:color w:val="703F12"/>
                            <w:spacing w:val="-3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703F12"/>
                            <w:spacing w:val="-2"/>
                            <w:w w:val="90"/>
                            <w:sz w:val="21"/>
                          </w:rPr>
                          <w:t>16:</w:t>
                        </w:r>
                        <w:r>
                          <w:rPr>
                            <w:b/>
                            <w:color w:val="703F12"/>
                            <w:spacing w:val="-3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Waiter</w:t>
                        </w:r>
                        <w:r>
                          <w:rPr>
                            <w:color w:val="703F12"/>
                            <w:spacing w:val="-3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assigns</w:t>
                        </w:r>
                        <w:r>
                          <w:rPr>
                            <w:color w:val="703F12"/>
                            <w:spacing w:val="-3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Cust</w:t>
                        </w:r>
                        <w:r>
                          <w:rPr>
                            <w:color w:val="703F12"/>
                            <w:spacing w:val="-3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6</w:t>
                        </w:r>
                        <w:r>
                          <w:rPr>
                            <w:color w:val="703F12"/>
                            <w:spacing w:val="-3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to</w:t>
                        </w:r>
                        <w:r>
                          <w:rPr>
                            <w:color w:val="703F12"/>
                            <w:spacing w:val="-3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table</w:t>
                        </w:r>
                        <w:r>
                          <w:rPr>
                            <w:color w:val="703F12"/>
                            <w:spacing w:val="-8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(</w:t>
                        </w:r>
                        <w:r>
                          <w:rPr>
                            <w:color w:val="703F12"/>
                            <w:spacing w:val="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pacing w:val="-2"/>
                            <w:w w:val="90"/>
                            <w:sz w:val="19"/>
                          </w:rPr>
                          <w:t>SEATED</w:t>
                        </w:r>
                        <w:proofErr w:type="gramEnd"/>
                        <w:r>
                          <w:rPr>
                            <w:rFonts w:ascii="Lucida Console"/>
                            <w:color w:val="0E1729"/>
                            <w:spacing w:val="-39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).</w:t>
                        </w:r>
                        <w:r>
                          <w:rPr>
                            <w:color w:val="703F12"/>
                            <w:spacing w:val="-3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Chef</w:t>
                        </w:r>
                        <w:r>
                          <w:rPr>
                            <w:color w:val="703F12"/>
                            <w:spacing w:val="-3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takes</w:t>
                        </w:r>
                        <w:r>
                          <w:rPr>
                            <w:color w:val="703F12"/>
                            <w:spacing w:val="-3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order.</w:t>
                        </w:r>
                      </w:p>
                      <w:p w14:paraId="55ECCAB1" w14:textId="77777777" w:rsidR="00A976FB" w:rsidRDefault="00AC259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80"/>
                          </w:tabs>
                          <w:spacing w:before="43"/>
                          <w:ind w:left="380" w:hanging="11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703F12"/>
                            <w:spacing w:val="-2"/>
                            <w:w w:val="90"/>
                            <w:sz w:val="21"/>
                          </w:rPr>
                          <w:t>Turn</w:t>
                        </w:r>
                        <w:r>
                          <w:rPr>
                            <w:b/>
                            <w:color w:val="703F12"/>
                            <w:spacing w:val="-4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703F12"/>
                            <w:spacing w:val="-2"/>
                            <w:w w:val="90"/>
                            <w:sz w:val="21"/>
                          </w:rPr>
                          <w:t>17:</w:t>
                        </w:r>
                        <w:r>
                          <w:rPr>
                            <w:b/>
                            <w:color w:val="703F12"/>
                            <w:spacing w:val="-4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Chef</w:t>
                        </w:r>
                        <w:r>
                          <w:rPr>
                            <w:color w:val="703F12"/>
                            <w:spacing w:val="-4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prepares</w:t>
                        </w:r>
                        <w:r>
                          <w:rPr>
                            <w:color w:val="703F12"/>
                            <w:spacing w:val="-4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dish</w:t>
                        </w:r>
                        <w:r>
                          <w:rPr>
                            <w:color w:val="703F12"/>
                            <w:spacing w:val="-4"/>
                            <w:w w:val="90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(</w:t>
                        </w:r>
                        <w:r>
                          <w:rPr>
                            <w:color w:val="703F12"/>
                            <w:spacing w:val="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pacing w:val="-2"/>
                            <w:w w:val="90"/>
                            <w:sz w:val="19"/>
                          </w:rPr>
                          <w:t>READY</w:t>
                        </w:r>
                        <w:proofErr w:type="gramEnd"/>
                        <w:r>
                          <w:rPr>
                            <w:rFonts w:ascii="Lucida Console"/>
                            <w:color w:val="0E1729"/>
                            <w:spacing w:val="-41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).</w:t>
                        </w:r>
                        <w:r>
                          <w:rPr>
                            <w:color w:val="703F12"/>
                            <w:spacing w:val="-4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Waiter</w:t>
                        </w:r>
                        <w:r>
                          <w:rPr>
                            <w:color w:val="703F12"/>
                            <w:spacing w:val="-4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delivers</w:t>
                        </w:r>
                        <w:r>
                          <w:rPr>
                            <w:color w:val="703F12"/>
                            <w:spacing w:val="-4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food</w:t>
                        </w:r>
                        <w:r>
                          <w:rPr>
                            <w:color w:val="703F12"/>
                            <w:spacing w:val="-4"/>
                            <w:w w:val="90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(</w:t>
                        </w:r>
                        <w:r>
                          <w:rPr>
                            <w:color w:val="703F12"/>
                            <w:spacing w:val="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pacing w:val="-2"/>
                            <w:w w:val="90"/>
                            <w:sz w:val="19"/>
                          </w:rPr>
                          <w:t>SERVED</w:t>
                        </w:r>
                        <w:proofErr w:type="gramEnd"/>
                        <w:r>
                          <w:rPr>
                            <w:rFonts w:ascii="Lucida Console"/>
                            <w:color w:val="0E1729"/>
                            <w:spacing w:val="-41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5"/>
                            <w:w w:val="90"/>
                            <w:sz w:val="21"/>
                          </w:rPr>
                          <w:t>).</w:t>
                        </w:r>
                      </w:p>
                      <w:p w14:paraId="7828BB65" w14:textId="77777777" w:rsidR="00A976FB" w:rsidRDefault="00AC259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80"/>
                          </w:tabs>
                          <w:spacing w:before="29"/>
                          <w:ind w:left="380" w:hanging="11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703F12"/>
                            <w:w w:val="90"/>
                            <w:sz w:val="21"/>
                          </w:rPr>
                          <w:t>Turn</w:t>
                        </w:r>
                        <w:r>
                          <w:rPr>
                            <w:b/>
                            <w:color w:val="703F12"/>
                            <w:spacing w:val="-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703F12"/>
                            <w:w w:val="90"/>
                            <w:sz w:val="21"/>
                          </w:rPr>
                          <w:t>18:</w:t>
                        </w:r>
                        <w:r>
                          <w:rPr>
                            <w:b/>
                            <w:color w:val="703F12"/>
                            <w:spacing w:val="-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Cust</w:t>
                        </w:r>
                        <w:r>
                          <w:rPr>
                            <w:color w:val="703F12"/>
                            <w:spacing w:val="-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6</w:t>
                        </w:r>
                        <w:r>
                          <w:rPr>
                            <w:color w:val="703F12"/>
                            <w:spacing w:val="-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eats</w:t>
                        </w:r>
                        <w:r>
                          <w:rPr>
                            <w:color w:val="703F12"/>
                            <w:spacing w:val="-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meal</w:t>
                        </w:r>
                        <w:r>
                          <w:rPr>
                            <w:color w:val="703F12"/>
                            <w:spacing w:val="-8"/>
                            <w:w w:val="90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703F12"/>
                            <w:w w:val="90"/>
                            <w:sz w:val="21"/>
                          </w:rPr>
                          <w:t>(</w:t>
                        </w:r>
                        <w:r>
                          <w:rPr>
                            <w:color w:val="703F12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0"/>
                            <w:sz w:val="19"/>
                          </w:rPr>
                          <w:t>EATING</w:t>
                        </w:r>
                        <w:proofErr w:type="gramEnd"/>
                        <w:r>
                          <w:rPr>
                            <w:rFonts w:ascii="Lucida Console"/>
                            <w:color w:val="0E1729"/>
                            <w:spacing w:val="-44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)</w:t>
                        </w:r>
                        <w:r>
                          <w:rPr>
                            <w:color w:val="703F12"/>
                            <w:spacing w:val="-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and</w:t>
                        </w:r>
                        <w:r>
                          <w:rPr>
                            <w:color w:val="703F12"/>
                            <w:spacing w:val="-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transitions</w:t>
                        </w:r>
                        <w:r>
                          <w:rPr>
                            <w:color w:val="703F12"/>
                            <w:spacing w:val="-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to</w:t>
                        </w:r>
                        <w:r>
                          <w:rPr>
                            <w:color w:val="703F12"/>
                            <w:spacing w:val="4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0"/>
                            <w:sz w:val="19"/>
                          </w:rPr>
                          <w:t>READY_TO_PAY</w:t>
                        </w:r>
                        <w:r>
                          <w:rPr>
                            <w:rFonts w:ascii="Lucida Console"/>
                            <w:color w:val="0E1729"/>
                            <w:spacing w:val="-1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at</w:t>
                        </w:r>
                        <w:r>
                          <w:rPr>
                            <w:color w:val="703F12"/>
                            <w:spacing w:val="-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turn</w:t>
                        </w:r>
                        <w:r>
                          <w:rPr>
                            <w:color w:val="703F12"/>
                            <w:spacing w:val="-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>conclusion.</w:t>
                        </w:r>
                      </w:p>
                      <w:p w14:paraId="4DA9FC64" w14:textId="77777777" w:rsidR="00A976FB" w:rsidRDefault="00AC2596">
                        <w:pPr>
                          <w:spacing w:before="28" w:line="276" w:lineRule="auto"/>
                          <w:ind w:left="270" w:right="156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703F12"/>
                            <w:w w:val="90"/>
                            <w:sz w:val="21"/>
                          </w:rPr>
                          <w:t>Result:</w:t>
                        </w:r>
                        <w:r>
                          <w:rPr>
                            <w:b/>
                            <w:color w:val="703F12"/>
                            <w:spacing w:val="-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Cashier</w:t>
                        </w:r>
                        <w:r>
                          <w:rPr>
                            <w:color w:val="703F12"/>
                            <w:spacing w:val="-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auto-payment</w:t>
                        </w:r>
                        <w:r>
                          <w:rPr>
                            <w:color w:val="703F12"/>
                            <w:spacing w:val="-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runs</w:t>
                        </w:r>
                        <w:r>
                          <w:rPr>
                            <w:color w:val="703F12"/>
                            <w:spacing w:val="-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at</w:t>
                        </w:r>
                        <w:r>
                          <w:rPr>
                            <w:color w:val="703F12"/>
                            <w:spacing w:val="-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Step</w:t>
                        </w:r>
                        <w:r>
                          <w:rPr>
                            <w:color w:val="703F12"/>
                            <w:spacing w:val="-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4</w:t>
                        </w:r>
                        <w:r>
                          <w:rPr>
                            <w:color w:val="703F12"/>
                            <w:spacing w:val="-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of</w:t>
                        </w:r>
                        <w:r>
                          <w:rPr>
                            <w:color w:val="703F12"/>
                            <w:spacing w:val="-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each</w:t>
                        </w:r>
                        <w:r>
                          <w:rPr>
                            <w:color w:val="703F12"/>
                            <w:spacing w:val="-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turn.</w:t>
                        </w:r>
                        <w:r>
                          <w:rPr>
                            <w:color w:val="703F12"/>
                            <w:spacing w:val="-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Because</w:t>
                        </w:r>
                        <w:r>
                          <w:rPr>
                            <w:color w:val="703F12"/>
                            <w:spacing w:val="-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Cust</w:t>
                        </w:r>
                        <w:r>
                          <w:rPr>
                            <w:color w:val="703F12"/>
                            <w:spacing w:val="-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6</w:t>
                        </w:r>
                        <w:r>
                          <w:rPr>
                            <w:color w:val="703F12"/>
                            <w:spacing w:val="-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only</w:t>
                        </w:r>
                        <w:r>
                          <w:rPr>
                            <w:color w:val="703F12"/>
                            <w:spacing w:val="-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reaches</w:t>
                        </w:r>
                        <w:r>
                          <w:rPr>
                            <w:color w:val="703F12"/>
                            <w:spacing w:val="3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w w:val="90"/>
                            <w:sz w:val="19"/>
                          </w:rPr>
                          <w:t>READY_TO_PAY</w:t>
                        </w:r>
                        <w:r>
                          <w:rPr>
                            <w:rFonts w:ascii="Lucida Console"/>
                            <w:color w:val="0E1729"/>
                            <w:spacing w:val="-3"/>
                            <w:w w:val="9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at</w:t>
                        </w:r>
                        <w:r>
                          <w:rPr>
                            <w:color w:val="703F12"/>
                            <w:spacing w:val="-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the end of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 xml:space="preserve">Turn 18, payment can only process on </w:t>
                        </w:r>
                        <w:r>
                          <w:rPr>
                            <w:b/>
                            <w:color w:val="703F12"/>
                            <w:w w:val="90"/>
                            <w:sz w:val="21"/>
                          </w:rPr>
                          <w:t xml:space="preserve">Turn 19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>(which does not exist).</w:t>
                        </w:r>
                        <w:r>
                          <w:rPr>
                            <w:color w:val="703F12"/>
                            <w:spacing w:val="-2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w w:val="90"/>
                            <w:sz w:val="21"/>
                          </w:rPr>
                          <w:t xml:space="preserve">Thus, Cust 6 mathematically </w:t>
                        </w:r>
                        <w:r>
                          <w:rPr>
                            <w:color w:val="703F12"/>
                            <w:spacing w:val="-6"/>
                            <w:sz w:val="21"/>
                          </w:rPr>
                          <w:t>cannot</w:t>
                        </w:r>
                        <w:r>
                          <w:rPr>
                            <w:color w:val="703F12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6"/>
                            <w:sz w:val="21"/>
                          </w:rPr>
                          <w:t>reach</w:t>
                        </w:r>
                        <w:r>
                          <w:rPr>
                            <w:color w:val="703F12"/>
                            <w:spacing w:val="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E1729"/>
                            <w:spacing w:val="-6"/>
                            <w:sz w:val="19"/>
                          </w:rPr>
                          <w:t>PAID</w:t>
                        </w:r>
                        <w:r>
                          <w:rPr>
                            <w:rFonts w:ascii="Lucida Console"/>
                            <w:color w:val="0E1729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6"/>
                            <w:sz w:val="21"/>
                          </w:rPr>
                          <w:t>state</w:t>
                        </w:r>
                        <w:r>
                          <w:rPr>
                            <w:color w:val="703F12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6"/>
                            <w:sz w:val="21"/>
                          </w:rPr>
                          <w:t>before</w:t>
                        </w:r>
                        <w:r>
                          <w:rPr>
                            <w:color w:val="703F12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6"/>
                            <w:sz w:val="21"/>
                          </w:rPr>
                          <w:t>the</w:t>
                        </w:r>
                        <w:r>
                          <w:rPr>
                            <w:color w:val="703F12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6"/>
                            <w:sz w:val="21"/>
                          </w:rPr>
                          <w:t>18-turn</w:t>
                        </w:r>
                        <w:r>
                          <w:rPr>
                            <w:color w:val="703F12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6"/>
                            <w:sz w:val="21"/>
                          </w:rPr>
                          <w:t>game</w:t>
                        </w:r>
                        <w:r>
                          <w:rPr>
                            <w:color w:val="703F12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3F12"/>
                            <w:spacing w:val="-6"/>
                            <w:sz w:val="21"/>
                          </w:rPr>
                          <w:t>ends.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187FFF" w14:textId="7DECE4B0" w:rsidR="00A976FB" w:rsidRDefault="008D671B">
      <w:pPr>
        <w:pStyle w:val="BodyText"/>
        <w:spacing w:before="4"/>
        <w:rPr>
          <w:sz w:val="8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72576" behindDoc="1" locked="0" layoutInCell="1" allowOverlap="1" wp14:anchorId="730845F6" wp14:editId="4AC81DAF">
                <wp:simplePos x="0" y="0"/>
                <wp:positionH relativeFrom="page">
                  <wp:posOffset>647293</wp:posOffset>
                </wp:positionH>
                <wp:positionV relativeFrom="paragraph">
                  <wp:posOffset>2292</wp:posOffset>
                </wp:positionV>
                <wp:extent cx="6276975" cy="238125"/>
                <wp:effectExtent l="0" t="0" r="0" b="0"/>
                <wp:wrapTopAndBottom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238125"/>
                          <a:chOff x="0" y="0"/>
                          <a:chExt cx="6276975" cy="23812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228599"/>
                            <a:ext cx="6276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9525">
                                <a:moveTo>
                                  <a:pt x="62769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627697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7CF40F" w14:textId="77777777" w:rsidR="00A976FB" w:rsidRDefault="00AC2596">
                              <w:pPr>
                                <w:tabs>
                                  <w:tab w:val="left" w:pos="420"/>
                                </w:tabs>
                                <w:spacing w:line="301" w:lineRule="exact"/>
                                <w:ind w:left="94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95"/>
                                  <w:position w:val="3"/>
                                  <w:sz w:val="19"/>
                                </w:rPr>
                                <w:t>8</w:t>
                              </w:r>
                              <w:r>
                                <w:rPr>
                                  <w:b/>
                                  <w:color w:val="FFFFFF"/>
                                  <w:position w:val="3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E1729"/>
                                  <w:spacing w:val="2"/>
                                  <w:w w:val="80"/>
                                  <w:sz w:val="29"/>
                                </w:rPr>
                                <w:t>DESIGN</w:t>
                              </w:r>
                              <w:r>
                                <w:rPr>
                                  <w:b/>
                                  <w:color w:val="0E1729"/>
                                  <w:spacing w:val="6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2"/>
                                  <w:w w:val="80"/>
                                  <w:sz w:val="29"/>
                                </w:rPr>
                                <w:t>RECOMMENDATIONS</w:t>
                              </w:r>
                              <w:r>
                                <w:rPr>
                                  <w:b/>
                                  <w:color w:val="0E1729"/>
                                  <w:spacing w:val="6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2"/>
                                  <w:w w:val="80"/>
                                  <w:sz w:val="29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E1729"/>
                                  <w:spacing w:val="52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2"/>
                                  <w:w w:val="80"/>
                                  <w:sz w:val="29"/>
                                </w:rPr>
                                <w:t>TEAM</w:t>
                              </w:r>
                              <w:r>
                                <w:rPr>
                                  <w:b/>
                                  <w:color w:val="0E1729"/>
                                  <w:spacing w:val="6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w w:val="80"/>
                                  <w:sz w:val="29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0845F6" id="Group 158" o:spid="_x0000_s1131" style="position:absolute;margin-left:50.95pt;margin-top:.2pt;width:494.25pt;height:18.75pt;z-index:-251643904;mso-wrap-distance-left:0;mso-wrap-distance-right:0;mso-position-horizontal-relative:page;mso-position-vertical-relative:text;mso-width-relative:margin;mso-height-relative:margin" coordsize="62769,2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">
                <v:shape id="Graphic 159" o:spid="_x0000_s1132" style="position:absolute;top:2285;width:62769;height:96;visibility:visible;mso-wrap-style:square;v-text-anchor:top" coordsize="6276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" path="m6276974,9524l,9524,,,6276974,r,9524xe" fillcolor="#cbd5e1" stroked="f">
                  <v:path arrowok="t"/>
                </v:shape>
                <v:shape id="Image 160" o:spid="_x0000_s1133" type="#_x0000_t75" style="position:absolute;width:1905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">
                  <v:imagedata r:id="rId8" o:title=""/>
                </v:shape>
                <v:shape id="Textbox 161" o:spid="_x0000_s1134" type="#_x0000_t202" style="position:absolute;width:62769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117CF40F" w14:textId="77777777" w:rsidR="00A976FB" w:rsidRDefault="00AC2596">
                        <w:pPr>
                          <w:tabs>
                            <w:tab w:val="left" w:pos="420"/>
                          </w:tabs>
                          <w:spacing w:line="301" w:lineRule="exact"/>
                          <w:ind w:left="94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w w:val="95"/>
                            <w:position w:val="3"/>
                            <w:sz w:val="19"/>
                          </w:rPr>
                          <w:t>8</w:t>
                        </w:r>
                        <w:r>
                          <w:rPr>
                            <w:b/>
                            <w:color w:val="FFFFFF"/>
                            <w:position w:val="3"/>
                            <w:sz w:val="19"/>
                          </w:rPr>
                          <w:tab/>
                        </w:r>
                        <w:r>
                          <w:rPr>
                            <w:b/>
                            <w:color w:val="0E1729"/>
                            <w:spacing w:val="2"/>
                            <w:w w:val="80"/>
                            <w:sz w:val="29"/>
                          </w:rPr>
                          <w:t>DESIGN</w:t>
                        </w:r>
                        <w:r>
                          <w:rPr>
                            <w:b/>
                            <w:color w:val="0E1729"/>
                            <w:spacing w:val="67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2"/>
                            <w:w w:val="80"/>
                            <w:sz w:val="29"/>
                          </w:rPr>
                          <w:t>RECOMMENDATIONS</w:t>
                        </w:r>
                        <w:r>
                          <w:rPr>
                            <w:b/>
                            <w:color w:val="0E1729"/>
                            <w:spacing w:val="67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2"/>
                            <w:w w:val="80"/>
                            <w:sz w:val="29"/>
                          </w:rPr>
                          <w:t>FOR</w:t>
                        </w:r>
                        <w:r>
                          <w:rPr>
                            <w:b/>
                            <w:color w:val="0E1729"/>
                            <w:spacing w:val="52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2"/>
                            <w:w w:val="80"/>
                            <w:sz w:val="29"/>
                          </w:rPr>
                          <w:t>TEAM</w:t>
                        </w:r>
                        <w:r>
                          <w:rPr>
                            <w:b/>
                            <w:color w:val="0E1729"/>
                            <w:spacing w:val="67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w w:val="80"/>
                            <w:sz w:val="29"/>
                          </w:rPr>
                          <w:t>INTEGRATION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F309E4" w14:textId="1E6E8A8B" w:rsidR="00A976FB" w:rsidRDefault="00A976FB">
      <w:pPr>
        <w:pStyle w:val="BodyText"/>
        <w:rPr>
          <w:sz w:val="20"/>
        </w:rPr>
      </w:pPr>
    </w:p>
    <w:p w14:paraId="5FCF48C4" w14:textId="7B0339E7" w:rsidR="00A976FB" w:rsidRDefault="00A976FB">
      <w:pPr>
        <w:pStyle w:val="BodyText"/>
        <w:spacing w:before="7"/>
        <w:rPr>
          <w:sz w:val="6"/>
        </w:rPr>
      </w:pPr>
    </w:p>
    <w:p w14:paraId="2E277859" w14:textId="77777777" w:rsidR="00A976FB" w:rsidRDefault="00A976FB">
      <w:pPr>
        <w:pStyle w:val="BodyText"/>
        <w:rPr>
          <w:sz w:val="6"/>
        </w:rPr>
        <w:sectPr w:rsidR="00A976FB">
          <w:pgSz w:w="11920" w:h="16860"/>
          <w:pgMar w:top="1280" w:right="992" w:bottom="1060" w:left="992" w:header="0" w:footer="873" w:gutter="0"/>
          <w:cols w:space="720"/>
        </w:sectPr>
      </w:pPr>
    </w:p>
    <w:p w14:paraId="3B40AC73" w14:textId="77777777" w:rsidR="00A976FB" w:rsidRDefault="00AC2596">
      <w:pPr>
        <w:pStyle w:val="BodyText"/>
        <w:spacing w:before="53"/>
        <w:ind w:left="28"/>
      </w:pPr>
      <w:r>
        <w:rPr>
          <w:color w:val="334054"/>
          <w:w w:val="90"/>
        </w:rPr>
        <w:t>When</w:t>
      </w:r>
      <w:r>
        <w:rPr>
          <w:color w:val="334054"/>
          <w:spacing w:val="1"/>
        </w:rPr>
        <w:t xml:space="preserve"> </w:t>
      </w:r>
      <w:r>
        <w:rPr>
          <w:color w:val="334054"/>
          <w:w w:val="90"/>
        </w:rPr>
        <w:t>implementing</w:t>
      </w:r>
      <w:r>
        <w:rPr>
          <w:color w:val="334054"/>
          <w:spacing w:val="1"/>
        </w:rPr>
        <w:t xml:space="preserve"> </w:t>
      </w:r>
      <w:r>
        <w:rPr>
          <w:color w:val="334054"/>
          <w:spacing w:val="-5"/>
          <w:w w:val="90"/>
        </w:rPr>
        <w:t>the</w:t>
      </w:r>
    </w:p>
    <w:p w14:paraId="3B248182" w14:textId="4878AEBF" w:rsidR="00A976FB" w:rsidRDefault="00AC2596">
      <w:pPr>
        <w:pStyle w:val="BodyText"/>
        <w:spacing w:before="53"/>
        <w:ind w:left="28"/>
      </w:pPr>
      <w:r>
        <w:br w:type="column"/>
      </w:r>
      <w:r>
        <w:rPr>
          <w:color w:val="334054"/>
          <w:w w:val="90"/>
        </w:rPr>
        <w:t>entity,</w:t>
      </w:r>
      <w:r>
        <w:rPr>
          <w:color w:val="334054"/>
          <w:spacing w:val="-3"/>
        </w:rPr>
        <w:t xml:space="preserve"> </w:t>
      </w:r>
      <w:r>
        <w:rPr>
          <w:color w:val="334054"/>
          <w:w w:val="90"/>
        </w:rPr>
        <w:t>enforce</w:t>
      </w:r>
      <w:r>
        <w:rPr>
          <w:color w:val="334054"/>
          <w:spacing w:val="-3"/>
        </w:rPr>
        <w:t xml:space="preserve"> </w:t>
      </w:r>
      <w:r>
        <w:rPr>
          <w:color w:val="334054"/>
          <w:w w:val="90"/>
        </w:rPr>
        <w:t>state</w:t>
      </w:r>
      <w:r>
        <w:rPr>
          <w:color w:val="334054"/>
          <w:spacing w:val="-3"/>
        </w:rPr>
        <w:t xml:space="preserve"> </w:t>
      </w:r>
      <w:r>
        <w:rPr>
          <w:color w:val="334054"/>
          <w:w w:val="90"/>
        </w:rPr>
        <w:t>checks</w:t>
      </w:r>
      <w:r>
        <w:rPr>
          <w:color w:val="334054"/>
          <w:spacing w:val="-3"/>
        </w:rPr>
        <w:t xml:space="preserve"> </w:t>
      </w:r>
      <w:r>
        <w:rPr>
          <w:color w:val="334054"/>
          <w:spacing w:val="-2"/>
          <w:w w:val="90"/>
        </w:rPr>
        <w:t>inside</w:t>
      </w:r>
    </w:p>
    <w:p w14:paraId="028927E1" w14:textId="77777777" w:rsidR="00A976FB" w:rsidRDefault="00AC2596">
      <w:pPr>
        <w:pStyle w:val="BodyText"/>
        <w:spacing w:before="53"/>
        <w:ind w:left="28"/>
      </w:pPr>
      <w:r>
        <w:br w:type="column"/>
      </w:r>
      <w:r>
        <w:rPr>
          <w:color w:val="334054"/>
          <w:w w:val="90"/>
        </w:rPr>
        <w:t>using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7"/>
          <w:w w:val="95"/>
        </w:rPr>
        <w:t>an</w:t>
      </w:r>
    </w:p>
    <w:p w14:paraId="62CB996F" w14:textId="77777777" w:rsidR="00A976FB" w:rsidRDefault="00A976FB">
      <w:pPr>
        <w:pStyle w:val="BodyText"/>
        <w:sectPr w:rsidR="00A976FB">
          <w:type w:val="continuous"/>
          <w:pgSz w:w="11920" w:h="16860"/>
          <w:pgMar w:top="980" w:right="992" w:bottom="1060" w:left="992" w:header="0" w:footer="873" w:gutter="0"/>
          <w:cols w:num="3" w:space="720" w:equalWidth="0">
            <w:col w:w="2237" w:space="1011"/>
            <w:col w:w="3180" w:space="2133"/>
            <w:col w:w="1375"/>
          </w:cols>
        </w:sectPr>
      </w:pPr>
    </w:p>
    <w:p w14:paraId="37CA2818" w14:textId="77777777" w:rsidR="00A976FB" w:rsidRDefault="00AC2596">
      <w:pPr>
        <w:pStyle w:val="BodyText"/>
        <w:tabs>
          <w:tab w:val="left" w:pos="5126"/>
        </w:tabs>
        <w:spacing w:before="35"/>
        <w:ind w:left="28"/>
      </w:pPr>
      <w:r>
        <w:rPr>
          <w:noProof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4B7CFD33" wp14:editId="150A77C7">
                <wp:simplePos x="0" y="0"/>
                <wp:positionH relativeFrom="page">
                  <wp:posOffset>2085974</wp:posOffset>
                </wp:positionH>
                <wp:positionV relativeFrom="paragraph">
                  <wp:posOffset>-145079</wp:posOffset>
                </wp:positionV>
                <wp:extent cx="590550" cy="152400"/>
                <wp:effectExtent l="0" t="0" r="0" b="0"/>
                <wp:wrapNone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0" cy="152400"/>
                          <a:chOff x="0" y="0"/>
                          <a:chExt cx="590550" cy="15240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5905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52400">
                                <a:moveTo>
                                  <a:pt x="565764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72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50" y="24785"/>
                                </a:lnTo>
                                <a:lnTo>
                                  <a:pt x="590550" y="127613"/>
                                </a:lnTo>
                                <a:lnTo>
                                  <a:pt x="569409" y="151672"/>
                                </a:lnTo>
                                <a:lnTo>
                                  <a:pt x="565764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5905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2E9AC1" w14:textId="77777777" w:rsidR="00A976FB" w:rsidRDefault="00AC2596">
                              <w:pPr>
                                <w:spacing w:before="30"/>
                                <w:ind w:left="55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E1729"/>
                                  <w:spacing w:val="-8"/>
                                  <w:sz w:val="19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7CFD33" id="Group 162" o:spid="_x0000_s1135" style="position:absolute;left:0;text-align:left;margin-left:164.25pt;margin-top:-11.4pt;width:46.5pt;height:12pt;z-index:15749632;mso-wrap-distance-left:0;mso-wrap-distance-right:0;mso-position-horizontal-relative:page;mso-position-vertical-relative:text" coordsize="5905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">
                <v:shape id="Graphic 163" o:spid="_x0000_s1136" style="position:absolute;width:5905;height:1524;visibility:visible;mso-wrap-style:square;v-text-anchor:top" coordsize="5905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" path="m565764,152398r-540979,l21140,151672,,127613r,-3789l,24785,24785,,565764,r24786,24785l590550,127613r-21141,24059l565764,152398xe" fillcolor="#f1f5f9" stroked="f">
                  <v:path arrowok="t"/>
                </v:shape>
                <v:shape id="Textbox 164" o:spid="_x0000_s1137" type="#_x0000_t202" style="position:absolute;width:590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2E2E9AC1" w14:textId="77777777" w:rsidR="00A976FB" w:rsidRDefault="00AC2596">
                        <w:pPr>
                          <w:spacing w:before="30"/>
                          <w:ind w:left="55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0E1729"/>
                            <w:spacing w:val="-8"/>
                            <w:sz w:val="19"/>
                          </w:rPr>
                          <w:t>Customer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0144" behindDoc="0" locked="0" layoutInCell="1" allowOverlap="1" wp14:anchorId="4DA1D67F" wp14:editId="54AEB1BC">
                <wp:simplePos x="0" y="0"/>
                <wp:positionH relativeFrom="page">
                  <wp:posOffset>4743449</wp:posOffset>
                </wp:positionH>
                <wp:positionV relativeFrom="paragraph">
                  <wp:posOffset>-145079</wp:posOffset>
                </wp:positionV>
                <wp:extent cx="1304925" cy="152400"/>
                <wp:effectExtent l="0" t="0" r="0" b="0"/>
                <wp:wrapNone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4925" cy="152400"/>
                          <a:chOff x="0" y="0"/>
                          <a:chExt cx="1304925" cy="15240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13049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925" h="152400">
                                <a:moveTo>
                                  <a:pt x="1280138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72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80138" y="0"/>
                                </a:lnTo>
                                <a:lnTo>
                                  <a:pt x="1304924" y="24785"/>
                                </a:lnTo>
                                <a:lnTo>
                                  <a:pt x="1304924" y="127613"/>
                                </a:lnTo>
                                <a:lnTo>
                                  <a:pt x="1283784" y="151672"/>
                                </a:lnTo>
                                <a:lnTo>
                                  <a:pt x="1280138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0" y="0"/>
                            <a:ext cx="13049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AE8249" w14:textId="77777777" w:rsidR="00A976FB" w:rsidRDefault="00AC2596">
                              <w:pPr>
                                <w:spacing w:before="30"/>
                                <w:ind w:left="6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Lucida Console"/>
                                  <w:color w:val="0E1729"/>
                                  <w:spacing w:val="-2"/>
                                  <w:w w:val="90"/>
                                  <w:sz w:val="19"/>
                                </w:rPr>
                                <w:t>decaySatisfaction</w:t>
                              </w:r>
                              <w:proofErr w:type="spellEnd"/>
                              <w:r>
                                <w:rPr>
                                  <w:rFonts w:ascii="Lucida Console"/>
                                  <w:color w:val="0E1729"/>
                                  <w:spacing w:val="-2"/>
                                  <w:w w:val="90"/>
                                  <w:sz w:val="19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Lucida Console"/>
                                  <w:color w:val="0E1729"/>
                                  <w:spacing w:val="-2"/>
                                  <w:w w:val="90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A1D67F" id="Group 165" o:spid="_x0000_s1138" style="position:absolute;left:0;text-align:left;margin-left:373.5pt;margin-top:-11.4pt;width:102.75pt;height:12pt;z-index:15750144;mso-wrap-distance-left:0;mso-wrap-distance-right:0;mso-position-horizontal-relative:page;mso-position-vertical-relative:text" coordsize="13049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">
                <v:shape id="Graphic 166" o:spid="_x0000_s1139" style="position:absolute;width:13049;height:1524;visibility:visible;mso-wrap-style:square;v-text-anchor:top" coordsize="13049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" path="m1280138,152398r-1255353,l21140,151672,,127613r,-3789l,24785,24785,,1280138,r24786,24785l1304924,127613r-21140,24059l1280138,152398xe" fillcolor="#f1f5f9" stroked="f">
                  <v:path arrowok="t"/>
                </v:shape>
                <v:shape id="Textbox 167" o:spid="_x0000_s1140" type="#_x0000_t202" style="position:absolute;width:1304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3BAE8249" w14:textId="77777777" w:rsidR="00A976FB" w:rsidRDefault="00AC2596">
                        <w:pPr>
                          <w:spacing w:before="30"/>
                          <w:ind w:left="61"/>
                          <w:rPr>
                            <w:rFonts w:ascii="Lucida Console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Lucida Console"/>
                            <w:color w:val="0E1729"/>
                            <w:spacing w:val="-2"/>
                            <w:w w:val="90"/>
                            <w:sz w:val="19"/>
                          </w:rPr>
                          <w:t>decaySatisfaction</w:t>
                        </w:r>
                        <w:proofErr w:type="spellEnd"/>
                        <w:r>
                          <w:rPr>
                            <w:rFonts w:ascii="Lucida Console"/>
                            <w:color w:val="0E1729"/>
                            <w:spacing w:val="-2"/>
                            <w:w w:val="90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rFonts w:ascii="Lucida Console"/>
                            <w:color w:val="0E1729"/>
                            <w:spacing w:val="-2"/>
                            <w:w w:val="90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54528" behindDoc="1" locked="0" layoutInCell="1" allowOverlap="1" wp14:anchorId="4CE54CD7" wp14:editId="13C1C241">
                <wp:simplePos x="0" y="0"/>
                <wp:positionH relativeFrom="page">
                  <wp:posOffset>647687</wp:posOffset>
                </wp:positionH>
                <wp:positionV relativeFrom="paragraph">
                  <wp:posOffset>45421</wp:posOffset>
                </wp:positionV>
                <wp:extent cx="1114425" cy="342900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4425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4425" h="342900">
                              <a:moveTo>
                                <a:pt x="466725" y="215290"/>
                              </a:moveTo>
                              <a:lnTo>
                                <a:pt x="441947" y="190500"/>
                              </a:lnTo>
                              <a:lnTo>
                                <a:pt x="24790" y="190500"/>
                              </a:lnTo>
                              <a:lnTo>
                                <a:pt x="0" y="215290"/>
                              </a:lnTo>
                              <a:lnTo>
                                <a:pt x="0" y="314325"/>
                              </a:lnTo>
                              <a:lnTo>
                                <a:pt x="0" y="318122"/>
                              </a:lnTo>
                              <a:lnTo>
                                <a:pt x="24790" y="342900"/>
                              </a:lnTo>
                              <a:lnTo>
                                <a:pt x="441947" y="342900"/>
                              </a:lnTo>
                              <a:lnTo>
                                <a:pt x="466725" y="318122"/>
                              </a:lnTo>
                              <a:lnTo>
                                <a:pt x="466725" y="215290"/>
                              </a:lnTo>
                              <a:close/>
                            </a:path>
                            <a:path w="1114425" h="342900">
                              <a:moveTo>
                                <a:pt x="981075" y="24790"/>
                              </a:moveTo>
                              <a:lnTo>
                                <a:pt x="956297" y="0"/>
                              </a:lnTo>
                              <a:lnTo>
                                <a:pt x="481990" y="0"/>
                              </a:lnTo>
                              <a:lnTo>
                                <a:pt x="457200" y="24790"/>
                              </a:lnTo>
                              <a:lnTo>
                                <a:pt x="457200" y="123825"/>
                              </a:lnTo>
                              <a:lnTo>
                                <a:pt x="457200" y="127622"/>
                              </a:lnTo>
                              <a:lnTo>
                                <a:pt x="481990" y="152400"/>
                              </a:lnTo>
                              <a:lnTo>
                                <a:pt x="956297" y="152400"/>
                              </a:lnTo>
                              <a:lnTo>
                                <a:pt x="981075" y="127622"/>
                              </a:lnTo>
                              <a:lnTo>
                                <a:pt x="981075" y="24790"/>
                              </a:lnTo>
                              <a:close/>
                            </a:path>
                            <a:path w="1114425" h="342900">
                              <a:moveTo>
                                <a:pt x="1114425" y="215290"/>
                              </a:moveTo>
                              <a:lnTo>
                                <a:pt x="1089647" y="190500"/>
                              </a:lnTo>
                              <a:lnTo>
                                <a:pt x="672490" y="190500"/>
                              </a:lnTo>
                              <a:lnTo>
                                <a:pt x="647700" y="215290"/>
                              </a:lnTo>
                              <a:lnTo>
                                <a:pt x="647700" y="314325"/>
                              </a:lnTo>
                              <a:lnTo>
                                <a:pt x="647700" y="318122"/>
                              </a:lnTo>
                              <a:lnTo>
                                <a:pt x="672490" y="342900"/>
                              </a:lnTo>
                              <a:lnTo>
                                <a:pt x="1089647" y="342900"/>
                              </a:lnTo>
                              <a:lnTo>
                                <a:pt x="1114425" y="318122"/>
                              </a:lnTo>
                              <a:lnTo>
                                <a:pt x="1114425" y="215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5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E0095" id="Graphic 168" o:spid="_x0000_s1026" style="position:absolute;margin-left:51pt;margin-top:3.6pt;width:87.75pt;height:27pt;z-index:-1606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4425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" path="m466725,215290l441947,190500r-417157,l,215290r,99035l,318122r24790,24778l441947,342900r24778,-24778l466725,215290xem981075,24790l956297,,481990,,457200,24790r,99035l457200,127622r24790,24778l956297,152400r24778,-24778l981075,24790xem1114425,215290r-24778,-24790l672490,190500r-24790,24790l647700,314325r,3797l672490,342900r417157,l1114425,318122r,-102832xe" fillcolor="#f1f5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55040" behindDoc="1" locked="0" layoutInCell="1" allowOverlap="1" wp14:anchorId="0B45EB8B" wp14:editId="1469E241">
                <wp:simplePos x="0" y="0"/>
                <wp:positionH relativeFrom="page">
                  <wp:posOffset>2828924</wp:posOffset>
                </wp:positionH>
                <wp:positionV relativeFrom="paragraph">
                  <wp:posOffset>45420</wp:posOffset>
                </wp:positionV>
                <wp:extent cx="533400" cy="342900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342900"/>
                          <a:chOff x="0" y="0"/>
                          <a:chExt cx="533400" cy="34290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533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52400">
                                <a:moveTo>
                                  <a:pt x="508614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72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08614" y="0"/>
                                </a:lnTo>
                                <a:lnTo>
                                  <a:pt x="533399" y="24785"/>
                                </a:lnTo>
                                <a:lnTo>
                                  <a:pt x="533399" y="127613"/>
                                </a:lnTo>
                                <a:lnTo>
                                  <a:pt x="512259" y="151672"/>
                                </a:lnTo>
                                <a:lnTo>
                                  <a:pt x="508614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374" y="190499"/>
                            <a:ext cx="142874" cy="1523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F1F505" id="Group 169" o:spid="_x0000_s1026" style="position:absolute;margin-left:222.75pt;margin-top:3.6pt;width:42pt;height:27pt;z-index:-16061440;mso-wrap-distance-left:0;mso-wrap-distance-right:0;mso-position-horizontal-relative:page" coordsize="5334,3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">
                <v:shape id="Graphic 170" o:spid="_x0000_s1027" style="position:absolute;width:5334;height:1524;visibility:visible;mso-wrap-style:square;v-text-anchor:top" coordsize="5334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" path="m508614,152398r-483829,l21140,151672,,127613r,-3789l,24785,24785,,508614,r24785,24785l533399,127613r-21140,24059l508614,152398xe" fillcolor="#f1f5f9" stroked="f">
                  <v:path arrowok="t"/>
                </v:shape>
                <v:shape id="Image 171" o:spid="_x0000_s1028" type="#_x0000_t75" style="position:absolute;left:3333;top:1904;width:1429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55552" behindDoc="1" locked="0" layoutInCell="1" allowOverlap="1" wp14:anchorId="3D199847" wp14:editId="19F3AC45">
                <wp:simplePos x="0" y="0"/>
                <wp:positionH relativeFrom="page">
                  <wp:posOffset>3419474</wp:posOffset>
                </wp:positionH>
                <wp:positionV relativeFrom="paragraph">
                  <wp:posOffset>45420</wp:posOffset>
                </wp:positionV>
                <wp:extent cx="466725" cy="152400"/>
                <wp:effectExtent l="0" t="0" r="0" b="0"/>
                <wp:wrapNone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725" cy="152400"/>
                          <a:chOff x="0" y="0"/>
                          <a:chExt cx="466725" cy="15240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4667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52400">
                                <a:moveTo>
                                  <a:pt x="441939" y="152398"/>
                                </a:moveTo>
                                <a:lnTo>
                                  <a:pt x="24785" y="152398"/>
                                </a:lnTo>
                                <a:lnTo>
                                  <a:pt x="21140" y="151672"/>
                                </a:lnTo>
                                <a:lnTo>
                                  <a:pt x="0" y="127613"/>
                                </a:lnTo>
                                <a:lnTo>
                                  <a:pt x="0" y="123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41939" y="0"/>
                                </a:lnTo>
                                <a:lnTo>
                                  <a:pt x="466724" y="24785"/>
                                </a:lnTo>
                                <a:lnTo>
                                  <a:pt x="466724" y="127613"/>
                                </a:lnTo>
                                <a:lnTo>
                                  <a:pt x="445584" y="151672"/>
                                </a:lnTo>
                                <a:lnTo>
                                  <a:pt x="441939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4667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0199E7" w14:textId="77777777" w:rsidR="00A976FB" w:rsidRDefault="00AC2596">
                              <w:pPr>
                                <w:spacing w:before="30"/>
                                <w:ind w:left="61"/>
                                <w:rPr>
                                  <w:rFonts w:ascii="Lucida Console"/>
                                  <w:sz w:val="19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E1729"/>
                                  <w:spacing w:val="-5"/>
                                  <w:sz w:val="19"/>
                                </w:rPr>
                                <w:t>SEATED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199847" id="Group 172" o:spid="_x0000_s1141" style="position:absolute;left:0;text-align:left;margin-left:269.25pt;margin-top:3.6pt;width:36.75pt;height:12pt;z-index:-16060928;mso-wrap-distance-left:0;mso-wrap-distance-right:0;mso-position-horizontal-relative:page;mso-position-vertical-relative:text" coordsize="46672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">
                <v:shape id="Graphic 173" o:spid="_x0000_s1142" style="position:absolute;width:466725;height:152400;visibility:visible;mso-wrap-style:square;v-text-anchor:top" coordsize="4667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" path="m441939,152398r-417154,l21140,151672,,127613r,-3789l,24785,24785,,441939,r24785,24785l466724,127613r-21140,24059l441939,152398xe" fillcolor="#f1f5f9" stroked="f">
                  <v:path arrowok="t"/>
                </v:shape>
                <v:shape id="Textbox 174" o:spid="_x0000_s1143" type="#_x0000_t202" style="position:absolute;width:466725;height:15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270199E7" w14:textId="77777777" w:rsidR="00A976FB" w:rsidRDefault="00AC2596">
                        <w:pPr>
                          <w:spacing w:before="30"/>
                          <w:ind w:left="61"/>
                          <w:rPr>
                            <w:rFonts w:ascii="Lucida Console"/>
                            <w:sz w:val="19"/>
                          </w:rPr>
                        </w:pPr>
                        <w:r>
                          <w:rPr>
                            <w:rFonts w:ascii="Lucida Console"/>
                            <w:color w:val="0E1729"/>
                            <w:spacing w:val="-5"/>
                            <w:sz w:val="19"/>
                          </w:rPr>
                          <w:t>SEATED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4054"/>
          <w:w w:val="90"/>
        </w:rPr>
        <w:t>explicit</w:t>
      </w:r>
      <w:r>
        <w:rPr>
          <w:color w:val="334054"/>
          <w:spacing w:val="57"/>
        </w:rPr>
        <w:t xml:space="preserve"> </w:t>
      </w:r>
      <w:proofErr w:type="spellStart"/>
      <w:r>
        <w:rPr>
          <w:rFonts w:ascii="Lucida Console"/>
          <w:color w:val="0E1729"/>
          <w:w w:val="90"/>
          <w:sz w:val="19"/>
        </w:rPr>
        <w:t>EnumSet</w:t>
      </w:r>
      <w:proofErr w:type="spellEnd"/>
      <w:r>
        <w:rPr>
          <w:rFonts w:ascii="Lucida Console"/>
          <w:color w:val="0E1729"/>
          <w:spacing w:val="8"/>
          <w:sz w:val="19"/>
        </w:rPr>
        <w:t xml:space="preserve"> </w:t>
      </w:r>
      <w:r>
        <w:rPr>
          <w:color w:val="334054"/>
          <w:w w:val="90"/>
        </w:rPr>
        <w:t>of</w:t>
      </w:r>
      <w:r>
        <w:rPr>
          <w:color w:val="334054"/>
          <w:spacing w:val="-7"/>
        </w:rPr>
        <w:t xml:space="preserve"> </w:t>
      </w:r>
      <w:r>
        <w:rPr>
          <w:color w:val="334054"/>
          <w:w w:val="90"/>
        </w:rPr>
        <w:t>decaying</w:t>
      </w:r>
      <w:r>
        <w:rPr>
          <w:color w:val="334054"/>
          <w:spacing w:val="-7"/>
        </w:rPr>
        <w:t xml:space="preserve"> </w:t>
      </w:r>
      <w:r>
        <w:rPr>
          <w:color w:val="334054"/>
          <w:w w:val="90"/>
        </w:rPr>
        <w:t>states</w:t>
      </w:r>
      <w:r>
        <w:rPr>
          <w:color w:val="334054"/>
          <w:spacing w:val="-7"/>
        </w:rPr>
        <w:t xml:space="preserve"> </w:t>
      </w:r>
      <w:proofErr w:type="gramStart"/>
      <w:r>
        <w:rPr>
          <w:color w:val="334054"/>
          <w:w w:val="90"/>
        </w:rPr>
        <w:t>(</w:t>
      </w:r>
      <w:r>
        <w:rPr>
          <w:color w:val="334054"/>
          <w:spacing w:val="2"/>
        </w:rPr>
        <w:t xml:space="preserve"> </w:t>
      </w:r>
      <w:r>
        <w:rPr>
          <w:rFonts w:ascii="Lucida Console"/>
          <w:color w:val="0E1729"/>
          <w:w w:val="90"/>
          <w:sz w:val="19"/>
        </w:rPr>
        <w:t>WAITING</w:t>
      </w:r>
      <w:proofErr w:type="gramEnd"/>
      <w:r>
        <w:rPr>
          <w:rFonts w:ascii="Lucida Console"/>
          <w:color w:val="0E1729"/>
          <w:spacing w:val="-38"/>
          <w:w w:val="90"/>
          <w:sz w:val="19"/>
        </w:rPr>
        <w:t xml:space="preserve"> </w:t>
      </w:r>
      <w:r>
        <w:rPr>
          <w:color w:val="334054"/>
          <w:spacing w:val="-10"/>
          <w:w w:val="90"/>
        </w:rPr>
        <w:t>,</w:t>
      </w:r>
      <w:r>
        <w:rPr>
          <w:color w:val="334054"/>
        </w:rPr>
        <w:tab/>
      </w:r>
      <w:r>
        <w:rPr>
          <w:color w:val="334054"/>
          <w:w w:val="90"/>
        </w:rPr>
        <w:t>).</w:t>
      </w:r>
      <w:r>
        <w:rPr>
          <w:color w:val="334054"/>
          <w:spacing w:val="-4"/>
        </w:rPr>
        <w:t xml:space="preserve"> </w:t>
      </w:r>
      <w:r>
        <w:rPr>
          <w:color w:val="334054"/>
          <w:w w:val="90"/>
        </w:rPr>
        <w:t>Ensure</w:t>
      </w:r>
      <w:r>
        <w:rPr>
          <w:color w:val="334054"/>
          <w:spacing w:val="-4"/>
        </w:rPr>
        <w:t xml:space="preserve"> </w:t>
      </w:r>
      <w:r>
        <w:rPr>
          <w:color w:val="334054"/>
          <w:w w:val="90"/>
        </w:rPr>
        <w:t>unit</w:t>
      </w:r>
      <w:r>
        <w:rPr>
          <w:color w:val="334054"/>
          <w:spacing w:val="-4"/>
        </w:rPr>
        <w:t xml:space="preserve"> </w:t>
      </w:r>
      <w:r>
        <w:rPr>
          <w:color w:val="334054"/>
          <w:w w:val="90"/>
        </w:rPr>
        <w:t>tests</w:t>
      </w:r>
      <w:r>
        <w:rPr>
          <w:color w:val="334054"/>
          <w:spacing w:val="-4"/>
        </w:rPr>
        <w:t xml:space="preserve"> </w:t>
      </w:r>
      <w:r>
        <w:rPr>
          <w:color w:val="334054"/>
          <w:w w:val="90"/>
        </w:rPr>
        <w:t>verify</w:t>
      </w:r>
      <w:r>
        <w:rPr>
          <w:color w:val="334054"/>
          <w:spacing w:val="-3"/>
        </w:rPr>
        <w:t xml:space="preserve"> </w:t>
      </w:r>
      <w:r>
        <w:rPr>
          <w:color w:val="334054"/>
          <w:w w:val="90"/>
        </w:rPr>
        <w:t>that</w:t>
      </w:r>
      <w:r>
        <w:rPr>
          <w:color w:val="334054"/>
          <w:spacing w:val="-4"/>
        </w:rPr>
        <w:t xml:space="preserve"> </w:t>
      </w:r>
      <w:r>
        <w:rPr>
          <w:color w:val="334054"/>
          <w:w w:val="90"/>
        </w:rPr>
        <w:t>calling</w:t>
      </w:r>
      <w:r>
        <w:rPr>
          <w:color w:val="334054"/>
          <w:spacing w:val="-4"/>
        </w:rPr>
        <w:t xml:space="preserve"> </w:t>
      </w:r>
      <w:r>
        <w:rPr>
          <w:color w:val="334054"/>
          <w:w w:val="90"/>
        </w:rPr>
        <w:t>decay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5"/>
          <w:w w:val="90"/>
        </w:rPr>
        <w:t>on</w:t>
      </w:r>
    </w:p>
    <w:p w14:paraId="6170F95B" w14:textId="77777777" w:rsidR="00A976FB" w:rsidRDefault="00AC2596">
      <w:pPr>
        <w:spacing w:before="36"/>
        <w:ind w:left="88"/>
        <w:rPr>
          <w:sz w:val="23"/>
        </w:rPr>
      </w:pPr>
      <w:r>
        <w:rPr>
          <w:rFonts w:ascii="Lucida Console"/>
          <w:color w:val="0E1729"/>
          <w:w w:val="90"/>
          <w:sz w:val="19"/>
        </w:rPr>
        <w:t>SERVED</w:t>
      </w:r>
      <w:r>
        <w:rPr>
          <w:rFonts w:ascii="Lucida Console"/>
          <w:color w:val="0E1729"/>
          <w:spacing w:val="9"/>
          <w:sz w:val="19"/>
        </w:rPr>
        <w:t xml:space="preserve"> </w:t>
      </w:r>
      <w:r>
        <w:rPr>
          <w:color w:val="334054"/>
          <w:w w:val="90"/>
          <w:sz w:val="23"/>
        </w:rPr>
        <w:t>or</w:t>
      </w:r>
      <w:r>
        <w:rPr>
          <w:color w:val="334054"/>
          <w:spacing w:val="59"/>
          <w:sz w:val="23"/>
        </w:rPr>
        <w:t xml:space="preserve"> </w:t>
      </w:r>
      <w:r>
        <w:rPr>
          <w:rFonts w:ascii="Lucida Console"/>
          <w:color w:val="0E1729"/>
          <w:w w:val="90"/>
          <w:sz w:val="19"/>
        </w:rPr>
        <w:t>EATING</w:t>
      </w:r>
      <w:r>
        <w:rPr>
          <w:rFonts w:ascii="Lucida Console"/>
          <w:color w:val="0E1729"/>
          <w:spacing w:val="9"/>
          <w:sz w:val="19"/>
        </w:rPr>
        <w:t xml:space="preserve"> </w:t>
      </w:r>
      <w:r>
        <w:rPr>
          <w:color w:val="334054"/>
          <w:w w:val="90"/>
          <w:sz w:val="23"/>
        </w:rPr>
        <w:t>customers</w:t>
      </w:r>
      <w:r>
        <w:rPr>
          <w:color w:val="334054"/>
          <w:spacing w:val="-6"/>
          <w:sz w:val="23"/>
        </w:rPr>
        <w:t xml:space="preserve"> </w:t>
      </w:r>
      <w:r>
        <w:rPr>
          <w:color w:val="334054"/>
          <w:w w:val="90"/>
          <w:sz w:val="23"/>
        </w:rPr>
        <w:t>yields</w:t>
      </w:r>
      <w:r>
        <w:rPr>
          <w:color w:val="334054"/>
          <w:spacing w:val="-6"/>
          <w:sz w:val="23"/>
        </w:rPr>
        <w:t xml:space="preserve"> </w:t>
      </w:r>
      <w:r>
        <w:rPr>
          <w:color w:val="334054"/>
          <w:w w:val="90"/>
          <w:sz w:val="23"/>
        </w:rPr>
        <w:t>a</w:t>
      </w:r>
      <w:r>
        <w:rPr>
          <w:color w:val="334054"/>
          <w:spacing w:val="-7"/>
          <w:sz w:val="23"/>
        </w:rPr>
        <w:t xml:space="preserve"> </w:t>
      </w:r>
      <w:r>
        <w:rPr>
          <w:color w:val="334054"/>
          <w:w w:val="90"/>
          <w:sz w:val="23"/>
        </w:rPr>
        <w:t>net</w:t>
      </w:r>
      <w:r>
        <w:rPr>
          <w:color w:val="334054"/>
          <w:spacing w:val="59"/>
          <w:sz w:val="23"/>
        </w:rPr>
        <w:t xml:space="preserve"> </w:t>
      </w:r>
      <w:r>
        <w:rPr>
          <w:rFonts w:ascii="Lucida Console"/>
          <w:color w:val="0E1729"/>
          <w:w w:val="90"/>
          <w:sz w:val="19"/>
        </w:rPr>
        <w:t>0</w:t>
      </w:r>
      <w:r>
        <w:rPr>
          <w:rFonts w:ascii="Lucida Console"/>
          <w:color w:val="0E1729"/>
          <w:spacing w:val="10"/>
          <w:sz w:val="19"/>
        </w:rPr>
        <w:t xml:space="preserve"> </w:t>
      </w:r>
      <w:r>
        <w:rPr>
          <w:color w:val="334054"/>
          <w:w w:val="90"/>
          <w:sz w:val="23"/>
        </w:rPr>
        <w:t>change</w:t>
      </w:r>
      <w:r>
        <w:rPr>
          <w:color w:val="334054"/>
          <w:spacing w:val="-7"/>
          <w:sz w:val="23"/>
        </w:rPr>
        <w:t xml:space="preserve"> </w:t>
      </w:r>
      <w:r>
        <w:rPr>
          <w:color w:val="334054"/>
          <w:w w:val="90"/>
          <w:sz w:val="23"/>
        </w:rPr>
        <w:t>in</w:t>
      </w:r>
      <w:r>
        <w:rPr>
          <w:color w:val="334054"/>
          <w:spacing w:val="-6"/>
          <w:sz w:val="23"/>
        </w:rPr>
        <w:t xml:space="preserve"> </w:t>
      </w:r>
      <w:r>
        <w:rPr>
          <w:color w:val="334054"/>
          <w:w w:val="90"/>
          <w:sz w:val="23"/>
        </w:rPr>
        <w:t>satisfaction</w:t>
      </w:r>
      <w:r>
        <w:rPr>
          <w:color w:val="334054"/>
          <w:spacing w:val="-6"/>
          <w:sz w:val="23"/>
        </w:rPr>
        <w:t xml:space="preserve"> </w:t>
      </w:r>
      <w:r>
        <w:rPr>
          <w:color w:val="334054"/>
          <w:spacing w:val="-2"/>
          <w:w w:val="90"/>
          <w:sz w:val="23"/>
        </w:rPr>
        <w:t>value.</w:t>
      </w:r>
    </w:p>
    <w:sectPr w:rsidR="00A976FB">
      <w:type w:val="continuous"/>
      <w:pgSz w:w="11920" w:h="16860"/>
      <w:pgMar w:top="980" w:right="992" w:bottom="1060" w:left="992" w:header="0" w:footer="8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C6B06" w14:textId="77777777" w:rsidR="00AC2596" w:rsidRDefault="00AC2596">
      <w:r>
        <w:separator/>
      </w:r>
    </w:p>
  </w:endnote>
  <w:endnote w:type="continuationSeparator" w:id="0">
    <w:p w14:paraId="00A2490E" w14:textId="77777777" w:rsidR="00AC2596" w:rsidRDefault="00AC2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08EA0" w14:textId="77777777" w:rsidR="00A976FB" w:rsidRDefault="00AC2596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32512" behindDoc="1" locked="0" layoutInCell="1" allowOverlap="1" wp14:anchorId="79495E9B" wp14:editId="0EBF4624">
              <wp:simplePos x="0" y="0"/>
              <wp:positionH relativeFrom="page">
                <wp:posOffset>647699</wp:posOffset>
              </wp:positionH>
              <wp:positionV relativeFrom="page">
                <wp:posOffset>9972674</wp:posOffset>
              </wp:positionV>
              <wp:extent cx="6276975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2D6694" id="Graphic 1" o:spid="_x0000_s1026" style="position:absolute;margin-left:51pt;margin-top:785.25pt;width:494.25pt;height:.75pt;z-index:-1608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76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" path="m6276974,9524l,9524,,,6276974,r,9524xe" fillcolor="#e2e7f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33024" behindDoc="1" locked="0" layoutInCell="1" allowOverlap="1" wp14:anchorId="5AF280DC" wp14:editId="24465117">
              <wp:simplePos x="0" y="0"/>
              <wp:positionH relativeFrom="page">
                <wp:posOffset>635297</wp:posOffset>
              </wp:positionH>
              <wp:positionV relativeFrom="page">
                <wp:posOffset>10130572</wp:posOffset>
              </wp:positionV>
              <wp:extent cx="2613025" cy="1371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302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BB6AAC" w14:textId="77777777" w:rsidR="00A976FB" w:rsidRDefault="00AC2596">
                          <w:pPr>
                            <w:spacing w:line="197" w:lineRule="exact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64738B"/>
                              <w:w w:val="85"/>
                              <w:sz w:val="19"/>
                            </w:rPr>
                            <w:t>CT2003</w:t>
                          </w:r>
                          <w:r>
                            <w:rPr>
                              <w:color w:val="64738B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85"/>
                              <w:sz w:val="19"/>
                            </w:rPr>
                            <w:t>Restaurant</w:t>
                          </w:r>
                          <w:r>
                            <w:rPr>
                              <w:color w:val="64738B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85"/>
                              <w:sz w:val="19"/>
                            </w:rPr>
                            <w:t>Rush</w:t>
                          </w:r>
                          <w:r>
                            <w:rPr>
                              <w:color w:val="64738B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85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64738B"/>
                              <w:spacing w:val="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85"/>
                              <w:sz w:val="19"/>
                            </w:rPr>
                            <w:t>Architecture</w:t>
                          </w:r>
                          <w:r>
                            <w:rPr>
                              <w:color w:val="64738B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85"/>
                              <w:sz w:val="19"/>
                            </w:rPr>
                            <w:t>&amp;</w:t>
                          </w:r>
                          <w:r>
                            <w:rPr>
                              <w:color w:val="64738B"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w w:val="85"/>
                              <w:sz w:val="19"/>
                            </w:rPr>
                            <w:t>State</w:t>
                          </w:r>
                          <w:r>
                            <w:rPr>
                              <w:color w:val="64738B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4"/>
                              <w:w w:val="85"/>
                              <w:sz w:val="19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F280DC" id="_x0000_t202" coordsize="21600,21600" o:spt="202" path="m,l,21600r21600,l21600,xe">
              <v:stroke joinstyle="miter"/>
              <v:path gradientshapeok="t" o:connecttype="rect"/>
            </v:shapetype>
            <v:shape id="Textbox 2" o:spid="_x0000_s1144" type="#_x0000_t202" style="position:absolute;margin-left:50pt;margin-top:797.7pt;width:205.75pt;height:10.8pt;z-index:-1608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" filled="f" stroked="f">
              <v:textbox inset="0,0,0,0">
                <w:txbxContent>
                  <w:p w14:paraId="1CBB6AAC" w14:textId="77777777" w:rsidR="00A976FB" w:rsidRDefault="00AC2596">
                    <w:pPr>
                      <w:spacing w:line="197" w:lineRule="exact"/>
                      <w:ind w:left="20"/>
                      <w:rPr>
                        <w:sz w:val="19"/>
                      </w:rPr>
                    </w:pPr>
                    <w:r>
                      <w:rPr>
                        <w:color w:val="64738B"/>
                        <w:w w:val="85"/>
                        <w:sz w:val="19"/>
                      </w:rPr>
                      <w:t>CT2003</w:t>
                    </w:r>
                    <w:r>
                      <w:rPr>
                        <w:color w:val="64738B"/>
                        <w:sz w:val="19"/>
                      </w:rPr>
                      <w:t xml:space="preserve"> </w:t>
                    </w:r>
                    <w:r>
                      <w:rPr>
                        <w:color w:val="64738B"/>
                        <w:w w:val="85"/>
                        <w:sz w:val="19"/>
                      </w:rPr>
                      <w:t>Restaurant</w:t>
                    </w:r>
                    <w:r>
                      <w:rPr>
                        <w:color w:val="64738B"/>
                        <w:sz w:val="19"/>
                      </w:rPr>
                      <w:t xml:space="preserve"> </w:t>
                    </w:r>
                    <w:r>
                      <w:rPr>
                        <w:color w:val="64738B"/>
                        <w:w w:val="85"/>
                        <w:sz w:val="19"/>
                      </w:rPr>
                      <w:t>Rush</w:t>
                    </w:r>
                    <w:r>
                      <w:rPr>
                        <w:color w:val="64738B"/>
                        <w:sz w:val="19"/>
                      </w:rPr>
                      <w:t xml:space="preserve"> </w:t>
                    </w:r>
                    <w:r>
                      <w:rPr>
                        <w:color w:val="64738B"/>
                        <w:w w:val="85"/>
                        <w:sz w:val="16"/>
                      </w:rPr>
                      <w:t>—</w:t>
                    </w:r>
                    <w:r>
                      <w:rPr>
                        <w:color w:val="64738B"/>
                        <w:spacing w:val="8"/>
                        <w:sz w:val="16"/>
                      </w:rPr>
                      <w:t xml:space="preserve"> </w:t>
                    </w:r>
                    <w:r>
                      <w:rPr>
                        <w:color w:val="64738B"/>
                        <w:w w:val="85"/>
                        <w:sz w:val="19"/>
                      </w:rPr>
                      <w:t>Architecture</w:t>
                    </w:r>
                    <w:r>
                      <w:rPr>
                        <w:color w:val="64738B"/>
                        <w:sz w:val="19"/>
                      </w:rPr>
                      <w:t xml:space="preserve"> </w:t>
                    </w:r>
                    <w:r>
                      <w:rPr>
                        <w:color w:val="64738B"/>
                        <w:w w:val="85"/>
                        <w:sz w:val="19"/>
                      </w:rPr>
                      <w:t>&amp;</w:t>
                    </w:r>
                    <w:r>
                      <w:rPr>
                        <w:color w:val="64738B"/>
                        <w:spacing w:val="1"/>
                        <w:sz w:val="19"/>
                      </w:rPr>
                      <w:t xml:space="preserve"> </w:t>
                    </w:r>
                    <w:r>
                      <w:rPr>
                        <w:color w:val="64738B"/>
                        <w:w w:val="85"/>
                        <w:sz w:val="19"/>
                      </w:rPr>
                      <w:t>State</w:t>
                    </w:r>
                    <w:r>
                      <w:rPr>
                        <w:color w:val="64738B"/>
                        <w:sz w:val="19"/>
                      </w:rPr>
                      <w:t xml:space="preserve"> </w:t>
                    </w:r>
                    <w:r>
                      <w:rPr>
                        <w:color w:val="64738B"/>
                        <w:spacing w:val="-4"/>
                        <w:w w:val="85"/>
                        <w:sz w:val="19"/>
                      </w:rPr>
                      <w:t>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33536" behindDoc="1" locked="0" layoutInCell="1" allowOverlap="1" wp14:anchorId="38A198AD" wp14:editId="2A6AFCF7">
              <wp:simplePos x="0" y="0"/>
              <wp:positionH relativeFrom="page">
                <wp:posOffset>6367412</wp:posOffset>
              </wp:positionH>
              <wp:positionV relativeFrom="page">
                <wp:posOffset>10130572</wp:posOffset>
              </wp:positionV>
              <wp:extent cx="569595" cy="1371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59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F6C21B" w14:textId="77777777" w:rsidR="00A976FB" w:rsidRDefault="00AC2596">
                          <w:pPr>
                            <w:spacing w:line="197" w:lineRule="exact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64738B"/>
                              <w:spacing w:val="-2"/>
                              <w:w w:val="90"/>
                              <w:sz w:val="19"/>
                            </w:rPr>
                            <w:t>Page</w:t>
                          </w:r>
                          <w:r>
                            <w:rPr>
                              <w:color w:val="64738B"/>
                              <w:spacing w:val="-4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2"/>
                              <w:w w:val="9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2"/>
                              <w:w w:val="90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64738B"/>
                              <w:spacing w:val="-2"/>
                              <w:w w:val="9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2"/>
                              <w:w w:val="90"/>
                              <w:sz w:val="19"/>
                            </w:rPr>
                            <w:t>1</w:t>
                          </w:r>
                          <w:r>
                            <w:rPr>
                              <w:color w:val="64738B"/>
                              <w:spacing w:val="-2"/>
                              <w:w w:val="90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color w:val="64738B"/>
                              <w:spacing w:val="-4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2"/>
                              <w:w w:val="90"/>
                              <w:sz w:val="19"/>
                            </w:rPr>
                            <w:t>of</w:t>
                          </w:r>
                          <w:r>
                            <w:rPr>
                              <w:color w:val="64738B"/>
                              <w:spacing w:val="-4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64738B"/>
                              <w:spacing w:val="-10"/>
                              <w:w w:val="9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64738B"/>
                              <w:spacing w:val="-10"/>
                              <w:w w:val="9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color w:val="64738B"/>
                              <w:spacing w:val="-10"/>
                              <w:w w:val="9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64738B"/>
                              <w:spacing w:val="-10"/>
                              <w:w w:val="90"/>
                              <w:sz w:val="19"/>
                            </w:rPr>
                            <w:t>3</w:t>
                          </w:r>
                          <w:r>
                            <w:rPr>
                              <w:color w:val="64738B"/>
                              <w:spacing w:val="-10"/>
                              <w:w w:val="9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A198AD" id="Textbox 3" o:spid="_x0000_s1145" type="#_x0000_t202" style="position:absolute;margin-left:501.35pt;margin-top:797.7pt;width:44.85pt;height:10.8pt;z-index:-1608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" filled="f" stroked="f">
              <v:textbox inset="0,0,0,0">
                <w:txbxContent>
                  <w:p w14:paraId="32F6C21B" w14:textId="77777777" w:rsidR="00A976FB" w:rsidRDefault="00AC2596">
                    <w:pPr>
                      <w:spacing w:line="197" w:lineRule="exact"/>
                      <w:ind w:left="20"/>
                      <w:rPr>
                        <w:sz w:val="19"/>
                      </w:rPr>
                    </w:pPr>
                    <w:r>
                      <w:rPr>
                        <w:color w:val="64738B"/>
                        <w:spacing w:val="-2"/>
                        <w:w w:val="90"/>
                        <w:sz w:val="19"/>
                      </w:rPr>
                      <w:t>Page</w:t>
                    </w:r>
                    <w:r>
                      <w:rPr>
                        <w:color w:val="64738B"/>
                        <w:spacing w:val="-4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color w:val="64738B"/>
                        <w:spacing w:val="-2"/>
                        <w:w w:val="90"/>
                        <w:sz w:val="19"/>
                      </w:rPr>
                      <w:fldChar w:fldCharType="begin"/>
                    </w:r>
                    <w:r>
                      <w:rPr>
                        <w:color w:val="64738B"/>
                        <w:spacing w:val="-2"/>
                        <w:w w:val="90"/>
                        <w:sz w:val="19"/>
                      </w:rPr>
                      <w:instrText xml:space="preserve"> PAGE </w:instrText>
                    </w:r>
                    <w:r>
                      <w:rPr>
                        <w:color w:val="64738B"/>
                        <w:spacing w:val="-2"/>
                        <w:w w:val="90"/>
                        <w:sz w:val="19"/>
                      </w:rPr>
                      <w:fldChar w:fldCharType="separate"/>
                    </w:r>
                    <w:r>
                      <w:rPr>
                        <w:color w:val="64738B"/>
                        <w:spacing w:val="-2"/>
                        <w:w w:val="90"/>
                        <w:sz w:val="19"/>
                      </w:rPr>
                      <w:t>1</w:t>
                    </w:r>
                    <w:r>
                      <w:rPr>
                        <w:color w:val="64738B"/>
                        <w:spacing w:val="-2"/>
                        <w:w w:val="90"/>
                        <w:sz w:val="19"/>
                      </w:rPr>
                      <w:fldChar w:fldCharType="end"/>
                    </w:r>
                    <w:r>
                      <w:rPr>
                        <w:color w:val="64738B"/>
                        <w:spacing w:val="-4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color w:val="64738B"/>
                        <w:spacing w:val="-2"/>
                        <w:w w:val="90"/>
                        <w:sz w:val="19"/>
                      </w:rPr>
                      <w:t>of</w:t>
                    </w:r>
                    <w:r>
                      <w:rPr>
                        <w:color w:val="64738B"/>
                        <w:spacing w:val="-4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color w:val="64738B"/>
                        <w:spacing w:val="-10"/>
                        <w:w w:val="90"/>
                        <w:sz w:val="19"/>
                      </w:rPr>
                      <w:fldChar w:fldCharType="begin"/>
                    </w:r>
                    <w:r>
                      <w:rPr>
                        <w:color w:val="64738B"/>
                        <w:spacing w:val="-10"/>
                        <w:w w:val="90"/>
                        <w:sz w:val="19"/>
                      </w:rPr>
                      <w:instrText xml:space="preserve"> NUMPAGES </w:instrText>
                    </w:r>
                    <w:r>
                      <w:rPr>
                        <w:color w:val="64738B"/>
                        <w:spacing w:val="-10"/>
                        <w:w w:val="90"/>
                        <w:sz w:val="19"/>
                      </w:rPr>
                      <w:fldChar w:fldCharType="separate"/>
                    </w:r>
                    <w:r>
                      <w:rPr>
                        <w:color w:val="64738B"/>
                        <w:spacing w:val="-10"/>
                        <w:w w:val="90"/>
                        <w:sz w:val="19"/>
                      </w:rPr>
                      <w:t>3</w:t>
                    </w:r>
                    <w:r>
                      <w:rPr>
                        <w:color w:val="64738B"/>
                        <w:spacing w:val="-10"/>
                        <w:w w:val="90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9DA03" w14:textId="77777777" w:rsidR="00AC2596" w:rsidRDefault="00AC2596">
      <w:r>
        <w:separator/>
      </w:r>
    </w:p>
  </w:footnote>
  <w:footnote w:type="continuationSeparator" w:id="0">
    <w:p w14:paraId="22A0D21D" w14:textId="77777777" w:rsidR="00AC2596" w:rsidRDefault="00AC25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F73D52"/>
    <w:multiLevelType w:val="hybridMultilevel"/>
    <w:tmpl w:val="5B0EBB24"/>
    <w:lvl w:ilvl="0" w:tplc="F37C8D04">
      <w:numFmt w:val="bullet"/>
      <w:lvlText w:val="•"/>
      <w:lvlJc w:val="left"/>
      <w:pPr>
        <w:ind w:left="381" w:hanging="112"/>
      </w:pPr>
      <w:rPr>
        <w:rFonts w:ascii="Arial" w:eastAsia="Arial" w:hAnsi="Arial" w:cs="Arial" w:hint="default"/>
        <w:b w:val="0"/>
        <w:bCs w:val="0"/>
        <w:i w:val="0"/>
        <w:iCs w:val="0"/>
        <w:color w:val="703F12"/>
        <w:spacing w:val="0"/>
        <w:w w:val="101"/>
        <w:sz w:val="18"/>
        <w:szCs w:val="18"/>
        <w:lang w:val="en-US" w:eastAsia="en-US" w:bidi="ar-SA"/>
      </w:rPr>
    </w:lvl>
    <w:lvl w:ilvl="1" w:tplc="57CCB7C2">
      <w:numFmt w:val="bullet"/>
      <w:lvlText w:val="•"/>
      <w:lvlJc w:val="left"/>
      <w:pPr>
        <w:ind w:left="1330" w:hanging="112"/>
      </w:pPr>
      <w:rPr>
        <w:rFonts w:hint="default"/>
        <w:lang w:val="en-US" w:eastAsia="en-US" w:bidi="ar-SA"/>
      </w:rPr>
    </w:lvl>
    <w:lvl w:ilvl="2" w:tplc="32148814">
      <w:numFmt w:val="bullet"/>
      <w:lvlText w:val="•"/>
      <w:lvlJc w:val="left"/>
      <w:pPr>
        <w:ind w:left="2281" w:hanging="112"/>
      </w:pPr>
      <w:rPr>
        <w:rFonts w:hint="default"/>
        <w:lang w:val="en-US" w:eastAsia="en-US" w:bidi="ar-SA"/>
      </w:rPr>
    </w:lvl>
    <w:lvl w:ilvl="3" w:tplc="0E148806">
      <w:numFmt w:val="bullet"/>
      <w:lvlText w:val="•"/>
      <w:lvlJc w:val="left"/>
      <w:pPr>
        <w:ind w:left="3231" w:hanging="112"/>
      </w:pPr>
      <w:rPr>
        <w:rFonts w:hint="default"/>
        <w:lang w:val="en-US" w:eastAsia="en-US" w:bidi="ar-SA"/>
      </w:rPr>
    </w:lvl>
    <w:lvl w:ilvl="4" w:tplc="E912F4A8">
      <w:numFmt w:val="bullet"/>
      <w:lvlText w:val="•"/>
      <w:lvlJc w:val="left"/>
      <w:pPr>
        <w:ind w:left="4182" w:hanging="112"/>
      </w:pPr>
      <w:rPr>
        <w:rFonts w:hint="default"/>
        <w:lang w:val="en-US" w:eastAsia="en-US" w:bidi="ar-SA"/>
      </w:rPr>
    </w:lvl>
    <w:lvl w:ilvl="5" w:tplc="524EC92E">
      <w:numFmt w:val="bullet"/>
      <w:lvlText w:val="•"/>
      <w:lvlJc w:val="left"/>
      <w:pPr>
        <w:ind w:left="5132" w:hanging="112"/>
      </w:pPr>
      <w:rPr>
        <w:rFonts w:hint="default"/>
        <w:lang w:val="en-US" w:eastAsia="en-US" w:bidi="ar-SA"/>
      </w:rPr>
    </w:lvl>
    <w:lvl w:ilvl="6" w:tplc="6ECCECEA">
      <w:numFmt w:val="bullet"/>
      <w:lvlText w:val="•"/>
      <w:lvlJc w:val="left"/>
      <w:pPr>
        <w:ind w:left="6083" w:hanging="112"/>
      </w:pPr>
      <w:rPr>
        <w:rFonts w:hint="default"/>
        <w:lang w:val="en-US" w:eastAsia="en-US" w:bidi="ar-SA"/>
      </w:rPr>
    </w:lvl>
    <w:lvl w:ilvl="7" w:tplc="6C8E05B2">
      <w:numFmt w:val="bullet"/>
      <w:lvlText w:val="•"/>
      <w:lvlJc w:val="left"/>
      <w:pPr>
        <w:ind w:left="7033" w:hanging="112"/>
      </w:pPr>
      <w:rPr>
        <w:rFonts w:hint="default"/>
        <w:lang w:val="en-US" w:eastAsia="en-US" w:bidi="ar-SA"/>
      </w:rPr>
    </w:lvl>
    <w:lvl w:ilvl="8" w:tplc="DB98D9AE">
      <w:numFmt w:val="bullet"/>
      <w:lvlText w:val="•"/>
      <w:lvlJc w:val="left"/>
      <w:pPr>
        <w:ind w:left="7984" w:hanging="11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76FB"/>
    <w:rsid w:val="00047C31"/>
    <w:rsid w:val="000C1BA4"/>
    <w:rsid w:val="002911DB"/>
    <w:rsid w:val="00616304"/>
    <w:rsid w:val="008D671B"/>
    <w:rsid w:val="00A976FB"/>
    <w:rsid w:val="00AC2596"/>
    <w:rsid w:val="00AC6FEC"/>
    <w:rsid w:val="00F6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55389"/>
  <w15:docId w15:val="{18584DDC-C7D0-49AE-899A-594123C7E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491" w:lineRule="exact"/>
      <w:ind w:left="28"/>
      <w:outlineLvl w:val="0"/>
    </w:pPr>
    <w:rPr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6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CT2003 Restaurant Rush - System Architecture &amp; State Specifications</vt:lpstr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CT2003 Restaurant Rush - System Architecture &amp; State Specifications</dc:title>
  <dc:creator>Admin</dc:creator>
  <cp:lastModifiedBy>Admin</cp:lastModifiedBy>
  <cp:revision>5</cp:revision>
  <dcterms:created xsi:type="dcterms:W3CDTF">2026-10-25T08:07:00Z</dcterms:created>
  <dcterms:modified xsi:type="dcterms:W3CDTF">2026-10-25T08:15:00Z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2026-10-25T00:00:00Z</vt:filetime>
  </property>
  <property fmtid="{D5CDD505-2E9C-101B-9397-08002B2CF9AE}" pid="5" name="Producer">
    <vt:lpwstr>Skia/PDF m136</vt:lpwstr>
  </property>
</Properties>
</file>