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A95C" w14:textId="77777777" w:rsidR="00790264" w:rsidRDefault="00790264"/>
    <w:p w14:paraId="06451FA4" w14:textId="77777777" w:rsidR="00790264" w:rsidRDefault="00790264"/>
    <w:p w14:paraId="24DB9BBD" w14:textId="77777777" w:rsidR="00790264" w:rsidRDefault="00790264"/>
    <w:p w14:paraId="17F26E3D" w14:textId="77777777" w:rsidR="00790264" w:rsidRDefault="00790264"/>
    <w:p w14:paraId="4A7BE610" w14:textId="77777777" w:rsidR="00790264" w:rsidRDefault="00000000">
      <w:pPr>
        <w:spacing w:after="200" w:line="360" w:lineRule="auto"/>
        <w:jc w:val="center"/>
      </w:pPr>
      <w:r>
        <w:rPr>
          <w:b/>
          <w:bCs/>
          <w:sz w:val="28"/>
          <w:szCs w:val="28"/>
        </w:rPr>
        <w:t>DR. D. Y. PATIL SCHOOL OF MCA</w:t>
      </w:r>
    </w:p>
    <w:p w14:paraId="0E35CDBB" w14:textId="77777777" w:rsidR="00790264" w:rsidRDefault="00000000">
      <w:pPr>
        <w:spacing w:after="200" w:line="360" w:lineRule="auto"/>
        <w:jc w:val="center"/>
      </w:pPr>
      <w:r>
        <w:rPr>
          <w:sz w:val="24"/>
          <w:szCs w:val="24"/>
        </w:rPr>
        <w:t>Savitribai Phule Pune University</w:t>
      </w:r>
    </w:p>
    <w:p w14:paraId="41223136" w14:textId="77777777" w:rsidR="00790264" w:rsidRDefault="00000000">
      <w:pPr>
        <w:spacing w:after="480" w:line="360" w:lineRule="auto"/>
        <w:jc w:val="center"/>
      </w:pPr>
      <w:r>
        <w:rPr>
          <w:sz w:val="24"/>
          <w:szCs w:val="24"/>
        </w:rPr>
        <w:t>Master of Computer Applications (MCA)</w:t>
      </w:r>
    </w:p>
    <w:p w14:paraId="57C6B9E2" w14:textId="77777777" w:rsidR="00790264" w:rsidRDefault="00790264"/>
    <w:p w14:paraId="7DD60810" w14:textId="77777777" w:rsidR="00790264" w:rsidRDefault="00790264"/>
    <w:p w14:paraId="17003C69" w14:textId="77777777" w:rsidR="00790264" w:rsidRDefault="00000000">
      <w:pPr>
        <w:spacing w:after="240" w:line="360" w:lineRule="auto"/>
        <w:jc w:val="center"/>
      </w:pPr>
      <w:r>
        <w:rPr>
          <w:b/>
          <w:bCs/>
          <w:sz w:val="32"/>
          <w:szCs w:val="32"/>
          <w:u w:val="single"/>
        </w:rPr>
        <w:t>PROJECT SYNOPSIS</w:t>
      </w:r>
    </w:p>
    <w:p w14:paraId="7F1A3F83" w14:textId="77777777" w:rsidR="00790264" w:rsidRDefault="00000000">
      <w:pPr>
        <w:spacing w:after="480" w:line="360" w:lineRule="auto"/>
        <w:jc w:val="center"/>
      </w:pPr>
      <w:r>
        <w:rPr>
          <w:i/>
          <w:iCs/>
          <w:sz w:val="24"/>
          <w:szCs w:val="24"/>
        </w:rPr>
        <w:t>Project Title, Objectives, Scope &amp; Requirements</w:t>
      </w:r>
    </w:p>
    <w:p w14:paraId="2D038DB6" w14:textId="77777777" w:rsidR="00790264" w:rsidRDefault="00000000">
      <w:pPr>
        <w:spacing w:after="240" w:line="360" w:lineRule="auto"/>
        <w:jc w:val="center"/>
      </w:pPr>
      <w:r>
        <w:rPr>
          <w:b/>
          <w:bCs/>
          <w:sz w:val="26"/>
          <w:szCs w:val="26"/>
        </w:rPr>
        <w:t>HireHub: Premium Job Portal</w:t>
      </w:r>
    </w:p>
    <w:p w14:paraId="7C60422D" w14:textId="77777777" w:rsidR="00790264" w:rsidRDefault="00790264"/>
    <w:p w14:paraId="13D7A7FE" w14:textId="77777777" w:rsidR="00790264" w:rsidRDefault="00790264"/>
    <w:p w14:paraId="535487A0" w14:textId="77777777" w:rsidR="00790264" w:rsidRDefault="00790264"/>
    <w:p w14:paraId="6CE3E27C" w14:textId="77777777" w:rsidR="00790264" w:rsidRDefault="00000000">
      <w:pPr>
        <w:spacing w:after="120" w:line="360" w:lineRule="auto"/>
        <w:jc w:val="center"/>
      </w:pPr>
      <w:r>
        <w:rPr>
          <w:sz w:val="24"/>
          <w:szCs w:val="24"/>
        </w:rPr>
        <w:t>Date: 13/03/2026</w:t>
      </w:r>
    </w:p>
    <w:p w14:paraId="7D749552" w14:textId="634C9386" w:rsidR="00790264" w:rsidRDefault="00000000">
      <w:pPr>
        <w:spacing w:after="120" w:line="360" w:lineRule="auto"/>
        <w:jc w:val="center"/>
      </w:pPr>
      <w:r>
        <w:rPr>
          <w:sz w:val="24"/>
          <w:szCs w:val="24"/>
        </w:rPr>
        <w:t>Submitted by:</w:t>
      </w:r>
      <w:r w:rsidR="00475721">
        <w:rPr>
          <w:sz w:val="24"/>
          <w:szCs w:val="24"/>
        </w:rPr>
        <w:t xml:space="preserve"> Mayur Vijay Shewale</w:t>
      </w:r>
    </w:p>
    <w:p w14:paraId="7C9168BD" w14:textId="35E39D8A" w:rsidR="00790264" w:rsidRDefault="00000000">
      <w:pPr>
        <w:spacing w:after="120" w:line="360" w:lineRule="auto"/>
        <w:jc w:val="center"/>
      </w:pPr>
      <w:r>
        <w:rPr>
          <w:sz w:val="24"/>
          <w:szCs w:val="24"/>
        </w:rPr>
        <w:t xml:space="preserve">Guide </w:t>
      </w:r>
      <w:r w:rsidR="00475721">
        <w:rPr>
          <w:sz w:val="24"/>
          <w:szCs w:val="24"/>
        </w:rPr>
        <w:t>: Prof. Sapna Chavan</w:t>
      </w:r>
    </w:p>
    <w:p w14:paraId="716C27E6" w14:textId="77777777" w:rsidR="00790264" w:rsidRDefault="00000000">
      <w:r>
        <w:br w:type="page"/>
      </w:r>
    </w:p>
    <w:p w14:paraId="5D438B87" w14:textId="77777777" w:rsidR="00790264" w:rsidRDefault="00000000">
      <w:pPr>
        <w:spacing w:before="320" w:after="200" w:line="360" w:lineRule="auto"/>
      </w:pPr>
      <w:r>
        <w:rPr>
          <w:b/>
          <w:bCs/>
          <w:sz w:val="28"/>
          <w:szCs w:val="28"/>
        </w:rPr>
        <w:lastRenderedPageBreak/>
        <w:t>PROJECT SYNOPSIS</w:t>
      </w:r>
    </w:p>
    <w:p w14:paraId="034CA652" w14:textId="77777777" w:rsidR="00790264" w:rsidRDefault="00790264"/>
    <w:p w14:paraId="2E9536F6" w14:textId="77777777" w:rsidR="00790264" w:rsidRDefault="00000000">
      <w:pPr>
        <w:spacing w:before="240" w:after="120" w:line="360" w:lineRule="auto"/>
      </w:pPr>
      <w:r>
        <w:rPr>
          <w:b/>
          <w:bCs/>
          <w:sz w:val="26"/>
          <w:szCs w:val="26"/>
        </w:rPr>
        <w:t>1. Project Title</w:t>
      </w:r>
    </w:p>
    <w:p w14:paraId="2D6A446D" w14:textId="77777777" w:rsidR="00790264" w:rsidRDefault="00790264"/>
    <w:p w14:paraId="60CFD7E5" w14:textId="77777777" w:rsidR="00790264" w:rsidRDefault="00000000">
      <w:pPr>
        <w:spacing w:before="80" w:after="80" w:line="360" w:lineRule="auto"/>
        <w:jc w:val="both"/>
      </w:pPr>
      <w:r>
        <w:rPr>
          <w:b/>
          <w:bCs/>
          <w:sz w:val="24"/>
          <w:szCs w:val="24"/>
        </w:rPr>
        <w:t>HireHub: Premium Job Portal</w:t>
      </w:r>
    </w:p>
    <w:p w14:paraId="0C8B8A6C" w14:textId="32E1A00C" w:rsidR="00475721" w:rsidRDefault="00000000" w:rsidP="00475721">
      <w:pPr>
        <w:spacing w:before="80" w:after="80" w:line="360" w:lineRule="auto"/>
        <w:jc w:val="both"/>
      </w:pPr>
      <w:r>
        <w:rPr>
          <w:sz w:val="24"/>
          <w:szCs w:val="24"/>
        </w:rPr>
        <w:t>A Full-Stack Web Application for Connecting Job Seekers with Employers</w:t>
      </w:r>
    </w:p>
    <w:p w14:paraId="7FDEC063" w14:textId="77777777" w:rsidR="00475721" w:rsidRPr="00475721" w:rsidRDefault="00475721" w:rsidP="00475721">
      <w:pPr>
        <w:spacing w:before="80" w:after="80" w:line="360" w:lineRule="auto"/>
        <w:jc w:val="both"/>
      </w:pPr>
    </w:p>
    <w:p w14:paraId="6983BBC0" w14:textId="31EEA678" w:rsidR="00790264" w:rsidRDefault="00475721" w:rsidP="00475721">
      <w:pPr>
        <w:spacing w:before="240" w:after="120" w:line="360" w:lineRule="auto"/>
      </w:pPr>
      <w:r>
        <w:rPr>
          <w:b/>
          <w:bCs/>
          <w:sz w:val="26"/>
          <w:szCs w:val="26"/>
        </w:rPr>
        <w:t>2</w:t>
      </w:r>
      <w:r w:rsidR="00000000">
        <w:rPr>
          <w:b/>
          <w:bCs/>
          <w:sz w:val="26"/>
          <w:szCs w:val="26"/>
        </w:rPr>
        <w:t>. Objectives</w:t>
      </w:r>
    </w:p>
    <w:p w14:paraId="7DC69627" w14:textId="46DD5682" w:rsidR="00790264" w:rsidRDefault="00475721">
      <w:pPr>
        <w:spacing w:before="180" w:after="80" w:line="360" w:lineRule="auto"/>
      </w:pPr>
      <w:r>
        <w:rPr>
          <w:b/>
          <w:bCs/>
          <w:sz w:val="24"/>
          <w:szCs w:val="24"/>
        </w:rPr>
        <w:t>2</w:t>
      </w:r>
      <w:r w:rsidR="00000000">
        <w:rPr>
          <w:b/>
          <w:bCs/>
          <w:sz w:val="24"/>
          <w:szCs w:val="24"/>
        </w:rPr>
        <w:t>.1 Primary Objectives</w:t>
      </w:r>
    </w:p>
    <w:p w14:paraId="467B5B77" w14:textId="77777777" w:rsidR="00790264" w:rsidRDefault="00790264"/>
    <w:p w14:paraId="0570C378" w14:textId="77777777" w:rsidR="00790264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sz w:val="24"/>
          <w:szCs w:val="24"/>
        </w:rPr>
        <w:t>To develop a comprehensive job portal platform bridging the gap between job seekers and employers through modern web technologies.</w:t>
      </w:r>
    </w:p>
    <w:p w14:paraId="520780E6" w14:textId="77777777" w:rsidR="00790264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sz w:val="24"/>
          <w:szCs w:val="24"/>
        </w:rPr>
        <w:t>To provide an intelligent resume building and analysis system with ATS (Applicant Tracking System) compatibility scoring.</w:t>
      </w:r>
    </w:p>
    <w:p w14:paraId="04E8DB23" w14:textId="77777777" w:rsidR="00790264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sz w:val="24"/>
          <w:szCs w:val="24"/>
        </w:rPr>
        <w:t>To implement AI-powered job matching with predictive match scores based on resume-job keyword alignment.</w:t>
      </w:r>
    </w:p>
    <w:p w14:paraId="742B908C" w14:textId="77777777" w:rsidR="00790264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sz w:val="24"/>
          <w:szCs w:val="24"/>
        </w:rPr>
        <w:t>To create a real-time messaging and notification system using WebSocket technology for seamless communication.</w:t>
      </w:r>
    </w:p>
    <w:p w14:paraId="514FF502" w14:textId="7939A77C" w:rsidR="00790264" w:rsidRDefault="00000000" w:rsidP="00475721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sz w:val="24"/>
          <w:szCs w:val="24"/>
        </w:rPr>
        <w:t>To build a complete applicant tracking system (ATS) with a visual Kanban pipeline for employers.</w:t>
      </w:r>
    </w:p>
    <w:p w14:paraId="03772300" w14:textId="761AC2B8" w:rsidR="00790264" w:rsidRDefault="00475721">
      <w:pPr>
        <w:spacing w:before="180" w:after="80" w:line="360" w:lineRule="auto"/>
      </w:pPr>
      <w:r>
        <w:rPr>
          <w:b/>
          <w:bCs/>
          <w:sz w:val="24"/>
          <w:szCs w:val="24"/>
        </w:rPr>
        <w:t>2</w:t>
      </w:r>
      <w:r w:rsidR="00000000">
        <w:rPr>
          <w:b/>
          <w:bCs/>
          <w:sz w:val="24"/>
          <w:szCs w:val="24"/>
        </w:rPr>
        <w:t>.2 Secondary Objectives</w:t>
      </w:r>
    </w:p>
    <w:p w14:paraId="0C865F3D" w14:textId="77777777" w:rsidR="00790264" w:rsidRDefault="00790264"/>
    <w:p w14:paraId="1A006F65" w14:textId="77777777" w:rsidR="00790264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sz w:val="24"/>
          <w:szCs w:val="24"/>
        </w:rPr>
        <w:t>To enhance user experience with a modern, responsive UI/UX design using Tailwind CSS and Framer Motion.</w:t>
      </w:r>
    </w:p>
    <w:p w14:paraId="1DBE2D11" w14:textId="77777777" w:rsidR="00790264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sz w:val="24"/>
          <w:szCs w:val="24"/>
        </w:rPr>
        <w:t>To implement role-based access control (RBAC) for Job Seekers, Employers, and Administrators.</w:t>
      </w:r>
    </w:p>
    <w:p w14:paraId="23D3A192" w14:textId="77777777" w:rsidR="00790264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sz w:val="24"/>
          <w:szCs w:val="24"/>
        </w:rPr>
        <w:t>To provide comprehensive analytics and dashboard insights for employers.</w:t>
      </w:r>
    </w:p>
    <w:p w14:paraId="08EA20F4" w14:textId="77777777" w:rsidR="00790264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sz w:val="24"/>
          <w:szCs w:val="24"/>
        </w:rPr>
        <w:t>To enable quiz-based skill assessment for candidate screening by employers.</w:t>
      </w:r>
    </w:p>
    <w:p w14:paraId="18FEEBFD" w14:textId="77777777" w:rsidR="00790264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sz w:val="24"/>
          <w:szCs w:val="24"/>
        </w:rPr>
        <w:t>To support dark and light theme toggling for improved accessibility.</w:t>
      </w:r>
    </w:p>
    <w:p w14:paraId="06AFF6FF" w14:textId="77777777" w:rsidR="00790264" w:rsidRDefault="00790264"/>
    <w:p w14:paraId="08E3DF37" w14:textId="77777777" w:rsidR="00475721" w:rsidRDefault="00475721" w:rsidP="00475721">
      <w:pPr>
        <w:spacing w:before="240" w:after="120" w:line="360" w:lineRule="auto"/>
        <w:rPr>
          <w:b/>
          <w:bCs/>
          <w:sz w:val="26"/>
          <w:szCs w:val="26"/>
        </w:rPr>
      </w:pPr>
    </w:p>
    <w:p w14:paraId="3C66057A" w14:textId="37B8043E" w:rsidR="00790264" w:rsidRDefault="00475721" w:rsidP="00475721">
      <w:pPr>
        <w:spacing w:before="240" w:after="120" w:line="360" w:lineRule="auto"/>
      </w:pPr>
      <w:r>
        <w:rPr>
          <w:b/>
          <w:bCs/>
          <w:sz w:val="26"/>
          <w:szCs w:val="26"/>
        </w:rPr>
        <w:t>3</w:t>
      </w:r>
      <w:r w:rsidR="00000000">
        <w:rPr>
          <w:b/>
          <w:bCs/>
          <w:sz w:val="26"/>
          <w:szCs w:val="26"/>
        </w:rPr>
        <w:t>. Scope</w:t>
      </w:r>
    </w:p>
    <w:p w14:paraId="30ECF2F0" w14:textId="5317EC02" w:rsidR="00790264" w:rsidRDefault="00475721">
      <w:pPr>
        <w:spacing w:before="180" w:after="80" w:line="360" w:lineRule="auto"/>
      </w:pPr>
      <w:r>
        <w:rPr>
          <w:b/>
          <w:bCs/>
          <w:sz w:val="24"/>
          <w:szCs w:val="24"/>
        </w:rPr>
        <w:t>3</w:t>
      </w:r>
      <w:r w:rsidR="00000000">
        <w:rPr>
          <w:b/>
          <w:bCs/>
          <w:sz w:val="24"/>
          <w:szCs w:val="24"/>
        </w:rPr>
        <w:t>.1 In-Scope Features (Frontend)</w:t>
      </w:r>
    </w:p>
    <w:p w14:paraId="0D309DF5" w14:textId="77777777" w:rsidR="00790264" w:rsidRDefault="00790264"/>
    <w:p w14:paraId="1D287F65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User Authentication – Login and Register with Google OAuth2</w:t>
      </w:r>
    </w:p>
    <w:p w14:paraId="35AC12CB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Job Search with advanced multi-criteria filters (location, salary, type, experience)</w:t>
      </w:r>
    </w:p>
    <w:p w14:paraId="2559CC11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AI Resume Builder and Resume Manager with PDF generation</w:t>
      </w:r>
    </w:p>
    <w:p w14:paraId="00F6653F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Application Tracking Pipeline with Kanban view and status updates</w:t>
      </w:r>
    </w:p>
    <w:p w14:paraId="0796D6CA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Interactive Quiz System for skill assessments</w:t>
      </w:r>
    </w:p>
    <w:p w14:paraId="40BAC000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Real-time Messaging between employers and job seekers via WebSocket</w:t>
      </w:r>
    </w:p>
    <w:p w14:paraId="5764A351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Push Notification System for application and message updates</w:t>
      </w:r>
    </w:p>
    <w:p w14:paraId="4ADA3E61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Company Profile creation and management</w:t>
      </w:r>
    </w:p>
    <w:p w14:paraId="3197F4EB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Admin Panel for user and platform management</w:t>
      </w:r>
    </w:p>
    <w:p w14:paraId="2D9BA181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Dark and Light Theme Toggle</w:t>
      </w:r>
    </w:p>
    <w:p w14:paraId="08280566" w14:textId="77777777" w:rsidR="00475721" w:rsidRDefault="00475721">
      <w:pPr>
        <w:spacing w:before="180" w:after="80" w:line="360" w:lineRule="auto"/>
        <w:rPr>
          <w:b/>
          <w:bCs/>
          <w:sz w:val="24"/>
          <w:szCs w:val="24"/>
        </w:rPr>
      </w:pPr>
    </w:p>
    <w:p w14:paraId="10D1E908" w14:textId="5C837281" w:rsidR="00790264" w:rsidRDefault="00475721">
      <w:pPr>
        <w:spacing w:before="180" w:after="80" w:line="360" w:lineRule="auto"/>
      </w:pPr>
      <w:r>
        <w:rPr>
          <w:b/>
          <w:bCs/>
          <w:sz w:val="24"/>
          <w:szCs w:val="24"/>
        </w:rPr>
        <w:t>3</w:t>
      </w:r>
      <w:r w:rsidR="00000000">
        <w:rPr>
          <w:b/>
          <w:bCs/>
          <w:sz w:val="24"/>
          <w:szCs w:val="24"/>
        </w:rPr>
        <w:t>.2 In-Scope Features (Backend)</w:t>
      </w:r>
    </w:p>
    <w:p w14:paraId="5FE59053" w14:textId="77777777" w:rsidR="00790264" w:rsidRDefault="00790264"/>
    <w:p w14:paraId="04DEB7BE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RESTful API development using Spring Boot</w:t>
      </w:r>
    </w:p>
    <w:p w14:paraId="6F3BA39A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JWT-based stateless authentication</w:t>
      </w:r>
    </w:p>
    <w:p w14:paraId="5E0031E5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MySQL relational database integration with Spring Data JPA</w:t>
      </w:r>
    </w:p>
    <w:p w14:paraId="48870E36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WebSocket server for real-time messaging and notifications</w:t>
      </w:r>
    </w:p>
    <w:p w14:paraId="0038F64D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Email integration using Brevo SMTP for transactional emails</w:t>
      </w:r>
    </w:p>
    <w:p w14:paraId="244DA2CB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File upload and download support for PDF resumes</w:t>
      </w:r>
    </w:p>
    <w:p w14:paraId="516B0FC7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Analytics computation for employer dashboard</w:t>
      </w:r>
    </w:p>
    <w:p w14:paraId="134918D7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Role-based access control enforced at the API level</w:t>
      </w:r>
    </w:p>
    <w:p w14:paraId="764AB7E2" w14:textId="77777777" w:rsidR="00790264" w:rsidRDefault="00790264"/>
    <w:p w14:paraId="79897D5E" w14:textId="77777777" w:rsidR="00475721" w:rsidRDefault="00475721">
      <w:pPr>
        <w:spacing w:before="180" w:after="80" w:line="360" w:lineRule="auto"/>
        <w:rPr>
          <w:b/>
          <w:bCs/>
          <w:sz w:val="24"/>
          <w:szCs w:val="24"/>
        </w:rPr>
      </w:pPr>
    </w:p>
    <w:p w14:paraId="2BF2A01D" w14:textId="77777777" w:rsidR="00475721" w:rsidRDefault="00475721">
      <w:pPr>
        <w:spacing w:before="180" w:after="80" w:line="360" w:lineRule="auto"/>
        <w:rPr>
          <w:b/>
          <w:bCs/>
          <w:sz w:val="24"/>
          <w:szCs w:val="24"/>
        </w:rPr>
      </w:pPr>
    </w:p>
    <w:p w14:paraId="2B7D59C1" w14:textId="7E1B6D6A" w:rsidR="00790264" w:rsidRDefault="00475721">
      <w:pPr>
        <w:spacing w:before="180" w:after="80" w:line="360" w:lineRule="auto"/>
      </w:pPr>
      <w:r>
        <w:rPr>
          <w:b/>
          <w:bCs/>
          <w:sz w:val="24"/>
          <w:szCs w:val="24"/>
        </w:rPr>
        <w:lastRenderedPageBreak/>
        <w:t>3</w:t>
      </w:r>
      <w:r w:rsidR="00000000">
        <w:rPr>
          <w:b/>
          <w:bCs/>
          <w:sz w:val="24"/>
          <w:szCs w:val="24"/>
        </w:rPr>
        <w:t>.3 Out of Scope</w:t>
      </w:r>
    </w:p>
    <w:p w14:paraId="02E91650" w14:textId="77777777" w:rsidR="00790264" w:rsidRDefault="00790264"/>
    <w:p w14:paraId="43099C55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Mobile Application (iOS / Android)</w:t>
      </w:r>
    </w:p>
    <w:p w14:paraId="62BF353B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Payment Gateway Integration for premium subscriptions</w:t>
      </w:r>
    </w:p>
    <w:p w14:paraId="5C6A0CCC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Video Interview System</w:t>
      </w:r>
    </w:p>
    <w:p w14:paraId="6B79CB51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AI Chatbot for user support</w:t>
      </w:r>
    </w:p>
    <w:p w14:paraId="3A79E121" w14:textId="77777777" w:rsidR="00790264" w:rsidRDefault="00790264"/>
    <w:p w14:paraId="5979F457" w14:textId="1A22CC28" w:rsidR="00790264" w:rsidRDefault="00475721" w:rsidP="00475721">
      <w:pPr>
        <w:spacing w:before="240" w:after="120" w:line="360" w:lineRule="auto"/>
      </w:pPr>
      <w:r>
        <w:rPr>
          <w:b/>
          <w:bCs/>
          <w:sz w:val="26"/>
          <w:szCs w:val="26"/>
        </w:rPr>
        <w:t>4</w:t>
      </w:r>
      <w:r w:rsidR="00000000">
        <w:rPr>
          <w:b/>
          <w:bCs/>
          <w:sz w:val="26"/>
          <w:szCs w:val="26"/>
        </w:rPr>
        <w:t>. About the Project</w:t>
      </w:r>
    </w:p>
    <w:p w14:paraId="369F96BB" w14:textId="77777777" w:rsidR="00790264" w:rsidRDefault="00000000">
      <w:pPr>
        <w:spacing w:before="80" w:after="80" w:line="360" w:lineRule="auto"/>
        <w:jc w:val="both"/>
      </w:pPr>
      <w:r>
        <w:rPr>
          <w:sz w:val="24"/>
          <w:szCs w:val="24"/>
        </w:rPr>
        <w:t>HireHub is a modern, full-stack job portal web application designed to revolutionise the recruitment process. The platform serves two primary user groups: job seekers and employers, each with a dedicated and feature-rich experience.</w:t>
      </w:r>
    </w:p>
    <w:p w14:paraId="236657B5" w14:textId="77777777" w:rsidR="00790264" w:rsidRDefault="00790264"/>
    <w:p w14:paraId="283F7114" w14:textId="77777777" w:rsidR="00790264" w:rsidRDefault="00000000">
      <w:pPr>
        <w:spacing w:before="80" w:after="80" w:line="360" w:lineRule="auto"/>
        <w:jc w:val="both"/>
      </w:pPr>
      <w:r>
        <w:rPr>
          <w:b/>
          <w:bCs/>
          <w:sz w:val="24"/>
          <w:szCs w:val="24"/>
        </w:rPr>
        <w:t>For Job Seekers:</w:t>
      </w:r>
    </w:p>
    <w:p w14:paraId="24E1DA31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Intelligent job discovery with multi-criteria filters for precise search results</w:t>
      </w:r>
    </w:p>
    <w:p w14:paraId="077C600C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AI Resume Builder with ATS-friendly formatting and compatibility scoring</w:t>
      </w:r>
    </w:p>
    <w:p w14:paraId="497D6275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AI Match Analysis showing candidate-job compatibility percentage</w:t>
      </w:r>
    </w:p>
    <w:p w14:paraId="6A3701E3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Visual application tracking through a status pipeline</w:t>
      </w:r>
    </w:p>
    <w:p w14:paraId="5B504412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Interactive skill assessment quizzes for competitive positioning</w:t>
      </w:r>
    </w:p>
    <w:p w14:paraId="315041E1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Real-time messaging with recruiters via WebSocket</w:t>
      </w:r>
    </w:p>
    <w:p w14:paraId="6EFC1852" w14:textId="77777777" w:rsidR="00790264" w:rsidRDefault="00790264"/>
    <w:p w14:paraId="583DFBD9" w14:textId="77777777" w:rsidR="00790264" w:rsidRDefault="00000000">
      <w:pPr>
        <w:spacing w:before="80" w:after="80" w:line="360" w:lineRule="auto"/>
        <w:jc w:val="both"/>
      </w:pPr>
      <w:r>
        <w:rPr>
          <w:b/>
          <w:bCs/>
          <w:sz w:val="24"/>
          <w:szCs w:val="24"/>
        </w:rPr>
        <w:t>For Employers:</w:t>
      </w:r>
    </w:p>
    <w:p w14:paraId="5CF389A0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Comprehensive recruiter dashboard with application analytics and charts</w:t>
      </w:r>
    </w:p>
    <w:p w14:paraId="05F39825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Kanban-style visual applicant tracking through all hiring stages</w:t>
      </w:r>
    </w:p>
    <w:p w14:paraId="6D206ED3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Custom quiz creation for candidate skill screening</w:t>
      </w:r>
    </w:p>
    <w:p w14:paraId="10487503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Company branding customisation with logo and profile</w:t>
      </w:r>
    </w:p>
    <w:p w14:paraId="46BDBE58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Interview scheduling and management</w:t>
      </w:r>
    </w:p>
    <w:p w14:paraId="783C1008" w14:textId="77777777" w:rsidR="00790264" w:rsidRDefault="0000000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sz w:val="24"/>
          <w:szCs w:val="24"/>
        </w:rPr>
        <w:t>Real-time messaging with applicants</w:t>
      </w:r>
    </w:p>
    <w:p w14:paraId="333FE97C" w14:textId="77777777" w:rsidR="00790264" w:rsidRDefault="00790264"/>
    <w:p w14:paraId="6138131F" w14:textId="43FEE011" w:rsidR="00790264" w:rsidRDefault="00000000" w:rsidP="00475721">
      <w:pPr>
        <w:spacing w:before="80" w:after="80" w:line="360" w:lineRule="auto"/>
        <w:jc w:val="both"/>
      </w:pPr>
      <w:r>
        <w:rPr>
          <w:sz w:val="24"/>
          <w:szCs w:val="24"/>
        </w:rPr>
        <w:t>The application is built on Spring Boot (Java) for the backend REST API and React with Vite for the frontend SPA. Real-time features are powered by Spring WebSocket using the STOMP protocol over SockJS.</w:t>
      </w:r>
    </w:p>
    <w:p w14:paraId="3F426FB1" w14:textId="64C37618" w:rsidR="00790264" w:rsidRDefault="00475721">
      <w:pPr>
        <w:spacing w:before="240" w:after="120" w:line="360" w:lineRule="auto"/>
      </w:pPr>
      <w:r>
        <w:rPr>
          <w:b/>
          <w:bCs/>
          <w:sz w:val="26"/>
          <w:szCs w:val="26"/>
        </w:rPr>
        <w:lastRenderedPageBreak/>
        <w:t>5</w:t>
      </w:r>
      <w:r w:rsidR="00000000">
        <w:rPr>
          <w:b/>
          <w:bCs/>
          <w:sz w:val="26"/>
          <w:szCs w:val="26"/>
        </w:rPr>
        <w:t>. Hardware Requirements</w:t>
      </w:r>
    </w:p>
    <w:p w14:paraId="72C3B490" w14:textId="77777777" w:rsidR="00790264" w:rsidRDefault="00790264"/>
    <w:p w14:paraId="58F2DB4B" w14:textId="56E80C42" w:rsidR="00790264" w:rsidRDefault="00475721">
      <w:pPr>
        <w:spacing w:before="180" w:after="80" w:line="360" w:lineRule="auto"/>
      </w:pPr>
      <w:r>
        <w:rPr>
          <w:b/>
          <w:bCs/>
          <w:sz w:val="24"/>
          <w:szCs w:val="24"/>
        </w:rPr>
        <w:t>5</w:t>
      </w:r>
      <w:r w:rsidR="00000000">
        <w:rPr>
          <w:b/>
          <w:bCs/>
          <w:sz w:val="24"/>
          <w:szCs w:val="24"/>
        </w:rPr>
        <w:t>.1 Development Environment</w:t>
      </w:r>
    </w:p>
    <w:p w14:paraId="77D3A422" w14:textId="77777777" w:rsidR="00790264" w:rsidRDefault="0079026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790264" w14:paraId="1D7284C3" w14:textId="77777777" w:rsidTr="004757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AF08" w14:textId="77777777" w:rsidR="00790264" w:rsidRDefault="00000000">
            <w:pPr>
              <w:spacing w:line="360" w:lineRule="auto"/>
            </w:pPr>
            <w:r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70FD" w14:textId="77777777" w:rsidR="00790264" w:rsidRDefault="00000000">
            <w:pPr>
              <w:spacing w:line="360" w:lineRule="auto"/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</w:tr>
      <w:tr w:rsidR="00790264" w14:paraId="27C29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E110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Processor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13CE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Intel Core i5 / AMD Ryzen 5 or higher</w:t>
            </w:r>
          </w:p>
        </w:tc>
      </w:tr>
      <w:tr w:rsidR="00790264" w14:paraId="5032B9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0735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RAM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7184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8 GB minimum (16 GB recommended)</w:t>
            </w:r>
          </w:p>
        </w:tc>
      </w:tr>
      <w:tr w:rsidR="00790264" w14:paraId="5C2D79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2192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Storage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BE2D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256 GB SSD or higher</w:t>
            </w:r>
          </w:p>
        </w:tc>
      </w:tr>
      <w:tr w:rsidR="00790264" w14:paraId="1B719F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C859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Display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EC07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1366x768 pixels or higher resolution</w:t>
            </w:r>
          </w:p>
        </w:tc>
      </w:tr>
    </w:tbl>
    <w:p w14:paraId="70FC6072" w14:textId="77777777" w:rsidR="00790264" w:rsidRDefault="00790264"/>
    <w:p w14:paraId="1D0CDA32" w14:textId="54A9ABAA" w:rsidR="00790264" w:rsidRDefault="00475721">
      <w:pPr>
        <w:spacing w:before="180" w:after="80" w:line="360" w:lineRule="auto"/>
      </w:pPr>
      <w:r>
        <w:rPr>
          <w:b/>
          <w:bCs/>
          <w:sz w:val="24"/>
          <w:szCs w:val="24"/>
        </w:rPr>
        <w:t>5</w:t>
      </w:r>
      <w:r w:rsidR="00000000">
        <w:rPr>
          <w:b/>
          <w:bCs/>
          <w:sz w:val="24"/>
          <w:szCs w:val="24"/>
        </w:rPr>
        <w:t>.2 Testing / Deployment Environment</w:t>
      </w:r>
    </w:p>
    <w:p w14:paraId="111B6F7B" w14:textId="77777777" w:rsidR="00790264" w:rsidRDefault="0079026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790264" w14:paraId="6AD3CDD7" w14:textId="77777777" w:rsidTr="004757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87D1" w14:textId="77777777" w:rsidR="00790264" w:rsidRDefault="00000000">
            <w:pPr>
              <w:spacing w:line="360" w:lineRule="auto"/>
            </w:pPr>
            <w:r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375E" w14:textId="77777777" w:rsidR="00790264" w:rsidRDefault="00000000">
            <w:pPr>
              <w:spacing w:line="360" w:lineRule="auto"/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</w:tr>
      <w:tr w:rsidR="00790264" w14:paraId="037A7B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8FE3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Server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EF20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Cloud-based (AWS / Heroku / Vercel)</w:t>
            </w:r>
          </w:p>
        </w:tc>
      </w:tr>
      <w:tr w:rsidR="00790264" w14:paraId="7AFC66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199A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Database Server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F2D3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MySQL 8.0+</w:t>
            </w:r>
          </w:p>
        </w:tc>
      </w:tr>
      <w:tr w:rsidR="00790264" w14:paraId="24CF42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06FB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Cache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9656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Redis (optional, for session caching)</w:t>
            </w:r>
          </w:p>
        </w:tc>
      </w:tr>
    </w:tbl>
    <w:p w14:paraId="3E2B7A04" w14:textId="77777777" w:rsidR="00790264" w:rsidRDefault="00790264"/>
    <w:p w14:paraId="24F4BCFA" w14:textId="7B4258F5" w:rsidR="00790264" w:rsidRDefault="00475721">
      <w:pPr>
        <w:spacing w:before="240" w:after="120" w:line="360" w:lineRule="auto"/>
      </w:pPr>
      <w:r>
        <w:rPr>
          <w:b/>
          <w:bCs/>
          <w:sz w:val="26"/>
          <w:szCs w:val="26"/>
        </w:rPr>
        <w:t>6</w:t>
      </w:r>
      <w:r w:rsidR="00000000">
        <w:rPr>
          <w:b/>
          <w:bCs/>
          <w:sz w:val="26"/>
          <w:szCs w:val="26"/>
        </w:rPr>
        <w:t>. Software Requirements</w:t>
      </w:r>
    </w:p>
    <w:p w14:paraId="5C028E46" w14:textId="77777777" w:rsidR="00790264" w:rsidRDefault="00790264"/>
    <w:p w14:paraId="6918E9E5" w14:textId="44387A36" w:rsidR="00790264" w:rsidRDefault="00475721">
      <w:pPr>
        <w:spacing w:before="180" w:after="80" w:line="360" w:lineRule="auto"/>
      </w:pPr>
      <w:r>
        <w:rPr>
          <w:b/>
          <w:bCs/>
          <w:sz w:val="24"/>
          <w:szCs w:val="24"/>
        </w:rPr>
        <w:t>6</w:t>
      </w:r>
      <w:r w:rsidR="00000000">
        <w:rPr>
          <w:b/>
          <w:bCs/>
          <w:sz w:val="24"/>
          <w:szCs w:val="24"/>
        </w:rPr>
        <w:t>.1 Development Tools</w:t>
      </w:r>
    </w:p>
    <w:p w14:paraId="7BD1E78E" w14:textId="77777777" w:rsidR="00790264" w:rsidRDefault="0079026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790264" w14:paraId="0DFEEB6E" w14:textId="77777777" w:rsidTr="004757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2BF8" w14:textId="77777777" w:rsidR="00790264" w:rsidRDefault="00000000">
            <w:pPr>
              <w:spacing w:line="360" w:lineRule="auto"/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ACD4" w14:textId="77777777" w:rsidR="00790264" w:rsidRDefault="00000000">
            <w:pPr>
              <w:spacing w:line="360" w:lineRule="auto"/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790264" w14:paraId="27F289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8719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JDK 25+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7D08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Java Development Kit for backend compilation</w:t>
            </w:r>
          </w:p>
        </w:tc>
      </w:tr>
      <w:tr w:rsidR="00790264" w14:paraId="710675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CFEB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Node.js 18+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35FA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JavaScript runtime for frontend development</w:t>
            </w:r>
          </w:p>
        </w:tc>
      </w:tr>
      <w:tr w:rsidR="00790264" w14:paraId="618A6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620D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Maven 3.9+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45BF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Backend project build and dependency management</w:t>
            </w:r>
          </w:p>
        </w:tc>
      </w:tr>
      <w:tr w:rsidR="00790264" w14:paraId="08ED7E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37D4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MySQL Workbench 8.0+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839A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Database design and administration</w:t>
            </w:r>
          </w:p>
        </w:tc>
      </w:tr>
      <w:tr w:rsidR="00790264" w14:paraId="61C72A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2F4C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VS Code / IntelliJ IDEA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48A7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Source code editors / IDEs</w:t>
            </w:r>
          </w:p>
        </w:tc>
      </w:tr>
      <w:tr w:rsidR="00790264" w14:paraId="42AFC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998A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lastRenderedPageBreak/>
              <w:t>Git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10C3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Version control and collaboration</w:t>
            </w:r>
          </w:p>
        </w:tc>
      </w:tr>
      <w:tr w:rsidR="00790264" w14:paraId="20EB03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B533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Postman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436A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REST API testing and documentation</w:t>
            </w:r>
          </w:p>
        </w:tc>
      </w:tr>
    </w:tbl>
    <w:p w14:paraId="7301E9A4" w14:textId="77777777" w:rsidR="00790264" w:rsidRDefault="00790264"/>
    <w:p w14:paraId="2B6D3D47" w14:textId="5756C0C0" w:rsidR="00790264" w:rsidRDefault="00475721">
      <w:pPr>
        <w:spacing w:before="180" w:after="80" w:line="360" w:lineRule="auto"/>
      </w:pPr>
      <w:r>
        <w:rPr>
          <w:b/>
          <w:bCs/>
          <w:sz w:val="24"/>
          <w:szCs w:val="24"/>
        </w:rPr>
        <w:t>6</w:t>
      </w:r>
      <w:r w:rsidR="00000000">
        <w:rPr>
          <w:b/>
          <w:bCs/>
          <w:sz w:val="24"/>
          <w:szCs w:val="24"/>
        </w:rPr>
        <w:t>.2 Technologies Used</w:t>
      </w:r>
    </w:p>
    <w:p w14:paraId="18D49AA5" w14:textId="77777777" w:rsidR="00790264" w:rsidRDefault="0079026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790264" w14:paraId="25B4EBEB" w14:textId="77777777" w:rsidTr="004757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7B38" w14:textId="77777777" w:rsidR="00790264" w:rsidRDefault="00000000">
            <w:pPr>
              <w:spacing w:line="360" w:lineRule="auto"/>
            </w:pPr>
            <w:r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CD90" w14:textId="77777777" w:rsidR="00790264" w:rsidRDefault="00000000">
            <w:pPr>
              <w:spacing w:line="360" w:lineRule="auto"/>
            </w:pPr>
            <w:r>
              <w:rPr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EC52" w14:textId="77777777" w:rsidR="00790264" w:rsidRDefault="00000000">
            <w:pPr>
              <w:spacing w:line="360" w:lineRule="auto"/>
            </w:pPr>
            <w:r>
              <w:rPr>
                <w:b/>
                <w:bCs/>
                <w:sz w:val="24"/>
                <w:szCs w:val="24"/>
              </w:rPr>
              <w:t>Version</w:t>
            </w:r>
          </w:p>
        </w:tc>
      </w:tr>
      <w:tr w:rsidR="00790264" w14:paraId="4AA2A0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5FF4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Frontend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D55B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React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C2FF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19.2.4</w:t>
            </w:r>
          </w:p>
        </w:tc>
      </w:tr>
      <w:tr w:rsidR="00790264" w14:paraId="1AF777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15B6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Build Tool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C84D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Vite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FC00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8.0</w:t>
            </w:r>
          </w:p>
        </w:tc>
      </w:tr>
      <w:tr w:rsidR="00790264" w14:paraId="1C3ACF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1C55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Styling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BBBF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Tailwind CSS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8A8C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4.2.2</w:t>
            </w:r>
          </w:p>
        </w:tc>
      </w:tr>
      <w:tr w:rsidR="00790264" w14:paraId="59A295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8636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State Management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7B7E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Zustand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5B40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Latest</w:t>
            </w:r>
          </w:p>
        </w:tc>
      </w:tr>
      <w:tr w:rsidR="00790264" w14:paraId="3661B0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5FA2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Animations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9EF9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Framer Motion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771F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Latest</w:t>
            </w:r>
          </w:p>
        </w:tc>
      </w:tr>
      <w:tr w:rsidR="00790264" w14:paraId="5BB48A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F948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Charts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28F5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Recharts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04C3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Latest</w:t>
            </w:r>
          </w:p>
        </w:tc>
      </w:tr>
      <w:tr w:rsidR="00790264" w14:paraId="0A348A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ABC5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HTTP Client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817B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Axios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0828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Latest</w:t>
            </w:r>
          </w:p>
        </w:tc>
      </w:tr>
      <w:tr w:rsidR="00790264" w14:paraId="0CA9A6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CBF3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Backend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D7BB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Spring Boot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1273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4.0.4</w:t>
            </w:r>
          </w:p>
        </w:tc>
      </w:tr>
      <w:tr w:rsidR="00790264" w14:paraId="3E781C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55C8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Language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D18B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Java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8CF3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25+</w:t>
            </w:r>
          </w:p>
        </w:tc>
      </w:tr>
      <w:tr w:rsidR="00790264" w14:paraId="2DCCBD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9664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Security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4D59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Spring Security + JWT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3310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Latest</w:t>
            </w:r>
          </w:p>
        </w:tc>
      </w:tr>
      <w:tr w:rsidR="00790264" w14:paraId="16C9E2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F5FE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Database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C439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MySQL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AC54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8.0+</w:t>
            </w:r>
          </w:p>
        </w:tc>
      </w:tr>
      <w:tr w:rsidR="00790264" w14:paraId="4896FD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E1EE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ORM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4BDE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Hibernate + Spring Data JPA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4668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Latest</w:t>
            </w:r>
          </w:p>
        </w:tc>
      </w:tr>
      <w:tr w:rsidR="00790264" w14:paraId="2AD4CE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D6B1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Real-time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3897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Spring WebSocket (STOMP)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CF19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Latest</w:t>
            </w:r>
          </w:p>
        </w:tc>
      </w:tr>
      <w:tr w:rsidR="00790264" w14:paraId="319830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89E1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5F58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Brevo SMTP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8E4F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Latest</w:t>
            </w:r>
          </w:p>
        </w:tc>
      </w:tr>
    </w:tbl>
    <w:p w14:paraId="36813438" w14:textId="77777777" w:rsidR="00790264" w:rsidRDefault="00790264"/>
    <w:p w14:paraId="07B5BEA4" w14:textId="77777777" w:rsidR="00475721" w:rsidRDefault="00475721">
      <w:pPr>
        <w:spacing w:before="240" w:after="120" w:line="360" w:lineRule="auto"/>
        <w:rPr>
          <w:b/>
          <w:bCs/>
          <w:sz w:val="26"/>
          <w:szCs w:val="26"/>
        </w:rPr>
      </w:pPr>
    </w:p>
    <w:p w14:paraId="7CF68570" w14:textId="77777777" w:rsidR="00475721" w:rsidRDefault="00475721">
      <w:pPr>
        <w:spacing w:before="240" w:after="120" w:line="360" w:lineRule="auto"/>
        <w:rPr>
          <w:b/>
          <w:bCs/>
          <w:sz w:val="26"/>
          <w:szCs w:val="26"/>
        </w:rPr>
      </w:pPr>
    </w:p>
    <w:p w14:paraId="35E69A3D" w14:textId="77777777" w:rsidR="00475721" w:rsidRDefault="00475721">
      <w:pPr>
        <w:spacing w:before="240" w:after="120" w:line="360" w:lineRule="auto"/>
        <w:rPr>
          <w:b/>
          <w:bCs/>
          <w:sz w:val="26"/>
          <w:szCs w:val="26"/>
        </w:rPr>
      </w:pPr>
    </w:p>
    <w:p w14:paraId="15BD0EB4" w14:textId="2C7F2D2F" w:rsidR="00790264" w:rsidRDefault="00475721">
      <w:pPr>
        <w:spacing w:before="240" w:after="120" w:line="360" w:lineRule="auto"/>
      </w:pPr>
      <w:r>
        <w:rPr>
          <w:b/>
          <w:bCs/>
          <w:sz w:val="26"/>
          <w:szCs w:val="26"/>
        </w:rPr>
        <w:lastRenderedPageBreak/>
        <w:t>7</w:t>
      </w:r>
      <w:r w:rsidR="00000000">
        <w:rPr>
          <w:b/>
          <w:bCs/>
          <w:sz w:val="26"/>
          <w:szCs w:val="26"/>
        </w:rPr>
        <w:t>. Features Summary</w:t>
      </w:r>
    </w:p>
    <w:p w14:paraId="10E9D860" w14:textId="77777777" w:rsidR="00790264" w:rsidRDefault="0079026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90264" w14:paraId="02836422" w14:textId="77777777" w:rsidTr="004757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8B33" w14:textId="77777777" w:rsidR="00790264" w:rsidRDefault="00000000">
            <w:pPr>
              <w:spacing w:line="360" w:lineRule="auto"/>
            </w:pPr>
            <w:r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29CD" w14:textId="77777777" w:rsidR="00790264" w:rsidRDefault="00000000">
            <w:pPr>
              <w:spacing w:line="360" w:lineRule="auto"/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790264" w14:paraId="6294F3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2AD8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Authentication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66AE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JWT-based auth with Google OAuth2 integration</w:t>
            </w:r>
          </w:p>
        </w:tc>
      </w:tr>
      <w:tr w:rsidR="00790264" w14:paraId="154F68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A4E0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Job Management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CD3C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Post, search, save, and manage job listings</w:t>
            </w:r>
          </w:p>
        </w:tc>
      </w:tr>
      <w:tr w:rsidR="00790264" w14:paraId="6CEE12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A510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Resume System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184E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Build, upload, analyse, and manage multiple resumes</w:t>
            </w:r>
          </w:p>
        </w:tc>
      </w:tr>
      <w:tr w:rsidR="00790264" w14:paraId="096ECD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9C89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Application System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D4F7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Apply to jobs, track status, manage pipeline</w:t>
            </w:r>
          </w:p>
        </w:tc>
      </w:tr>
      <w:tr w:rsidR="00790264" w14:paraId="64862C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B303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Messaging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865C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Real-time chat between users via WebSocket</w:t>
            </w:r>
          </w:p>
        </w:tc>
      </w:tr>
      <w:tr w:rsidR="00790264" w14:paraId="76A6C5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8929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Notifications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A7B6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Real-time alerts for application and message updates</w:t>
            </w:r>
          </w:p>
        </w:tc>
      </w:tr>
      <w:tr w:rsidR="00790264" w14:paraId="4294FB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545F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Quiz System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C284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Create and take skill-based assessments</w:t>
            </w:r>
          </w:p>
        </w:tc>
      </w:tr>
      <w:tr w:rsidR="00790264" w14:paraId="6F25C6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C4CD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Analytics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E5EF" w14:textId="77777777" w:rsidR="00790264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Dashboard with charts and employer insights</w:t>
            </w:r>
          </w:p>
        </w:tc>
      </w:tr>
    </w:tbl>
    <w:p w14:paraId="2DA3FFEC" w14:textId="77777777" w:rsidR="00475721" w:rsidRDefault="00475721">
      <w:pPr>
        <w:rPr>
          <w:b/>
          <w:bCs/>
          <w:sz w:val="28"/>
          <w:szCs w:val="28"/>
        </w:rPr>
      </w:pPr>
    </w:p>
    <w:p w14:paraId="4CFC94E7" w14:textId="77777777" w:rsidR="00475721" w:rsidRDefault="00475721">
      <w:pPr>
        <w:rPr>
          <w:b/>
          <w:bCs/>
          <w:sz w:val="28"/>
          <w:szCs w:val="28"/>
        </w:rPr>
      </w:pPr>
    </w:p>
    <w:p w14:paraId="16D17349" w14:textId="49BD098E" w:rsidR="00475721" w:rsidRPr="00475721" w:rsidRDefault="004757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475721">
        <w:rPr>
          <w:b/>
          <w:bCs/>
          <w:sz w:val="28"/>
          <w:szCs w:val="28"/>
        </w:rPr>
        <w:t xml:space="preserve">. Modules </w:t>
      </w:r>
    </w:p>
    <w:p w14:paraId="692E5A46" w14:textId="77777777" w:rsidR="00475721" w:rsidRPr="00475721" w:rsidRDefault="00475721">
      <w:pPr>
        <w:rPr>
          <w:sz w:val="24"/>
          <w:szCs w:val="24"/>
        </w:rPr>
      </w:pPr>
    </w:p>
    <w:p w14:paraId="23233234" w14:textId="77777777" w:rsidR="00475721" w:rsidRPr="00475721" w:rsidRDefault="00475721" w:rsidP="00475721">
      <w:pPr>
        <w:rPr>
          <w:b/>
          <w:bCs/>
          <w:sz w:val="24"/>
          <w:szCs w:val="24"/>
        </w:rPr>
      </w:pPr>
      <w:r w:rsidRPr="00475721">
        <w:rPr>
          <w:b/>
          <w:bCs/>
          <w:sz w:val="24"/>
          <w:szCs w:val="24"/>
        </w:rPr>
        <w:t>1. Authentication Module</w:t>
      </w:r>
    </w:p>
    <w:p w14:paraId="1849BD46" w14:textId="4E01F38E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User registration (Job Seeker / Employer)</w:t>
      </w:r>
    </w:p>
    <w:p w14:paraId="5FEEEBBD" w14:textId="031BBD80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Login/Logout</w:t>
      </w:r>
    </w:p>
    <w:p w14:paraId="6BD68C2C" w14:textId="1E5DF76E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Token-based auth with JWT</w:t>
      </w:r>
    </w:p>
    <w:p w14:paraId="20CC5E03" w14:textId="4BB96681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Password change</w:t>
      </w:r>
    </w:p>
    <w:p w14:paraId="4DC2B468" w14:textId="77777777" w:rsidR="00475721" w:rsidRDefault="00475721" w:rsidP="00475721">
      <w:pPr>
        <w:rPr>
          <w:sz w:val="24"/>
          <w:szCs w:val="24"/>
        </w:rPr>
      </w:pPr>
    </w:p>
    <w:p w14:paraId="482EAFFB" w14:textId="77777777" w:rsidR="00475721" w:rsidRDefault="00475721" w:rsidP="00475721">
      <w:pPr>
        <w:rPr>
          <w:sz w:val="24"/>
          <w:szCs w:val="24"/>
        </w:rPr>
      </w:pPr>
    </w:p>
    <w:p w14:paraId="5B3F4D77" w14:textId="418FE41B" w:rsidR="00475721" w:rsidRPr="00475721" w:rsidRDefault="00475721" w:rsidP="00475721">
      <w:pPr>
        <w:rPr>
          <w:b/>
          <w:bCs/>
          <w:sz w:val="24"/>
          <w:szCs w:val="24"/>
        </w:rPr>
      </w:pPr>
      <w:r w:rsidRPr="00475721">
        <w:rPr>
          <w:b/>
          <w:bCs/>
          <w:sz w:val="24"/>
          <w:szCs w:val="24"/>
        </w:rPr>
        <w:t>2. Job Management Module</w:t>
      </w:r>
    </w:p>
    <w:p w14:paraId="268BA6CC" w14:textId="5F86890F" w:rsidR="00475721" w:rsidRPr="00475721" w:rsidRDefault="00475721" w:rsidP="00475721">
      <w:pPr>
        <w:rPr>
          <w:sz w:val="24"/>
          <w:szCs w:val="24"/>
        </w:rPr>
      </w:pPr>
      <w:r w:rsidRPr="00475721"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Browse &amp; search jobs</w:t>
      </w:r>
    </w:p>
    <w:p w14:paraId="568AAE69" w14:textId="7EED5942" w:rsidR="00475721" w:rsidRPr="00475721" w:rsidRDefault="00475721" w:rsidP="00475721">
      <w:pPr>
        <w:rPr>
          <w:sz w:val="24"/>
          <w:szCs w:val="24"/>
        </w:rPr>
      </w:pPr>
      <w:r w:rsidRPr="00475721"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Advanced search (filters)</w:t>
      </w:r>
    </w:p>
    <w:p w14:paraId="2151C4DE" w14:textId="3C2F224F" w:rsidR="00475721" w:rsidRPr="00475721" w:rsidRDefault="00475721" w:rsidP="00475721">
      <w:pPr>
        <w:rPr>
          <w:sz w:val="24"/>
          <w:szCs w:val="24"/>
        </w:rPr>
      </w:pPr>
      <w:r w:rsidRPr="00475721"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Post new jobs (Employers)</w:t>
      </w:r>
    </w:p>
    <w:p w14:paraId="58FA4081" w14:textId="7286326F" w:rsidR="00475721" w:rsidRPr="00475721" w:rsidRDefault="00475721" w:rsidP="00475721">
      <w:pPr>
        <w:rPr>
          <w:sz w:val="24"/>
          <w:szCs w:val="24"/>
        </w:rPr>
      </w:pPr>
      <w:r w:rsidRPr="00475721"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Edit/Delete/Close jobs</w:t>
      </w:r>
    </w:p>
    <w:p w14:paraId="13897620" w14:textId="2149CE07" w:rsidR="00475721" w:rsidRDefault="00475721" w:rsidP="00475721">
      <w:pPr>
        <w:rPr>
          <w:sz w:val="24"/>
          <w:szCs w:val="24"/>
        </w:rPr>
      </w:pPr>
      <w:r w:rsidRPr="00475721"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Save jobs</w:t>
      </w:r>
    </w:p>
    <w:p w14:paraId="5399DCBD" w14:textId="77777777" w:rsidR="00475721" w:rsidRPr="00475721" w:rsidRDefault="00475721" w:rsidP="00475721">
      <w:pPr>
        <w:rPr>
          <w:sz w:val="24"/>
          <w:szCs w:val="24"/>
        </w:rPr>
      </w:pPr>
    </w:p>
    <w:p w14:paraId="1B855443" w14:textId="77777777" w:rsidR="00475721" w:rsidRPr="00475721" w:rsidRDefault="00475721" w:rsidP="00475721">
      <w:pPr>
        <w:rPr>
          <w:b/>
          <w:bCs/>
          <w:sz w:val="24"/>
          <w:szCs w:val="24"/>
        </w:rPr>
      </w:pPr>
      <w:r w:rsidRPr="00475721">
        <w:rPr>
          <w:b/>
          <w:bCs/>
          <w:sz w:val="24"/>
          <w:szCs w:val="24"/>
        </w:rPr>
        <w:t>3. Application Module</w:t>
      </w:r>
    </w:p>
    <w:p w14:paraId="64FE4F60" w14:textId="2A97420F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Apply to jobs with resume</w:t>
      </w:r>
    </w:p>
    <w:p w14:paraId="0B380931" w14:textId="02B669E2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Track application status</w:t>
      </w:r>
    </w:p>
    <w:p w14:paraId="7FC5652E" w14:textId="0AD2209B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Withdraw application</w:t>
      </w:r>
    </w:p>
    <w:p w14:paraId="52C78162" w14:textId="4AE4C201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Employer: View &amp; manage applications</w:t>
      </w:r>
    </w:p>
    <w:p w14:paraId="4ABB6731" w14:textId="4CB22268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Kanban pipeline view</w:t>
      </w:r>
    </w:p>
    <w:p w14:paraId="12728D6F" w14:textId="4548B1AD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Bulk actions</w:t>
      </w:r>
    </w:p>
    <w:p w14:paraId="4FA88B81" w14:textId="5966D859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Offer letter (send/accept/reject)</w:t>
      </w:r>
    </w:p>
    <w:p w14:paraId="0FFCA5D7" w14:textId="5986C5D7" w:rsid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475721">
        <w:rPr>
          <w:sz w:val="24"/>
          <w:szCs w:val="24"/>
        </w:rPr>
        <w:t>- Direct hire</w:t>
      </w:r>
    </w:p>
    <w:p w14:paraId="7476E01F" w14:textId="77777777" w:rsidR="00475721" w:rsidRPr="00475721" w:rsidRDefault="00475721" w:rsidP="00475721">
      <w:pPr>
        <w:rPr>
          <w:sz w:val="24"/>
          <w:szCs w:val="24"/>
        </w:rPr>
      </w:pPr>
    </w:p>
    <w:p w14:paraId="6A72D1A4" w14:textId="77777777" w:rsidR="00475721" w:rsidRPr="00475721" w:rsidRDefault="00475721" w:rsidP="00475721">
      <w:pPr>
        <w:rPr>
          <w:b/>
          <w:bCs/>
          <w:sz w:val="24"/>
          <w:szCs w:val="24"/>
        </w:rPr>
      </w:pPr>
      <w:r w:rsidRPr="00475721">
        <w:rPr>
          <w:b/>
          <w:bCs/>
          <w:sz w:val="24"/>
          <w:szCs w:val="24"/>
        </w:rPr>
        <w:t>4. Resume Module</w:t>
      </w:r>
    </w:p>
    <w:p w14:paraId="51E164AE" w14:textId="613A74BE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Upload resumes (PDF)</w:t>
      </w:r>
    </w:p>
    <w:p w14:paraId="4EE05AD3" w14:textId="259271B6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Resume list management</w:t>
      </w:r>
    </w:p>
    <w:p w14:paraId="100934E9" w14:textId="549F2009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Rename/Delete resumes</w:t>
      </w:r>
    </w:p>
    <w:p w14:paraId="4C3F8378" w14:textId="5810972F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Resume builder</w:t>
      </w:r>
    </w:p>
    <w:p w14:paraId="3BA36E9B" w14:textId="769499B5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ATS checking &amp; analysis</w:t>
      </w:r>
    </w:p>
    <w:p w14:paraId="07D70C40" w14:textId="60EC502F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Match score calculation</w:t>
      </w:r>
    </w:p>
    <w:p w14:paraId="2954BEB8" w14:textId="77777777" w:rsidR="00475721" w:rsidRDefault="00475721" w:rsidP="00475721">
      <w:pPr>
        <w:rPr>
          <w:b/>
          <w:bCs/>
          <w:sz w:val="24"/>
          <w:szCs w:val="24"/>
        </w:rPr>
      </w:pPr>
    </w:p>
    <w:p w14:paraId="5FFDA1DB" w14:textId="64CD0C10" w:rsidR="00475721" w:rsidRPr="00475721" w:rsidRDefault="00475721" w:rsidP="00475721">
      <w:pPr>
        <w:rPr>
          <w:b/>
          <w:bCs/>
          <w:sz w:val="24"/>
          <w:szCs w:val="24"/>
        </w:rPr>
      </w:pPr>
      <w:r w:rsidRPr="00475721">
        <w:rPr>
          <w:b/>
          <w:bCs/>
          <w:sz w:val="24"/>
          <w:szCs w:val="24"/>
        </w:rPr>
        <w:t>5. Quiz Module</w:t>
      </w:r>
    </w:p>
    <w:p w14:paraId="203727A7" w14:textId="3D7FA2D3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Create quizzes (Employers)</w:t>
      </w:r>
    </w:p>
    <w:p w14:paraId="7EF8E404" w14:textId="77714BB9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Take quizzes (Job seekers)</w:t>
      </w:r>
    </w:p>
    <w:p w14:paraId="2D50700E" w14:textId="674033FD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Submit &amp; score answers</w:t>
      </w:r>
    </w:p>
    <w:p w14:paraId="01E793A5" w14:textId="0C057D9F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View results</w:t>
      </w:r>
    </w:p>
    <w:p w14:paraId="235F0CF2" w14:textId="77777777" w:rsidR="00475721" w:rsidRDefault="00475721" w:rsidP="00475721">
      <w:pPr>
        <w:rPr>
          <w:sz w:val="24"/>
          <w:szCs w:val="24"/>
        </w:rPr>
      </w:pPr>
    </w:p>
    <w:p w14:paraId="2C17CA27" w14:textId="49B0EC1E" w:rsidR="00475721" w:rsidRPr="00475721" w:rsidRDefault="00475721" w:rsidP="00475721">
      <w:pPr>
        <w:rPr>
          <w:b/>
          <w:bCs/>
          <w:sz w:val="24"/>
          <w:szCs w:val="24"/>
        </w:rPr>
      </w:pPr>
      <w:r w:rsidRPr="00475721">
        <w:rPr>
          <w:b/>
          <w:bCs/>
          <w:sz w:val="24"/>
          <w:szCs w:val="24"/>
        </w:rPr>
        <w:t>6. Interview Module</w:t>
      </w:r>
    </w:p>
    <w:p w14:paraId="27B31044" w14:textId="2B3359A4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Schedule interviews</w:t>
      </w:r>
    </w:p>
    <w:p w14:paraId="1B83BFDF" w14:textId="3F14C9A0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Confirm/Cancel/Reschedule</w:t>
      </w:r>
    </w:p>
    <w:p w14:paraId="28648636" w14:textId="42BB6E83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Complete with feedback &amp; rating</w:t>
      </w:r>
    </w:p>
    <w:p w14:paraId="337D81F0" w14:textId="1C9A3C85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Meeting link generation</w:t>
      </w:r>
    </w:p>
    <w:p w14:paraId="66144D9F" w14:textId="77777777" w:rsidR="00475721" w:rsidRDefault="00475721" w:rsidP="00475721">
      <w:pPr>
        <w:rPr>
          <w:sz w:val="24"/>
          <w:szCs w:val="24"/>
        </w:rPr>
      </w:pPr>
    </w:p>
    <w:p w14:paraId="70EE9021" w14:textId="641072E3" w:rsidR="00475721" w:rsidRPr="00475721" w:rsidRDefault="00475721" w:rsidP="00475721">
      <w:pPr>
        <w:rPr>
          <w:b/>
          <w:bCs/>
          <w:sz w:val="24"/>
          <w:szCs w:val="24"/>
        </w:rPr>
      </w:pPr>
      <w:r w:rsidRPr="00475721">
        <w:rPr>
          <w:b/>
          <w:bCs/>
          <w:sz w:val="24"/>
          <w:szCs w:val="24"/>
        </w:rPr>
        <w:t>7. Messaging Module</w:t>
      </w:r>
    </w:p>
    <w:p w14:paraId="0B1C27D2" w14:textId="02DC465B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Real-time chat (WebSocket)</w:t>
      </w:r>
    </w:p>
    <w:p w14:paraId="52305112" w14:textId="77567393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File sharing</w:t>
      </w:r>
    </w:p>
    <w:p w14:paraId="29ABAE8A" w14:textId="77777777" w:rsid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Inbox &amp; conversation view</w:t>
      </w:r>
    </w:p>
    <w:p w14:paraId="6DCC3E04" w14:textId="0933F787" w:rsidR="00475721" w:rsidRPr="00475721" w:rsidRDefault="00475721" w:rsidP="00475721">
      <w:pPr>
        <w:rPr>
          <w:sz w:val="24"/>
          <w:szCs w:val="24"/>
        </w:rPr>
      </w:pPr>
      <w:r w:rsidRPr="00475721">
        <w:rPr>
          <w:b/>
          <w:bCs/>
          <w:sz w:val="24"/>
          <w:szCs w:val="24"/>
        </w:rPr>
        <w:t>8. Notification Module</w:t>
      </w:r>
    </w:p>
    <w:p w14:paraId="4F7410AB" w14:textId="396C8DFA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Real-time notifications</w:t>
      </w:r>
    </w:p>
    <w:p w14:paraId="32B05BA5" w14:textId="5DE69500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Mark as read</w:t>
      </w:r>
    </w:p>
    <w:p w14:paraId="5F97766A" w14:textId="77777777" w:rsid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Notification bell UI</w:t>
      </w:r>
    </w:p>
    <w:p w14:paraId="2450A4ED" w14:textId="77777777" w:rsidR="00475721" w:rsidRDefault="00475721" w:rsidP="00475721">
      <w:pPr>
        <w:rPr>
          <w:sz w:val="24"/>
          <w:szCs w:val="24"/>
        </w:rPr>
      </w:pPr>
    </w:p>
    <w:p w14:paraId="6E4CDB37" w14:textId="50A6A68F" w:rsidR="00475721" w:rsidRPr="00475721" w:rsidRDefault="00475721" w:rsidP="00475721">
      <w:pPr>
        <w:rPr>
          <w:b/>
          <w:bCs/>
          <w:sz w:val="24"/>
          <w:szCs w:val="24"/>
        </w:rPr>
      </w:pPr>
      <w:r w:rsidRPr="00475721">
        <w:rPr>
          <w:b/>
          <w:bCs/>
          <w:sz w:val="24"/>
          <w:szCs w:val="24"/>
        </w:rPr>
        <w:t>9. Company Profile Module</w:t>
      </w:r>
    </w:p>
    <w:p w14:paraId="1582CD43" w14:textId="0EF5D865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Create/Edit company profile</w:t>
      </w:r>
    </w:p>
    <w:p w14:paraId="5609359E" w14:textId="7B8CCF25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Upload logo &amp; banner</w:t>
      </w:r>
    </w:p>
    <w:p w14:paraId="3A5AC3AB" w14:textId="19B7682D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Public company page</w:t>
      </w:r>
    </w:p>
    <w:p w14:paraId="05A2BBA1" w14:textId="77777777" w:rsidR="00475721" w:rsidRDefault="00475721" w:rsidP="00475721">
      <w:pPr>
        <w:rPr>
          <w:sz w:val="24"/>
          <w:szCs w:val="24"/>
        </w:rPr>
      </w:pPr>
    </w:p>
    <w:p w14:paraId="471145B9" w14:textId="2C243F72" w:rsidR="00475721" w:rsidRPr="00475721" w:rsidRDefault="00475721" w:rsidP="00475721">
      <w:pPr>
        <w:rPr>
          <w:b/>
          <w:bCs/>
          <w:sz w:val="24"/>
          <w:szCs w:val="24"/>
        </w:rPr>
      </w:pPr>
      <w:r w:rsidRPr="00475721">
        <w:rPr>
          <w:b/>
          <w:bCs/>
          <w:sz w:val="24"/>
          <w:szCs w:val="24"/>
        </w:rPr>
        <w:t>10. Dashboard Module</w:t>
      </w:r>
    </w:p>
    <w:p w14:paraId="7CAC926F" w14:textId="0453B3EF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Overview stats</w:t>
      </w:r>
    </w:p>
    <w:p w14:paraId="037AB06D" w14:textId="6BBC0B53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Analytics charts</w:t>
      </w:r>
    </w:p>
    <w:p w14:paraId="14CF0211" w14:textId="58D8B1F2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Tab-based navigation</w:t>
      </w:r>
    </w:p>
    <w:p w14:paraId="648F100E" w14:textId="14D9C05D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Theme switching</w:t>
      </w:r>
    </w:p>
    <w:p w14:paraId="49043AA4" w14:textId="77777777" w:rsidR="00475721" w:rsidRDefault="00475721" w:rsidP="00475721">
      <w:pPr>
        <w:rPr>
          <w:sz w:val="24"/>
          <w:szCs w:val="24"/>
        </w:rPr>
      </w:pPr>
    </w:p>
    <w:p w14:paraId="5F67C6AB" w14:textId="00B55ED8" w:rsidR="00475721" w:rsidRPr="00475721" w:rsidRDefault="00475721" w:rsidP="00475721">
      <w:pPr>
        <w:rPr>
          <w:b/>
          <w:bCs/>
          <w:sz w:val="24"/>
          <w:szCs w:val="24"/>
        </w:rPr>
      </w:pPr>
      <w:r w:rsidRPr="00475721">
        <w:rPr>
          <w:b/>
          <w:bCs/>
          <w:sz w:val="24"/>
          <w:szCs w:val="24"/>
        </w:rPr>
        <w:t>11. Admin Module</w:t>
      </w:r>
    </w:p>
    <w:p w14:paraId="2B3D894E" w14:textId="40E71369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User management (delete, role change)</w:t>
      </w:r>
    </w:p>
    <w:p w14:paraId="72C9407C" w14:textId="6D3BEBD2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View all jobs/applications</w:t>
      </w:r>
    </w:p>
    <w:p w14:paraId="60E4849C" w14:textId="6876DBF8" w:rsidR="00475721" w:rsidRPr="00475721" w:rsidRDefault="00475721" w:rsidP="004757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75721">
        <w:rPr>
          <w:sz w:val="24"/>
          <w:szCs w:val="24"/>
        </w:rPr>
        <w:t>- System statistics</w:t>
      </w:r>
    </w:p>
    <w:sectPr w:rsidR="00475721" w:rsidRPr="0047572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19731" w14:textId="77777777" w:rsidR="00A57457" w:rsidRDefault="00A57457">
      <w:r>
        <w:separator/>
      </w:r>
    </w:p>
  </w:endnote>
  <w:endnote w:type="continuationSeparator" w:id="0">
    <w:p w14:paraId="3B336E42" w14:textId="77777777" w:rsidR="00A57457" w:rsidRDefault="00A57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5AFD7" w14:textId="77777777" w:rsidR="0079026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75721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22FC6" w14:textId="77777777" w:rsidR="00A57457" w:rsidRDefault="00A57457">
      <w:r>
        <w:separator/>
      </w:r>
    </w:p>
  </w:footnote>
  <w:footnote w:type="continuationSeparator" w:id="0">
    <w:p w14:paraId="1A98E626" w14:textId="77777777" w:rsidR="00A57457" w:rsidRDefault="00A57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7358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92E3C"/>
    <w:multiLevelType w:val="hybridMultilevel"/>
    <w:tmpl w:val="ECAC19B0"/>
    <w:lvl w:ilvl="0" w:tplc="DAA236E4">
      <w:start w:val="1"/>
      <w:numFmt w:val="bullet"/>
      <w:lvlText w:val="●"/>
      <w:lvlJc w:val="left"/>
      <w:pPr>
        <w:ind w:left="720" w:hanging="360"/>
      </w:pPr>
    </w:lvl>
    <w:lvl w:ilvl="1" w:tplc="1548E79C">
      <w:start w:val="1"/>
      <w:numFmt w:val="bullet"/>
      <w:lvlText w:val="○"/>
      <w:lvlJc w:val="left"/>
      <w:pPr>
        <w:ind w:left="1440" w:hanging="360"/>
      </w:pPr>
    </w:lvl>
    <w:lvl w:ilvl="2" w:tplc="CB3C3F6A">
      <w:start w:val="1"/>
      <w:numFmt w:val="bullet"/>
      <w:lvlText w:val="■"/>
      <w:lvlJc w:val="left"/>
      <w:pPr>
        <w:ind w:left="2160" w:hanging="360"/>
      </w:pPr>
    </w:lvl>
    <w:lvl w:ilvl="3" w:tplc="509A8472">
      <w:start w:val="1"/>
      <w:numFmt w:val="bullet"/>
      <w:lvlText w:val="●"/>
      <w:lvlJc w:val="left"/>
      <w:pPr>
        <w:ind w:left="2880" w:hanging="360"/>
      </w:pPr>
    </w:lvl>
    <w:lvl w:ilvl="4" w:tplc="AD4A7F7E">
      <w:start w:val="1"/>
      <w:numFmt w:val="bullet"/>
      <w:lvlText w:val="○"/>
      <w:lvlJc w:val="left"/>
      <w:pPr>
        <w:ind w:left="3600" w:hanging="360"/>
      </w:pPr>
    </w:lvl>
    <w:lvl w:ilvl="5" w:tplc="9BD8530C">
      <w:start w:val="1"/>
      <w:numFmt w:val="bullet"/>
      <w:lvlText w:val="■"/>
      <w:lvlJc w:val="left"/>
      <w:pPr>
        <w:ind w:left="4320" w:hanging="360"/>
      </w:pPr>
    </w:lvl>
    <w:lvl w:ilvl="6" w:tplc="4A286EDE">
      <w:start w:val="1"/>
      <w:numFmt w:val="bullet"/>
      <w:lvlText w:val="●"/>
      <w:lvlJc w:val="left"/>
      <w:pPr>
        <w:ind w:left="5040" w:hanging="360"/>
      </w:pPr>
    </w:lvl>
    <w:lvl w:ilvl="7" w:tplc="943C2B90">
      <w:start w:val="1"/>
      <w:numFmt w:val="bullet"/>
      <w:lvlText w:val="●"/>
      <w:lvlJc w:val="left"/>
      <w:pPr>
        <w:ind w:left="5760" w:hanging="360"/>
      </w:pPr>
    </w:lvl>
    <w:lvl w:ilvl="8" w:tplc="AAFE5F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FD7755"/>
    <w:multiLevelType w:val="hybridMultilevel"/>
    <w:tmpl w:val="7D4642D8"/>
    <w:lvl w:ilvl="0" w:tplc="D88C028A">
      <w:start w:val="1"/>
      <w:numFmt w:val="bullet"/>
      <w:lvlText w:val="•"/>
      <w:lvlJc w:val="left"/>
      <w:pPr>
        <w:ind w:left="720" w:hanging="360"/>
      </w:pPr>
    </w:lvl>
    <w:lvl w:ilvl="1" w:tplc="B32E7878">
      <w:numFmt w:val="decimal"/>
      <w:lvlText w:val=""/>
      <w:lvlJc w:val="left"/>
    </w:lvl>
    <w:lvl w:ilvl="2" w:tplc="17F2FDD8">
      <w:numFmt w:val="decimal"/>
      <w:lvlText w:val=""/>
      <w:lvlJc w:val="left"/>
    </w:lvl>
    <w:lvl w:ilvl="3" w:tplc="F0A80416">
      <w:numFmt w:val="decimal"/>
      <w:lvlText w:val=""/>
      <w:lvlJc w:val="left"/>
    </w:lvl>
    <w:lvl w:ilvl="4" w:tplc="2118DB96">
      <w:numFmt w:val="decimal"/>
      <w:lvlText w:val=""/>
      <w:lvlJc w:val="left"/>
    </w:lvl>
    <w:lvl w:ilvl="5" w:tplc="8318C5C2">
      <w:numFmt w:val="decimal"/>
      <w:lvlText w:val=""/>
      <w:lvlJc w:val="left"/>
    </w:lvl>
    <w:lvl w:ilvl="6" w:tplc="5E4E2B7A">
      <w:numFmt w:val="decimal"/>
      <w:lvlText w:val=""/>
      <w:lvlJc w:val="left"/>
    </w:lvl>
    <w:lvl w:ilvl="7" w:tplc="4BD81B9E">
      <w:numFmt w:val="decimal"/>
      <w:lvlText w:val=""/>
      <w:lvlJc w:val="left"/>
    </w:lvl>
    <w:lvl w:ilvl="8" w:tplc="D9145FFE">
      <w:numFmt w:val="decimal"/>
      <w:lvlText w:val=""/>
      <w:lvlJc w:val="left"/>
    </w:lvl>
  </w:abstractNum>
  <w:abstractNum w:abstractNumId="2" w15:restartNumberingAfterBreak="0">
    <w:nsid w:val="668F464C"/>
    <w:multiLevelType w:val="hybridMultilevel"/>
    <w:tmpl w:val="1C46197C"/>
    <w:lvl w:ilvl="0" w:tplc="EBFA8B88">
      <w:start w:val="1"/>
      <w:numFmt w:val="decimal"/>
      <w:lvlText w:val="%1."/>
      <w:lvlJc w:val="left"/>
      <w:pPr>
        <w:ind w:left="720" w:hanging="360"/>
      </w:pPr>
    </w:lvl>
    <w:lvl w:ilvl="1" w:tplc="602CFE84">
      <w:numFmt w:val="decimal"/>
      <w:lvlText w:val=""/>
      <w:lvlJc w:val="left"/>
    </w:lvl>
    <w:lvl w:ilvl="2" w:tplc="AEF8CCBC">
      <w:numFmt w:val="decimal"/>
      <w:lvlText w:val=""/>
      <w:lvlJc w:val="left"/>
    </w:lvl>
    <w:lvl w:ilvl="3" w:tplc="C2B2B53A">
      <w:numFmt w:val="decimal"/>
      <w:lvlText w:val=""/>
      <w:lvlJc w:val="left"/>
    </w:lvl>
    <w:lvl w:ilvl="4" w:tplc="E92029A8">
      <w:numFmt w:val="decimal"/>
      <w:lvlText w:val=""/>
      <w:lvlJc w:val="left"/>
    </w:lvl>
    <w:lvl w:ilvl="5" w:tplc="64520F3C">
      <w:numFmt w:val="decimal"/>
      <w:lvlText w:val=""/>
      <w:lvlJc w:val="left"/>
    </w:lvl>
    <w:lvl w:ilvl="6" w:tplc="B162ACCA">
      <w:numFmt w:val="decimal"/>
      <w:lvlText w:val=""/>
      <w:lvlJc w:val="left"/>
    </w:lvl>
    <w:lvl w:ilvl="7" w:tplc="70BEC916">
      <w:numFmt w:val="decimal"/>
      <w:lvlText w:val=""/>
      <w:lvlJc w:val="left"/>
    </w:lvl>
    <w:lvl w:ilvl="8" w:tplc="C4EAC1E2">
      <w:numFmt w:val="decimal"/>
      <w:lvlText w:val=""/>
      <w:lvlJc w:val="left"/>
    </w:lvl>
  </w:abstractNum>
  <w:num w:numId="1" w16cid:durableId="1664316620">
    <w:abstractNumId w:val="0"/>
    <w:lvlOverride w:ilvl="0">
      <w:startOverride w:val="1"/>
    </w:lvlOverride>
  </w:num>
  <w:num w:numId="2" w16cid:durableId="1284271330">
    <w:abstractNumId w:val="2"/>
    <w:lvlOverride w:ilvl="0">
      <w:startOverride w:val="1"/>
    </w:lvlOverride>
  </w:num>
  <w:num w:numId="3" w16cid:durableId="3141844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264"/>
    <w:rsid w:val="00475721"/>
    <w:rsid w:val="00790264"/>
    <w:rsid w:val="0085095D"/>
    <w:rsid w:val="00A5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A2F9C"/>
  <w15:docId w15:val="{3398714A-FCA6-44AB-98E7-C14CF03C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1073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mayur shewale</cp:lastModifiedBy>
  <cp:revision>2</cp:revision>
  <dcterms:created xsi:type="dcterms:W3CDTF">2026-04-23T02:14:00Z</dcterms:created>
  <dcterms:modified xsi:type="dcterms:W3CDTF">2026-04-23T02:49:00Z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d5a202cc-ca9b-4339-8b8e-85e100851850</vt:lpwstr>
  </property>
</Properties>
</file>