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6D" w:rsidRDefault="000033A9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48768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1612900" y="88900"/>
                            <a:ext cx="1860550" cy="196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3A9" w:rsidRPr="000033A9" w:rsidRDefault="000033A9" w:rsidP="000033A9">
                              <w:pPr>
                                <w:pBdr>
                                  <w:bottom w:val="dotted" w:sz="24" w:space="1" w:color="auto"/>
                                </w:pBd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t>Лифт</w:t>
                              </w:r>
                            </w:p>
                            <w:p w:rsidR="000033A9" w:rsidRDefault="000033A9" w:rsidP="000033A9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 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0033A9" w:rsidRDefault="000033A9" w:rsidP="000033A9">
                              <w:pPr>
                                <w:pStyle w:val="a3"/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Model: string</w:t>
                              </w:r>
                            </w:p>
                            <w:p w:rsidR="000033A9" w:rsidRDefault="000033A9" w:rsidP="000033A9">
                              <w:pPr>
                                <w:pStyle w:val="a3"/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Hejght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0033A9" w:rsidRDefault="000033A9" w:rsidP="000033A9">
                              <w:pPr>
                                <w:pStyle w:val="a3"/>
                                <w:pBdr>
                                  <w:bottom w:val="dotted" w:sz="24" w:space="1" w:color="auto"/>
                                </w:pBdr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Width: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0033A9" w:rsidRDefault="000033A9" w:rsidP="000033A9">
                              <w:pPr>
                                <w:pStyle w:val="a3"/>
                                <w:pBdr>
                                  <w:bottom w:val="dotted" w:sz="24" w:space="1" w:color="auto"/>
                                </w:pBdr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Cur_floor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0033A9" w:rsidRDefault="000033A9" w:rsidP="000033A9">
                              <w:pPr>
                                <w:pStyle w:val="a3"/>
                                <w:pBdr>
                                  <w:bottom w:val="dotted" w:sz="24" w:space="1" w:color="auto"/>
                                </w:pBdr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 Free: bool</w:t>
                              </w:r>
                            </w:p>
                            <w:p w:rsidR="000033A9" w:rsidRDefault="006B01BC" w:rsidP="000033A9">
                              <w:pPr>
                                <w:pStyle w:val="a3"/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ButtonClick</w:t>
                              </w:r>
                              <w:proofErr w:type="spellEnd"/>
                              <w:r w:rsidR="000033A9"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0033A9">
                                <w:rPr>
                                  <w:lang w:val="en-US"/>
                                </w:rPr>
                                <w:t>): void</w:t>
                              </w:r>
                            </w:p>
                            <w:p w:rsidR="000033A9" w:rsidRDefault="000033A9" w:rsidP="000033A9">
                              <w:pPr>
                                <w:pStyle w:val="a3"/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Move(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key,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cur_floor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): void</w:t>
                              </w:r>
                            </w:p>
                            <w:p w:rsidR="000033A9" w:rsidRPr="000033A9" w:rsidRDefault="000033A9" w:rsidP="000033A9">
                              <w:pPr>
                                <w:pStyle w:val="a3"/>
                                <w:spacing w:after="0"/>
                                <w:ind w:left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3619500" y="2510450"/>
                            <a:ext cx="1657350" cy="154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1BC" w:rsidRDefault="006B01BC" w:rsidP="006B01BC">
                              <w:pPr>
                                <w:jc w:val="center"/>
                              </w:pPr>
                              <w:r>
                                <w:t>Кнопка</w:t>
                              </w:r>
                            </w:p>
                            <w:p w:rsidR="006B01BC" w:rsidRDefault="006B01BC" w:rsidP="006B01BC">
                              <w:pPr>
                                <w:pBdr>
                                  <w:top w:val="dotted" w:sz="24" w:space="1" w:color="auto"/>
                                  <w:bottom w:val="dotted" w:sz="24" w:space="1" w:color="auto"/>
                                </w:pBd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6B01BC" w:rsidRDefault="006B01BC" w:rsidP="006B01BC">
                              <w:pPr>
                                <w:pBdr>
                                  <w:top w:val="dotted" w:sz="24" w:space="1" w:color="auto"/>
                                  <w:bottom w:val="dotted" w:sz="24" w:space="1" w:color="auto"/>
                                </w:pBd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Down: bool</w:t>
                              </w:r>
                            </w:p>
                            <w:p w:rsidR="006B01BC" w:rsidRPr="006B01BC" w:rsidRDefault="006B01BC" w:rsidP="006B01BC">
                              <w:pPr>
                                <w:pBdr>
                                  <w:top w:val="dotted" w:sz="24" w:space="1" w:color="auto"/>
                                  <w:bottom w:val="dotted" w:sz="24" w:space="1" w:color="auto"/>
                                </w:pBd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Light: bool</w:t>
                              </w:r>
                            </w:p>
                            <w:p w:rsidR="006B01BC" w:rsidRPr="006B01BC" w:rsidRDefault="006B01BC" w:rsidP="006B01B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OnDown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): bool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89550" y="2510450"/>
                            <a:ext cx="1657350" cy="1820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1BC" w:rsidRDefault="006B01BC" w:rsidP="006B01BC">
                              <w:pPr>
                                <w:pStyle w:val="a4"/>
                                <w:pBdr>
                                  <w:bottom w:val="dotted" w:sz="24" w:space="1" w:color="auto"/>
                                </w:pBdr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Панель управления</w:t>
                              </w:r>
                            </w:p>
                            <w:p w:rsidR="006B01BC" w:rsidRPr="006B01BC" w:rsidRDefault="006B01BC" w:rsidP="006B01B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id</w:t>
                              </w:r>
                              <w:proofErr w:type="gramEnd"/>
                              <w:r w:rsidRPr="006B01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6B01BC" w:rsidRDefault="006B01BC" w:rsidP="006B01BC">
                              <w:pPr>
                                <w:pStyle w:val="a4"/>
                                <w:pBdr>
                                  <w:bottom w:val="dotted" w:sz="24" w:space="1" w:color="auto"/>
                                </w:pBdr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buttons</w:t>
                              </w:r>
                              <w:proofErr w:type="gramEnd"/>
                              <w:r w:rsidRPr="006B01B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[]</w:t>
                              </w:r>
                            </w:p>
                            <w:p w:rsidR="006B01BC" w:rsidRPr="006B01BC" w:rsidRDefault="00122981" w:rsidP="006B01BC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ButtonDown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(): int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H="1" flipV="1">
                            <a:off x="2108200" y="2990850"/>
                            <a:ext cx="1517650" cy="12700"/>
                          </a:xfrm>
                          <a:prstGeom prst="straightConnector1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962150" y="2101850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diamond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384pt;mso-position-horizontal-relative:char;mso-position-vertical-relative:line" coordsize="54864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8768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16129;top:889;width:18605;height:1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" fillcolor="white [3201]" strokecolor="black [3200]" strokeweight="1pt">
                  <v:textbox>
                    <w:txbxContent>
                      <w:p w:rsidR="000033A9" w:rsidRPr="000033A9" w:rsidRDefault="000033A9" w:rsidP="000033A9">
                        <w:pPr>
                          <w:pBdr>
                            <w:bottom w:val="dotted" w:sz="24" w:space="1" w:color="auto"/>
                          </w:pBdr>
                          <w:spacing w:after="0"/>
                          <w:rPr>
                            <w:lang w:val="en-US"/>
                          </w:rPr>
                        </w:pPr>
                        <w:r>
                          <w:t>Лифт</w:t>
                        </w:r>
                      </w:p>
                      <w:p w:rsidR="000033A9" w:rsidRDefault="000033A9" w:rsidP="000033A9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 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0033A9" w:rsidRDefault="000033A9" w:rsidP="000033A9">
                        <w:pPr>
                          <w:pStyle w:val="a3"/>
                          <w:spacing w:after="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Model: string</w:t>
                        </w:r>
                      </w:p>
                      <w:p w:rsidR="000033A9" w:rsidRDefault="000033A9" w:rsidP="000033A9">
                        <w:pPr>
                          <w:pStyle w:val="a3"/>
                          <w:spacing w:after="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Hejght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0033A9" w:rsidRDefault="000033A9" w:rsidP="000033A9">
                        <w:pPr>
                          <w:pStyle w:val="a3"/>
                          <w:pBdr>
                            <w:bottom w:val="dotted" w:sz="24" w:space="1" w:color="auto"/>
                          </w:pBdr>
                          <w:spacing w:after="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Width: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0033A9" w:rsidRDefault="000033A9" w:rsidP="000033A9">
                        <w:pPr>
                          <w:pStyle w:val="a3"/>
                          <w:pBdr>
                            <w:bottom w:val="dotted" w:sz="24" w:space="1" w:color="auto"/>
                          </w:pBdr>
                          <w:spacing w:after="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Cur_floor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0033A9" w:rsidRDefault="000033A9" w:rsidP="000033A9">
                        <w:pPr>
                          <w:pStyle w:val="a3"/>
                          <w:pBdr>
                            <w:bottom w:val="dotted" w:sz="24" w:space="1" w:color="auto"/>
                          </w:pBdr>
                          <w:spacing w:after="0"/>
                          <w:ind w:left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 Free: bool</w:t>
                        </w:r>
                      </w:p>
                      <w:p w:rsidR="000033A9" w:rsidRDefault="006B01BC" w:rsidP="000033A9">
                        <w:pPr>
                          <w:pStyle w:val="a3"/>
                          <w:spacing w:after="0"/>
                          <w:ind w:left="0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ButtonClick</w:t>
                        </w:r>
                        <w:proofErr w:type="spellEnd"/>
                        <w:r w:rsidR="000033A9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="000033A9">
                          <w:rPr>
                            <w:lang w:val="en-US"/>
                          </w:rPr>
                          <w:t>): void</w:t>
                        </w:r>
                      </w:p>
                      <w:p w:rsidR="000033A9" w:rsidRDefault="000033A9" w:rsidP="000033A9">
                        <w:pPr>
                          <w:pStyle w:val="a3"/>
                          <w:spacing w:after="0"/>
                          <w:ind w:left="0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Move(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key,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cur_floor</w:t>
                        </w:r>
                        <w:proofErr w:type="spellEnd"/>
                        <w:r>
                          <w:rPr>
                            <w:lang w:val="en-US"/>
                          </w:rPr>
                          <w:t>): void</w:t>
                        </w:r>
                      </w:p>
                      <w:p w:rsidR="000033A9" w:rsidRPr="000033A9" w:rsidRDefault="000033A9" w:rsidP="000033A9">
                        <w:pPr>
                          <w:pStyle w:val="a3"/>
                          <w:spacing w:after="0"/>
                          <w:ind w:left="0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3" o:spid="_x0000_s1029" style="position:absolute;left:36195;top:25104;width:16573;height:15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" fillcolor="white [3201]" strokecolor="black [3200]" strokeweight="1pt">
                  <v:textbox>
                    <w:txbxContent>
                      <w:p w:rsidR="006B01BC" w:rsidRDefault="006B01BC" w:rsidP="006B01BC">
                        <w:pPr>
                          <w:jc w:val="center"/>
                        </w:pPr>
                        <w:r>
                          <w:t>Кнопка</w:t>
                        </w:r>
                      </w:p>
                      <w:p w:rsidR="006B01BC" w:rsidRDefault="006B01BC" w:rsidP="006B01BC">
                        <w:pPr>
                          <w:pBdr>
                            <w:top w:val="dotted" w:sz="24" w:space="1" w:color="auto"/>
                            <w:bottom w:val="dotted" w:sz="24" w:space="1" w:color="auto"/>
                          </w:pBd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id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6B01BC" w:rsidRDefault="006B01BC" w:rsidP="006B01BC">
                        <w:pPr>
                          <w:pBdr>
                            <w:top w:val="dotted" w:sz="24" w:space="1" w:color="auto"/>
                            <w:bottom w:val="dotted" w:sz="24" w:space="1" w:color="auto"/>
                          </w:pBd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Down: bool</w:t>
                        </w:r>
                      </w:p>
                      <w:p w:rsidR="006B01BC" w:rsidRPr="006B01BC" w:rsidRDefault="006B01BC" w:rsidP="006B01BC">
                        <w:pPr>
                          <w:pBdr>
                            <w:top w:val="dotted" w:sz="24" w:space="1" w:color="auto"/>
                            <w:bottom w:val="dotted" w:sz="24" w:space="1" w:color="auto"/>
                          </w:pBd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Light: bool</w:t>
                        </w:r>
                      </w:p>
                      <w:p w:rsidR="006B01BC" w:rsidRPr="006B01BC" w:rsidRDefault="006B01BC" w:rsidP="006B01BC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OnDown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): bool</w:t>
                        </w:r>
                      </w:p>
                    </w:txbxContent>
                  </v:textbox>
                </v:rect>
                <v:rect id="Прямоугольник 4" o:spid="_x0000_s1030" style="position:absolute;left:3895;top:25104;width:16574;height:18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" fillcolor="white [3201]" strokecolor="black [3200]" strokeweight="1pt">
                  <v:textbox>
                    <w:txbxContent>
                      <w:p w:rsidR="006B01BC" w:rsidRDefault="006B01BC" w:rsidP="006B01BC">
                        <w:pPr>
                          <w:pStyle w:val="a4"/>
                          <w:pBdr>
                            <w:bottom w:val="dotted" w:sz="24" w:space="1" w:color="auto"/>
                          </w:pBdr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Панель управления</w:t>
                        </w:r>
                      </w:p>
                      <w:p w:rsidR="006B01BC" w:rsidRPr="006B01BC" w:rsidRDefault="006B01BC" w:rsidP="006B01BC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id</w:t>
                        </w:r>
                        <w:proofErr w:type="gramEnd"/>
                        <w:r w:rsidRPr="006B01B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6B01BC" w:rsidRDefault="006B01BC" w:rsidP="006B01BC">
                        <w:pPr>
                          <w:pStyle w:val="a4"/>
                          <w:pBdr>
                            <w:bottom w:val="dotted" w:sz="24" w:space="1" w:color="auto"/>
                          </w:pBdr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buttons</w:t>
                        </w:r>
                        <w:proofErr w:type="gramEnd"/>
                        <w:r w:rsidRPr="006B01BC">
                          <w:rPr>
                            <w:rFonts w:eastAsia="Calibri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[]</w:t>
                        </w:r>
                      </w:p>
                      <w:p w:rsidR="006B01BC" w:rsidRPr="006B01BC" w:rsidRDefault="00122981" w:rsidP="006B01BC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ButtonDown</w:t>
                        </w:r>
                        <w:proofErr w:type="spellEnd"/>
                        <w:r>
                          <w:rPr>
                            <w:lang w:val="en-US"/>
                          </w:rPr>
                          <w:t>(): int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left:21082;top:29908;width:15176;height:1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" strokecolor="#5b9bd5 [3204]" strokeweight=".5pt">
                  <v:stroke endarrow="diamond" endarrowwidth="wide" endarrowlength="long" joinstyle="miter"/>
                </v:shape>
                <v:shape id="Прямая со стрелкой 6" o:spid="_x0000_s1032" type="#_x0000_t32" style="position:absolute;left:19621;top:21018;width:0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" strokecolor="#5b9bd5 [3204]" strokeweight=".5pt">
                  <v:stroke endarrow="diamond" endarrowwidth="wide" endarrowlength="long" joinstyle="miter"/>
                </v:shape>
                <w10:anchorlock/>
              </v:group>
            </w:pict>
          </mc:Fallback>
        </mc:AlternateContent>
      </w:r>
    </w:p>
    <w:p w:rsidR="006B01BC" w:rsidRDefault="006B01BC">
      <w:r>
        <w:rPr>
          <w:noProof/>
          <w:lang w:eastAsia="ru-RU"/>
        </w:rPr>
        <w:lastRenderedPageBreak/>
        <w:drawing>
          <wp:inline distT="0" distB="0" distL="0" distR="0">
            <wp:extent cx="4124960" cy="607568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D1FF7"/>
    <w:multiLevelType w:val="hybridMultilevel"/>
    <w:tmpl w:val="FF5CF398"/>
    <w:lvl w:ilvl="0" w:tplc="21B800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A9"/>
    <w:rsid w:val="000033A9"/>
    <w:rsid w:val="000B4B6D"/>
    <w:rsid w:val="00122981"/>
    <w:rsid w:val="006B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9628"/>
  <w15:chartTrackingRefBased/>
  <w15:docId w15:val="{48A412AB-B763-45B3-B438-857E4670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B01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Аркадьевна Ягид</dc:creator>
  <cp:keywords/>
  <dc:description/>
  <cp:lastModifiedBy>Мария Аркадьевна Ягид</cp:lastModifiedBy>
  <cp:revision>1</cp:revision>
  <dcterms:created xsi:type="dcterms:W3CDTF">2021-11-15T12:32:00Z</dcterms:created>
  <dcterms:modified xsi:type="dcterms:W3CDTF">2021-11-15T13:02:00Z</dcterms:modified>
</cp:coreProperties>
</file>