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A562" w14:textId="77777777" w:rsidR="00A841E9" w:rsidRPr="00A841E9" w:rsidRDefault="00A841E9" w:rsidP="00A841E9">
      <w:pPr>
        <w:rPr>
          <w:rFonts w:ascii="Times New Roman" w:hAnsi="Times New Roman" w:cs="Times New Roman"/>
          <w:b/>
          <w:bCs/>
        </w:rPr>
      </w:pPr>
      <w:r w:rsidRPr="00A841E9">
        <w:rPr>
          <w:rFonts w:ascii="Times New Roman" w:hAnsi="Times New Roman" w:cs="Times New Roman"/>
          <w:b/>
          <w:bCs/>
        </w:rPr>
        <w:t>Домашняя работа по дискретной математике №2</w:t>
      </w:r>
    </w:p>
    <w:p w14:paraId="0EC08ADA" w14:textId="77777777" w:rsidR="00A841E9" w:rsidRPr="00A841E9" w:rsidRDefault="00A841E9" w:rsidP="00A841E9">
      <w:pPr>
        <w:rPr>
          <w:rFonts w:ascii="Times New Roman" w:hAnsi="Times New Roman" w:cs="Times New Roman"/>
          <w:b/>
          <w:bCs/>
        </w:rPr>
      </w:pPr>
    </w:p>
    <w:p w14:paraId="0B9B9667" w14:textId="05B8481A" w:rsidR="00A841E9" w:rsidRPr="00A841E9" w:rsidRDefault="00A841E9" w:rsidP="00A841E9">
      <w:pPr>
        <w:ind w:left="3540"/>
        <w:rPr>
          <w:rFonts w:ascii="Times New Roman" w:hAnsi="Times New Roman" w:cs="Times New Roman"/>
          <w:b/>
          <w:bCs/>
        </w:rPr>
      </w:pPr>
      <w:r w:rsidRPr="00A841E9">
        <w:rPr>
          <w:rFonts w:ascii="Times New Roman" w:hAnsi="Times New Roman" w:cs="Times New Roman"/>
          <w:b/>
          <w:bCs/>
        </w:rPr>
        <w:t>Вариант 1</w:t>
      </w:r>
      <w:r w:rsidR="00D06A0E">
        <w:rPr>
          <w:rFonts w:ascii="Times New Roman" w:hAnsi="Times New Roman" w:cs="Times New Roman"/>
          <w:b/>
          <w:bCs/>
        </w:rPr>
        <w:t>9</w:t>
      </w:r>
    </w:p>
    <w:p w14:paraId="6AE5B2A6" w14:textId="77777777" w:rsidR="00A841E9" w:rsidRPr="00A841E9" w:rsidRDefault="00A841E9" w:rsidP="00A841E9">
      <w:pPr>
        <w:rPr>
          <w:rFonts w:ascii="Times New Roman" w:hAnsi="Times New Roman" w:cs="Times New Roman"/>
          <w:b/>
          <w:bCs/>
        </w:rPr>
      </w:pPr>
    </w:p>
    <w:p w14:paraId="09038437" w14:textId="5C97C5B1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  <w:b/>
          <w:bCs/>
        </w:rPr>
        <w:t xml:space="preserve">Работу выполнил: </w:t>
      </w:r>
      <w:r w:rsidR="001D2A1D">
        <w:rPr>
          <w:rFonts w:ascii="Times New Roman" w:hAnsi="Times New Roman" w:cs="Times New Roman"/>
        </w:rPr>
        <w:t>Девятых Павел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>3110</w:t>
      </w:r>
    </w:p>
    <w:p w14:paraId="66F3F9D6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Исходный граф:</w:t>
      </w:r>
    </w:p>
    <w:p w14:paraId="38C46800" w14:textId="09582F05" w:rsidR="00A841E9" w:rsidRPr="00A841E9" w:rsidRDefault="00F835A3" w:rsidP="00A841E9">
      <w:pPr>
        <w:rPr>
          <w:rFonts w:ascii="Times New Roman" w:hAnsi="Times New Roman" w:cs="Times New Roman"/>
        </w:rPr>
      </w:pPr>
      <w:r w:rsidRPr="005A5F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184AB1" wp14:editId="57F65625">
            <wp:extent cx="2915057" cy="2810267"/>
            <wp:effectExtent l="0" t="0" r="0" b="9525"/>
            <wp:docPr id="1487463358" name="Рисунок 1" descr="Изображение выглядит как текст, число, снимок экрана, календар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3358" name="Рисунок 1" descr="Изображение выглядит как текст, число, снимок экрана, календарь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2"/>
        <w:gridCol w:w="722"/>
        <w:gridCol w:w="723"/>
        <w:gridCol w:w="723"/>
        <w:gridCol w:w="723"/>
        <w:gridCol w:w="724"/>
        <w:gridCol w:w="724"/>
        <w:gridCol w:w="724"/>
        <w:gridCol w:w="724"/>
        <w:gridCol w:w="724"/>
        <w:gridCol w:w="674"/>
        <w:gridCol w:w="674"/>
        <w:gridCol w:w="674"/>
      </w:tblGrid>
      <w:tr w:rsidR="00A841E9" w:rsidRPr="00A841E9" w14:paraId="6D0894E0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61D698FF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560B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8A96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664DF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B626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A24D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F3D4A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0723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1BFF4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DBF3E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91EC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11A38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D08C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A841E9" w:rsidRPr="00A841E9" w14:paraId="1DC0895C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45B0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7BEE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93135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16644" w14:textId="6B8108B9" w:rsidR="00A841E9" w:rsidRPr="00F835A3" w:rsidRDefault="00452CE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1865" w14:textId="70CE9379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9E6D" w14:textId="3FFC8EC8" w:rsidR="00A841E9" w:rsidRPr="00A841E9" w:rsidRDefault="00F835A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9D3B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ADE9" w14:textId="714EE895" w:rsidR="00A841E9" w:rsidRPr="00A841E9" w:rsidRDefault="00780FF2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39671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F3BDF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8DD82" w14:textId="7B3DA266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6BC09" w14:textId="46518DD5" w:rsidR="00A841E9" w:rsidRPr="00A841E9" w:rsidRDefault="00780FF2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89032" w14:textId="3BD1B1DF" w:rsidR="00A841E9" w:rsidRPr="00A841E9" w:rsidRDefault="00780FF2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841E9" w:rsidRPr="00A841E9" w14:paraId="5CB376B9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254ED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0561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28B1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C898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5533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414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DECE" w14:textId="5AFA7505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8BA2" w14:textId="75C003F5" w:rsidR="00A841E9" w:rsidRPr="00A841E9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9700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A9F9" w14:textId="169482BA" w:rsidR="00A841E9" w:rsidRPr="00A841E9" w:rsidRDefault="00B20E5C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A088" w14:textId="1D767E91" w:rsidR="00A841E9" w:rsidRPr="00A841E9" w:rsidRDefault="001639F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74A8A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4E67" w14:textId="3037006D" w:rsidR="00A841E9" w:rsidRPr="00A841E9" w:rsidRDefault="00780FF2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841E9" w:rsidRPr="00A841E9" w14:paraId="3951C062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E759C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2C9AC" w14:textId="055A4F08" w:rsidR="00A841E9" w:rsidRPr="00A841E9" w:rsidRDefault="0037374F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A9D2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AB10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737C" w14:textId="0863D522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A63" w14:textId="1CD706B5" w:rsidR="00A841E9" w:rsidRPr="00A841E9" w:rsidRDefault="003800CE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269A" w14:textId="5CDE65F6" w:rsidR="00A841E9" w:rsidRPr="00A841E9" w:rsidRDefault="00241696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A53B" w14:textId="14ED7C23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9A69F" w14:textId="3C577EAC" w:rsidR="00A841E9" w:rsidRPr="00C91218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9E19A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A17E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42BA" w14:textId="02385763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BF4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</w:tr>
      <w:tr w:rsidR="00A841E9" w:rsidRPr="00A841E9" w14:paraId="43490B2C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4A0B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B44B1" w14:textId="2DB4EF79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6F2B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A746E" w14:textId="6FADFE98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75E8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505DE" w14:textId="767C6260" w:rsidR="00A841E9" w:rsidRPr="00A841E9" w:rsidRDefault="003800CE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F0584" w14:textId="0DA0620E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37A10" w14:textId="117A1E6A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7AE0" w14:textId="696755E7" w:rsidR="00A841E9" w:rsidRPr="00C91218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CACA9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8C3C" w14:textId="532DC1F4" w:rsidR="00A841E9" w:rsidRPr="00A841E9" w:rsidRDefault="001639F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C685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A55E" w14:textId="40BB2388" w:rsidR="00A841E9" w:rsidRPr="00A841E9" w:rsidRDefault="00780FF2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841E9" w:rsidRPr="00A841E9" w14:paraId="04F96B43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72EB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B9CB4" w14:textId="1E048026" w:rsidR="00A841E9" w:rsidRPr="00A841E9" w:rsidRDefault="00183D44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7E7C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C0D66" w14:textId="7C7A020F" w:rsidR="00A841E9" w:rsidRPr="00A841E9" w:rsidRDefault="00452CE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ADE4C" w14:textId="6AD1A996" w:rsidR="00A841E9" w:rsidRPr="00A841E9" w:rsidRDefault="0071424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EBC1D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685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6E091" w14:textId="0446215A" w:rsidR="00A841E9" w:rsidRPr="00C91218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20A66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97F1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2A476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0747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0269" w14:textId="664EEB80" w:rsidR="00A841E9" w:rsidRPr="00A841E9" w:rsidRDefault="00780FF2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A841E9" w:rsidRPr="00A841E9" w14:paraId="01C46C2C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49924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3F5F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B568" w14:textId="6AEE1909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199F" w14:textId="57F566EA" w:rsidR="00A841E9" w:rsidRPr="00A841E9" w:rsidRDefault="00452CE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D9D23" w14:textId="313574E1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2204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3875" w14:textId="1CCA07F7" w:rsidR="00A841E9" w:rsidRPr="00A841E9" w:rsidRDefault="00241696" w:rsidP="00A841E9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B33A" w14:textId="0F63D745" w:rsidR="00A841E9" w:rsidRPr="00A841E9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7FEE" w14:textId="4D84596C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3885B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2DC0E" w14:textId="28B8C36C" w:rsidR="00A841E9" w:rsidRPr="001639F3" w:rsidRDefault="001639F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EC7E" w14:textId="05AE13C0" w:rsidR="00A841E9" w:rsidRPr="00A841E9" w:rsidRDefault="002D4F6C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445C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</w:tr>
      <w:tr w:rsidR="00A841E9" w:rsidRPr="00A841E9" w14:paraId="3C19313C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67314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AEB8" w14:textId="45C8161A" w:rsidR="00A841E9" w:rsidRPr="00A841E9" w:rsidRDefault="00FC2FF9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09B44" w14:textId="7205BC60" w:rsidR="00A841E9" w:rsidRPr="00A841E9" w:rsidRDefault="00A60239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520D" w14:textId="110DC2C3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881A" w14:textId="432302F6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1CF2" w14:textId="13A9DC7D" w:rsidR="00A841E9" w:rsidRPr="003800CE" w:rsidRDefault="003800CE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A3F0A" w14:textId="3347F547" w:rsidR="00A841E9" w:rsidRPr="00A841E9" w:rsidRDefault="00241696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3548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5CC0C" w14:textId="206D35BC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A76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DE80" w14:textId="5A206B14" w:rsidR="00A841E9" w:rsidRPr="00A841E9" w:rsidRDefault="001639F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990F" w14:textId="788E49B1" w:rsidR="00A841E9" w:rsidRPr="00A841E9" w:rsidRDefault="002D4F6C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EB601" w14:textId="7CAD7832" w:rsidR="00A841E9" w:rsidRPr="00A841E9" w:rsidRDefault="00780FF2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841E9" w:rsidRPr="00A841E9" w14:paraId="35904C28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2A1CA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597CE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7003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E315" w14:textId="6B540341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A54C1" w14:textId="63D6D129" w:rsidR="00A841E9" w:rsidRPr="00714243" w:rsidRDefault="0071424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22575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064B" w14:textId="5F22B471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250C6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9A91" w14:textId="210A3A59" w:rsidR="00A841E9" w:rsidRPr="00A841E9" w:rsidRDefault="007204C8" w:rsidP="00A841E9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36FF6" w14:textId="78225A12" w:rsidR="00A841E9" w:rsidRPr="00A841E9" w:rsidRDefault="00B20E5C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B0E8D" w14:textId="79D11CF8" w:rsidR="00A841E9" w:rsidRPr="00A841E9" w:rsidRDefault="001639F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A1D80" w14:textId="1FCC3808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8F17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</w:tr>
      <w:tr w:rsidR="00A841E9" w:rsidRPr="00A841E9" w14:paraId="516EB696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67C76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A43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BACE" w14:textId="53AA94DB" w:rsidR="00A841E9" w:rsidRPr="00A841E9" w:rsidRDefault="00AC19F7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4F19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338E3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4F4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F54F2" w14:textId="5996B48B" w:rsidR="00A841E9" w:rsidRPr="00A841E9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A83C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E6E83" w14:textId="294D761D" w:rsidR="00A841E9" w:rsidRPr="00A841E9" w:rsidRDefault="007204C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9626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6DB57" w14:textId="6A026B09" w:rsidR="00A841E9" w:rsidRPr="00A841E9" w:rsidRDefault="001639F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6089" w14:textId="4E3D46A6" w:rsidR="00A841E9" w:rsidRPr="00A841E9" w:rsidRDefault="002D4F6C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4FFF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</w:tr>
      <w:tr w:rsidR="00A841E9" w:rsidRPr="00A841E9" w14:paraId="6DA077FC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F873D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F478" w14:textId="6AA13701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67A1C" w14:textId="521D8919" w:rsidR="00A841E9" w:rsidRPr="00A841E9" w:rsidRDefault="00AC19F7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747D5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910B" w14:textId="0682D29F" w:rsidR="00A841E9" w:rsidRPr="00A841E9" w:rsidRDefault="0071424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8249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0ADA5" w14:textId="0A542832" w:rsidR="00A841E9" w:rsidRPr="00C91218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23EEC" w14:textId="4B8383CB" w:rsidR="00A841E9" w:rsidRPr="00A841E9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D57A" w14:textId="28DD404A" w:rsidR="00A841E9" w:rsidRPr="00A841E9" w:rsidRDefault="007204C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78F8" w14:textId="344A094C" w:rsidR="00A841E9" w:rsidRPr="00A841E9" w:rsidRDefault="00B20E5C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39F28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8BF0" w14:textId="3396231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E37D4" w14:textId="25E9092E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</w:tr>
      <w:tr w:rsidR="00A841E9" w:rsidRPr="00A841E9" w14:paraId="296C617D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7F2B0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1264" w14:textId="0600E015" w:rsidR="00A841E9" w:rsidRPr="00A841E9" w:rsidRDefault="00FC2FF9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C78F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987D" w14:textId="3946C72E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B772" w14:textId="31438645" w:rsidR="00A841E9" w:rsidRPr="00A841E9" w:rsidRDefault="0071424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678F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95F0" w14:textId="49C70D8B" w:rsidR="00A841E9" w:rsidRPr="00A841E9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12D8" w14:textId="2CDBC3DF" w:rsidR="00A841E9" w:rsidRPr="00A841E9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6CFA6" w14:textId="68E81476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CB5A" w14:textId="3B72E449" w:rsidR="00A841E9" w:rsidRPr="00A841E9" w:rsidRDefault="00B20E5C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1071" w14:textId="564F93EF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9833C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79DF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</w:tr>
      <w:tr w:rsidR="00A841E9" w:rsidRPr="00A841E9" w14:paraId="12845994" w14:textId="77777777" w:rsidTr="00A841E9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4CD74" w14:textId="77777777" w:rsidR="00A841E9" w:rsidRPr="00A841E9" w:rsidRDefault="00A841E9" w:rsidP="00A841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841E9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BB34" w14:textId="1A52713C" w:rsidR="00A841E9" w:rsidRPr="00A841E9" w:rsidRDefault="00FC2FF9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C681F" w14:textId="136EDA8A" w:rsidR="00A841E9" w:rsidRPr="00A841E9" w:rsidRDefault="00AC19F7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49DF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DD54" w14:textId="211EF61E" w:rsidR="00A841E9" w:rsidRPr="00A841E9" w:rsidRDefault="00714243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E03E" w14:textId="51DD1682" w:rsidR="00A841E9" w:rsidRPr="00A841E9" w:rsidRDefault="00887FC1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F86C3" w14:textId="05FDBDDB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1B152" w14:textId="03A35AB7" w:rsidR="00A841E9" w:rsidRPr="00A841E9" w:rsidRDefault="00C91218" w:rsidP="00A84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C5F66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47FE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B56E" w14:textId="57F7BE62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281C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8A45" w14:textId="77777777" w:rsidR="00A841E9" w:rsidRPr="00A841E9" w:rsidRDefault="00A841E9" w:rsidP="00A841E9">
            <w:pPr>
              <w:rPr>
                <w:rFonts w:ascii="Times New Roman" w:hAnsi="Times New Roman" w:cs="Times New Roman"/>
                <w:i/>
                <w:iCs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</w:tr>
    </w:tbl>
    <w:p w14:paraId="7A6D3471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p w14:paraId="4A81BD4C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Найти кратчайшие пути от начальной вершины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 ко всем остальным вершинам</w:t>
      </w:r>
    </w:p>
    <w:p w14:paraId="6E47FC53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Воспользуемся алгоритмом </w:t>
      </w:r>
      <w:proofErr w:type="spellStart"/>
      <w:r w:rsidRPr="00A841E9">
        <w:rPr>
          <w:rFonts w:ascii="Times New Roman" w:hAnsi="Times New Roman" w:cs="Times New Roman"/>
        </w:rPr>
        <w:t>Дейкстры</w:t>
      </w:r>
      <w:proofErr w:type="spellEnd"/>
    </w:p>
    <w:p w14:paraId="5AA7F5AF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p w14:paraId="78892C63" w14:textId="77777777" w:rsidR="00A841E9" w:rsidRPr="00A841E9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 xml:space="preserve">1.  </w:t>
      </w:r>
      <w:r w:rsidRPr="00A841E9">
        <w:rPr>
          <w:rFonts w:ascii="Times New Roman" w:hAnsi="Times New Roman" w:cs="Times New Roman"/>
          <w:lang w:val="en-US"/>
        </w:rPr>
        <w:t>l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>) = 0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; </w:t>
      </w:r>
      <w:r w:rsidRPr="00A841E9">
        <w:rPr>
          <w:rFonts w:ascii="Times New Roman" w:hAnsi="Times New Roman" w:cs="Times New Roman"/>
          <w:lang w:val="en-US"/>
        </w:rPr>
        <w:t>l</w:t>
      </w:r>
      <w:r w:rsidRPr="00A841E9">
        <w:rPr>
          <w:rFonts w:ascii="Times New Roman" w:hAnsi="Times New Roman" w:cs="Times New Roman"/>
        </w:rPr>
        <w:t>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</w:rPr>
        <w:t xml:space="preserve">) = ∞, для всех </w:t>
      </w:r>
      <w:proofErr w:type="spellStart"/>
      <w:r w:rsidRPr="00A841E9">
        <w:rPr>
          <w:rFonts w:ascii="Times New Roman" w:hAnsi="Times New Roman" w:cs="Times New Roman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</w:rPr>
        <w:t xml:space="preserve"> ≠1,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</w:p>
    <w:p w14:paraId="4178CECC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Результаты итерации запишем в таблицу</w:t>
      </w:r>
    </w:p>
    <w:p w14:paraId="52A23343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83"/>
        <w:gridCol w:w="427"/>
      </w:tblGrid>
      <w:tr w:rsidR="00A841E9" w:rsidRPr="00A841E9" w14:paraId="6FB9F59A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724C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EA91A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A841E9" w:rsidRPr="00A841E9" w14:paraId="3E9FAA93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006C3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03D62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</w:tr>
      <w:tr w:rsidR="00A841E9" w:rsidRPr="00A841E9" w14:paraId="578A1A84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984E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A615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4F997510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1E34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B271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077FAFF0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C2C0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814B8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70F644FD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3C8A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65E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7384AB71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18D08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C2DC5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6AFEC26C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F5D4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8F86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514366EB" w14:textId="77777777" w:rsidTr="00A841E9">
        <w:trPr>
          <w:trHeight w:val="27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92A8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lastRenderedPageBreak/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26C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5C097580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370A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432A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5DAF9E52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A822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80B2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76BBB94B" w14:textId="77777777" w:rsidTr="00A841E9">
        <w:trPr>
          <w:trHeight w:val="28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8582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39E46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60CB1B12" w14:textId="77777777" w:rsidTr="00A841E9">
        <w:trPr>
          <w:trHeight w:val="5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7898" w14:textId="77777777" w:rsidR="00A841E9" w:rsidRPr="00A841E9" w:rsidRDefault="00A841E9" w:rsidP="00A841E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2CEB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</w:tbl>
    <w:p w14:paraId="6ADA6A5D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p w14:paraId="2A1EA351" w14:textId="134A5708" w:rsid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2. Г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8B12E6">
        <w:rPr>
          <w:rFonts w:ascii="Times New Roman" w:hAnsi="Times New Roman" w:cs="Times New Roman"/>
          <w:vertAlign w:val="subscript"/>
        </w:rPr>
        <w:t>3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8B12E6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8B12E6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8B12E6">
        <w:rPr>
          <w:rFonts w:ascii="Times New Roman" w:hAnsi="Times New Roman" w:cs="Times New Roman"/>
          <w:vertAlign w:val="subscript"/>
        </w:rPr>
        <w:t>8</w:t>
      </w:r>
      <w:r w:rsidRPr="00A841E9">
        <w:rPr>
          <w:rFonts w:ascii="Times New Roman" w:hAnsi="Times New Roman" w:cs="Times New Roman"/>
          <w:vertAlign w:val="subscript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="008B12E6">
        <w:rPr>
          <w:rFonts w:ascii="Times New Roman" w:hAnsi="Times New Roman" w:cs="Times New Roman"/>
          <w:vertAlign w:val="subscript"/>
        </w:rPr>
        <w:t>1</w:t>
      </w:r>
      <w:r w:rsidR="008B12E6" w:rsidRPr="00A841E9">
        <w:rPr>
          <w:rFonts w:ascii="Times New Roman" w:hAnsi="Times New Roman" w:cs="Times New Roman"/>
        </w:rPr>
        <w:t xml:space="preserve">, </w:t>
      </w:r>
      <w:r w:rsidR="008B12E6" w:rsidRPr="00A841E9">
        <w:rPr>
          <w:rFonts w:ascii="Times New Roman" w:hAnsi="Times New Roman" w:cs="Times New Roman"/>
          <w:lang w:val="en-US"/>
        </w:rPr>
        <w:t>e</w:t>
      </w:r>
      <w:r w:rsidR="008B12E6">
        <w:rPr>
          <w:rFonts w:ascii="Times New Roman" w:hAnsi="Times New Roman" w:cs="Times New Roman"/>
          <w:vertAlign w:val="subscript"/>
        </w:rPr>
        <w:t>12</w:t>
      </w:r>
      <w:r w:rsidRPr="00A841E9">
        <w:rPr>
          <w:rFonts w:ascii="Times New Roman" w:hAnsi="Times New Roman" w:cs="Times New Roman"/>
        </w:rPr>
        <w:t>} - все пометки временные, уточним их:</w:t>
      </w:r>
    </w:p>
    <w:p w14:paraId="3E7EA049" w14:textId="77777777" w:rsidR="00514FBC" w:rsidRPr="00A841E9" w:rsidRDefault="00514FBC" w:rsidP="00A841E9">
      <w:pPr>
        <w:rPr>
          <w:rFonts w:ascii="Times New Roman" w:hAnsi="Times New Roman" w:cs="Times New Roman"/>
        </w:rPr>
      </w:pPr>
    </w:p>
    <w:p w14:paraId="746C34C9" w14:textId="21E6F6FA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</w:rPr>
        <w:tab/>
      </w:r>
      <w:r w:rsidRPr="00A841E9">
        <w:rPr>
          <w:rFonts w:ascii="Times New Roman" w:hAnsi="Times New Roman" w:cs="Times New Roman"/>
          <w:lang w:val="en-US"/>
        </w:rPr>
        <w:t>l(e</w:t>
      </w:r>
      <w:r w:rsidR="00250E7D" w:rsidRPr="00250E7D">
        <w:rPr>
          <w:rFonts w:ascii="Times New Roman" w:hAnsi="Times New Roman" w:cs="Times New Roman"/>
          <w:vertAlign w:val="subscript"/>
          <w:lang w:val="en-US"/>
        </w:rPr>
        <w:t>3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>∞, 0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+5] = </w:t>
      </w:r>
      <w:proofErr w:type="gramStart"/>
      <w:r w:rsidRPr="00A841E9">
        <w:rPr>
          <w:rFonts w:ascii="Times New Roman" w:hAnsi="Times New Roman" w:cs="Times New Roman"/>
          <w:lang w:val="en-US"/>
        </w:rPr>
        <w:t>5;</w:t>
      </w:r>
      <w:proofErr w:type="gramEnd"/>
    </w:p>
    <w:p w14:paraId="76320577" w14:textId="1CC4634A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250E7D" w:rsidRPr="00250E7D">
        <w:rPr>
          <w:rFonts w:ascii="Times New Roman" w:hAnsi="Times New Roman" w:cs="Times New Roman"/>
          <w:vertAlign w:val="subscript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>∞, 0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+5] = </w:t>
      </w:r>
      <w:proofErr w:type="gramStart"/>
      <w:r w:rsidRPr="00A841E9">
        <w:rPr>
          <w:rFonts w:ascii="Times New Roman" w:hAnsi="Times New Roman" w:cs="Times New Roman"/>
          <w:lang w:val="en-US"/>
        </w:rPr>
        <w:t>5;</w:t>
      </w:r>
      <w:proofErr w:type="gramEnd"/>
    </w:p>
    <w:p w14:paraId="7808AF92" w14:textId="0540947B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250E7D" w:rsidRPr="00250E7D">
        <w:rPr>
          <w:rFonts w:ascii="Times New Roman" w:hAnsi="Times New Roman" w:cs="Times New Roman"/>
          <w:vertAlign w:val="subscript"/>
          <w:lang w:val="en-US"/>
        </w:rPr>
        <w:t>7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>∞, 0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CD1ABE" w:rsidRPr="00744012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250E7D" w:rsidRPr="002C4B97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0044724C" w14:textId="1903EDAF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250E7D" w:rsidRPr="00250E7D">
        <w:rPr>
          <w:rFonts w:ascii="Times New Roman" w:hAnsi="Times New Roman" w:cs="Times New Roman"/>
          <w:vertAlign w:val="subscript"/>
          <w:lang w:val="en-US"/>
        </w:rPr>
        <w:t>8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>∞, 0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+5] = </w:t>
      </w:r>
      <w:proofErr w:type="gramStart"/>
      <w:r w:rsidR="00B57D8E" w:rsidRPr="002C4B97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5CE183A2" w14:textId="131ADD8C" w:rsidR="00A841E9" w:rsidRPr="00744012" w:rsidRDefault="00A841E9" w:rsidP="00514FBC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 w:rsidRPr="00A841E9">
        <w:rPr>
          <w:rFonts w:ascii="Times New Roman" w:hAnsi="Times New Roman" w:cs="Times New Roman"/>
          <w:vertAlign w:val="subscript"/>
          <w:lang w:val="en-US"/>
        </w:rPr>
        <w:t>1</w:t>
      </w:r>
      <w:r w:rsidR="00250E7D" w:rsidRPr="00744012">
        <w:rPr>
          <w:rFonts w:ascii="Times New Roman" w:hAnsi="Times New Roman" w:cs="Times New Roman"/>
          <w:vertAlign w:val="subscript"/>
          <w:lang w:val="en-US"/>
        </w:rPr>
        <w:t>1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>∞, 0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+1] = 1.</w:t>
      </w:r>
    </w:p>
    <w:p w14:paraId="62957AB7" w14:textId="24903A01" w:rsidR="00250E7D" w:rsidRPr="00A841E9" w:rsidRDefault="00250E7D" w:rsidP="00250E7D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 w:rsidRPr="00A841E9">
        <w:rPr>
          <w:rFonts w:ascii="Times New Roman" w:hAnsi="Times New Roman" w:cs="Times New Roman"/>
          <w:vertAlign w:val="subscript"/>
          <w:lang w:val="en-US"/>
        </w:rPr>
        <w:t>1</w:t>
      </w:r>
      <w:r w:rsidRPr="00AB4AE9">
        <w:rPr>
          <w:rFonts w:ascii="Times New Roman" w:hAnsi="Times New Roman" w:cs="Times New Roman"/>
          <w:vertAlign w:val="subscript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>∞, 0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CD1ABE" w:rsidRPr="00AB4AE9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r w:rsidR="00CD1ABE" w:rsidRPr="00AB4AE9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>.</w:t>
      </w:r>
    </w:p>
    <w:p w14:paraId="4B20B802" w14:textId="77777777" w:rsidR="00250E7D" w:rsidRPr="00AB4AE9" w:rsidRDefault="00250E7D" w:rsidP="00514FBC">
      <w:pPr>
        <w:ind w:firstLine="708"/>
        <w:rPr>
          <w:rFonts w:ascii="Times New Roman" w:hAnsi="Times New Roman" w:cs="Times New Roman"/>
          <w:lang w:val="en-US"/>
        </w:rPr>
      </w:pPr>
    </w:p>
    <w:p w14:paraId="5283B645" w14:textId="77777777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</w:p>
    <w:p w14:paraId="21F443D1" w14:textId="5E3C745F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3.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Pr="00A841E9">
        <w:rPr>
          <w:rFonts w:ascii="Times New Roman" w:hAnsi="Times New Roman" w:cs="Times New Roman"/>
          <w:vertAlign w:val="subscript"/>
          <w:lang w:val="en-US"/>
        </w:rPr>
        <w:t>1</w:t>
      </w:r>
      <w:r w:rsidR="00AB4AE9">
        <w:rPr>
          <w:rFonts w:ascii="Times New Roman" w:hAnsi="Times New Roman" w:cs="Times New Roman"/>
          <w:vertAlign w:val="subscript"/>
          <w:lang w:val="en-US"/>
        </w:rPr>
        <w:t>1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1;</w:t>
      </w:r>
      <w:proofErr w:type="gramEnd"/>
    </w:p>
    <w:p w14:paraId="32DA7F18" w14:textId="1F4400C3" w:rsidR="00A841E9" w:rsidRPr="00782151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 xml:space="preserve">4. Вершина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="00C949AF" w:rsidRPr="009B21E6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 получает постоянную пометку </w:t>
      </w:r>
      <w:r w:rsidRPr="00A841E9">
        <w:rPr>
          <w:rFonts w:ascii="Times New Roman" w:hAnsi="Times New Roman" w:cs="Times New Roman"/>
          <w:lang w:val="en-US"/>
        </w:rPr>
        <w:t>l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="00AB4AE9" w:rsidRPr="00782151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>) = 1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p =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="00782151" w:rsidRPr="00782151">
        <w:rPr>
          <w:rFonts w:ascii="Times New Roman" w:hAnsi="Times New Roman" w:cs="Times New Roman"/>
          <w:vertAlign w:val="subscript"/>
        </w:rPr>
        <w:t>1</w:t>
      </w:r>
    </w:p>
    <w:p w14:paraId="034A9137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98"/>
        <w:gridCol w:w="458"/>
        <w:gridCol w:w="458"/>
      </w:tblGrid>
      <w:tr w:rsidR="00A841E9" w:rsidRPr="00A841E9" w14:paraId="36C69E57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A81F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8F7E" w14:textId="77777777" w:rsidR="00A841E9" w:rsidRPr="00A841E9" w:rsidRDefault="00A841E9" w:rsidP="001A74DD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CAA2" w14:textId="77777777" w:rsidR="00A841E9" w:rsidRPr="00A841E9" w:rsidRDefault="00A841E9" w:rsidP="001A74DD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1E9" w:rsidRPr="00A841E9" w14:paraId="0B76671B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423F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7880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AAC07" w14:textId="5A092994" w:rsidR="00A841E9" w:rsidRPr="00A958BD" w:rsidRDefault="00A841E9" w:rsidP="001A74D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841E9" w:rsidRPr="00A841E9" w14:paraId="6C650EF3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E3320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C34EF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744B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05B92B29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B78D5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78D9E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EB8C" w14:textId="08C5F66B" w:rsidR="00A841E9" w:rsidRPr="00252E85" w:rsidRDefault="00252E85" w:rsidP="001A74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A841E9" w:rsidRPr="00A841E9" w14:paraId="7494A0C4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97A72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B23E3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C5EFC" w14:textId="723C1BF0" w:rsidR="00A841E9" w:rsidRPr="001A74DD" w:rsidRDefault="001A74DD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17FFFB0C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7A64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F31E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AA6DC" w14:textId="4EE2DE75" w:rsidR="00A841E9" w:rsidRPr="00252E85" w:rsidRDefault="00252E85" w:rsidP="001A74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A841E9" w:rsidRPr="00A841E9" w14:paraId="37397717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CCE1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C58E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AF0D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26E66D47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8061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BC69A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EF915" w14:textId="08540288" w:rsidR="00A841E9" w:rsidRPr="00252E85" w:rsidRDefault="00252E85" w:rsidP="001A74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A841E9" w:rsidRPr="00A841E9" w14:paraId="2A07C91E" w14:textId="77777777" w:rsidTr="001A74DD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FDAE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2E196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52E8F" w14:textId="77777777" w:rsidR="00A841E9" w:rsidRPr="00A841E9" w:rsidRDefault="00A841E9" w:rsidP="001A74DD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A841E9" w:rsidRPr="00A841E9" w14:paraId="02875A36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3AF9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22957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8C1FF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68C53CE2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C85C9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4465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8F09" w14:textId="13D11A16" w:rsidR="00A841E9" w:rsidRPr="00A841E9" w:rsidRDefault="00252E85" w:rsidP="001A74DD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A841E9" w:rsidRPr="00A841E9" w14:paraId="4C204F9A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AA87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E39F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17DE" w14:textId="323748BB" w:rsidR="00A841E9" w:rsidRPr="00A841E9" w:rsidRDefault="00252E85" w:rsidP="001A74DD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A841E9" w:rsidRPr="00A841E9" w14:paraId="04A2817C" w14:textId="77777777" w:rsidTr="001A74D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AA61" w14:textId="77777777" w:rsidR="00A841E9" w:rsidRPr="00A841E9" w:rsidRDefault="00A841E9" w:rsidP="001A74DD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70023" w14:textId="77777777" w:rsidR="00A841E9" w:rsidRPr="00A841E9" w:rsidRDefault="00A841E9" w:rsidP="001A74DD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D21B1" w14:textId="01742AD0" w:rsidR="00A841E9" w:rsidRPr="00252E85" w:rsidRDefault="00252E85" w:rsidP="001A74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6219D9EB" w14:textId="77777777" w:rsidR="001A74DD" w:rsidRDefault="001A74DD" w:rsidP="00A841E9">
      <w:pPr>
        <w:rPr>
          <w:rFonts w:ascii="Times New Roman" w:hAnsi="Times New Roman" w:cs="Times New Roman"/>
        </w:rPr>
      </w:pPr>
    </w:p>
    <w:p w14:paraId="239F541D" w14:textId="77777777" w:rsidR="001A74DD" w:rsidRPr="001A74DD" w:rsidRDefault="001A74DD" w:rsidP="001A74DD">
      <w:pPr>
        <w:rPr>
          <w:rFonts w:ascii="Times New Roman" w:hAnsi="Times New Roman" w:cs="Times New Roman"/>
        </w:rPr>
      </w:pPr>
    </w:p>
    <w:p w14:paraId="419021CF" w14:textId="77777777" w:rsidR="001A74DD" w:rsidRPr="001A74DD" w:rsidRDefault="001A74DD" w:rsidP="001A74DD">
      <w:pPr>
        <w:rPr>
          <w:rFonts w:ascii="Times New Roman" w:hAnsi="Times New Roman" w:cs="Times New Roman"/>
        </w:rPr>
      </w:pPr>
    </w:p>
    <w:p w14:paraId="7CB0D38C" w14:textId="77777777" w:rsidR="001A74DD" w:rsidRPr="001A74DD" w:rsidRDefault="001A74DD" w:rsidP="001A74DD">
      <w:pPr>
        <w:rPr>
          <w:rFonts w:ascii="Times New Roman" w:hAnsi="Times New Roman" w:cs="Times New Roman"/>
        </w:rPr>
      </w:pPr>
    </w:p>
    <w:p w14:paraId="5E3274FE" w14:textId="77777777" w:rsidR="001A74DD" w:rsidRDefault="001A74DD" w:rsidP="00A841E9">
      <w:pPr>
        <w:rPr>
          <w:rFonts w:ascii="Times New Roman" w:hAnsi="Times New Roman" w:cs="Times New Roman"/>
        </w:rPr>
      </w:pPr>
    </w:p>
    <w:p w14:paraId="5005783F" w14:textId="77777777" w:rsidR="001A74DD" w:rsidRDefault="001A74DD" w:rsidP="00A841E9">
      <w:pPr>
        <w:rPr>
          <w:rFonts w:ascii="Times New Roman" w:hAnsi="Times New Roman" w:cs="Times New Roman"/>
        </w:rPr>
      </w:pPr>
    </w:p>
    <w:p w14:paraId="694E2106" w14:textId="7CE2DADB" w:rsidR="00A841E9" w:rsidRPr="00A841E9" w:rsidRDefault="001A74DD" w:rsidP="001A74DD">
      <w:pPr>
        <w:tabs>
          <w:tab w:val="left" w:pos="20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 w:type="textWrapping" w:clear="all"/>
      </w:r>
    </w:p>
    <w:p w14:paraId="7555DF1C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5. Не все вершины имеют постоянные пометки, </w:t>
      </w:r>
    </w:p>
    <w:p w14:paraId="7A5D1FA4" w14:textId="20360A53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="00CA61CE" w:rsidRPr="00DF291B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CA61CE" w:rsidRPr="00DF291B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CA61CE" w:rsidRPr="00DF291B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CA61CE" w:rsidRPr="00DF291B">
        <w:rPr>
          <w:rFonts w:ascii="Times New Roman" w:hAnsi="Times New Roman" w:cs="Times New Roman"/>
          <w:vertAlign w:val="subscript"/>
        </w:rPr>
        <w:t>7</w:t>
      </w:r>
      <w:r w:rsidR="00CA61CE" w:rsidRPr="00A841E9">
        <w:rPr>
          <w:rFonts w:ascii="Times New Roman" w:hAnsi="Times New Roman" w:cs="Times New Roman"/>
        </w:rPr>
        <w:t xml:space="preserve">, </w:t>
      </w:r>
      <w:r w:rsidR="00CA61CE" w:rsidRPr="00A841E9">
        <w:rPr>
          <w:rFonts w:ascii="Times New Roman" w:hAnsi="Times New Roman" w:cs="Times New Roman"/>
          <w:lang w:val="en-US"/>
        </w:rPr>
        <w:t>e</w:t>
      </w:r>
      <w:r w:rsidR="00CA61CE" w:rsidRPr="00DF291B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>}</w:t>
      </w:r>
    </w:p>
    <w:p w14:paraId="6193DB20" w14:textId="59A80D7C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имеют вершины </w:t>
      </w:r>
      <w:r w:rsidRPr="00A841E9">
        <w:rPr>
          <w:rFonts w:ascii="Times New Roman" w:hAnsi="Times New Roman" w:cs="Times New Roman"/>
          <w:lang w:val="en-US"/>
        </w:rPr>
        <w:t>e</w:t>
      </w:r>
      <w:r w:rsidR="00DF291B" w:rsidRPr="00DF291B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DF291B" w:rsidRPr="00DF291B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DF291B" w:rsidRPr="00DF291B">
        <w:rPr>
          <w:rFonts w:ascii="Times New Roman" w:hAnsi="Times New Roman" w:cs="Times New Roman"/>
          <w:vertAlign w:val="subscript"/>
        </w:rPr>
        <w:t>7</w:t>
      </w:r>
      <w:r w:rsidR="00DF291B" w:rsidRPr="00A841E9">
        <w:rPr>
          <w:rFonts w:ascii="Times New Roman" w:hAnsi="Times New Roman" w:cs="Times New Roman"/>
        </w:rPr>
        <w:t xml:space="preserve">, </w:t>
      </w:r>
      <w:r w:rsidR="00DF291B" w:rsidRPr="00A841E9">
        <w:rPr>
          <w:rFonts w:ascii="Times New Roman" w:hAnsi="Times New Roman" w:cs="Times New Roman"/>
          <w:lang w:val="en-US"/>
        </w:rPr>
        <w:t>e</w:t>
      </w:r>
      <w:r w:rsidR="00DF291B" w:rsidRPr="00DF291B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</w:rPr>
        <w:t>– уточняем их:</w:t>
      </w:r>
    </w:p>
    <w:p w14:paraId="004A40E8" w14:textId="3F343B20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</w:rPr>
        <w:tab/>
      </w:r>
      <w:r w:rsidRPr="00A841E9">
        <w:rPr>
          <w:rFonts w:ascii="Times New Roman" w:hAnsi="Times New Roman" w:cs="Times New Roman"/>
          <w:lang w:val="en-US"/>
        </w:rPr>
        <w:t>l(e</w:t>
      </w:r>
      <w:r w:rsidR="00DF291B">
        <w:rPr>
          <w:rFonts w:ascii="Times New Roman" w:hAnsi="Times New Roman" w:cs="Times New Roman"/>
          <w:vertAlign w:val="subscript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A73477" w:rsidRPr="00C63A61">
        <w:rPr>
          <w:rFonts w:ascii="Times New Roman" w:hAnsi="Times New Roman" w:cs="Times New Roman"/>
          <w:lang w:val="en-US"/>
        </w:rPr>
        <w:t>∞</w:t>
      </w:r>
      <w:r w:rsidRPr="00A841E9">
        <w:rPr>
          <w:rFonts w:ascii="Times New Roman" w:hAnsi="Times New Roman" w:cs="Times New Roman"/>
          <w:lang w:val="en-US"/>
        </w:rPr>
        <w:t>, 1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DF291B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A73477" w:rsidRPr="00C63A61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3BA8B56F" w14:textId="7FB83522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DF291B">
        <w:rPr>
          <w:rFonts w:ascii="Times New Roman" w:hAnsi="Times New Roman" w:cs="Times New Roman"/>
          <w:vertAlign w:val="subscript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852401" w:rsidRPr="00A841E9">
        <w:rPr>
          <w:rFonts w:ascii="Times New Roman" w:hAnsi="Times New Roman" w:cs="Times New Roman"/>
          <w:lang w:val="en-US"/>
        </w:rPr>
        <w:t>∞</w:t>
      </w:r>
      <w:r w:rsidRPr="00A841E9">
        <w:rPr>
          <w:rFonts w:ascii="Times New Roman" w:hAnsi="Times New Roman" w:cs="Times New Roman"/>
          <w:lang w:val="en-US"/>
        </w:rPr>
        <w:t>,1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+5] = </w:t>
      </w:r>
      <w:proofErr w:type="gramStart"/>
      <w:r w:rsidR="00852401" w:rsidRPr="00C63A61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  <w:r w:rsidR="00DF291B">
        <w:rPr>
          <w:rFonts w:ascii="Times New Roman" w:hAnsi="Times New Roman" w:cs="Times New Roman"/>
          <w:lang w:val="en-US"/>
        </w:rPr>
        <w:t xml:space="preserve"> </w:t>
      </w:r>
    </w:p>
    <w:p w14:paraId="52454328" w14:textId="01E246B5" w:rsid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DF291B">
        <w:rPr>
          <w:rFonts w:ascii="Times New Roman" w:hAnsi="Times New Roman" w:cs="Times New Roman"/>
          <w:vertAlign w:val="subscript"/>
          <w:lang w:val="en-US"/>
        </w:rPr>
        <w:t>7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DF291B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>,1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+4] = </w:t>
      </w:r>
      <w:r w:rsidR="00DF291B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>.</w:t>
      </w:r>
    </w:p>
    <w:p w14:paraId="1B54F68F" w14:textId="234A90B7" w:rsidR="00DF291B" w:rsidRPr="00A841E9" w:rsidRDefault="00DF291B" w:rsidP="00DF291B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>
        <w:rPr>
          <w:rFonts w:ascii="Times New Roman" w:hAnsi="Times New Roman" w:cs="Times New Roman"/>
          <w:vertAlign w:val="subscript"/>
          <w:lang w:val="en-US"/>
        </w:rPr>
        <w:t>9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DF291B">
        <w:rPr>
          <w:rFonts w:ascii="Times New Roman" w:hAnsi="Times New Roman" w:cs="Times New Roman"/>
          <w:lang w:val="en-US"/>
        </w:rPr>
        <w:t>∞</w:t>
      </w:r>
      <w:r w:rsidRPr="00A841E9">
        <w:rPr>
          <w:rFonts w:ascii="Times New Roman" w:hAnsi="Times New Roman" w:cs="Times New Roman"/>
          <w:lang w:val="en-US"/>
        </w:rPr>
        <w:t>,1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62E49F8" w14:textId="6458300A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6.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A70357">
        <w:rPr>
          <w:rFonts w:ascii="Times New Roman" w:hAnsi="Times New Roman" w:cs="Times New Roman"/>
          <w:vertAlign w:val="subscript"/>
          <w:lang w:val="en-US"/>
        </w:rPr>
        <w:t>12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="00A70357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78D89345" w14:textId="73E7A29F" w:rsidR="00A841E9" w:rsidRPr="00A958BD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7. Вершина e</w:t>
      </w:r>
      <w:r w:rsidR="00A70357" w:rsidRPr="00A958BD">
        <w:rPr>
          <w:rFonts w:ascii="Times New Roman" w:hAnsi="Times New Roman" w:cs="Times New Roman"/>
          <w:vertAlign w:val="subscript"/>
        </w:rPr>
        <w:t>1</w:t>
      </w:r>
      <w:r w:rsidR="009B21E6" w:rsidRPr="00A26519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</w:rPr>
        <w:t xml:space="preserve">получает постоянную пометку </w:t>
      </w:r>
      <w:r w:rsidRPr="00A841E9">
        <w:rPr>
          <w:rFonts w:ascii="Times New Roman" w:hAnsi="Times New Roman" w:cs="Times New Roman"/>
          <w:lang w:val="en-US"/>
        </w:rPr>
        <w:t>l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A70357" w:rsidRPr="00A958BD">
        <w:rPr>
          <w:rFonts w:ascii="Times New Roman" w:hAnsi="Times New Roman" w:cs="Times New Roman"/>
          <w:vertAlign w:val="subscript"/>
        </w:rPr>
        <w:t>12</w:t>
      </w:r>
      <w:r w:rsidRPr="00A841E9">
        <w:rPr>
          <w:rFonts w:ascii="Times New Roman" w:hAnsi="Times New Roman" w:cs="Times New Roman"/>
        </w:rPr>
        <w:t xml:space="preserve">) = </w:t>
      </w:r>
      <w:r w:rsidR="00A70357" w:rsidRPr="00A70357">
        <w:rPr>
          <w:rFonts w:ascii="Times New Roman" w:hAnsi="Times New Roman" w:cs="Times New Roman"/>
        </w:rPr>
        <w:t>2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A70357" w:rsidRPr="00A958BD">
        <w:rPr>
          <w:rFonts w:ascii="Times New Roman" w:hAnsi="Times New Roman" w:cs="Times New Roman"/>
          <w:vertAlign w:val="subscript"/>
        </w:rPr>
        <w:t>12</w:t>
      </w:r>
    </w:p>
    <w:p w14:paraId="2796B8A7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</w:tblGrid>
      <w:tr w:rsidR="00A841E9" w:rsidRPr="00A841E9" w14:paraId="59952CE6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9870" w14:textId="77777777" w:rsidR="00A841E9" w:rsidRPr="00A841E9" w:rsidRDefault="00A841E9" w:rsidP="00A841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2DC40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85BBD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4F5C" w14:textId="77777777" w:rsidR="00A841E9" w:rsidRPr="00A841E9" w:rsidRDefault="00A841E9" w:rsidP="00A841E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E16F49" w:rsidRPr="00A841E9" w14:paraId="7FFFC0AC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6166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D6AD5" w14:textId="3B0F4C5A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52FB" w14:textId="31E284B0" w:rsidR="00E16F49" w:rsidRPr="00A958BD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4CB6" w14:textId="77777777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</w:p>
        </w:tc>
      </w:tr>
      <w:tr w:rsidR="00E16F49" w:rsidRPr="00A841E9" w14:paraId="7521AA2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8F88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106C" w14:textId="38C67843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EC07" w14:textId="7C498FA1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7BEDC" w14:textId="3309CF8C" w:rsidR="00E16F49" w:rsidRPr="00A841E9" w:rsidRDefault="00E16F49" w:rsidP="00E16F49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E16F49" w:rsidRPr="00A841E9" w14:paraId="19B50EB7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89446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04A4" w14:textId="0C57060E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DECC" w14:textId="09BD6CCF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AFC12" w14:textId="29B65011" w:rsidR="00E16F49" w:rsidRPr="00A958BD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E16F49" w:rsidRPr="00A841E9" w14:paraId="5F510BDF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24398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F224" w14:textId="0B6F3B46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11356" w14:textId="48AF54C2" w:rsidR="00E16F49" w:rsidRPr="00C63A61" w:rsidRDefault="00C63A61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FB649" w14:textId="1687E57D" w:rsidR="00E16F49" w:rsidRPr="00C63A61" w:rsidRDefault="00C63A61" w:rsidP="00E16F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16F49" w:rsidRPr="00A841E9" w14:paraId="64675B3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65DE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DD927" w14:textId="474DB5D8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8F66" w14:textId="1401B9D3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1AEB" w14:textId="0EEA92E6" w:rsidR="00E16F49" w:rsidRPr="00A958BD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E16F49" w:rsidRPr="00A841E9" w14:paraId="2336F00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28559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8EAA" w14:textId="13D8E58A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AF73" w14:textId="7B0A47B9" w:rsidR="00E16F49" w:rsidRPr="00A841E9" w:rsidRDefault="00E16F49" w:rsidP="00E16F49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C89B" w14:textId="4D164AC0" w:rsidR="00E16F49" w:rsidRPr="00A958BD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E16F49" w:rsidRPr="00A841E9" w14:paraId="6C15BECF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F610" w14:textId="0D20C0E0" w:rsidR="00E16F49" w:rsidRPr="00A841E9" w:rsidRDefault="00C63A61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</w:t>
            </w:r>
            <w:r w:rsidR="00E16F49"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="00E16F49"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970EC" w14:textId="2BA47DCF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DCE8B" w14:textId="71823C17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AF44" w14:textId="089E7928" w:rsidR="00E16F49" w:rsidRPr="00A958BD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E16F49" w:rsidRPr="00A841E9" w14:paraId="47D414B8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F5D3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4656A" w14:textId="69EB2D40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34B1A" w14:textId="25BCB06F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1C1A" w14:textId="77777777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E16F49" w:rsidRPr="00A841E9" w14:paraId="56DAEAD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BB9AD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EBBA" w14:textId="0ED257C9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1C28" w14:textId="2C5AE5E1" w:rsidR="00E16F49" w:rsidRPr="00A841E9" w:rsidRDefault="00E16F49" w:rsidP="00E16F49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2FF5A" w14:textId="4358FA23" w:rsidR="00E16F49" w:rsidRPr="00A958BD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E16F49" w:rsidRPr="00A841E9" w14:paraId="0B285B2E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67CB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8BDF" w14:textId="29ACEB5C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BB89" w14:textId="1C14BA3A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4239" w14:textId="15095159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E16F49" w:rsidRPr="00A841E9" w14:paraId="6C5889D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E985A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87B7" w14:textId="3EB8E622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5B37" w14:textId="776E133A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F765" w14:textId="7737C737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16F49" w:rsidRPr="00A841E9" w14:paraId="50219C3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C4879" w14:textId="77777777" w:rsidR="00E16F49" w:rsidRPr="00A841E9" w:rsidRDefault="00E16F49" w:rsidP="00E16F49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F989" w14:textId="5DE3E782" w:rsidR="00E16F49" w:rsidRPr="00A841E9" w:rsidRDefault="00E16F49" w:rsidP="00E16F49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E3B9" w14:textId="150CFC2B" w:rsidR="00E16F49" w:rsidRPr="00A841E9" w:rsidRDefault="00E16F49" w:rsidP="00E16F49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F9B6" w14:textId="585CFF77" w:rsidR="00E16F49" w:rsidRPr="00A841E9" w:rsidRDefault="00E16F49" w:rsidP="00E16F4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</w:tbl>
    <w:p w14:paraId="34732022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ab/>
      </w:r>
    </w:p>
    <w:p w14:paraId="3FA481A2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8. Не все вершины имеют постоянные пометки, </w:t>
      </w:r>
    </w:p>
    <w:p w14:paraId="250DF00E" w14:textId="61DD5CAA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BF589B" w:rsidRPr="00CC6932">
        <w:rPr>
          <w:rFonts w:ascii="Times New Roman" w:hAnsi="Times New Roman" w:cs="Times New Roman"/>
          <w:vertAlign w:val="subscript"/>
        </w:rPr>
        <w:t>12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0D24F6" w:rsidRPr="00CC6932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0D24F6" w:rsidRPr="00CC6932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0D24F6" w:rsidRPr="00CC6932">
        <w:rPr>
          <w:rFonts w:ascii="Times New Roman" w:hAnsi="Times New Roman" w:cs="Times New Roman"/>
          <w:vertAlign w:val="subscript"/>
        </w:rPr>
        <w:t>4</w:t>
      </w:r>
      <w:r w:rsidR="000D24F6" w:rsidRPr="00A841E9">
        <w:rPr>
          <w:rFonts w:ascii="Times New Roman" w:hAnsi="Times New Roman" w:cs="Times New Roman"/>
        </w:rPr>
        <w:t xml:space="preserve">, </w:t>
      </w:r>
      <w:r w:rsidR="000D24F6" w:rsidRPr="00A841E9">
        <w:rPr>
          <w:rFonts w:ascii="Times New Roman" w:hAnsi="Times New Roman" w:cs="Times New Roman"/>
          <w:lang w:val="en-US"/>
        </w:rPr>
        <w:t>e</w:t>
      </w:r>
      <w:r w:rsidR="000D24F6" w:rsidRPr="00CC6932">
        <w:rPr>
          <w:rFonts w:ascii="Times New Roman" w:hAnsi="Times New Roman" w:cs="Times New Roman"/>
          <w:vertAlign w:val="subscript"/>
        </w:rPr>
        <w:t>5</w:t>
      </w:r>
      <w:r w:rsidR="000D24F6" w:rsidRPr="00A841E9">
        <w:rPr>
          <w:rFonts w:ascii="Times New Roman" w:hAnsi="Times New Roman" w:cs="Times New Roman"/>
        </w:rPr>
        <w:t xml:space="preserve">, </w:t>
      </w:r>
      <w:r w:rsidR="000D24F6" w:rsidRPr="00A841E9">
        <w:rPr>
          <w:rFonts w:ascii="Times New Roman" w:hAnsi="Times New Roman" w:cs="Times New Roman"/>
          <w:lang w:val="en-US"/>
        </w:rPr>
        <w:t>e</w:t>
      </w:r>
      <w:r w:rsidR="000D24F6" w:rsidRPr="00CC6932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>}</w:t>
      </w:r>
    </w:p>
    <w:p w14:paraId="22BF1883" w14:textId="21878BC0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имеют вершины </w:t>
      </w:r>
      <w:r w:rsidR="00CC6932" w:rsidRPr="00A841E9">
        <w:rPr>
          <w:rFonts w:ascii="Times New Roman" w:hAnsi="Times New Roman" w:cs="Times New Roman"/>
          <w:lang w:val="en-US"/>
        </w:rPr>
        <w:t>e</w:t>
      </w:r>
      <w:r w:rsidR="00CC6932" w:rsidRPr="00CC6932">
        <w:rPr>
          <w:rFonts w:ascii="Times New Roman" w:hAnsi="Times New Roman" w:cs="Times New Roman"/>
          <w:vertAlign w:val="subscript"/>
        </w:rPr>
        <w:t>2</w:t>
      </w:r>
      <w:r w:rsidR="00CC6932" w:rsidRPr="00A841E9">
        <w:rPr>
          <w:rFonts w:ascii="Times New Roman" w:hAnsi="Times New Roman" w:cs="Times New Roman"/>
        </w:rPr>
        <w:t xml:space="preserve">, </w:t>
      </w:r>
      <w:r w:rsidR="00CC6932" w:rsidRPr="00A841E9">
        <w:rPr>
          <w:rFonts w:ascii="Times New Roman" w:hAnsi="Times New Roman" w:cs="Times New Roman"/>
          <w:lang w:val="en-US"/>
        </w:rPr>
        <w:t>e</w:t>
      </w:r>
      <w:r w:rsidR="00CC6932" w:rsidRPr="00CC6932">
        <w:rPr>
          <w:rFonts w:ascii="Times New Roman" w:hAnsi="Times New Roman" w:cs="Times New Roman"/>
          <w:vertAlign w:val="subscript"/>
        </w:rPr>
        <w:t>4</w:t>
      </w:r>
      <w:r w:rsidR="00CC6932" w:rsidRPr="00A841E9">
        <w:rPr>
          <w:rFonts w:ascii="Times New Roman" w:hAnsi="Times New Roman" w:cs="Times New Roman"/>
        </w:rPr>
        <w:t xml:space="preserve">, </w:t>
      </w:r>
      <w:r w:rsidR="00CC6932" w:rsidRPr="00A841E9">
        <w:rPr>
          <w:rFonts w:ascii="Times New Roman" w:hAnsi="Times New Roman" w:cs="Times New Roman"/>
          <w:lang w:val="en-US"/>
        </w:rPr>
        <w:t>e</w:t>
      </w:r>
      <w:r w:rsidR="00CC6932" w:rsidRPr="00CC6932">
        <w:rPr>
          <w:rFonts w:ascii="Times New Roman" w:hAnsi="Times New Roman" w:cs="Times New Roman"/>
          <w:vertAlign w:val="subscript"/>
        </w:rPr>
        <w:t>5</w:t>
      </w:r>
      <w:r w:rsidR="00CC6932" w:rsidRPr="00A841E9">
        <w:rPr>
          <w:rFonts w:ascii="Times New Roman" w:hAnsi="Times New Roman" w:cs="Times New Roman"/>
        </w:rPr>
        <w:t xml:space="preserve">, </w:t>
      </w:r>
      <w:r w:rsidR="00CC6932" w:rsidRPr="00A841E9">
        <w:rPr>
          <w:rFonts w:ascii="Times New Roman" w:hAnsi="Times New Roman" w:cs="Times New Roman"/>
          <w:lang w:val="en-US"/>
        </w:rPr>
        <w:t>e</w:t>
      </w:r>
      <w:r w:rsidR="00CC6932" w:rsidRPr="00CC6932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>- уточняем их:</w:t>
      </w:r>
    </w:p>
    <w:p w14:paraId="181C21C0" w14:textId="61B577FC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</w:rPr>
        <w:tab/>
      </w:r>
      <w:r w:rsidRPr="00A841E9">
        <w:rPr>
          <w:rFonts w:ascii="Times New Roman" w:hAnsi="Times New Roman" w:cs="Times New Roman"/>
          <w:lang w:val="en-US"/>
        </w:rPr>
        <w:t>l(e</w:t>
      </w:r>
      <w:r w:rsidR="00F26605">
        <w:rPr>
          <w:rFonts w:ascii="Times New Roman" w:hAnsi="Times New Roman" w:cs="Times New Roman"/>
          <w:vertAlign w:val="subscript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 xml:space="preserve">∞, </w:t>
      </w:r>
      <w:r w:rsidR="00F26605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vertAlign w:val="superscript"/>
          <w:lang w:val="en-US"/>
        </w:rPr>
        <w:t xml:space="preserve">+ </w:t>
      </w:r>
      <w:r w:rsidRPr="00A841E9">
        <w:rPr>
          <w:rFonts w:ascii="Times New Roman" w:hAnsi="Times New Roman" w:cs="Times New Roman"/>
          <w:lang w:val="en-US"/>
        </w:rPr>
        <w:t xml:space="preserve">+2] = </w:t>
      </w:r>
      <w:proofErr w:type="gramStart"/>
      <w:r w:rsidR="00F26605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0A477328" w14:textId="6FE4C876" w:rsid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F26605">
        <w:rPr>
          <w:rFonts w:ascii="Times New Roman" w:hAnsi="Times New Roman" w:cs="Times New Roman"/>
          <w:vertAlign w:val="subscript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F26605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F26605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vertAlign w:val="superscript"/>
          <w:lang w:val="en-US"/>
        </w:rPr>
        <w:t xml:space="preserve">+ </w:t>
      </w:r>
      <w:r w:rsidRPr="00A841E9">
        <w:rPr>
          <w:rFonts w:ascii="Times New Roman" w:hAnsi="Times New Roman" w:cs="Times New Roman"/>
          <w:lang w:val="en-US"/>
        </w:rPr>
        <w:t>+</w:t>
      </w:r>
      <w:r w:rsidR="00F26605">
        <w:rPr>
          <w:rFonts w:ascii="Times New Roman" w:hAnsi="Times New Roman" w:cs="Times New Roman"/>
          <w:lang w:val="en-US"/>
        </w:rPr>
        <w:t>3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F26605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53C41063" w14:textId="43BDF1CF" w:rsidR="00F26605" w:rsidRPr="00A841E9" w:rsidRDefault="00F26605" w:rsidP="00F26605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>
        <w:rPr>
          <w:rFonts w:ascii="Times New Roman" w:hAnsi="Times New Roman" w:cs="Times New Roman"/>
          <w:vertAlign w:val="subscript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DA1D3A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DA1D3A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vertAlign w:val="superscript"/>
          <w:lang w:val="en-US"/>
        </w:rPr>
        <w:t xml:space="preserve">+ </w:t>
      </w:r>
      <w:r w:rsidRPr="00A841E9">
        <w:rPr>
          <w:rFonts w:ascii="Times New Roman" w:hAnsi="Times New Roman" w:cs="Times New Roman"/>
          <w:lang w:val="en-US"/>
        </w:rPr>
        <w:t>+</w:t>
      </w:r>
      <w:r w:rsidR="00DA1D3A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DA1D3A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253746CE" w14:textId="06B99A26" w:rsidR="00F26605" w:rsidRPr="00A841E9" w:rsidRDefault="00F26605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>
        <w:rPr>
          <w:rFonts w:ascii="Times New Roman" w:hAnsi="Times New Roman" w:cs="Times New Roman"/>
          <w:vertAlign w:val="subscript"/>
          <w:lang w:val="en-US"/>
        </w:rPr>
        <w:t>7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DA1D3A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DA1D3A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vertAlign w:val="superscript"/>
          <w:lang w:val="en-US"/>
        </w:rPr>
        <w:t xml:space="preserve">+ </w:t>
      </w:r>
      <w:r w:rsidRPr="00A841E9">
        <w:rPr>
          <w:rFonts w:ascii="Times New Roman" w:hAnsi="Times New Roman" w:cs="Times New Roman"/>
          <w:lang w:val="en-US"/>
        </w:rPr>
        <w:t>+</w:t>
      </w:r>
      <w:r w:rsidR="00DA1D3A">
        <w:rPr>
          <w:rFonts w:ascii="Times New Roman" w:hAnsi="Times New Roman" w:cs="Times New Roman"/>
          <w:lang w:val="en-US"/>
        </w:rPr>
        <w:t>3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DA1D3A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7219860B" w14:textId="4CEC08DE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9. I(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min[I(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9C0F15">
        <w:rPr>
          <w:rFonts w:ascii="Times New Roman" w:hAnsi="Times New Roman" w:cs="Times New Roman"/>
          <w:vertAlign w:val="subscript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r w:rsidR="009C0F15">
        <w:rPr>
          <w:rFonts w:ascii="Times New Roman" w:hAnsi="Times New Roman" w:cs="Times New Roman"/>
          <w:lang w:val="en-US"/>
        </w:rPr>
        <w:t>4</w:t>
      </w:r>
    </w:p>
    <w:p w14:paraId="58383CE5" w14:textId="3958576A" w:rsidR="00A841E9" w:rsidRPr="00B640A2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10. Вершина e</w:t>
      </w:r>
      <w:r w:rsidR="00AB1970" w:rsidRPr="00A34528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</w:rPr>
        <w:t xml:space="preserve">получает постоянную пометку </w:t>
      </w:r>
      <w:r w:rsidRPr="00A841E9">
        <w:rPr>
          <w:rFonts w:ascii="Times New Roman" w:hAnsi="Times New Roman" w:cs="Times New Roman"/>
          <w:lang w:val="en-US"/>
        </w:rPr>
        <w:t>l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797549" w:rsidRPr="00B640A2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</w:rPr>
        <w:t xml:space="preserve">) = </w:t>
      </w:r>
      <w:r w:rsidR="00305880" w:rsidRPr="00F27465">
        <w:rPr>
          <w:rFonts w:ascii="Times New Roman" w:hAnsi="Times New Roman" w:cs="Times New Roman"/>
        </w:rPr>
        <w:t>4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B640A2" w:rsidRPr="00B640A2">
        <w:rPr>
          <w:rFonts w:ascii="Times New Roman" w:hAnsi="Times New Roman" w:cs="Times New Roman"/>
          <w:vertAlign w:val="subscript"/>
        </w:rPr>
        <w:t>2</w:t>
      </w:r>
    </w:p>
    <w:p w14:paraId="0085026C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</w:tblGrid>
      <w:tr w:rsidR="007F17DF" w:rsidRPr="00A841E9" w14:paraId="101EA1B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ABED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4989" w14:textId="6A061B14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F914" w14:textId="35EA1E9C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F506E" w14:textId="678F4B3E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4F7A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7F17DF" w:rsidRPr="00A841E9" w14:paraId="281589F6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906B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A042E" w14:textId="4C41A2BB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321B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F4AC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5388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</w:tr>
      <w:tr w:rsidR="007F17DF" w:rsidRPr="00A841E9" w14:paraId="3C1A4F3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5817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4D42" w14:textId="3BEF3639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D431" w14:textId="1268C6CB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0EF9" w14:textId="69F607ED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68FB" w14:textId="400486D0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7F17DF" w:rsidRPr="00A841E9" w14:paraId="3D38313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7EEA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ACEF9" w14:textId="3C989ACD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2D285" w14:textId="159A3D0C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E44D" w14:textId="6FEF1A15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D295A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7F17DF" w:rsidRPr="00A841E9" w14:paraId="17AD935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41A4A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5B88" w14:textId="221FB30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1314C" w14:textId="3B8ADA7A" w:rsidR="007F17DF" w:rsidRPr="007F17DF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EFA0" w14:textId="7BE16C06" w:rsidR="007F17DF" w:rsidRPr="007F17DF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19DC0" w14:textId="64965EB6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777D5367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1F41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0ED7D" w14:textId="41179D2D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850A" w14:textId="09718661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A60C" w14:textId="30C939E4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61D42" w14:textId="0ECE82EB" w:rsidR="007F17DF" w:rsidRPr="00F27465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269A5F2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57BE0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F1C0" w14:textId="563F70D3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0477D" w14:textId="3103A20B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040" w14:textId="1BAE7BB9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48EC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7F17DF" w:rsidRPr="00A841E9" w14:paraId="47704CA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1CDB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A2F3" w14:textId="4C7D854B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B1041" w14:textId="7E573EDD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6E7F" w14:textId="2F3B70F0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D2A9" w14:textId="2CEDE4D1" w:rsidR="007F17DF" w:rsidRPr="00F27465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7F17DF" w:rsidRPr="00A841E9" w14:paraId="32D11560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53ED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28516" w14:textId="3E032B11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7C99" w14:textId="537E4DB6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0F118" w14:textId="30D1D91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F4B2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60F2534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CD02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83FD" w14:textId="162BFE6F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7EF1" w14:textId="37A6B4EF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AAF6" w14:textId="45532761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56D0" w14:textId="087544C4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7F17DF" w:rsidRPr="00A841E9" w14:paraId="7FF16E0C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FCAC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3490" w14:textId="6F61EB9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6F9A" w14:textId="53725AC4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2105" w14:textId="55C52EC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6786" w14:textId="5275A5B0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</w:tr>
      <w:tr w:rsidR="007F17DF" w:rsidRPr="00A841E9" w14:paraId="4FC2EB08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B1A0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63D49" w14:textId="0E628730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A0497" w14:textId="2779937C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F045A" w14:textId="6272171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6AEF7" w14:textId="7B554D09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17DF" w:rsidRPr="00A841E9" w14:paraId="5DC67DF1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7FAE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1EDA8" w14:textId="081AEE7E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72FC1" w14:textId="765A69FD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E445" w14:textId="0D1E70AF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E6C9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2DA66FC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ab/>
      </w:r>
      <w:r w:rsidRPr="00A841E9">
        <w:rPr>
          <w:rFonts w:ascii="Times New Roman" w:hAnsi="Times New Roman" w:cs="Times New Roman"/>
        </w:rPr>
        <w:tab/>
      </w:r>
    </w:p>
    <w:p w14:paraId="2FADA29F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11. Не все вершины имеют постоянные пометки,</w:t>
      </w:r>
    </w:p>
    <w:p w14:paraId="334475C5" w14:textId="60054879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0E12C3" w:rsidRPr="00EE1BEE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0B1BEC" w:rsidRPr="00EE1BEE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0B1BEC" w:rsidRPr="00EE1BEE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0B1BEC" w:rsidRPr="00EE1BEE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0B1BEC" w:rsidRPr="00EE1BEE">
        <w:rPr>
          <w:rFonts w:ascii="Times New Roman" w:hAnsi="Times New Roman" w:cs="Times New Roman"/>
          <w:vertAlign w:val="subscript"/>
        </w:rPr>
        <w:t>12</w:t>
      </w:r>
      <w:r w:rsidRPr="00A841E9">
        <w:rPr>
          <w:rFonts w:ascii="Times New Roman" w:hAnsi="Times New Roman" w:cs="Times New Roman"/>
        </w:rPr>
        <w:t>}</w:t>
      </w:r>
    </w:p>
    <w:p w14:paraId="6466CF65" w14:textId="27079AB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имеют вершины </w:t>
      </w:r>
      <w:r w:rsidRPr="00A841E9">
        <w:rPr>
          <w:rFonts w:ascii="Times New Roman" w:hAnsi="Times New Roman" w:cs="Times New Roman"/>
          <w:lang w:val="en-US"/>
        </w:rPr>
        <w:t>e</w:t>
      </w:r>
      <w:r w:rsidR="00EE1BEE" w:rsidRPr="00EE1BEE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EE1BEE" w:rsidRPr="00EE1BEE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EE1BEE" w:rsidRPr="00EE1BEE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 - уточняем их:</w:t>
      </w:r>
    </w:p>
    <w:p w14:paraId="572F44CF" w14:textId="0AD5599E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</w:rPr>
        <w:tab/>
      </w:r>
      <w:r w:rsidRPr="00A841E9">
        <w:rPr>
          <w:rFonts w:ascii="Times New Roman" w:hAnsi="Times New Roman" w:cs="Times New Roman"/>
          <w:lang w:val="en-US"/>
        </w:rPr>
        <w:t>l(e</w:t>
      </w:r>
      <w:r w:rsidR="000B3C02">
        <w:rPr>
          <w:rFonts w:ascii="Times New Roman" w:hAnsi="Times New Roman" w:cs="Times New Roman"/>
          <w:vertAlign w:val="subscript"/>
          <w:lang w:val="en-US"/>
        </w:rPr>
        <w:t>7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0B3C02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0B3C02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0B3C02">
        <w:rPr>
          <w:rFonts w:ascii="Times New Roman" w:hAnsi="Times New Roman" w:cs="Times New Roman"/>
          <w:lang w:val="en-US"/>
        </w:rPr>
        <w:t>1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0B3C02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4B6FA159" w14:textId="60B137F6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0B3C02">
        <w:rPr>
          <w:rFonts w:ascii="Times New Roman" w:hAnsi="Times New Roman" w:cs="Times New Roman"/>
          <w:vertAlign w:val="subscript"/>
          <w:lang w:val="en-US"/>
        </w:rPr>
        <w:t>9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 xml:space="preserve">6, </w:t>
      </w:r>
      <w:r w:rsidR="000B3C02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0B3C02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841E9">
        <w:rPr>
          <w:rFonts w:ascii="Times New Roman" w:hAnsi="Times New Roman" w:cs="Times New Roman"/>
          <w:lang w:val="en-US"/>
        </w:rPr>
        <w:t>6;</w:t>
      </w:r>
      <w:proofErr w:type="gramEnd"/>
    </w:p>
    <w:p w14:paraId="4B61DB74" w14:textId="6AC7D82A" w:rsidR="000B3C02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0B3C02">
        <w:rPr>
          <w:rFonts w:ascii="Times New Roman" w:hAnsi="Times New Roman" w:cs="Times New Roman"/>
          <w:vertAlign w:val="subscript"/>
          <w:lang w:val="en-US"/>
        </w:rPr>
        <w:t>10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 xml:space="preserve">∞, </w:t>
      </w:r>
      <w:r w:rsidR="000B3C02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0B3C02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841E9">
        <w:rPr>
          <w:rFonts w:ascii="Times New Roman" w:hAnsi="Times New Roman" w:cs="Times New Roman"/>
          <w:lang w:val="en-US"/>
        </w:rPr>
        <w:t>8;</w:t>
      </w:r>
      <w:proofErr w:type="gramEnd"/>
    </w:p>
    <w:p w14:paraId="62D50F57" w14:textId="089CA15B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12.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562328">
        <w:rPr>
          <w:rFonts w:ascii="Times New Roman" w:hAnsi="Times New Roman" w:cs="Times New Roman"/>
          <w:vertAlign w:val="subscript"/>
          <w:lang w:val="en-US"/>
        </w:rPr>
        <w:t>7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r w:rsidR="00562328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ab/>
      </w:r>
    </w:p>
    <w:p w14:paraId="22BA5865" w14:textId="5DA6DA93" w:rsidR="00A841E9" w:rsidRPr="005207DD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13. Вершина e</w:t>
      </w:r>
      <w:r w:rsidR="002137C9" w:rsidRPr="005D2187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5207DD" w:rsidRPr="005207DD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 xml:space="preserve">) = </w:t>
      </w:r>
      <w:r w:rsidR="005207DD" w:rsidRPr="005207DD">
        <w:rPr>
          <w:rFonts w:ascii="Times New Roman" w:hAnsi="Times New Roman" w:cs="Times New Roman"/>
        </w:rPr>
        <w:t>4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5207DD" w:rsidRPr="005207DD">
        <w:rPr>
          <w:rFonts w:ascii="Times New Roman" w:hAnsi="Times New Roman" w:cs="Times New Roman"/>
          <w:vertAlign w:val="subscript"/>
        </w:rPr>
        <w:t>7</w:t>
      </w:r>
    </w:p>
    <w:p w14:paraId="61DDE1B9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</w:tblGrid>
      <w:tr w:rsidR="007F17DF" w:rsidRPr="00A841E9" w14:paraId="533CA8D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578B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11A" w14:textId="68BDDC1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29F5C" w14:textId="7E93C12C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801C" w14:textId="4F30B065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9D65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02C2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7ED1C86F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FEB3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FFC1" w14:textId="0BFA824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6A14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485F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4CD0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9B68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</w:tr>
      <w:tr w:rsidR="007F17DF" w:rsidRPr="00A841E9" w14:paraId="612CEB0B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33A7E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7CA78" w14:textId="432E1E55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1723" w14:textId="6A75AEA5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86BC" w14:textId="5B586BF3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BF3A" w14:textId="7037BB5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E152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17DF" w:rsidRPr="00A841E9" w14:paraId="06F32DEE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1E030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4716" w14:textId="2099A626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DF2EE" w14:textId="1298CD6B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D696F" w14:textId="18595FC0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7A0D" w14:textId="32304364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11D6F" w14:textId="15A48D09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35DBC62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A7A7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813E" w14:textId="1F8FBF06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3FD9D" w14:textId="5EAF138D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64EC" w14:textId="4B847F2D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995C" w14:textId="7E97596E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4047" w14:textId="64C35FAB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32BD24D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E72C8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329B" w14:textId="38B7E4A9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36E1" w14:textId="0949F8A1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3606" w14:textId="5E8EC5B4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34764" w14:textId="4C9A3876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9E8B" w14:textId="6D507101" w:rsidR="007F17DF" w:rsidRPr="00604058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4F31FD8B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5C77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A0257" w14:textId="060693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BDE4" w14:textId="426A2A0B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9817" w14:textId="73153B7F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700B" w14:textId="762FA2F2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306A0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7F17DF" w:rsidRPr="00A841E9" w14:paraId="0588B53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9A08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0B42" w14:textId="439D1C8F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EC176" w14:textId="070FE876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A794" w14:textId="59BF804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BF31" w14:textId="4863791F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8A042" w14:textId="0BEEA652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7F17DF" w:rsidRPr="00A841E9" w14:paraId="04603A87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72B1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8D23B" w14:textId="4936749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0AC9" w14:textId="77F6140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88354" w14:textId="5C1FDEB3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2435" w14:textId="2263F6B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0C4F2" w14:textId="080441C1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5A36E27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12DF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B004E" w14:textId="5B77EFE5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7D97" w14:textId="2B2D13B0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9C7C0" w14:textId="2525E5A6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C592" w14:textId="2D62D75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8746B" w14:textId="0ABFCD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7F17DF" w:rsidRPr="00A841E9" w14:paraId="52E2F58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0463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lastRenderedPageBreak/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FCB1" w14:textId="0DAE24BA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8EB03" w14:textId="274E5BA8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CD4B1" w14:textId="347D816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54C8" w14:textId="5C0648D2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4544" w14:textId="14054BFB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7F17DF" w:rsidRPr="00A841E9" w14:paraId="6F28192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316BD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C2C72" w14:textId="206568FF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FED0" w14:textId="7084D646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2C89" w14:textId="223FFF7F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355E" w14:textId="0C39782B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60CC" w14:textId="7B3A0899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17DF" w:rsidRPr="00A841E9" w14:paraId="074B42D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92A1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23CC" w14:textId="01DC1ABE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25F2" w14:textId="710401A5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90C7" w14:textId="0047C393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F04B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4A74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D50383A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p w14:paraId="3989E828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14. Не все вершины имеют постоянные пометки,</w:t>
      </w:r>
    </w:p>
    <w:p w14:paraId="7A9C0D56" w14:textId="1E2E2BDE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E16F49" w:rsidRPr="00400EE8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B55D92" w:rsidRPr="00400EE8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B55D92" w:rsidRPr="00400EE8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B55D92" w:rsidRPr="00400EE8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="00B55D92" w:rsidRPr="00400EE8">
        <w:rPr>
          <w:rFonts w:ascii="Times New Roman" w:hAnsi="Times New Roman" w:cs="Times New Roman"/>
          <w:vertAlign w:val="subscript"/>
        </w:rPr>
        <w:t>0</w:t>
      </w:r>
      <w:r w:rsidR="00B55D92" w:rsidRPr="00A841E9">
        <w:rPr>
          <w:rFonts w:ascii="Times New Roman" w:hAnsi="Times New Roman" w:cs="Times New Roman"/>
        </w:rPr>
        <w:t xml:space="preserve">, </w:t>
      </w:r>
      <w:r w:rsidR="00B55D92" w:rsidRPr="00A841E9">
        <w:rPr>
          <w:rFonts w:ascii="Times New Roman" w:hAnsi="Times New Roman" w:cs="Times New Roman"/>
          <w:lang w:val="en-US"/>
        </w:rPr>
        <w:t>e</w:t>
      </w:r>
      <w:r w:rsidR="00B55D92" w:rsidRPr="00400EE8">
        <w:rPr>
          <w:rFonts w:ascii="Times New Roman" w:hAnsi="Times New Roman" w:cs="Times New Roman"/>
          <w:vertAlign w:val="subscript"/>
        </w:rPr>
        <w:t>11</w:t>
      </w:r>
      <w:r w:rsidR="00B55D92" w:rsidRPr="00A841E9">
        <w:rPr>
          <w:rFonts w:ascii="Times New Roman" w:hAnsi="Times New Roman" w:cs="Times New Roman"/>
        </w:rPr>
        <w:t xml:space="preserve">, </w:t>
      </w:r>
      <w:r w:rsidR="00B55D92" w:rsidRPr="00A841E9">
        <w:rPr>
          <w:rFonts w:ascii="Times New Roman" w:hAnsi="Times New Roman" w:cs="Times New Roman"/>
          <w:lang w:val="en-US"/>
        </w:rPr>
        <w:t>e</w:t>
      </w:r>
      <w:r w:rsidR="00B55D92" w:rsidRPr="00A841E9">
        <w:rPr>
          <w:rFonts w:ascii="Times New Roman" w:hAnsi="Times New Roman" w:cs="Times New Roman"/>
          <w:vertAlign w:val="subscript"/>
        </w:rPr>
        <w:t>1</w:t>
      </w:r>
      <w:r w:rsidR="00B55D92" w:rsidRPr="00400EE8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</w:rPr>
        <w:t xml:space="preserve">} </w:t>
      </w:r>
    </w:p>
    <w:p w14:paraId="4FB88F08" w14:textId="0D1E130D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имеют вершины </w:t>
      </w:r>
      <w:r w:rsidRPr="00A841E9">
        <w:rPr>
          <w:rFonts w:ascii="Times New Roman" w:hAnsi="Times New Roman" w:cs="Times New Roman"/>
          <w:lang w:val="en-US"/>
        </w:rPr>
        <w:t>e</w:t>
      </w:r>
      <w:r w:rsidR="00400EE8" w:rsidRPr="00400EE8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400EE8" w:rsidRPr="00400EE8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 – уточняем их:</w:t>
      </w:r>
    </w:p>
    <w:p w14:paraId="76540A3B" w14:textId="192DD9E0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</w:rPr>
        <w:tab/>
      </w:r>
      <w:r w:rsidRPr="00A841E9">
        <w:rPr>
          <w:rFonts w:ascii="Times New Roman" w:hAnsi="Times New Roman" w:cs="Times New Roman"/>
          <w:lang w:val="en-US"/>
        </w:rPr>
        <w:t>l(e</w:t>
      </w:r>
      <w:r w:rsidR="00400EE8">
        <w:rPr>
          <w:rFonts w:ascii="Times New Roman" w:hAnsi="Times New Roman" w:cs="Times New Roman"/>
          <w:vertAlign w:val="subscript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400EE8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400EE8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400EE8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400EE8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111981F5" w14:textId="35FC6598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Pr="00A841E9">
        <w:rPr>
          <w:rFonts w:ascii="Times New Roman" w:hAnsi="Times New Roman" w:cs="Times New Roman"/>
          <w:vertAlign w:val="subscript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 xml:space="preserve">6, </w:t>
      </w:r>
      <w:r w:rsidR="00400EE8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400EE8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841E9">
        <w:rPr>
          <w:rFonts w:ascii="Times New Roman" w:hAnsi="Times New Roman" w:cs="Times New Roman"/>
          <w:lang w:val="en-US"/>
        </w:rPr>
        <w:t>6;</w:t>
      </w:r>
      <w:proofErr w:type="gramEnd"/>
    </w:p>
    <w:p w14:paraId="1A9B45AF" w14:textId="5DC5E720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400EE8">
        <w:rPr>
          <w:rFonts w:ascii="Times New Roman" w:hAnsi="Times New Roman" w:cs="Times New Roman"/>
          <w:vertAlign w:val="subscript"/>
          <w:lang w:val="en-US"/>
        </w:rPr>
        <w:t>10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Pr="00A841E9">
        <w:rPr>
          <w:rFonts w:ascii="Times New Roman" w:hAnsi="Times New Roman" w:cs="Times New Roman"/>
          <w:lang w:val="en-US"/>
        </w:rPr>
        <w:t xml:space="preserve">8, </w:t>
      </w:r>
      <w:r w:rsidR="00400EE8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400EE8">
        <w:rPr>
          <w:rFonts w:ascii="Times New Roman" w:hAnsi="Times New Roman" w:cs="Times New Roman"/>
          <w:lang w:val="en-US"/>
        </w:rPr>
        <w:t>2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400EE8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42B08E13" w14:textId="35E47E3D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15.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4B7CAE">
        <w:rPr>
          <w:rFonts w:ascii="Times New Roman" w:hAnsi="Times New Roman" w:cs="Times New Roman"/>
          <w:vertAlign w:val="subscript"/>
          <w:lang w:val="en-US"/>
        </w:rPr>
        <w:t>3</w:t>
      </w:r>
      <w:r w:rsidRPr="00A841E9">
        <w:rPr>
          <w:rFonts w:ascii="Times New Roman" w:hAnsi="Times New Roman" w:cs="Times New Roman"/>
          <w:lang w:val="en-US"/>
        </w:rPr>
        <w:t>) = 5</w:t>
      </w:r>
    </w:p>
    <w:p w14:paraId="0A473424" w14:textId="58FF9CE2" w:rsidR="00A841E9" w:rsidRPr="004B7CAE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16. Вершина e</w:t>
      </w:r>
      <w:r w:rsidR="005D2187" w:rsidRPr="009876D8">
        <w:rPr>
          <w:rFonts w:ascii="Times New Roman" w:hAnsi="Times New Roman" w:cs="Times New Roman"/>
          <w:vertAlign w:val="subscript"/>
        </w:rPr>
        <w:t>3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4B7CAE" w:rsidRPr="004B7CAE">
        <w:rPr>
          <w:rFonts w:ascii="Times New Roman" w:hAnsi="Times New Roman" w:cs="Times New Roman"/>
          <w:vertAlign w:val="subscript"/>
        </w:rPr>
        <w:t>3</w:t>
      </w:r>
      <w:r w:rsidRPr="00A841E9">
        <w:rPr>
          <w:rFonts w:ascii="Times New Roman" w:hAnsi="Times New Roman" w:cs="Times New Roman"/>
        </w:rPr>
        <w:t>) = 5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4B7CAE" w:rsidRPr="004B7CAE">
        <w:rPr>
          <w:rFonts w:ascii="Times New Roman" w:hAnsi="Times New Roman" w:cs="Times New Roman"/>
          <w:vertAlign w:val="subscript"/>
        </w:rPr>
        <w:t>3</w:t>
      </w:r>
    </w:p>
    <w:p w14:paraId="68A7F642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</w:tblGrid>
      <w:tr w:rsidR="000872B0" w:rsidRPr="00A841E9" w14:paraId="7DAB02B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3020" w14:textId="77777777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EF8E" w14:textId="1DA524AE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3C957" w14:textId="48515E70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F5A2" w14:textId="55738926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F1854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50523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2F984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0872B0" w:rsidRPr="00A841E9" w14:paraId="485B509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DE14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76B6" w14:textId="4C261E33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0EF7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F452" w14:textId="77777777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B86C" w14:textId="77777777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B76A" w14:textId="77777777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2F7A" w14:textId="77777777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</w:p>
        </w:tc>
      </w:tr>
      <w:tr w:rsidR="000872B0" w:rsidRPr="00A841E9" w14:paraId="6898A26A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483B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F30D" w14:textId="4D1D72C4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2F7AF" w14:textId="17D58FA2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FD17" w14:textId="081AF339" w:rsidR="000872B0" w:rsidRPr="00A841E9" w:rsidRDefault="000872B0" w:rsidP="000872B0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59C2" w14:textId="5347A542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51CD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F5A5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872B0" w:rsidRPr="00A841E9" w14:paraId="3A68C59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BB6CA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4E01" w14:textId="2ACE13E2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D6868" w14:textId="544D3612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B5B23" w14:textId="3B990ACE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2336" w14:textId="5C91E1FC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78BC3" w14:textId="43CBF319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973B5" w14:textId="579F1BA0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0872B0" w:rsidRPr="00A841E9" w14:paraId="4994487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F039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B2E5" w14:textId="3498B3E2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BC28" w14:textId="7E1D03B4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1083" w14:textId="14BA27AD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96474" w14:textId="334B5674" w:rsidR="000872B0" w:rsidRPr="00A841E9" w:rsidRDefault="000872B0" w:rsidP="000872B0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A170" w14:textId="6C4062D3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23B9" w14:textId="45924026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0872B0" w:rsidRPr="00A841E9" w14:paraId="0BED3CA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D22BF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DC98" w14:textId="0261DA7E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7993" w14:textId="66DE6628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DEBBF" w14:textId="51286B8E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D53A" w14:textId="121FE6E4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5FFEA" w14:textId="519F2180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98C9" w14:textId="0B7B6066" w:rsidR="000872B0" w:rsidRPr="00093638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0872B0" w:rsidRPr="00A841E9" w14:paraId="20E50D0C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854B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4672" w14:textId="6F997F6F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C3FBA" w14:textId="0DA8E442" w:rsidR="000872B0" w:rsidRPr="00A841E9" w:rsidRDefault="000872B0" w:rsidP="000872B0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5CB3E" w14:textId="55CB2EDC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2C8FE" w14:textId="3727629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65FB" w14:textId="3ACE7DF1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2061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0872B0" w:rsidRPr="00A841E9" w14:paraId="7EE1F72F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36BE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BF09" w14:textId="780A0D3B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95F6" w14:textId="0F280735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C21A" w14:textId="2D039CD8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4114" w14:textId="60CF47C1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69BD" w14:textId="2FA333DE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70D1" w14:textId="172DEFCA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872B0" w:rsidRPr="00A841E9" w14:paraId="099C51C7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D09E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411B2" w14:textId="11DE15AA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9A67" w14:textId="4DD47F30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38DC" w14:textId="2AB5DECB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128C9" w14:textId="013D0699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69132" w14:textId="3E9DA263" w:rsidR="000872B0" w:rsidRPr="00A841E9" w:rsidRDefault="000872B0" w:rsidP="000872B0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ED66" w14:textId="5854DDD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0872B0" w:rsidRPr="00A841E9" w14:paraId="26BAD45B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EC1A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36CC0" w14:textId="52B14EDB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FCA47" w14:textId="4B8A8D91" w:rsidR="000872B0" w:rsidRPr="00A841E9" w:rsidRDefault="000872B0" w:rsidP="000872B0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FFF67" w14:textId="655C14B1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E4C3" w14:textId="61EBD6E5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5FE96" w14:textId="27B5674F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9C8" w14:textId="12114E5F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0872B0" w:rsidRPr="00A841E9" w14:paraId="42AFFE01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7176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A3DE" w14:textId="50C05BEF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D59FD" w14:textId="04DBF9B5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E652" w14:textId="62C0B634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DC675" w14:textId="59D4CA79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5B49" w14:textId="654DB381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BEC2" w14:textId="5997F7A6" w:rsidR="000872B0" w:rsidRPr="00A841E9" w:rsidRDefault="000872B0" w:rsidP="000872B0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0872B0" w:rsidRPr="00A841E9" w14:paraId="6F98369F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04AEB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226B" w14:textId="1F61E6EE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01EE4" w14:textId="3155842B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D742" w14:textId="67FEE922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F54A" w14:textId="3942B324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EA88" w14:textId="4EDF343C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244C" w14:textId="36048DB9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872B0" w:rsidRPr="00A841E9" w14:paraId="3F336438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68C0" w14:textId="77777777" w:rsidR="000872B0" w:rsidRPr="00A841E9" w:rsidRDefault="000872B0" w:rsidP="000872B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3524F" w14:textId="250FCF41" w:rsidR="000872B0" w:rsidRPr="00A841E9" w:rsidRDefault="000872B0" w:rsidP="000872B0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98241" w14:textId="7EEEC45E" w:rsidR="000872B0" w:rsidRPr="00A841E9" w:rsidRDefault="000872B0" w:rsidP="000872B0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E47B" w14:textId="236D06F2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400A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9521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D022" w14:textId="77777777" w:rsidR="000872B0" w:rsidRPr="00A841E9" w:rsidRDefault="000872B0" w:rsidP="000872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1989734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p w14:paraId="45ED7E15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17. Не все вершины имеют постоянные пометки,</w:t>
      </w:r>
    </w:p>
    <w:p w14:paraId="430ABD73" w14:textId="6A71F603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135A93" w:rsidRPr="00632905">
        <w:rPr>
          <w:rFonts w:ascii="Times New Roman" w:hAnsi="Times New Roman" w:cs="Times New Roman"/>
          <w:vertAlign w:val="subscript"/>
        </w:rPr>
        <w:t>3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135A93" w:rsidRPr="00632905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135A93" w:rsidRPr="00632905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} </w:t>
      </w:r>
    </w:p>
    <w:p w14:paraId="0E12CC1B" w14:textId="588FC491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имеют вершины </w:t>
      </w:r>
      <w:r w:rsidRPr="00A841E9">
        <w:rPr>
          <w:rFonts w:ascii="Times New Roman" w:hAnsi="Times New Roman" w:cs="Times New Roman"/>
          <w:lang w:val="en-US"/>
        </w:rPr>
        <w:t>e</w:t>
      </w:r>
      <w:r w:rsidR="00632905" w:rsidRPr="00632905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632905" w:rsidRPr="00632905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</w:rPr>
        <w:t>– уточняем их:</w:t>
      </w:r>
    </w:p>
    <w:p w14:paraId="022CEDCC" w14:textId="2CBA7A04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</w:rPr>
        <w:tab/>
      </w:r>
      <w:r w:rsidRPr="00A841E9">
        <w:rPr>
          <w:rFonts w:ascii="Times New Roman" w:hAnsi="Times New Roman" w:cs="Times New Roman"/>
          <w:lang w:val="en-US"/>
        </w:rPr>
        <w:t>l(e</w:t>
      </w:r>
      <w:r w:rsidR="00632905">
        <w:rPr>
          <w:rFonts w:ascii="Times New Roman" w:hAnsi="Times New Roman" w:cs="Times New Roman"/>
          <w:vertAlign w:val="subscript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632905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, 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632905">
        <w:rPr>
          <w:rFonts w:ascii="Times New Roman" w:hAnsi="Times New Roman" w:cs="Times New Roman"/>
          <w:lang w:val="en-US"/>
        </w:rPr>
        <w:t>3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632905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10AB5140" w14:textId="2C7FBA09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632905">
        <w:rPr>
          <w:rFonts w:ascii="Times New Roman" w:hAnsi="Times New Roman" w:cs="Times New Roman"/>
          <w:vertAlign w:val="subscript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632905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, 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+2] = </w:t>
      </w:r>
      <w:proofErr w:type="gramStart"/>
      <w:r w:rsidR="00632905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442B051D" w14:textId="455CAEDB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18.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E6226D">
        <w:rPr>
          <w:rFonts w:ascii="Times New Roman" w:hAnsi="Times New Roman" w:cs="Times New Roman"/>
          <w:vertAlign w:val="subscript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>) = 5</w:t>
      </w:r>
    </w:p>
    <w:p w14:paraId="416FF8BC" w14:textId="233A5542" w:rsidR="00A841E9" w:rsidRPr="00E6226D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19. Вершина e</w:t>
      </w:r>
      <w:r w:rsidR="009876D8" w:rsidRPr="0088655C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E6226D" w:rsidRPr="00E6226D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>) = 5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E6226D" w:rsidRPr="00E6226D">
        <w:rPr>
          <w:rFonts w:ascii="Times New Roman" w:hAnsi="Times New Roman" w:cs="Times New Roman"/>
          <w:vertAlign w:val="subscript"/>
        </w:rPr>
        <w:t>4</w:t>
      </w:r>
    </w:p>
    <w:p w14:paraId="7FA61DE8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</w:tblGrid>
      <w:tr w:rsidR="007F17DF" w:rsidRPr="00A841E9" w14:paraId="345D1B4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56C7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CFC3" w14:textId="1014107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E198D" w14:textId="3CF9F144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E20F" w14:textId="14D9B92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B16E5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A0092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AF6A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A4F32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7F17DF" w:rsidRPr="00A841E9" w14:paraId="599BCE6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BBAF8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FEF" w14:textId="56EE35E3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36C4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0053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6B90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2D02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7A53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7867" w14:textId="777777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</w:p>
        </w:tc>
      </w:tr>
      <w:tr w:rsidR="007F17DF" w:rsidRPr="00A841E9" w14:paraId="088BDA8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133D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E740" w14:textId="18EB48A2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B3ECA" w14:textId="71820272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C297" w14:textId="0028E6EA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1AAE" w14:textId="28734D9F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80EC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8CF1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BDA8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17DF" w:rsidRPr="00A841E9" w14:paraId="1147976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A6618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BA1C0" w14:textId="7E7950D9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267A" w14:textId="469A4EFD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60D74" w14:textId="12DC45D4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1400" w14:textId="11069FAD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1D51" w14:textId="195717B8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73AF" w14:textId="5049382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D074" w14:textId="64B8FC0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17DF" w:rsidRPr="00A841E9" w14:paraId="51CD36DE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48A5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A4B5" w14:textId="7FE8B6B0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612A" w14:textId="566D2022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5595" w14:textId="6709D103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2059" w14:textId="22635017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F3D6" w14:textId="570439B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3C2C" w14:textId="58277753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F3F" w14:textId="2251CE7D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7F17DF" w:rsidRPr="00A841E9" w14:paraId="35B74A3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BA77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3C93" w14:textId="02C1526A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4A8F9" w14:textId="43651F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1C92" w14:textId="342FE87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C4CA" w14:textId="10AF9E6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93240" w14:textId="48D39EA2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9BC48" w14:textId="47A0F56B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8F9E4" w14:textId="093A5EB2" w:rsidR="007F17DF" w:rsidRPr="00510A72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2DA1665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D8A8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7E58" w14:textId="71E66CCA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E396" w14:textId="018A39AA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DE7BA" w14:textId="6CCD777E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BC89" w14:textId="61CEC7CC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B840" w14:textId="5E319F7E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9390D" w14:textId="664441FF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EA4B4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7F17DF" w:rsidRPr="00A841E9" w14:paraId="1BB42EDB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F95A9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D3282" w14:textId="14A74F25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9553" w14:textId="566F169E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3A71" w14:textId="2D348E56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B7BF" w14:textId="3B69709E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0B28" w14:textId="72AF9BE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CBF2A" w14:textId="55FBF70E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B2F5" w14:textId="1F4F867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17DF" w:rsidRPr="00A841E9" w14:paraId="7E3DEDF7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56D5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E09F6" w14:textId="7E135207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0160" w14:textId="7381F1F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A601" w14:textId="66512AC2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3DF1" w14:textId="64F1B124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2EA1" w14:textId="6A1BBE03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9580" w14:textId="455555DA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467C" w14:textId="48E5643C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F17DF" w:rsidRPr="00A841E9" w14:paraId="34A2D7A6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F24A7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E154" w14:textId="4DE61F41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1201" w14:textId="7F989FEB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19CF0" w14:textId="1E3CEB6E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E5E3A" w14:textId="6391BE38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DC5F" w14:textId="227CC7B2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FE163" w14:textId="7F3536B5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4144" w14:textId="60643B1D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7F17DF" w:rsidRPr="00A841E9" w14:paraId="4C1DAAC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BE37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25B1" w14:textId="5697C9C3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A562" w14:textId="3E9B7E2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6F46" w14:textId="0A9966ED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C5FE" w14:textId="6930B781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D7AF7" w14:textId="586B1D7F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31978" w14:textId="549BAB66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CBDD" w14:textId="003CAB92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7F17DF" w:rsidRPr="00A841E9" w14:paraId="3710F4DC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CDA3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9B50A" w14:textId="4EB2BF8B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1DC4" w14:textId="377C6DD0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9DFF0" w14:textId="37DEC378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0DE12" w14:textId="77FDAFA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410E3" w14:textId="5A488A6F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9EB9" w14:textId="2BF3AC6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D2E9" w14:textId="249B6262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</w:tr>
      <w:tr w:rsidR="007F17DF" w:rsidRPr="00A841E9" w14:paraId="510346AC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68F3" w14:textId="77777777" w:rsidR="007F17DF" w:rsidRPr="00A841E9" w:rsidRDefault="007F17DF" w:rsidP="007F17DF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D01A1" w14:textId="4244EFA0" w:rsidR="007F17DF" w:rsidRPr="00A841E9" w:rsidRDefault="007F17DF" w:rsidP="007F17DF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3EAE" w14:textId="2CEA1E3B" w:rsidR="007F17DF" w:rsidRPr="00A841E9" w:rsidRDefault="007F17DF" w:rsidP="007F17DF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4DBC" w14:textId="266FFE89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0BCC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7D88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9DF3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616B" w14:textId="77777777" w:rsidR="007F17DF" w:rsidRPr="00A841E9" w:rsidRDefault="007F17DF" w:rsidP="007F17D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BB179E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20. Не все вершины имеют постоянные пометки,</w:t>
      </w:r>
    </w:p>
    <w:p w14:paraId="7585C7C9" w14:textId="3A386B63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046B33" w:rsidRPr="00C93BB3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9F4EC0" w:rsidRPr="00C93BB3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9F4EC0" w:rsidRPr="00C93BB3">
        <w:rPr>
          <w:rFonts w:ascii="Times New Roman" w:hAnsi="Times New Roman" w:cs="Times New Roman"/>
          <w:vertAlign w:val="subscript"/>
        </w:rPr>
        <w:t>8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9F4EC0" w:rsidRPr="00C93BB3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9F4EC0" w:rsidRPr="00C93BB3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  <w:vertAlign w:val="subscript"/>
        </w:rPr>
        <w:t xml:space="preserve">, </w:t>
      </w:r>
      <w:r w:rsidRPr="00A841E9">
        <w:rPr>
          <w:rFonts w:ascii="Times New Roman" w:hAnsi="Times New Roman" w:cs="Times New Roman"/>
        </w:rPr>
        <w:t>е</w:t>
      </w:r>
      <w:r w:rsidR="009F4EC0" w:rsidRPr="00C93BB3">
        <w:rPr>
          <w:rFonts w:ascii="Times New Roman" w:hAnsi="Times New Roman" w:cs="Times New Roman"/>
          <w:vertAlign w:val="subscript"/>
        </w:rPr>
        <w:t>11</w:t>
      </w:r>
      <w:r w:rsidRPr="00A841E9">
        <w:rPr>
          <w:rFonts w:ascii="Times New Roman" w:hAnsi="Times New Roman" w:cs="Times New Roman"/>
          <w:vertAlign w:val="subscript"/>
        </w:rPr>
        <w:t xml:space="preserve">, </w:t>
      </w:r>
      <w:r w:rsidRPr="00A841E9">
        <w:rPr>
          <w:rFonts w:ascii="Times New Roman" w:hAnsi="Times New Roman" w:cs="Times New Roman"/>
        </w:rPr>
        <w:t>е</w:t>
      </w:r>
      <w:r w:rsidRPr="00A841E9">
        <w:rPr>
          <w:rFonts w:ascii="Times New Roman" w:hAnsi="Times New Roman" w:cs="Times New Roman"/>
          <w:vertAlign w:val="subscript"/>
        </w:rPr>
        <w:t>1</w:t>
      </w:r>
      <w:r w:rsidR="009F4EC0" w:rsidRPr="00C93BB3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</w:rPr>
        <w:t xml:space="preserve">} </w:t>
      </w:r>
    </w:p>
    <w:p w14:paraId="284E5D7C" w14:textId="4FB0EA4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lastRenderedPageBreak/>
        <w:t xml:space="preserve">Временные пометки имеют вершины </w:t>
      </w:r>
      <w:r w:rsidRPr="00A841E9">
        <w:rPr>
          <w:rFonts w:ascii="Times New Roman" w:hAnsi="Times New Roman" w:cs="Times New Roman"/>
          <w:lang w:val="en-US"/>
        </w:rPr>
        <w:t>e</w:t>
      </w:r>
      <w:r w:rsidR="00C93BB3" w:rsidRPr="00C93BB3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C93BB3" w:rsidRPr="00C93BB3">
        <w:rPr>
          <w:rFonts w:ascii="Times New Roman" w:hAnsi="Times New Roman" w:cs="Times New Roman"/>
          <w:vertAlign w:val="subscript"/>
        </w:rPr>
        <w:t>8</w:t>
      </w:r>
      <w:r w:rsidR="00C93BB3" w:rsidRPr="00C93BB3">
        <w:rPr>
          <w:rFonts w:ascii="Times New Roman" w:hAnsi="Times New Roman" w:cs="Times New Roman"/>
        </w:rPr>
        <w:t xml:space="preserve">, </w:t>
      </w:r>
      <w:r w:rsidR="00C93BB3" w:rsidRPr="00A841E9">
        <w:rPr>
          <w:rFonts w:ascii="Times New Roman" w:hAnsi="Times New Roman" w:cs="Times New Roman"/>
          <w:lang w:val="en-US"/>
        </w:rPr>
        <w:t>e</w:t>
      </w:r>
      <w:r w:rsidR="00C93BB3" w:rsidRPr="00C93BB3">
        <w:rPr>
          <w:rFonts w:ascii="Times New Roman" w:hAnsi="Times New Roman" w:cs="Times New Roman"/>
          <w:vertAlign w:val="subscript"/>
        </w:rPr>
        <w:t>9</w:t>
      </w:r>
      <w:r w:rsidR="00C93BB3" w:rsidRPr="00A841E9">
        <w:rPr>
          <w:rFonts w:ascii="Times New Roman" w:hAnsi="Times New Roman" w:cs="Times New Roman"/>
        </w:rPr>
        <w:t xml:space="preserve">, </w:t>
      </w:r>
      <w:r w:rsidR="00C93BB3" w:rsidRPr="00A841E9">
        <w:rPr>
          <w:rFonts w:ascii="Times New Roman" w:hAnsi="Times New Roman" w:cs="Times New Roman"/>
          <w:lang w:val="en-US"/>
        </w:rPr>
        <w:t>e</w:t>
      </w:r>
      <w:r w:rsidR="00C93BB3" w:rsidRPr="00C93BB3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 – уточняем их:</w:t>
      </w:r>
    </w:p>
    <w:p w14:paraId="61653470" w14:textId="4E37C61B" w:rsidR="00A841E9" w:rsidRPr="00A841E9" w:rsidRDefault="00A841E9" w:rsidP="00C93BB3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 w:rsidR="001F0B96">
        <w:rPr>
          <w:rFonts w:ascii="Times New Roman" w:hAnsi="Times New Roman" w:cs="Times New Roman"/>
          <w:vertAlign w:val="subscript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F33B39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, 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F33B39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F33B39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02999717" w14:textId="01814C41" w:rsid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1F0B96">
        <w:rPr>
          <w:rFonts w:ascii="Times New Roman" w:hAnsi="Times New Roman" w:cs="Times New Roman"/>
          <w:vertAlign w:val="subscript"/>
          <w:lang w:val="en-US"/>
        </w:rPr>
        <w:t>8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0D71B4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>, 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0D71B4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="00A441A1">
        <w:rPr>
          <w:rFonts w:ascii="Times New Roman" w:hAnsi="Times New Roman" w:cs="Times New Roman"/>
          <w:lang w:val="en-US"/>
        </w:rPr>
        <w:t>5</w:t>
      </w:r>
      <w:r w:rsidR="0088655C"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457220E6" w14:textId="78D941FF" w:rsidR="0088655C" w:rsidRPr="00A841E9" w:rsidRDefault="0088655C" w:rsidP="0088655C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 w:rsidR="001F0B96">
        <w:rPr>
          <w:rFonts w:ascii="Times New Roman" w:hAnsi="Times New Roman" w:cs="Times New Roman"/>
          <w:vertAlign w:val="subscript"/>
          <w:lang w:val="en-US"/>
        </w:rPr>
        <w:t>9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4361F6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, 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4361F6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841E9">
        <w:rPr>
          <w:rFonts w:ascii="Times New Roman" w:hAnsi="Times New Roman" w:cs="Times New Roman"/>
          <w:lang w:val="en-US"/>
        </w:rPr>
        <w:t>6;</w:t>
      </w:r>
      <w:proofErr w:type="gramEnd"/>
    </w:p>
    <w:p w14:paraId="4664EAE0" w14:textId="187A41D3" w:rsidR="0088655C" w:rsidRPr="00A841E9" w:rsidRDefault="0088655C" w:rsidP="0088655C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ab/>
        <w:t>l(e</w:t>
      </w:r>
      <w:r w:rsidR="001F0B96">
        <w:rPr>
          <w:rFonts w:ascii="Times New Roman" w:hAnsi="Times New Roman" w:cs="Times New Roman"/>
          <w:vertAlign w:val="subscript"/>
          <w:lang w:val="en-US"/>
        </w:rPr>
        <w:t>10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D94AEC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, 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+3] = </w:t>
      </w:r>
      <w:r w:rsidR="008B3F8C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.</w:t>
      </w:r>
    </w:p>
    <w:p w14:paraId="1737225E" w14:textId="77777777" w:rsidR="0088655C" w:rsidRPr="00A841E9" w:rsidRDefault="0088655C" w:rsidP="00A841E9">
      <w:pPr>
        <w:rPr>
          <w:rFonts w:ascii="Times New Roman" w:hAnsi="Times New Roman" w:cs="Times New Roman"/>
          <w:lang w:val="en-US"/>
        </w:rPr>
      </w:pPr>
    </w:p>
    <w:p w14:paraId="5945FE22" w14:textId="64BBA02A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21.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B776B7">
        <w:rPr>
          <w:rFonts w:ascii="Times New Roman" w:hAnsi="Times New Roman" w:cs="Times New Roman"/>
          <w:vertAlign w:val="subscript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r w:rsidR="00B776B7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ab/>
      </w:r>
    </w:p>
    <w:p w14:paraId="6D3341B5" w14:textId="008FBCB9" w:rsidR="00A841E9" w:rsidRPr="00B776B7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22. Вершина e</w:t>
      </w:r>
      <w:r w:rsidR="00B776B7" w:rsidRPr="00B776B7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B776B7" w:rsidRPr="00B776B7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) = </w:t>
      </w:r>
      <w:r w:rsidR="00B776B7" w:rsidRPr="00B776B7">
        <w:rPr>
          <w:rFonts w:ascii="Times New Roman" w:hAnsi="Times New Roman" w:cs="Times New Roman"/>
        </w:rPr>
        <w:t>5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B776B7" w:rsidRPr="00B776B7">
        <w:rPr>
          <w:rFonts w:ascii="Times New Roman" w:hAnsi="Times New Roman" w:cs="Times New Roman"/>
          <w:vertAlign w:val="subscript"/>
        </w:rPr>
        <w:t>5</w:t>
      </w:r>
    </w:p>
    <w:p w14:paraId="626CA80D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3C3AF3" w:rsidRPr="00A841E9" w14:paraId="229BC3E4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D8C1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62BD" w14:textId="045CCEE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EBF6" w14:textId="7C7AE9B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2D96" w14:textId="262559C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989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32B5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D1F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1DF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964C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3C3AF3" w:rsidRPr="00A841E9" w14:paraId="67AC15FE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6D200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317A" w14:textId="47376761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E93E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B3C9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EBB4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2F61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9806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D45A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670C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</w:tr>
      <w:tr w:rsidR="003C3AF3" w:rsidRPr="00A841E9" w14:paraId="203D9C1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9AEC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82DEC" w14:textId="2F092066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7693" w14:textId="2B0CEA9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B5F4" w14:textId="0C75BC9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0F3B" w14:textId="29AA579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301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EB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F08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6AD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14465881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ACE7D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075F7" w14:textId="243ADAE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5594" w14:textId="34C33B5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1E83B" w14:textId="6345D79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F4A1" w14:textId="6F6579F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38C1E" w14:textId="02C87C2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4D9D" w14:textId="0DF756C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55D78" w14:textId="64C9A65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FB1D6" w14:textId="4C81D7DE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</w:tr>
      <w:tr w:rsidR="003C3AF3" w:rsidRPr="00A841E9" w14:paraId="2F5C5BC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E06B5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43049" w14:textId="34EE901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34E4" w14:textId="08E1BAD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2D689" w14:textId="7B11650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D1916" w14:textId="695397F3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6099" w14:textId="46F9418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8DF2" w14:textId="6352F83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57E1" w14:textId="0108FD3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19D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547F176C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686A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67CE" w14:textId="4902A9D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ED47" w14:textId="638E64C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C9369" w14:textId="2C71B4F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FFC16" w14:textId="789AC961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A2C6" w14:textId="7AA0688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440C" w14:textId="1D1AE63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4A16" w14:textId="102D34A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2402" w14:textId="77266094" w:rsidR="003C3AF3" w:rsidRPr="00B776B7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3C3AF3" w:rsidRPr="00A841E9" w14:paraId="23E0DFD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27B01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59701" w14:textId="1677B49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B955" w14:textId="772FE8DA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E604" w14:textId="4BD80EF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D1620" w14:textId="04A94DA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87F7" w14:textId="3C2F200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AED5F" w14:textId="13F9567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0970" w14:textId="666D909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E2C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30D91BE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F1C3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F7C76" w14:textId="3CF0DBE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A4AB" w14:textId="0AED7BA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7F9E1" w14:textId="1771C5B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0AB4" w14:textId="755C4E6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4653" w14:textId="1EEFF60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BB10" w14:textId="76BE217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437A5" w14:textId="7716B18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7ED2" w14:textId="6BF6D65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1C571C0C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3546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B6A31" w14:textId="5B3E2D4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9046" w14:textId="775AE9F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A94A" w14:textId="16BD4D5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703E" w14:textId="659CC35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FE18" w14:textId="515C7E5F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DD6C" w14:textId="6468E4B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5811" w14:textId="271C2BE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6A3B" w14:textId="79335A8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3C3AF3" w:rsidRPr="00A841E9" w14:paraId="7CDC909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BE32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59BC" w14:textId="5FD657D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B4569" w14:textId="276416B2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284E5" w14:textId="0FD775B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FE11" w14:textId="744FA93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F807C" w14:textId="6BD00E3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D243" w14:textId="2B7973E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3D8A" w14:textId="4BB4969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B1E0" w14:textId="155F3B5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5EF107F1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4C11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FAF8" w14:textId="2050CF8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DF148" w14:textId="692B7A1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E344A" w14:textId="7BD6012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F29F" w14:textId="5471536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07B47" w14:textId="24BAE28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3180" w14:textId="594B3551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EC1F" w14:textId="35493E3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14F7" w14:textId="37B953B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605AE91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A9BF0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3BE6" w14:textId="1833E3E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CE1B" w14:textId="3415B24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BCD8" w14:textId="49B6470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9EE9" w14:textId="70D09CB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0E9D" w14:textId="0E19981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58D4" w14:textId="06EB677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ABE9" w14:textId="0FED2F47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DCE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5FADF418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4EDC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FB2F" w14:textId="0C7091C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E276" w14:textId="40FB67E6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9F09" w14:textId="7BAFD5A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F1C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A95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773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BE6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B44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F7A1BF4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p w14:paraId="7A8F344E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23. Не все вершины имеют постоянные пометки,</w:t>
      </w:r>
    </w:p>
    <w:p w14:paraId="62D69E47" w14:textId="5A93A88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12406B" w:rsidRPr="00C16C95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6258DD" w:rsidRPr="00C16C95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="006258DD" w:rsidRPr="00C16C95">
        <w:rPr>
          <w:rFonts w:ascii="Times New Roman" w:hAnsi="Times New Roman" w:cs="Times New Roman"/>
          <w:vertAlign w:val="subscript"/>
        </w:rPr>
        <w:t>3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6258DD" w:rsidRPr="00C16C95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6258DD" w:rsidRPr="00C16C95">
        <w:rPr>
          <w:rFonts w:ascii="Times New Roman" w:hAnsi="Times New Roman" w:cs="Times New Roman"/>
          <w:vertAlign w:val="subscript"/>
        </w:rPr>
        <w:t>6</w:t>
      </w:r>
      <w:r w:rsidR="00D72C25" w:rsidRPr="00A841E9">
        <w:rPr>
          <w:rFonts w:ascii="Times New Roman" w:hAnsi="Times New Roman" w:cs="Times New Roman"/>
        </w:rPr>
        <w:t>,</w:t>
      </w:r>
      <w:r w:rsidR="00D72C25" w:rsidRPr="00A841E9">
        <w:rPr>
          <w:rFonts w:ascii="Times New Roman" w:hAnsi="Times New Roman" w:cs="Times New Roman"/>
          <w:vertAlign w:val="subscript"/>
        </w:rPr>
        <w:t xml:space="preserve"> </w:t>
      </w:r>
      <w:r w:rsidR="00D72C25" w:rsidRPr="00A841E9">
        <w:rPr>
          <w:rFonts w:ascii="Times New Roman" w:hAnsi="Times New Roman" w:cs="Times New Roman"/>
          <w:lang w:val="en-US"/>
        </w:rPr>
        <w:t>e</w:t>
      </w:r>
      <w:r w:rsidR="00D72C25" w:rsidRPr="00C16C95">
        <w:rPr>
          <w:rFonts w:ascii="Times New Roman" w:hAnsi="Times New Roman" w:cs="Times New Roman"/>
          <w:vertAlign w:val="subscript"/>
        </w:rPr>
        <w:t>7</w:t>
      </w:r>
      <w:r w:rsidR="00D72C25" w:rsidRPr="00A841E9">
        <w:rPr>
          <w:rFonts w:ascii="Times New Roman" w:hAnsi="Times New Roman" w:cs="Times New Roman"/>
        </w:rPr>
        <w:t>,</w:t>
      </w:r>
      <w:r w:rsidR="00D72C25" w:rsidRPr="00A841E9">
        <w:rPr>
          <w:rFonts w:ascii="Times New Roman" w:hAnsi="Times New Roman" w:cs="Times New Roman"/>
          <w:vertAlign w:val="subscript"/>
        </w:rPr>
        <w:t xml:space="preserve"> </w:t>
      </w:r>
      <w:r w:rsidR="00D72C25" w:rsidRPr="00A841E9">
        <w:rPr>
          <w:rFonts w:ascii="Times New Roman" w:hAnsi="Times New Roman" w:cs="Times New Roman"/>
          <w:lang w:val="en-US"/>
        </w:rPr>
        <w:t>e</w:t>
      </w:r>
      <w:r w:rsidR="00D72C25" w:rsidRPr="00C16C95">
        <w:rPr>
          <w:rFonts w:ascii="Times New Roman" w:hAnsi="Times New Roman" w:cs="Times New Roman"/>
          <w:vertAlign w:val="subscript"/>
        </w:rPr>
        <w:t>12</w:t>
      </w:r>
      <w:r w:rsidRPr="00A841E9">
        <w:rPr>
          <w:rFonts w:ascii="Times New Roman" w:hAnsi="Times New Roman" w:cs="Times New Roman"/>
        </w:rPr>
        <w:t xml:space="preserve">} </w:t>
      </w:r>
    </w:p>
    <w:p w14:paraId="5E82F311" w14:textId="2BA687FC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имеют вершины </w:t>
      </w:r>
      <w:r w:rsidRPr="00A841E9">
        <w:rPr>
          <w:rFonts w:ascii="Times New Roman" w:hAnsi="Times New Roman" w:cs="Times New Roman"/>
          <w:lang w:val="en-US"/>
        </w:rPr>
        <w:t>e</w:t>
      </w:r>
      <w:r w:rsidR="00DF6DCD" w:rsidRPr="00C16C95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 – уточняем их:</w:t>
      </w:r>
    </w:p>
    <w:p w14:paraId="60B3B4E1" w14:textId="42871110" w:rsidR="00A841E9" w:rsidRPr="00A841E9" w:rsidRDefault="00A841E9" w:rsidP="00C16C95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 w:rsidR="00C16C95">
        <w:rPr>
          <w:rFonts w:ascii="Times New Roman" w:hAnsi="Times New Roman" w:cs="Times New Roman"/>
          <w:vertAlign w:val="subscript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C16C95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C16C95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+4] = </w:t>
      </w:r>
      <w:r w:rsidR="00C16C95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.</w:t>
      </w:r>
    </w:p>
    <w:p w14:paraId="692F168B" w14:textId="5E1181AC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24.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F37982">
        <w:rPr>
          <w:rFonts w:ascii="Times New Roman" w:hAnsi="Times New Roman" w:cs="Times New Roman"/>
          <w:vertAlign w:val="subscript"/>
          <w:lang w:val="en-US"/>
        </w:rPr>
        <w:t>8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r w:rsidR="00F37982">
        <w:rPr>
          <w:rFonts w:ascii="Times New Roman" w:hAnsi="Times New Roman" w:cs="Times New Roman"/>
          <w:lang w:val="en-US"/>
        </w:rPr>
        <w:t>5</w:t>
      </w:r>
    </w:p>
    <w:p w14:paraId="4E80C789" w14:textId="72001B7A" w:rsidR="00A841E9" w:rsidRPr="00651BAE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25. Вершина e</w:t>
      </w:r>
      <w:r w:rsidR="00651BAE" w:rsidRPr="00651BAE">
        <w:rPr>
          <w:rFonts w:ascii="Times New Roman" w:hAnsi="Times New Roman" w:cs="Times New Roman"/>
          <w:vertAlign w:val="subscript"/>
        </w:rPr>
        <w:t>8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651BAE" w:rsidRPr="00651BAE">
        <w:rPr>
          <w:rFonts w:ascii="Times New Roman" w:hAnsi="Times New Roman" w:cs="Times New Roman"/>
          <w:vertAlign w:val="subscript"/>
        </w:rPr>
        <w:t>8</w:t>
      </w:r>
      <w:r w:rsidRPr="00A841E9">
        <w:rPr>
          <w:rFonts w:ascii="Times New Roman" w:hAnsi="Times New Roman" w:cs="Times New Roman"/>
        </w:rPr>
        <w:t xml:space="preserve">) = </w:t>
      </w:r>
      <w:r w:rsidR="00F37982" w:rsidRPr="00651BAE">
        <w:rPr>
          <w:rFonts w:ascii="Times New Roman" w:hAnsi="Times New Roman" w:cs="Times New Roman"/>
        </w:rPr>
        <w:t>5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651BAE" w:rsidRPr="00651BAE">
        <w:rPr>
          <w:rFonts w:ascii="Times New Roman" w:hAnsi="Times New Roman" w:cs="Times New Roman"/>
          <w:vertAlign w:val="subscript"/>
        </w:rPr>
        <w:t>8</w:t>
      </w:r>
    </w:p>
    <w:p w14:paraId="3D73A1F8" w14:textId="77777777" w:rsidR="00A841E9" w:rsidRPr="00A841E9" w:rsidRDefault="00A841E9" w:rsidP="00A841E9">
      <w:pPr>
        <w:rPr>
          <w:rFonts w:ascii="Times New Roman" w:hAnsi="Times New Roman" w:cs="Times New Roman"/>
          <w:vertAlign w:val="subscript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3C3AF3" w:rsidRPr="00A841E9" w14:paraId="6C6AD636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80B6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B82E3" w14:textId="6017741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FDDB" w14:textId="1EC2652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F87A9" w14:textId="58B95B6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434B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70D8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8F3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5B1E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3B3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E1C2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3C3AF3" w:rsidRPr="00A841E9" w14:paraId="229F7F9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D1D9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51F7" w14:textId="036266F6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4C4B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B1BD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66FE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F51E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4762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3904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340F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E29D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</w:tr>
      <w:tr w:rsidR="003C3AF3" w:rsidRPr="00A841E9" w14:paraId="451B2B7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ECCE6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75DC" w14:textId="3DAEA6B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5EC0" w14:textId="0D92BB9C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CBFE4" w14:textId="54668F18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8D5B" w14:textId="31A9A0F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BBE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FFE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43B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895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A6FE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11F757ED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EB810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1D1F" w14:textId="11348D3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09E6" w14:textId="69CDC6F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9C03" w14:textId="06909AC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08AB" w14:textId="24F3972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138FA" w14:textId="0F0D661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92C9" w14:textId="0DA7351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D2D4" w14:textId="62AB50E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F67D" w14:textId="614C4AB8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13B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26620BCE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4E4C8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A3A6" w14:textId="7F12B81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ECBA" w14:textId="18A46D9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151BE" w14:textId="3B68C13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CC5F" w14:textId="29C08362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5D83" w14:textId="597D1B6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2DF4" w14:textId="2F91C96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A86F" w14:textId="06E7BBE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660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284EB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5237AFE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AEE9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E8A7" w14:textId="3C67575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71780" w14:textId="5ACC79F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D5240" w14:textId="428482A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96FC4" w14:textId="114DB6E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7843" w14:textId="67D8C48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F75CF" w14:textId="35C7736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6D60" w14:textId="02906C5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DA49" w14:textId="25C53211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1F743" w14:textId="66A436B7" w:rsidR="003C3AF3" w:rsidRPr="00FF74E6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72AC44F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C8B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BB9C" w14:textId="17E0C0B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324B8" w14:textId="07AD844F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608A" w14:textId="32C331B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62BA" w14:textId="29E3087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562E" w14:textId="1EAE683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1009" w14:textId="10122D1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EDD59" w14:textId="4855833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5C07" w14:textId="5EB5DCE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30F6" w14:textId="44D3EE0F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1A37049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E1A95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AD28" w14:textId="5BABCF16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A800" w14:textId="19D8E2B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0B5A" w14:textId="517CDC8D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F3F34" w14:textId="4F6E8C2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8A0FB" w14:textId="33B71B4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9707" w14:textId="129E44F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292DB" w14:textId="5CC981B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88E96" w14:textId="3982213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DEB8" w14:textId="11609EA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739FDBFF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2D8F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A7D4" w14:textId="528DBAE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B6AE7" w14:textId="4CD71CF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0CF32" w14:textId="633E983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A29C" w14:textId="4E95DC7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FEE4C" w14:textId="54DE9009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B938" w14:textId="7948852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6A7E" w14:textId="6E28375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32C0" w14:textId="17E054F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B475" w14:textId="246A2DE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3C3AF3" w:rsidRPr="00A841E9" w14:paraId="7CF16987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AA44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BCA72" w14:textId="7616C42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245CA" w14:textId="2E41D0C8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3012" w14:textId="6B81260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0CA4" w14:textId="524B9B3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AAD8" w14:textId="1C7791C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144E" w14:textId="2A902EB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CEDA6" w14:textId="06252B8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AFC8" w14:textId="5BAB1D1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4127" w14:textId="591A681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080F4DF6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639E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7CBE" w14:textId="3286337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3E6C" w14:textId="75028EC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96DF4" w14:textId="792A34A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16BD" w14:textId="763A260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161E" w14:textId="0DCA9DA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A655A" w14:textId="11A866A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E91E" w14:textId="04766FC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D8F3" w14:textId="4EABFD9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ACD6" w14:textId="6518C79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269A288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7D08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F6B41" w14:textId="4219159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8429" w14:textId="5FA73D1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51A25" w14:textId="3CB2ADC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E405" w14:textId="2DC09F1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60D8" w14:textId="51A4880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0DD2" w14:textId="3004523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F27B" w14:textId="30D396C6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0D3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90C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5B6D11A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E33E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78256" w14:textId="4BABDA7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FFBA8" w14:textId="59448A4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216B" w14:textId="0EAA0F3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C0F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8FC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F99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571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1EDE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FAE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24A6A2B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26. Не все вершины имеют постоянные пометки,</w:t>
      </w:r>
    </w:p>
    <w:p w14:paraId="7BD79FD3" w14:textId="3A6F8D71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117CB3" w:rsidRPr="00942943">
        <w:rPr>
          <w:rFonts w:ascii="Times New Roman" w:hAnsi="Times New Roman" w:cs="Times New Roman"/>
          <w:vertAlign w:val="subscript"/>
        </w:rPr>
        <w:t>8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117CB3" w:rsidRPr="00942943">
        <w:rPr>
          <w:rFonts w:ascii="Times New Roman" w:hAnsi="Times New Roman" w:cs="Times New Roman"/>
          <w:vertAlign w:val="subscript"/>
        </w:rPr>
        <w:t>1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117CB3" w:rsidRPr="00942943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117CB3" w:rsidRPr="00942943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} </w:t>
      </w:r>
    </w:p>
    <w:p w14:paraId="1A1B684E" w14:textId="5E78AE65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имеет вершина </w:t>
      </w:r>
      <w:r w:rsidR="00942943" w:rsidRPr="00A841E9">
        <w:rPr>
          <w:rFonts w:ascii="Times New Roman" w:hAnsi="Times New Roman" w:cs="Times New Roman"/>
          <w:lang w:val="en-US"/>
        </w:rPr>
        <w:t>e</w:t>
      </w:r>
      <w:r w:rsidR="00942943" w:rsidRPr="00942943">
        <w:rPr>
          <w:rFonts w:ascii="Times New Roman" w:hAnsi="Times New Roman" w:cs="Times New Roman"/>
          <w:vertAlign w:val="subscript"/>
        </w:rPr>
        <w:t>9</w:t>
      </w:r>
      <w:r w:rsidR="00942943" w:rsidRPr="00A841E9">
        <w:rPr>
          <w:rFonts w:ascii="Times New Roman" w:hAnsi="Times New Roman" w:cs="Times New Roman"/>
        </w:rPr>
        <w:t>,</w:t>
      </w:r>
      <w:r w:rsidR="00942943" w:rsidRPr="00A841E9">
        <w:rPr>
          <w:rFonts w:ascii="Times New Roman" w:hAnsi="Times New Roman" w:cs="Times New Roman"/>
          <w:vertAlign w:val="subscript"/>
        </w:rPr>
        <w:t xml:space="preserve"> </w:t>
      </w:r>
      <w:r w:rsidR="00942943" w:rsidRPr="00A841E9">
        <w:rPr>
          <w:rFonts w:ascii="Times New Roman" w:hAnsi="Times New Roman" w:cs="Times New Roman"/>
          <w:lang w:val="en-US"/>
        </w:rPr>
        <w:t>e</w:t>
      </w:r>
      <w:r w:rsidR="00942943" w:rsidRPr="00942943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 - уточняем её:</w:t>
      </w:r>
    </w:p>
    <w:p w14:paraId="287D2C1D" w14:textId="326D23B4" w:rsidR="00A841E9" w:rsidRPr="00A841E9" w:rsidRDefault="00A841E9" w:rsidP="00B40945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 w:rsidR="007727C8">
        <w:rPr>
          <w:rFonts w:ascii="Times New Roman" w:hAnsi="Times New Roman" w:cs="Times New Roman"/>
          <w:vertAlign w:val="subscript"/>
          <w:lang w:val="en-US"/>
        </w:rPr>
        <w:t>9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7727C8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7727C8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 xml:space="preserve">+4] = </w:t>
      </w:r>
      <w:proofErr w:type="gramStart"/>
      <w:r w:rsidR="007727C8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65121BB7" w14:textId="6D8F077F" w:rsidR="00A841E9" w:rsidRPr="00A841E9" w:rsidRDefault="00A841E9" w:rsidP="00B40945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 w:rsidR="007727C8">
        <w:rPr>
          <w:rFonts w:ascii="Times New Roman" w:hAnsi="Times New Roman" w:cs="Times New Roman"/>
          <w:vertAlign w:val="subscript"/>
          <w:lang w:val="en-US"/>
        </w:rPr>
        <w:t>10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 w:rsidR="007727C8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 w:rsidR="007727C8"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7727C8">
        <w:rPr>
          <w:rFonts w:ascii="Times New Roman" w:hAnsi="Times New Roman" w:cs="Times New Roman"/>
          <w:lang w:val="en-US"/>
        </w:rPr>
        <w:t>3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r w:rsidR="007727C8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.</w:t>
      </w:r>
    </w:p>
    <w:p w14:paraId="02BE2AC1" w14:textId="1A49A76B" w:rsidR="00A841E9" w:rsidRPr="00A841E9" w:rsidRDefault="00A841E9" w:rsidP="00A841E9">
      <w:pPr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27.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A20654">
        <w:rPr>
          <w:rFonts w:ascii="Times New Roman" w:hAnsi="Times New Roman" w:cs="Times New Roman"/>
          <w:vertAlign w:val="subscript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r w:rsidR="00A20654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ab/>
      </w:r>
    </w:p>
    <w:p w14:paraId="547AD779" w14:textId="79DF71C0" w:rsidR="00A841E9" w:rsidRPr="00A20654" w:rsidRDefault="00A841E9" w:rsidP="00A841E9">
      <w:pPr>
        <w:rPr>
          <w:rFonts w:ascii="Times New Roman" w:hAnsi="Times New Roman" w:cs="Times New Roman"/>
          <w:vertAlign w:val="subscript"/>
        </w:rPr>
      </w:pPr>
      <w:r w:rsidRPr="00A841E9">
        <w:rPr>
          <w:rFonts w:ascii="Times New Roman" w:hAnsi="Times New Roman" w:cs="Times New Roman"/>
        </w:rPr>
        <w:t>28. Вершина e</w:t>
      </w:r>
      <w:r w:rsidR="00A20654" w:rsidRPr="00A20654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A20654" w:rsidRPr="00A20654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) = </w:t>
      </w:r>
      <w:r w:rsidR="00A20654" w:rsidRPr="00A20654">
        <w:rPr>
          <w:rFonts w:ascii="Times New Roman" w:hAnsi="Times New Roman" w:cs="Times New Roman"/>
        </w:rPr>
        <w:t>6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A20654" w:rsidRPr="00A20654">
        <w:rPr>
          <w:rFonts w:ascii="Times New Roman" w:hAnsi="Times New Roman" w:cs="Times New Roman"/>
          <w:vertAlign w:val="subscript"/>
        </w:rPr>
        <w:t>6</w:t>
      </w:r>
    </w:p>
    <w:p w14:paraId="07A920FE" w14:textId="77777777" w:rsidR="00A841E9" w:rsidRPr="00A841E9" w:rsidRDefault="00A841E9" w:rsidP="00A841E9">
      <w:pPr>
        <w:rPr>
          <w:rFonts w:ascii="Times New Roman" w:hAnsi="Times New Roman" w:cs="Times New Roman"/>
          <w:vertAlign w:val="subscript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3C3AF3" w:rsidRPr="00A841E9" w14:paraId="1613CBEA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6731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C879" w14:textId="7497033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A597" w14:textId="6EB0BB0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97AD" w14:textId="119DD8C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B19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1331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20E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4F1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C597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B70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4362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3C3AF3" w:rsidRPr="00A841E9" w14:paraId="28C7B009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8429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DC8D" w14:textId="5108C5FC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0E41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7EFF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DCFF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ECE4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C0E4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D168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4FCF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878C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ED69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</w:tr>
      <w:tr w:rsidR="003C3AF3" w:rsidRPr="00A841E9" w14:paraId="15436673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0969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C734" w14:textId="152E917C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E95C" w14:textId="4B29EE9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D559A" w14:textId="4B8E2BDD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ACFE" w14:textId="308770C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610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C10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021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946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224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044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6A72A20C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FBE7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BA9C" w14:textId="29A6074D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EFE0" w14:textId="0E15D7B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3524B" w14:textId="7B5E0C7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F2FD" w14:textId="0DB9B2B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DBE8" w14:textId="496DF22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20D6" w14:textId="74BFA35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36525" w14:textId="76E99A2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0726" w14:textId="7ACC3690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F3F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A57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27040A47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F86F1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AA90" w14:textId="5CE3D7C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1613" w14:textId="4DAA827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C6D9" w14:textId="47468F5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348B" w14:textId="2920D350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9DCD" w14:textId="6B577E4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8B21" w14:textId="169437F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39AB" w14:textId="4F3303C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364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185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934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2126B36E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1D32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BEFBB" w14:textId="1FA5CDF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8B97" w14:textId="79270F2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CB3D" w14:textId="0C94F70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DA84" w14:textId="76F4196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D9CA" w14:textId="5BDC621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2DA12" w14:textId="4F0C6DE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CD83" w14:textId="3E40538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06CA" w14:textId="1AAAEEC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31F3" w14:textId="2A977621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B0475" w14:textId="1EE64544" w:rsidR="003C3AF3" w:rsidRPr="00093D4A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658DBD9A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3BE8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D0EEA" w14:textId="26F8779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22CD5" w14:textId="23559F2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EAABD" w14:textId="3CB279C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F9D0" w14:textId="66802F2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82CB" w14:textId="040F50A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A849B" w14:textId="5A434A8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0680" w14:textId="36C99A2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C2E52" w14:textId="4DBCDC0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E71E" w14:textId="1934DFF8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2FE1" w14:textId="10901A8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3C3AF3" w:rsidRPr="00A841E9" w14:paraId="1C8A6195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FA852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106E" w14:textId="6392A07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201B" w14:textId="3FAE23A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484F9" w14:textId="652C066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E2424" w14:textId="045272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5144" w14:textId="4F744E7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95E3" w14:textId="3BF41B0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A0CCA" w14:textId="1EBEB56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8DBB" w14:textId="1542685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F0B96" w14:textId="2FAAB53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4C5D" w14:textId="0355EE42" w:rsidR="003C3AF3" w:rsidRPr="00093D4A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576E9989" w14:textId="77777777" w:rsidTr="00A841E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E43C9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2168" w14:textId="6D57AD9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4CC7" w14:textId="5CE2C87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73866" w14:textId="09E854D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6D2E" w14:textId="767425E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6C88" w14:textId="6BBAE2E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69B0" w14:textId="7B9F63D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34F8" w14:textId="2CC5809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D221" w14:textId="2FE2690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1E98" w14:textId="1BE44BB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888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7D95BFE1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4F077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9DAF2" w14:textId="26199B5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6E54" w14:textId="48B2F119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23C06" w14:textId="667B7D2C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6BCC" w14:textId="74D9B16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651A" w14:textId="1D75A46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50D0" w14:textId="615F2FC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2883" w14:textId="3C3E5D4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E11C" w14:textId="298DEA0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DFDE" w14:textId="6997B74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00251" w14:textId="38826BBA" w:rsidR="003C3AF3" w:rsidRPr="00093D4A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084F7600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0E80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36C5" w14:textId="3AFE2E4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D730" w14:textId="3CB4E92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55269" w14:textId="44E700D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7574A" w14:textId="09C57DF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A738" w14:textId="2C5E2B5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7FA6A" w14:textId="3B6D668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A400" w14:textId="6F02C2F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78A1" w14:textId="57FEAF4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9027" w14:textId="6098566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D15F0" w14:textId="7E6B9BC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44323832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A15C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12B94" w14:textId="53C7F0C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88A3" w14:textId="5DE8234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8DB6" w14:textId="5261B02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5750" w14:textId="08B0E7C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4385" w14:textId="05B9461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2CA4" w14:textId="2FC2B70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E7BED" w14:textId="5BF52744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FF99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7BE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44C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10C1ADFA" w14:textId="77777777" w:rsidTr="00A841E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AEF4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A9D8" w14:textId="1365393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B030" w14:textId="206CA690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10C9" w14:textId="130AF7C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9F8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B8F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59F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17F9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6AA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3451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107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13C1653" w14:textId="77777777" w:rsidR="00A841E9" w:rsidRPr="00A841E9" w:rsidRDefault="00A841E9" w:rsidP="00A841E9">
      <w:pPr>
        <w:rPr>
          <w:rFonts w:ascii="Times New Roman" w:hAnsi="Times New Roman" w:cs="Times New Roman"/>
        </w:rPr>
      </w:pPr>
    </w:p>
    <w:p w14:paraId="29316B6F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29. Не все вершины имеют постоянные пометки,</w:t>
      </w:r>
    </w:p>
    <w:p w14:paraId="08B8C79C" w14:textId="33CE56FB" w:rsidR="007C5EB7" w:rsidRPr="00744012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7C5EB7" w:rsidRPr="00744012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7C5EB7" w:rsidRPr="00744012">
        <w:rPr>
          <w:rFonts w:ascii="Times New Roman" w:hAnsi="Times New Roman" w:cs="Times New Roman"/>
          <w:vertAlign w:val="subscript"/>
        </w:rPr>
        <w:t>3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7C5EB7" w:rsidRPr="00744012">
        <w:rPr>
          <w:rFonts w:ascii="Times New Roman" w:hAnsi="Times New Roman" w:cs="Times New Roman"/>
          <w:vertAlign w:val="subscript"/>
        </w:rPr>
        <w:t>5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7C5EB7" w:rsidRPr="00744012">
        <w:rPr>
          <w:rFonts w:ascii="Times New Roman" w:hAnsi="Times New Roman" w:cs="Times New Roman"/>
          <w:vertAlign w:val="subscript"/>
        </w:rPr>
        <w:t>7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7C5EB7" w:rsidRPr="00744012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 xml:space="preserve">10,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11</w:t>
      </w:r>
      <w:r w:rsidRPr="00A841E9">
        <w:rPr>
          <w:rFonts w:ascii="Times New Roman" w:hAnsi="Times New Roman" w:cs="Times New Roman"/>
        </w:rPr>
        <w:t>}</w:t>
      </w:r>
    </w:p>
    <w:p w14:paraId="04E1C2C4" w14:textId="77777777" w:rsidR="007C5EB7" w:rsidRPr="00A841E9" w:rsidRDefault="007C5EB7" w:rsidP="007C5EB7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имеет вершина </w:t>
      </w:r>
      <w:r w:rsidRPr="00A841E9">
        <w:rPr>
          <w:rFonts w:ascii="Times New Roman" w:hAnsi="Times New Roman" w:cs="Times New Roman"/>
          <w:lang w:val="en-US"/>
        </w:rPr>
        <w:t>e</w:t>
      </w:r>
      <w:r w:rsidRPr="00942943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Pr="00942943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 - уточняем её:</w:t>
      </w:r>
    </w:p>
    <w:p w14:paraId="63F98C61" w14:textId="3904DB47" w:rsidR="007C5EB7" w:rsidRPr="00A841E9" w:rsidRDefault="007C5EB7" w:rsidP="007C5EB7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>
        <w:rPr>
          <w:rFonts w:ascii="Times New Roman" w:hAnsi="Times New Roman" w:cs="Times New Roman"/>
          <w:vertAlign w:val="subscript"/>
          <w:lang w:val="en-US"/>
        </w:rPr>
        <w:t>9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>
        <w:rPr>
          <w:rFonts w:ascii="Times New Roman" w:hAnsi="Times New Roman" w:cs="Times New Roman"/>
          <w:lang w:val="en-US"/>
        </w:rPr>
        <w:t>1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proofErr w:type="gramStart"/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;</w:t>
      </w:r>
      <w:proofErr w:type="gramEnd"/>
    </w:p>
    <w:p w14:paraId="778B4166" w14:textId="089E0786" w:rsidR="007C5EB7" w:rsidRPr="00A841E9" w:rsidRDefault="007C5EB7" w:rsidP="007C5EB7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>
        <w:rPr>
          <w:rFonts w:ascii="Times New Roman" w:hAnsi="Times New Roman" w:cs="Times New Roman"/>
          <w:vertAlign w:val="subscript"/>
          <w:lang w:val="en-US"/>
        </w:rPr>
        <w:t>10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>
        <w:rPr>
          <w:rFonts w:ascii="Times New Roman" w:hAnsi="Times New Roman" w:cs="Times New Roman"/>
          <w:lang w:val="en-US"/>
        </w:rPr>
        <w:t>5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.</w:t>
      </w:r>
    </w:p>
    <w:p w14:paraId="3458CFEE" w14:textId="5551A8BD" w:rsidR="007C5EB7" w:rsidRPr="00A841E9" w:rsidRDefault="007C5EB7" w:rsidP="007C5EB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30</w:t>
      </w:r>
      <w:r w:rsidRPr="00A841E9">
        <w:rPr>
          <w:rFonts w:ascii="Times New Roman" w:hAnsi="Times New Roman" w:cs="Times New Roman"/>
          <w:lang w:val="en-US"/>
        </w:rPr>
        <w:t>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7F7572">
        <w:rPr>
          <w:rFonts w:ascii="Times New Roman" w:hAnsi="Times New Roman" w:cs="Times New Roman"/>
          <w:vertAlign w:val="subscript"/>
          <w:lang w:val="en-US"/>
        </w:rPr>
        <w:t>9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r w:rsidR="007F7572"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ab/>
      </w:r>
    </w:p>
    <w:p w14:paraId="4E2DAA43" w14:textId="299A095C" w:rsidR="007C5EB7" w:rsidRPr="007F7572" w:rsidRDefault="007C5EB7" w:rsidP="007C5EB7">
      <w:pPr>
        <w:rPr>
          <w:rFonts w:ascii="Times New Roman" w:hAnsi="Times New Roman" w:cs="Times New Roman"/>
          <w:vertAlign w:val="subscript"/>
        </w:rPr>
      </w:pPr>
      <w:r w:rsidRPr="007C5EB7">
        <w:rPr>
          <w:rFonts w:ascii="Times New Roman" w:hAnsi="Times New Roman" w:cs="Times New Roman"/>
        </w:rPr>
        <w:t>31</w:t>
      </w:r>
      <w:r w:rsidRPr="00A841E9">
        <w:rPr>
          <w:rFonts w:ascii="Times New Roman" w:hAnsi="Times New Roman" w:cs="Times New Roman"/>
        </w:rPr>
        <w:t>. Вершина e</w:t>
      </w:r>
      <w:r w:rsidR="007F7572" w:rsidRPr="007F7572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7F7572" w:rsidRPr="007F7572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 xml:space="preserve">) = </w:t>
      </w:r>
      <w:r w:rsidRPr="00A20654">
        <w:rPr>
          <w:rFonts w:ascii="Times New Roman" w:hAnsi="Times New Roman" w:cs="Times New Roman"/>
        </w:rPr>
        <w:t>6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7F7572" w:rsidRPr="007F7572">
        <w:rPr>
          <w:rFonts w:ascii="Times New Roman" w:hAnsi="Times New Roman" w:cs="Times New Roman"/>
          <w:vertAlign w:val="subscript"/>
        </w:rPr>
        <w:t>9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  <w:gridCol w:w="460"/>
      </w:tblGrid>
      <w:tr w:rsidR="003C3AF3" w:rsidRPr="00A841E9" w14:paraId="661C2107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8DB9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A3E2" w14:textId="644E318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5FF59" w14:textId="1128C6B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F749" w14:textId="39962CE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8926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15A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06F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0A39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E53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94C4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AC03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6CAB9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11</w:t>
            </w:r>
          </w:p>
        </w:tc>
      </w:tr>
      <w:tr w:rsidR="003C3AF3" w:rsidRPr="00A841E9" w14:paraId="3571F459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F344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5CDC" w14:textId="14E0A7B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1FA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A780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B9EF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D6E7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FD8F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4624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C233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E051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4955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2DC6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</w:tr>
      <w:tr w:rsidR="003C3AF3" w:rsidRPr="00A841E9" w14:paraId="11C6012D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D811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8E6EE" w14:textId="779A0FF5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21E2" w14:textId="32F8295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CAD2" w14:textId="227ED399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AD76" w14:textId="77FE74D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532B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878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A63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C4C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B0E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A1B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04F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73A56E6A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CA7A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8DD3" w14:textId="689412D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B9E2" w14:textId="07C1D7A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F1F6" w14:textId="3479AB9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4290" w14:textId="0294B29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839C5" w14:textId="4EB9954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D21E5" w14:textId="65D9D04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142C" w14:textId="7017492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4CEDB" w14:textId="485EE49E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4621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3E0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4FE9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5614132B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D15E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1DC8A" w14:textId="6AC72EA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685C" w14:textId="009B32A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5D2D" w14:textId="64A4532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95353" w14:textId="5EFF6C23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7809" w14:textId="07E46A5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C5DD" w14:textId="60D1179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8BE5" w14:textId="5084248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BD8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24F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80B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427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26B44A7E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3216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4B2F" w14:textId="6D69EAD6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3811" w14:textId="59BC2B5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D6E4" w14:textId="4F051C3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6C630" w14:textId="1A4DDF9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E05B8" w14:textId="22F5E08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1513" w14:textId="5A1B92E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B3A57" w14:textId="01EE7D8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9FD8A" w14:textId="156C6F1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05A1E" w14:textId="7BEFAFD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1993" w14:textId="353A5C3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7ECCD" w14:textId="708AEE3B" w:rsidR="003C3AF3" w:rsidRPr="00615F8C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3C2DD958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A8B54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00143" w14:textId="2B554A5B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D48F9" w14:textId="1376AA42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45EE" w14:textId="08F162B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8B49F" w14:textId="4345030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0696" w14:textId="0701E19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785A1" w14:textId="0149D07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42DD" w14:textId="3AB821E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D5CD" w14:textId="23D6AFD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1F82E" w14:textId="4247F297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ED54" w14:textId="5D326F2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899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2B6AB3BE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7D1FF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FF2FC" w14:textId="4F5714EC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99519" w14:textId="24D109A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9BAF7" w14:textId="6341BB0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A299" w14:textId="3AC836F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8DA4" w14:textId="2EB7E7A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A00C" w14:textId="603DD54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ED38A" w14:textId="3F2C74D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0D2E" w14:textId="278C1B3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7275" w14:textId="44FD4AD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C453" w14:textId="442D4B5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8B7A" w14:textId="2D3A0109" w:rsidR="003C3AF3" w:rsidRPr="00615F8C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</w:tr>
      <w:tr w:rsidR="003C3AF3" w:rsidRPr="00A841E9" w14:paraId="3146C864" w14:textId="77777777" w:rsidTr="009B6851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537F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EFF4" w14:textId="09AF443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1BAF" w14:textId="56E66EB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03AE" w14:textId="3CCDF43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C14D5" w14:textId="5065164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1B80" w14:textId="0739DDF3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DB8A" w14:textId="52046A5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EF09" w14:textId="0E70C59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050F" w14:textId="1758922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F3A8" w14:textId="3BEC0F1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3A6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D74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114A3C4A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843E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7DED1" w14:textId="044D4B1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DCC7" w14:textId="655C2FF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1AADD" w14:textId="0ED00E0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4C1B0" w14:textId="2FB006F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823D" w14:textId="6C0B756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1708" w14:textId="3E9B603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6294" w14:textId="36BE739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84FB" w14:textId="1EAFFA2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07A62" w14:textId="5DDF65E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DC57" w14:textId="02ECD8F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CE2D" w14:textId="2FA0EBD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3C3AF3" w:rsidRPr="00A841E9" w14:paraId="7DD10EA5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8F3D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0562" w14:textId="5055F628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3B7F" w14:textId="501CF7D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D4822" w14:textId="2436513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527C1" w14:textId="7B2DFF9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E411" w14:textId="56E6B14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4288F" w14:textId="24022F6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BB42" w14:textId="02E0FD4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AD7E" w14:textId="0C6045A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7E6F" w14:textId="645C395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42FE" w14:textId="41106EC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B582" w14:textId="5964BB4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3C3AF3" w:rsidRPr="00A841E9" w14:paraId="3BF68144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C8A6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7A1F" w14:textId="7E97A06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2CDBA" w14:textId="384F25B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49F0" w14:textId="4F86658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4F35" w14:textId="71F1244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B87FC" w14:textId="4B08F7B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C9F52" w14:textId="32148F3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8DF49" w14:textId="59C7C384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CCD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50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D0F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CCD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5120E577" w14:textId="77777777" w:rsidTr="009B685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C219" w14:textId="0A67FABF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0C40" w14:textId="210C805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E4EA" w14:textId="76A7D3A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D3E7" w14:textId="4244CAE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182B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AD58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86D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D38C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709B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F53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CAE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887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67B39A1" w14:textId="77229602" w:rsidR="007C5EB7" w:rsidRPr="007C5EB7" w:rsidRDefault="007C5EB7" w:rsidP="00A841E9">
      <w:pPr>
        <w:rPr>
          <w:rFonts w:ascii="Times New Roman" w:hAnsi="Times New Roman" w:cs="Times New Roman"/>
        </w:rPr>
      </w:pPr>
    </w:p>
    <w:p w14:paraId="2A5418E2" w14:textId="74A37565" w:rsidR="00BD7397" w:rsidRPr="00A841E9" w:rsidRDefault="00BD7397" w:rsidP="00BD7397">
      <w:pPr>
        <w:rPr>
          <w:rFonts w:ascii="Times New Roman" w:hAnsi="Times New Roman" w:cs="Times New Roman"/>
        </w:rPr>
      </w:pPr>
      <w:r w:rsidRPr="00BD7397">
        <w:rPr>
          <w:rFonts w:ascii="Times New Roman" w:hAnsi="Times New Roman" w:cs="Times New Roman"/>
        </w:rPr>
        <w:t>32</w:t>
      </w:r>
      <w:r w:rsidRPr="00A841E9">
        <w:rPr>
          <w:rFonts w:ascii="Times New Roman" w:hAnsi="Times New Roman" w:cs="Times New Roman"/>
        </w:rPr>
        <w:t>. Не все вершины имеют постоянные пометки,</w:t>
      </w:r>
    </w:p>
    <w:p w14:paraId="774B66F2" w14:textId="45AC6BB0" w:rsidR="00BD7397" w:rsidRPr="00BD7397" w:rsidRDefault="00BD7397" w:rsidP="00BD7397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Г</w:t>
      </w:r>
      <w:r w:rsidRPr="00A841E9">
        <w:rPr>
          <w:rFonts w:ascii="Times New Roman" w:hAnsi="Times New Roman" w:cs="Times New Roman"/>
          <w:lang w:val="en-US"/>
        </w:rPr>
        <w:t>e</w:t>
      </w:r>
      <w:r w:rsidR="00491CEE" w:rsidRPr="00C46DF3">
        <w:rPr>
          <w:rFonts w:ascii="Times New Roman" w:hAnsi="Times New Roman" w:cs="Times New Roman"/>
          <w:vertAlign w:val="subscript"/>
        </w:rPr>
        <w:t>9</w:t>
      </w:r>
      <w:r w:rsidRPr="00A841E9">
        <w:rPr>
          <w:rFonts w:ascii="Times New Roman" w:hAnsi="Times New Roman" w:cs="Times New Roman"/>
        </w:rPr>
        <w:t xml:space="preserve"> = {</w:t>
      </w:r>
      <w:r w:rsidRPr="00A841E9">
        <w:rPr>
          <w:rFonts w:ascii="Times New Roman" w:hAnsi="Times New Roman" w:cs="Times New Roman"/>
          <w:lang w:val="en-US"/>
        </w:rPr>
        <w:t>e</w:t>
      </w:r>
      <w:r w:rsidR="00491CEE" w:rsidRPr="00C46DF3">
        <w:rPr>
          <w:rFonts w:ascii="Times New Roman" w:hAnsi="Times New Roman" w:cs="Times New Roman"/>
          <w:vertAlign w:val="subscript"/>
        </w:rPr>
        <w:t>2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491CEE" w:rsidRPr="00C46DF3">
        <w:rPr>
          <w:rFonts w:ascii="Times New Roman" w:hAnsi="Times New Roman" w:cs="Times New Roman"/>
          <w:vertAlign w:val="subscript"/>
        </w:rPr>
        <w:t>4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491CEE" w:rsidRPr="00C46DF3">
        <w:rPr>
          <w:rFonts w:ascii="Times New Roman" w:hAnsi="Times New Roman" w:cs="Times New Roman"/>
          <w:vertAlign w:val="subscript"/>
        </w:rPr>
        <w:t>6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="00491CEE" w:rsidRPr="00C46DF3">
        <w:rPr>
          <w:rFonts w:ascii="Times New Roman" w:hAnsi="Times New Roman" w:cs="Times New Roman"/>
          <w:vertAlign w:val="subscript"/>
        </w:rPr>
        <w:t>8</w:t>
      </w:r>
      <w:r w:rsidRPr="00A841E9">
        <w:rPr>
          <w:rFonts w:ascii="Times New Roman" w:hAnsi="Times New Roman" w:cs="Times New Roman"/>
        </w:rPr>
        <w:t>,</w:t>
      </w:r>
      <w:r w:rsidRPr="00A841E9">
        <w:rPr>
          <w:rFonts w:ascii="Times New Roman" w:hAnsi="Times New Roman" w:cs="Times New Roman"/>
          <w:vertAlign w:val="subscript"/>
        </w:rPr>
        <w:t xml:space="preserve">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 xml:space="preserve">10, </w:t>
      </w:r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</w:rPr>
        <w:t>11</w:t>
      </w:r>
      <w:r w:rsidRPr="00A841E9">
        <w:rPr>
          <w:rFonts w:ascii="Times New Roman" w:hAnsi="Times New Roman" w:cs="Times New Roman"/>
        </w:rPr>
        <w:t>}</w:t>
      </w:r>
    </w:p>
    <w:p w14:paraId="3A81BB5E" w14:textId="01453FA9" w:rsidR="00BD7397" w:rsidRPr="00744012" w:rsidRDefault="00BD7397" w:rsidP="00C46DF3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 xml:space="preserve">Временные пометки имеет вершина </w:t>
      </w:r>
      <w:r w:rsidRPr="00A841E9">
        <w:rPr>
          <w:rFonts w:ascii="Times New Roman" w:hAnsi="Times New Roman" w:cs="Times New Roman"/>
          <w:lang w:val="en-US"/>
        </w:rPr>
        <w:t>e</w:t>
      </w:r>
      <w:r w:rsidRPr="00942943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 - уточняем её:</w:t>
      </w:r>
    </w:p>
    <w:p w14:paraId="1DFDDAB8" w14:textId="52881FEF" w:rsidR="00BD7397" w:rsidRPr="00A841E9" w:rsidRDefault="00BD7397" w:rsidP="00BD7397">
      <w:pPr>
        <w:ind w:firstLine="708"/>
        <w:rPr>
          <w:rFonts w:ascii="Times New Roman" w:hAnsi="Times New Roman" w:cs="Times New Roman"/>
          <w:lang w:val="en-US"/>
        </w:rPr>
      </w:pPr>
      <w:r w:rsidRPr="00A841E9">
        <w:rPr>
          <w:rFonts w:ascii="Times New Roman" w:hAnsi="Times New Roman" w:cs="Times New Roman"/>
          <w:lang w:val="en-US"/>
        </w:rPr>
        <w:t>l(e</w:t>
      </w:r>
      <w:r>
        <w:rPr>
          <w:rFonts w:ascii="Times New Roman" w:hAnsi="Times New Roman" w:cs="Times New Roman"/>
          <w:vertAlign w:val="subscript"/>
          <w:lang w:val="en-US"/>
        </w:rPr>
        <w:t>10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A841E9">
        <w:rPr>
          <w:rFonts w:ascii="Times New Roman" w:hAnsi="Times New Roman" w:cs="Times New Roman"/>
          <w:lang w:val="en-US"/>
        </w:rPr>
        <w:t>min[</w:t>
      </w:r>
      <w:proofErr w:type="gramEnd"/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+</w:t>
      </w:r>
      <w:r w:rsidR="00B96605">
        <w:rPr>
          <w:rFonts w:ascii="Times New Roman" w:hAnsi="Times New Roman" w:cs="Times New Roman"/>
          <w:lang w:val="en-US"/>
        </w:rPr>
        <w:t>4</w:t>
      </w:r>
      <w:r w:rsidRPr="00A841E9">
        <w:rPr>
          <w:rFonts w:ascii="Times New Roman" w:hAnsi="Times New Roman" w:cs="Times New Roman"/>
          <w:lang w:val="en-US"/>
        </w:rPr>
        <w:t xml:space="preserve">] = </w:t>
      </w:r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>.</w:t>
      </w:r>
    </w:p>
    <w:p w14:paraId="2EBC88F4" w14:textId="102F252E" w:rsidR="00BD7397" w:rsidRPr="00A841E9" w:rsidRDefault="00BD7397" w:rsidP="00BD73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33</w:t>
      </w:r>
      <w:r w:rsidRPr="00A841E9">
        <w:rPr>
          <w:rFonts w:ascii="Times New Roman" w:hAnsi="Times New Roman" w:cs="Times New Roman"/>
          <w:lang w:val="en-US"/>
        </w:rPr>
        <w:t>. 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vertAlign w:val="superscript"/>
          <w:lang w:val="en-US"/>
        </w:rPr>
        <w:t>+</w:t>
      </w:r>
      <w:r w:rsidRPr="00A841E9">
        <w:rPr>
          <w:rFonts w:ascii="Times New Roman" w:hAnsi="Times New Roman" w:cs="Times New Roman"/>
          <w:lang w:val="en-US"/>
        </w:rPr>
        <w:t>) = min[l(</w:t>
      </w:r>
      <w:proofErr w:type="spellStart"/>
      <w:r w:rsidRPr="00A841E9">
        <w:rPr>
          <w:rFonts w:ascii="Times New Roman" w:hAnsi="Times New Roman" w:cs="Times New Roman"/>
          <w:lang w:val="en-US"/>
        </w:rPr>
        <w:t>e</w:t>
      </w:r>
      <w:r w:rsidRPr="00A841E9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841E9">
        <w:rPr>
          <w:rFonts w:ascii="Times New Roman" w:hAnsi="Times New Roman" w:cs="Times New Roman"/>
          <w:lang w:val="en-US"/>
        </w:rPr>
        <w:t>)] = l(e</w:t>
      </w:r>
      <w:r w:rsidR="00A619DC">
        <w:rPr>
          <w:rFonts w:ascii="Times New Roman" w:hAnsi="Times New Roman" w:cs="Times New Roman"/>
          <w:vertAlign w:val="subscript"/>
          <w:lang w:val="en-US"/>
        </w:rPr>
        <w:t>10</w:t>
      </w:r>
      <w:r w:rsidRPr="00A841E9">
        <w:rPr>
          <w:rFonts w:ascii="Times New Roman" w:hAnsi="Times New Roman" w:cs="Times New Roman"/>
          <w:lang w:val="en-US"/>
        </w:rPr>
        <w:t xml:space="preserve">) = </w:t>
      </w:r>
      <w:r>
        <w:rPr>
          <w:rFonts w:ascii="Times New Roman" w:hAnsi="Times New Roman" w:cs="Times New Roman"/>
          <w:lang w:val="en-US"/>
        </w:rPr>
        <w:t>6</w:t>
      </w:r>
      <w:r w:rsidRPr="00A841E9">
        <w:rPr>
          <w:rFonts w:ascii="Times New Roman" w:hAnsi="Times New Roman" w:cs="Times New Roman"/>
          <w:lang w:val="en-US"/>
        </w:rPr>
        <w:tab/>
      </w:r>
    </w:p>
    <w:p w14:paraId="11DED6C1" w14:textId="102A0250" w:rsidR="00BD7397" w:rsidRPr="00B00AA1" w:rsidRDefault="00BD7397" w:rsidP="00BD7397">
      <w:pPr>
        <w:rPr>
          <w:rFonts w:ascii="Times New Roman" w:hAnsi="Times New Roman" w:cs="Times New Roman"/>
          <w:vertAlign w:val="subscript"/>
        </w:rPr>
      </w:pPr>
      <w:r w:rsidRPr="007C5EB7">
        <w:rPr>
          <w:rFonts w:ascii="Times New Roman" w:hAnsi="Times New Roman" w:cs="Times New Roman"/>
        </w:rPr>
        <w:t>3</w:t>
      </w:r>
      <w:r w:rsidRPr="00491CEE">
        <w:rPr>
          <w:rFonts w:ascii="Times New Roman" w:hAnsi="Times New Roman" w:cs="Times New Roman"/>
        </w:rPr>
        <w:t>4</w:t>
      </w:r>
      <w:r w:rsidRPr="00A841E9">
        <w:rPr>
          <w:rFonts w:ascii="Times New Roman" w:hAnsi="Times New Roman" w:cs="Times New Roman"/>
        </w:rPr>
        <w:t>. Вершина e</w:t>
      </w:r>
      <w:r w:rsidR="00B00AA1" w:rsidRPr="00B00AA1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 получает постоянную отметку </w:t>
      </w:r>
      <w:r w:rsidRPr="00A841E9">
        <w:rPr>
          <w:rFonts w:ascii="Times New Roman" w:hAnsi="Times New Roman" w:cs="Times New Roman"/>
          <w:lang w:val="en-US"/>
        </w:rPr>
        <w:t>I</w:t>
      </w:r>
      <w:r w:rsidRPr="00A841E9">
        <w:rPr>
          <w:rFonts w:ascii="Times New Roman" w:hAnsi="Times New Roman" w:cs="Times New Roman"/>
        </w:rPr>
        <w:t>(</w:t>
      </w:r>
      <w:r w:rsidRPr="00A841E9">
        <w:rPr>
          <w:rFonts w:ascii="Times New Roman" w:hAnsi="Times New Roman" w:cs="Times New Roman"/>
          <w:lang w:val="en-US"/>
        </w:rPr>
        <w:t>e</w:t>
      </w:r>
      <w:r w:rsidR="00B00AA1" w:rsidRPr="00B00AA1">
        <w:rPr>
          <w:rFonts w:ascii="Times New Roman" w:hAnsi="Times New Roman" w:cs="Times New Roman"/>
          <w:vertAlign w:val="subscript"/>
        </w:rPr>
        <w:t>10</w:t>
      </w:r>
      <w:r w:rsidRPr="00A841E9">
        <w:rPr>
          <w:rFonts w:ascii="Times New Roman" w:hAnsi="Times New Roman" w:cs="Times New Roman"/>
        </w:rPr>
        <w:t xml:space="preserve">) = </w:t>
      </w:r>
      <w:r w:rsidRPr="00A20654">
        <w:rPr>
          <w:rFonts w:ascii="Times New Roman" w:hAnsi="Times New Roman" w:cs="Times New Roman"/>
        </w:rPr>
        <w:t>6</w:t>
      </w:r>
      <w:r w:rsidRPr="00A841E9">
        <w:rPr>
          <w:rFonts w:ascii="Times New Roman" w:hAnsi="Times New Roman" w:cs="Times New Roman"/>
          <w:vertAlign w:val="superscript"/>
        </w:rPr>
        <w:t>+</w:t>
      </w:r>
      <w:r w:rsidRPr="00A841E9">
        <w:rPr>
          <w:rFonts w:ascii="Times New Roman" w:hAnsi="Times New Roman" w:cs="Times New Roman"/>
        </w:rPr>
        <w:t xml:space="preserve">, </w:t>
      </w:r>
      <w:r w:rsidRPr="00A841E9">
        <w:rPr>
          <w:rFonts w:ascii="Times New Roman" w:hAnsi="Times New Roman" w:cs="Times New Roman"/>
          <w:lang w:val="en-US"/>
        </w:rPr>
        <w:t>p</w:t>
      </w:r>
      <w:r w:rsidRPr="00A841E9">
        <w:rPr>
          <w:rFonts w:ascii="Times New Roman" w:hAnsi="Times New Roman" w:cs="Times New Roman"/>
        </w:rPr>
        <w:t xml:space="preserve"> = </w:t>
      </w:r>
      <w:r w:rsidRPr="00A841E9">
        <w:rPr>
          <w:rFonts w:ascii="Times New Roman" w:hAnsi="Times New Roman" w:cs="Times New Roman"/>
          <w:lang w:val="en-US"/>
        </w:rPr>
        <w:t>e</w:t>
      </w:r>
      <w:r w:rsidR="00B00AA1" w:rsidRPr="00B00AA1">
        <w:rPr>
          <w:rFonts w:ascii="Times New Roman" w:hAnsi="Times New Roman" w:cs="Times New Roman"/>
          <w:vertAlign w:val="subscript"/>
        </w:rPr>
        <w:t>10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  <w:gridCol w:w="460"/>
        <w:gridCol w:w="547"/>
      </w:tblGrid>
      <w:tr w:rsidR="003C3AF3" w:rsidRPr="00A841E9" w14:paraId="2B59395F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3FEB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F3FD" w14:textId="2A01550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EDAE" w14:textId="06601EE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9EB9A" w14:textId="6E2ED1B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0400B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E2AE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5EA4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810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D911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C391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1D7D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615DB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5D68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12</w:t>
            </w:r>
          </w:p>
        </w:tc>
      </w:tr>
      <w:tr w:rsidR="003C3AF3" w:rsidRPr="00A841E9" w14:paraId="44BDB54C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BC25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0879E" w14:textId="5D6B343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0</w:t>
            </w:r>
            <w:r w:rsidRPr="00A841E9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B0B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EB31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C145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4151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7A4AF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8266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85F12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EB1D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8C81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09F4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AE5B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</w:tr>
      <w:tr w:rsidR="003C3AF3" w:rsidRPr="00A841E9" w14:paraId="343AD0CD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EF17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0DF7" w14:textId="384BC90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17096" w14:textId="2DCA612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8D247" w14:textId="528A7034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D8F0" w14:textId="6D46F98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65A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71D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109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CE31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1D5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8AD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74CD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C67E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10262D41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91A38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B6B4" w14:textId="15231E7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0E17E" w14:textId="55EE16C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79144" w14:textId="0C4CB9E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CA628" w14:textId="5B17D81F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3F2C" w14:textId="51BE4EE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5160" w14:textId="4C12342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BA47" w14:textId="4C36097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BE692" w14:textId="50156EB2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5265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C0F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6AA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39BF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25C0F617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2DA6D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49D6" w14:textId="7CC799D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6019" w14:textId="2B4BAF6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E7241" w14:textId="26C18A23" w:rsidR="003C3AF3" w:rsidRPr="00852401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1F2EA" w14:textId="2FD34BF3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E9E7" w14:textId="4888534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162B" w14:textId="7C0056A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1B88" w14:textId="5AF0097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F4D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C98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CE9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0CD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6999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66FBC71C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8C38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94590" w14:textId="648FA89D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A404" w14:textId="3B9D325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0D49" w14:textId="7E04FE9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8F92" w14:textId="5CBD5561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BD03" w14:textId="07B6099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D085C" w14:textId="69A3E8B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9D65" w14:textId="5C3D42E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0FBB6" w14:textId="56589DD0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7505" w14:textId="6C5A047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71D0D" w14:textId="546A872C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26C92" w14:textId="15D08E82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BF6F" w14:textId="20457E47" w:rsidR="003C3AF3" w:rsidRPr="00737181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</w:tr>
      <w:tr w:rsidR="003C3AF3" w:rsidRPr="00A841E9" w14:paraId="7DF92DC5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26971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3FFF3" w14:textId="478DC7C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ED655" w14:textId="314898E4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1588B" w14:textId="28189D26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81EC" w14:textId="21CB626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B01C3" w14:textId="7393BFC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9D89" w14:textId="33B6DDF5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68CF" w14:textId="52D88CD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0B772" w14:textId="10070E9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7FFB" w14:textId="5A3705B2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ABC8" w14:textId="0663349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EB3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F1A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0E65C328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DA0C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lastRenderedPageBreak/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E563" w14:textId="789893F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6D770" w14:textId="542101D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C0AC" w14:textId="5DF24D0C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37049" w14:textId="7DBE8634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76648" w14:textId="627C7F89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4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B8FC1" w14:textId="6DA3ECF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B069" w14:textId="44C61A7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9485" w14:textId="7EF3231E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8D21" w14:textId="509743D0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0A86" w14:textId="56115D9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80DC" w14:textId="7340AB0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4B04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</w:tr>
      <w:tr w:rsidR="003C3AF3" w:rsidRPr="00A841E9" w14:paraId="140C46FA" w14:textId="77777777" w:rsidTr="00737181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C7BD1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6FA29" w14:textId="37CB7A8D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CCD6" w14:textId="0CC96FA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A14B2" w14:textId="2888BC0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BA52" w14:textId="5836649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A478" w14:textId="297FAAE8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70C6" w14:textId="34F8805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4C52" w14:textId="386C135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D150" w14:textId="726613A4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B6A3" w14:textId="644579A1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5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7D7B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B199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1338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7CD1C06C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B392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4BE34" w14:textId="24CB105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CCBF" w14:textId="2E59A540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9EF8" w14:textId="75CEF6E9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52EF" w14:textId="0253BAF8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4F34" w14:textId="4D0EA65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3018" w14:textId="13BC60B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D704" w14:textId="424B56E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AD8A" w14:textId="44533E0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4EFE" w14:textId="7432DFF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212B" w14:textId="25B808E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3F9E" w14:textId="6B02393A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77CC" w14:textId="77777777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</w:p>
        </w:tc>
      </w:tr>
      <w:tr w:rsidR="003C3AF3" w:rsidRPr="00A841E9" w14:paraId="65D126EB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FDDFB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3ABA4" w14:textId="6DE45933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9B07" w14:textId="449B084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43D53" w14:textId="5DB42CB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174A4" w14:textId="53096BC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891A" w14:textId="34234A83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75E6" w14:textId="7ABCBF8E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CF06" w14:textId="41EB60C2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E42F" w14:textId="59D9334B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B218" w14:textId="7E1C0D9A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2672" w14:textId="3F4376D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DAA0" w14:textId="4E77202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05AB" w14:textId="0250735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</w:tr>
      <w:tr w:rsidR="003C3AF3" w:rsidRPr="00A841E9" w14:paraId="48B4051F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EEF3F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D109D" w14:textId="5EA0CEF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330DF" w14:textId="4530415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1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D30B" w14:textId="2822F9E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4CE6" w14:textId="60D9CAB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1EFCA" w14:textId="1E439ADD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90939" w14:textId="2298E0D6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BEAE" w14:textId="5DF62F55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6CD24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8CD6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AE67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9C42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46C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3AF3" w:rsidRPr="00A841E9" w14:paraId="0685149A" w14:textId="77777777" w:rsidTr="00737181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5A24" w14:textId="77777777" w:rsidR="003C3AF3" w:rsidRPr="00A841E9" w:rsidRDefault="003C3AF3" w:rsidP="003C3AF3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841E9">
              <w:rPr>
                <w:rFonts w:ascii="Times New Roman" w:hAnsi="Times New Roman" w:cs="Times New Roman"/>
                <w:lang w:val="en-US"/>
              </w:rPr>
              <w:t>e</w:t>
            </w:r>
            <w:r w:rsidRPr="00A841E9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FF5CA" w14:textId="3D56A43E" w:rsidR="003C3AF3" w:rsidRPr="00A841E9" w:rsidRDefault="003C3AF3" w:rsidP="003C3AF3">
            <w:pPr>
              <w:rPr>
                <w:rFonts w:ascii="Times New Roman" w:hAnsi="Times New Roman" w:cs="Times New Roman"/>
              </w:rPr>
            </w:pPr>
            <w:r w:rsidRPr="00A841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10A3" w14:textId="3570B24A" w:rsidR="003C3AF3" w:rsidRPr="00A841E9" w:rsidRDefault="003C3AF3" w:rsidP="003C3AF3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1748" w14:textId="7527567C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841E9">
              <w:rPr>
                <w:rFonts w:ascii="Times New Roman" w:hAnsi="Times New Roman" w:cs="Times New Roman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E56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3A8A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8F7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493C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5DB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0E91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6A53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C5A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4BF0" w14:textId="77777777" w:rsidR="003C3AF3" w:rsidRPr="00A841E9" w:rsidRDefault="003C3AF3" w:rsidP="003C3AF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CEAE33D" w14:textId="2D22168C" w:rsidR="00F8001C" w:rsidRPr="00F8001C" w:rsidRDefault="00F8001C" w:rsidP="00F8001C">
      <w:pPr>
        <w:rPr>
          <w:rFonts w:ascii="Times New Roman" w:hAnsi="Times New Roman" w:cs="Times New Roman"/>
          <w:lang w:val="en-US"/>
        </w:rPr>
      </w:pPr>
    </w:p>
    <w:p w14:paraId="465B1EF7" w14:textId="77777777" w:rsidR="00A841E9" w:rsidRPr="00F8001C" w:rsidRDefault="00A841E9" w:rsidP="00A841E9">
      <w:pPr>
        <w:rPr>
          <w:rFonts w:ascii="Times New Roman" w:hAnsi="Times New Roman" w:cs="Times New Roman"/>
        </w:rPr>
      </w:pPr>
    </w:p>
    <w:p w14:paraId="30BFD627" w14:textId="77777777" w:rsidR="00A841E9" w:rsidRPr="00A841E9" w:rsidRDefault="00A841E9" w:rsidP="00A841E9">
      <w:pPr>
        <w:rPr>
          <w:rFonts w:ascii="Times New Roman" w:hAnsi="Times New Roman" w:cs="Times New Roman"/>
        </w:rPr>
      </w:pPr>
      <w:r w:rsidRPr="00A841E9">
        <w:rPr>
          <w:rFonts w:ascii="Times New Roman" w:hAnsi="Times New Roman" w:cs="Times New Roman"/>
        </w:rPr>
        <w:t>Все метки постоянные, конец.</w:t>
      </w:r>
      <w:r w:rsidRPr="00A841E9">
        <w:rPr>
          <w:rFonts w:ascii="Times New Roman" w:hAnsi="Times New Roman" w:cs="Times New Roman"/>
        </w:rPr>
        <w:br/>
        <w:t>Минимальные пути к вершинам равны их постоянным меткам.</w:t>
      </w:r>
    </w:p>
    <w:p w14:paraId="7E97C912" w14:textId="7C43182D" w:rsidR="002E7AB9" w:rsidRPr="00A841E9" w:rsidRDefault="002E7AB9" w:rsidP="00A841E9"/>
    <w:sectPr w:rsidR="002E7AB9" w:rsidRPr="00A841E9"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7CBC" w14:textId="77777777" w:rsidR="00494692" w:rsidRDefault="00494692">
      <w:r>
        <w:separator/>
      </w:r>
    </w:p>
  </w:endnote>
  <w:endnote w:type="continuationSeparator" w:id="0">
    <w:p w14:paraId="17D22D6B" w14:textId="77777777" w:rsidR="00494692" w:rsidRDefault="00494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Arabic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8C64" w14:textId="77777777" w:rsidR="00A82FC4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DCB246" wp14:editId="0AAFDFEE">
              <wp:simplePos x="0" y="0"/>
              <wp:positionH relativeFrom="margin">
                <wp:align>center</wp:align>
              </wp:positionH>
              <wp:positionV relativeFrom="paragraph">
                <wp:posOffset>731</wp:posOffset>
              </wp:positionV>
              <wp:extent cx="14721" cy="14721"/>
              <wp:effectExtent l="0" t="0" r="0" b="0"/>
              <wp:wrapNone/>
              <wp:docPr id="449389995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21" cy="14721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182E5F4B" w14:textId="77777777" w:rsidR="00A82FC4" w:rsidRDefault="00000000">
                          <w:pPr>
                            <w:pStyle w:val="a7"/>
                          </w:pPr>
                          <w:r>
                            <w:rPr>
                              <w:rStyle w:val="ae"/>
                            </w:rPr>
                            <w:fldChar w:fldCharType="begin"/>
                          </w:r>
                          <w:r>
                            <w:rPr>
                              <w:rStyle w:val="ae"/>
                            </w:rPr>
                            <w:instrText xml:space="preserve"> PAGE </w:instrText>
                          </w:r>
                          <w:r>
                            <w:rPr>
                              <w:rStyle w:val="ae"/>
                            </w:rPr>
                            <w:fldChar w:fldCharType="separate"/>
                          </w:r>
                          <w:r>
                            <w:rPr>
                              <w:rStyle w:val="ae"/>
                            </w:rPr>
                            <w:t>8</w:t>
                          </w:r>
                          <w:r>
                            <w:rPr>
                              <w:rStyle w:val="ae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CB246" id="_x0000_t202" coordsize="21600,21600" o:spt="202" path="m,l,21600r21600,l21600,xe">
              <v:stroke joinstyle="miter"/>
              <v:path gradientshapeok="t" o:connecttype="rect"/>
            </v:shapetype>
            <v:shape id="Frame2" o:spid="_x0000_s1026" type="#_x0000_t202" style="position:absolute;margin-left:0;margin-top:.05pt;width:1.15pt;height:1.1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fs7tgEAAHgDAAAOAAAAZHJzL2Uyb0RvYy54bWysU9uO2yAQfa/Uf0C8NyRR1VZWnNVuo1SV&#10;Vm2ltB+AMcRIwCCGjZ2/74Bz6eWtqh/wwAxn5swZNg+Td+ykE1oILV8tlpzpoKC34djyH9/3bz5w&#10;hlmGXjoIuuVnjfxh+/rVZoyNXsMArteJEUjAZowtH3KOjRCoBu0lLiDqQE4DyctM23QUfZIjoXsn&#10;1svlOzFC6mMCpRHpdDc7+bbiG6NV/moM6sxcy6m2XNdU166sYruRzTHJOFh1KUP+QxVe2kBJb1A7&#10;mSV7SfYvKG9VAgSTFwq8AGOs0pUDsVkt/2BzGGTUlQs1B+OtTfj/YNWX0yF+SyxPTzCRgKUhY8QG&#10;6bDwmUzy5U+VMvJTC8+3tukpM1UuvX2/XnGmyDObhCHuV2PC/EmDZ8VoeSJNaqvk6RnzHHoNKZkQ&#10;nO331rm6Scfuo0vsJEm/ff3muy4Ocj6tGlI6nENr6t8wXChIAQpmlbtk20kc5tzFLe6Ui5WnbiJn&#10;MTvoz9SekSak5YFGmDP3OZAAZZiuRroa3dUgcaPMz+EQVQmtVOLjS6YiKuU79CU5yVsrv4ximZ9f&#10;9zXq/mC2PwEAAP//AwBQSwMEFAAGAAgAAAAhALyaS4fYAAAAAQEAAA8AAABkcnMvZG93bnJldi54&#10;bWxMj0FPwzAMhe9I/IfISFzQllIQQqXpBEhwZGIgxm5eY9qKxqmSdC3/Hu8EJ+v5We99Llez69WB&#10;Quw8G7hcZqCIa287bgy8vz0tbkHFhGyx90wGfijCqjo9KbGwfuJXOmxSoySEY4EG2pSGQutYt+Qw&#10;Lv1ALN6XDw6TyNBoG3CScNfrPMtutMOOpaHFgR5bqr83ozOQrx+epw+L4+7zZb21djeGhi6MOT+b&#10;7+9AJZrT3zEc8QUdKmHa+5FtVL0BeSQdt0q8/ArUXsY16KrU/8mrXwAAAP//AwBQSwECLQAUAAYA&#10;CAAAACEAtoM4kv4AAADhAQAAEwAAAAAAAAAAAAAAAAAAAAAAW0NvbnRlbnRfVHlwZXNdLnhtbFBL&#10;AQItABQABgAIAAAAIQA4/SH/1gAAAJQBAAALAAAAAAAAAAAAAAAAAC8BAABfcmVscy8ucmVsc1BL&#10;AQItABQABgAIAAAAIQA2jfs7tgEAAHgDAAAOAAAAAAAAAAAAAAAAAC4CAABkcnMvZTJvRG9jLnht&#10;bFBLAQItABQABgAIAAAAIQC8mkuH2AAAAAEBAAAPAAAAAAAAAAAAAAAAABAEAABkcnMvZG93bnJl&#10;di54bWxQSwUGAAAAAAQABADzAAAAFQUAAAAA&#10;" stroked="f">
              <v:fill opacity="0"/>
              <v:textbox style="mso-fit-shape-to-text:t" inset="0,0,0,0">
                <w:txbxContent>
                  <w:p w14:paraId="182E5F4B" w14:textId="77777777" w:rsidR="00A82FC4" w:rsidRDefault="00000000">
                    <w:pPr>
                      <w:pStyle w:val="a7"/>
                    </w:pPr>
                    <w:r>
                      <w:rPr>
                        <w:rStyle w:val="ae"/>
                      </w:rPr>
                      <w:fldChar w:fldCharType="begin"/>
                    </w:r>
                    <w:r>
                      <w:rPr>
                        <w:rStyle w:val="ae"/>
                      </w:rPr>
                      <w:instrText xml:space="preserve"> PAGE </w:instrText>
                    </w:r>
                    <w:r>
                      <w:rPr>
                        <w:rStyle w:val="ae"/>
                      </w:rPr>
                      <w:fldChar w:fldCharType="separate"/>
                    </w:r>
                    <w:r>
                      <w:rPr>
                        <w:rStyle w:val="ae"/>
                      </w:rPr>
                      <w:t>8</w:t>
                    </w:r>
                    <w:r>
                      <w:rPr>
                        <w:rStyle w:val="ae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B473" w14:textId="77777777" w:rsidR="00A82FC4" w:rsidRDefault="00000000">
    <w:pPr>
      <w:pStyle w:val="Standard"/>
      <w:spacing w:before="240" w:line="360" w:lineRule="auto"/>
      <w:jc w:val="center"/>
    </w:pPr>
    <w:r>
      <w:rPr>
        <w:rFonts w:ascii="Times New Roman" w:hAnsi="Times New Roman" w:cs="Times New Roman"/>
      </w:rPr>
      <w:t>Санкт-Петербург 202</w:t>
    </w:r>
    <w:r>
      <w:rPr>
        <w:rFonts w:ascii="Times New Roman" w:hAnsi="Times New Roman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32C1" w14:textId="77777777" w:rsidR="00494692" w:rsidRDefault="00494692">
      <w:r>
        <w:rPr>
          <w:color w:val="000000"/>
        </w:rPr>
        <w:separator/>
      </w:r>
    </w:p>
  </w:footnote>
  <w:footnote w:type="continuationSeparator" w:id="0">
    <w:p w14:paraId="4286130F" w14:textId="77777777" w:rsidR="00494692" w:rsidRDefault="00494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D248" w14:textId="77777777" w:rsidR="00A82FC4" w:rsidRDefault="00000000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B2A"/>
    <w:multiLevelType w:val="multilevel"/>
    <w:tmpl w:val="BBEE3D54"/>
    <w:styleLink w:val="WWNum1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902CFB"/>
    <w:multiLevelType w:val="hybridMultilevel"/>
    <w:tmpl w:val="A5B800D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66844"/>
    <w:multiLevelType w:val="multilevel"/>
    <w:tmpl w:val="81226BC0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A5C2A50"/>
    <w:multiLevelType w:val="multilevel"/>
    <w:tmpl w:val="09241F22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C857546"/>
    <w:multiLevelType w:val="multilevel"/>
    <w:tmpl w:val="A5F429E2"/>
    <w:styleLink w:val="WWNum1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BE3291"/>
    <w:multiLevelType w:val="multilevel"/>
    <w:tmpl w:val="3C42124C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8F61B3A"/>
    <w:multiLevelType w:val="multilevel"/>
    <w:tmpl w:val="90B4BE8C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2CC41E27"/>
    <w:multiLevelType w:val="multilevel"/>
    <w:tmpl w:val="056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0138C"/>
    <w:multiLevelType w:val="hybridMultilevel"/>
    <w:tmpl w:val="38EAF7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471BC7"/>
    <w:multiLevelType w:val="multilevel"/>
    <w:tmpl w:val="C428C25E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A5E6D47"/>
    <w:multiLevelType w:val="hybridMultilevel"/>
    <w:tmpl w:val="004010C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1B99"/>
    <w:multiLevelType w:val="hybridMultilevel"/>
    <w:tmpl w:val="C7546DA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81C9C"/>
    <w:multiLevelType w:val="multilevel"/>
    <w:tmpl w:val="75BE6984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587D6A66"/>
    <w:multiLevelType w:val="multilevel"/>
    <w:tmpl w:val="36D4E76E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9835093"/>
    <w:multiLevelType w:val="multilevel"/>
    <w:tmpl w:val="9C1C564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C1671BC"/>
    <w:multiLevelType w:val="multilevel"/>
    <w:tmpl w:val="246CADD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1F642D"/>
    <w:multiLevelType w:val="multilevel"/>
    <w:tmpl w:val="B1C8F712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FED23EE"/>
    <w:multiLevelType w:val="multilevel"/>
    <w:tmpl w:val="4244B794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278028704">
    <w:abstractNumId w:val="6"/>
  </w:num>
  <w:num w:numId="2" w16cid:durableId="577711852">
    <w:abstractNumId w:val="15"/>
  </w:num>
  <w:num w:numId="3" w16cid:durableId="1082141979">
    <w:abstractNumId w:val="14"/>
  </w:num>
  <w:num w:numId="4" w16cid:durableId="387188796">
    <w:abstractNumId w:val="9"/>
  </w:num>
  <w:num w:numId="5" w16cid:durableId="506486665">
    <w:abstractNumId w:val="5"/>
  </w:num>
  <w:num w:numId="6" w16cid:durableId="2004622663">
    <w:abstractNumId w:val="16"/>
  </w:num>
  <w:num w:numId="7" w16cid:durableId="98722291">
    <w:abstractNumId w:val="13"/>
  </w:num>
  <w:num w:numId="8" w16cid:durableId="497379503">
    <w:abstractNumId w:val="17"/>
  </w:num>
  <w:num w:numId="9" w16cid:durableId="611136428">
    <w:abstractNumId w:val="12"/>
  </w:num>
  <w:num w:numId="10" w16cid:durableId="1608541237">
    <w:abstractNumId w:val="3"/>
  </w:num>
  <w:num w:numId="11" w16cid:durableId="362873452">
    <w:abstractNumId w:val="2"/>
  </w:num>
  <w:num w:numId="12" w16cid:durableId="674186634">
    <w:abstractNumId w:val="4"/>
  </w:num>
  <w:num w:numId="13" w16cid:durableId="702679479">
    <w:abstractNumId w:val="0"/>
  </w:num>
  <w:num w:numId="14" w16cid:durableId="771126670">
    <w:abstractNumId w:val="2"/>
  </w:num>
  <w:num w:numId="15" w16cid:durableId="370426752">
    <w:abstractNumId w:val="4"/>
    <w:lvlOverride w:ilvl="0">
      <w:startOverride w:val="1"/>
    </w:lvlOverride>
  </w:num>
  <w:num w:numId="16" w16cid:durableId="1038168558">
    <w:abstractNumId w:val="0"/>
    <w:lvlOverride w:ilvl="0">
      <w:startOverride w:val="1"/>
    </w:lvlOverride>
  </w:num>
  <w:num w:numId="17" w16cid:durableId="1779374046">
    <w:abstractNumId w:val="11"/>
  </w:num>
  <w:num w:numId="18" w16cid:durableId="754285894">
    <w:abstractNumId w:val="10"/>
  </w:num>
  <w:num w:numId="19" w16cid:durableId="412165431">
    <w:abstractNumId w:val="7"/>
  </w:num>
  <w:num w:numId="20" w16cid:durableId="1560435672">
    <w:abstractNumId w:val="8"/>
  </w:num>
  <w:num w:numId="21" w16cid:durableId="46412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AB9"/>
    <w:rsid w:val="00046B33"/>
    <w:rsid w:val="00083A0E"/>
    <w:rsid w:val="000872B0"/>
    <w:rsid w:val="00093638"/>
    <w:rsid w:val="0009380C"/>
    <w:rsid w:val="00093D4A"/>
    <w:rsid w:val="000B1BEC"/>
    <w:rsid w:val="000B3C02"/>
    <w:rsid w:val="000D24F6"/>
    <w:rsid w:val="000D71B4"/>
    <w:rsid w:val="000E12C3"/>
    <w:rsid w:val="00117CB3"/>
    <w:rsid w:val="0012406B"/>
    <w:rsid w:val="00135A93"/>
    <w:rsid w:val="001639F3"/>
    <w:rsid w:val="00171FD2"/>
    <w:rsid w:val="00176700"/>
    <w:rsid w:val="00183D44"/>
    <w:rsid w:val="00195B32"/>
    <w:rsid w:val="001A74DD"/>
    <w:rsid w:val="001D2A1D"/>
    <w:rsid w:val="001F0B96"/>
    <w:rsid w:val="002137C9"/>
    <w:rsid w:val="00241696"/>
    <w:rsid w:val="00250E7D"/>
    <w:rsid w:val="00252E85"/>
    <w:rsid w:val="002C4B97"/>
    <w:rsid w:val="002D4F6C"/>
    <w:rsid w:val="002D68C9"/>
    <w:rsid w:val="002E2614"/>
    <w:rsid w:val="002E43D1"/>
    <w:rsid w:val="002E7AB9"/>
    <w:rsid w:val="00303DFF"/>
    <w:rsid w:val="00305880"/>
    <w:rsid w:val="003475DA"/>
    <w:rsid w:val="0037374F"/>
    <w:rsid w:val="003800CE"/>
    <w:rsid w:val="003C3AF3"/>
    <w:rsid w:val="003F0C44"/>
    <w:rsid w:val="00400EE8"/>
    <w:rsid w:val="004361F6"/>
    <w:rsid w:val="00452CE3"/>
    <w:rsid w:val="00456639"/>
    <w:rsid w:val="00476D0D"/>
    <w:rsid w:val="00491CEE"/>
    <w:rsid w:val="00494692"/>
    <w:rsid w:val="004B7CAE"/>
    <w:rsid w:val="004C45BE"/>
    <w:rsid w:val="004D1673"/>
    <w:rsid w:val="004E372D"/>
    <w:rsid w:val="004F2596"/>
    <w:rsid w:val="00510A72"/>
    <w:rsid w:val="00514FBC"/>
    <w:rsid w:val="005207DD"/>
    <w:rsid w:val="00527641"/>
    <w:rsid w:val="00562328"/>
    <w:rsid w:val="005716F7"/>
    <w:rsid w:val="005801F2"/>
    <w:rsid w:val="005D2187"/>
    <w:rsid w:val="005F5D7A"/>
    <w:rsid w:val="00604058"/>
    <w:rsid w:val="00615F8C"/>
    <w:rsid w:val="006242A4"/>
    <w:rsid w:val="006258DD"/>
    <w:rsid w:val="00632905"/>
    <w:rsid w:val="00632A71"/>
    <w:rsid w:val="00651BAE"/>
    <w:rsid w:val="00700CE5"/>
    <w:rsid w:val="007043A3"/>
    <w:rsid w:val="00714243"/>
    <w:rsid w:val="007204C8"/>
    <w:rsid w:val="00737181"/>
    <w:rsid w:val="00744012"/>
    <w:rsid w:val="007727C8"/>
    <w:rsid w:val="00780FF2"/>
    <w:rsid w:val="00782151"/>
    <w:rsid w:val="00797549"/>
    <w:rsid w:val="007C5EB7"/>
    <w:rsid w:val="007F0BDF"/>
    <w:rsid w:val="007F17DF"/>
    <w:rsid w:val="007F7572"/>
    <w:rsid w:val="008127A7"/>
    <w:rsid w:val="00852401"/>
    <w:rsid w:val="0088655C"/>
    <w:rsid w:val="00887FC1"/>
    <w:rsid w:val="0089776F"/>
    <w:rsid w:val="008B12E6"/>
    <w:rsid w:val="008B3F8C"/>
    <w:rsid w:val="009138A4"/>
    <w:rsid w:val="00942943"/>
    <w:rsid w:val="009876D8"/>
    <w:rsid w:val="009B21E6"/>
    <w:rsid w:val="009C0F15"/>
    <w:rsid w:val="009F4EC0"/>
    <w:rsid w:val="00A041BA"/>
    <w:rsid w:val="00A20654"/>
    <w:rsid w:val="00A26519"/>
    <w:rsid w:val="00A26543"/>
    <w:rsid w:val="00A34528"/>
    <w:rsid w:val="00A441A1"/>
    <w:rsid w:val="00A60239"/>
    <w:rsid w:val="00A619DC"/>
    <w:rsid w:val="00A66A1A"/>
    <w:rsid w:val="00A70357"/>
    <w:rsid w:val="00A73477"/>
    <w:rsid w:val="00A80AF2"/>
    <w:rsid w:val="00A82FC4"/>
    <w:rsid w:val="00A841E9"/>
    <w:rsid w:val="00A958BD"/>
    <w:rsid w:val="00AB1970"/>
    <w:rsid w:val="00AB3157"/>
    <w:rsid w:val="00AB49C9"/>
    <w:rsid w:val="00AB4AE9"/>
    <w:rsid w:val="00AC19F7"/>
    <w:rsid w:val="00B00AA1"/>
    <w:rsid w:val="00B20E5C"/>
    <w:rsid w:val="00B40945"/>
    <w:rsid w:val="00B55D92"/>
    <w:rsid w:val="00B57D8E"/>
    <w:rsid w:val="00B640A2"/>
    <w:rsid w:val="00B776B7"/>
    <w:rsid w:val="00B96605"/>
    <w:rsid w:val="00BB2B19"/>
    <w:rsid w:val="00BD7397"/>
    <w:rsid w:val="00BF589B"/>
    <w:rsid w:val="00C0511E"/>
    <w:rsid w:val="00C16C95"/>
    <w:rsid w:val="00C424DA"/>
    <w:rsid w:val="00C46DF3"/>
    <w:rsid w:val="00C63A61"/>
    <w:rsid w:val="00C91218"/>
    <w:rsid w:val="00C93BB3"/>
    <w:rsid w:val="00C949AF"/>
    <w:rsid w:val="00CA61CE"/>
    <w:rsid w:val="00CC6932"/>
    <w:rsid w:val="00CD1ABE"/>
    <w:rsid w:val="00CD596E"/>
    <w:rsid w:val="00D06A0E"/>
    <w:rsid w:val="00D66284"/>
    <w:rsid w:val="00D72C25"/>
    <w:rsid w:val="00D94AEC"/>
    <w:rsid w:val="00DA1D3A"/>
    <w:rsid w:val="00DB5D51"/>
    <w:rsid w:val="00DC6093"/>
    <w:rsid w:val="00DF291B"/>
    <w:rsid w:val="00DF6DCD"/>
    <w:rsid w:val="00E11761"/>
    <w:rsid w:val="00E16F49"/>
    <w:rsid w:val="00E26C08"/>
    <w:rsid w:val="00E37FB9"/>
    <w:rsid w:val="00E6226D"/>
    <w:rsid w:val="00ED778F"/>
    <w:rsid w:val="00EE1BEE"/>
    <w:rsid w:val="00F25EA6"/>
    <w:rsid w:val="00F26605"/>
    <w:rsid w:val="00F27465"/>
    <w:rsid w:val="00F304D0"/>
    <w:rsid w:val="00F33B39"/>
    <w:rsid w:val="00F37982"/>
    <w:rsid w:val="00F60871"/>
    <w:rsid w:val="00F72A21"/>
    <w:rsid w:val="00F8001C"/>
    <w:rsid w:val="00F835A3"/>
    <w:rsid w:val="00F864E1"/>
    <w:rsid w:val="00FC2FF9"/>
    <w:rsid w:val="00F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461EA"/>
  <w15:docId w15:val="{0210C4F8-5BD7-4C2C-9706-C907D7A9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sz w:val="24"/>
        <w:szCs w:val="24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181"/>
  </w:style>
  <w:style w:type="paragraph" w:styleId="10">
    <w:name w:val="heading 1"/>
    <w:basedOn w:val="a0"/>
    <w:next w:val="Standard"/>
    <w:uiPriority w:val="9"/>
    <w:qFormat/>
    <w:pPr>
      <w:keepNext/>
      <w:keepLines/>
      <w:spacing w:before="240" w:after="120"/>
      <w:outlineLvl w:val="0"/>
    </w:pPr>
    <w:rPr>
      <w:rFonts w:ascii="Times New Roman" w:hAnsi="Times New Roman"/>
      <w:b/>
      <w:color w:val="000000"/>
      <w:szCs w:val="32"/>
    </w:rPr>
  </w:style>
  <w:style w:type="paragraph" w:styleId="2">
    <w:name w:val="heading 2"/>
    <w:basedOn w:val="Standard"/>
    <w:next w:val="Standard"/>
    <w:uiPriority w:val="9"/>
    <w:semiHidden/>
    <w:unhideWhenUsed/>
    <w:qFormat/>
    <w:pPr>
      <w:keepNext/>
      <w:keepLines/>
      <w:spacing w:before="40"/>
      <w:outlineLvl w:val="1"/>
    </w:pPr>
    <w:rPr>
      <w:rFonts w:ascii="Times New Roman" w:hAnsi="Times New Roman"/>
      <w:color w:val="00000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7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Noto Sans Devanagari"/>
    </w:rPr>
  </w:style>
  <w:style w:type="paragraph" w:styleId="a5">
    <w:name w:val="caption"/>
    <w:basedOn w:val="Standard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styleId="a0">
    <w:name w:val="No Spacing"/>
    <w:pPr>
      <w:widowControl/>
    </w:pPr>
  </w:style>
  <w:style w:type="paragraph" w:customStyle="1" w:styleId="HeaderandFooter">
    <w:name w:val="Header and Footer"/>
    <w:basedOn w:val="Standard"/>
  </w:style>
  <w:style w:type="paragraph" w:styleId="a6">
    <w:name w:val="header"/>
    <w:basedOn w:val="Standard"/>
    <w:uiPriority w:val="99"/>
    <w:pPr>
      <w:tabs>
        <w:tab w:val="center" w:pos="4677"/>
        <w:tab w:val="right" w:pos="9355"/>
      </w:tabs>
    </w:pPr>
  </w:style>
  <w:style w:type="paragraph" w:styleId="a7">
    <w:name w:val="footer"/>
    <w:basedOn w:val="Standard"/>
    <w:uiPriority w:val="99"/>
    <w:pPr>
      <w:tabs>
        <w:tab w:val="center" w:pos="4677"/>
        <w:tab w:val="right" w:pos="9355"/>
      </w:tabs>
    </w:pPr>
  </w:style>
  <w:style w:type="paragraph" w:styleId="a8">
    <w:name w:val="Normal (Web)"/>
    <w:basedOn w:val="Standard"/>
    <w:pPr>
      <w:spacing w:before="280" w:after="280"/>
    </w:pPr>
    <w:rPr>
      <w:rFonts w:ascii="Times New Roman" w:eastAsia="Times New Roman" w:hAnsi="Times New Roman" w:cs="Times New Roman"/>
      <w:lang w:eastAsia="ru-RU"/>
    </w:rPr>
  </w:style>
  <w:style w:type="paragraph" w:styleId="a9">
    <w:name w:val="index heading"/>
    <w:basedOn w:val="Heading"/>
  </w:style>
  <w:style w:type="paragraph" w:customStyle="1" w:styleId="ContentsHeading">
    <w:name w:val="Contents Heading"/>
    <w:basedOn w:val="10"/>
    <w:next w:val="Standard"/>
    <w:pPr>
      <w:spacing w:before="480" w:line="276" w:lineRule="auto"/>
    </w:pPr>
    <w:rPr>
      <w:rFonts w:ascii="Calibri Light" w:eastAsia="Calibri Light" w:hAnsi="Calibri Light" w:cs="Calibri Light"/>
      <w:bCs/>
      <w:color w:val="2F5496"/>
      <w:sz w:val="28"/>
      <w:szCs w:val="28"/>
      <w:lang w:eastAsia="ru-RU"/>
    </w:rPr>
  </w:style>
  <w:style w:type="paragraph" w:customStyle="1" w:styleId="Contents1">
    <w:name w:val="Contents 1"/>
    <w:basedOn w:val="Standard"/>
    <w:next w:val="Standard"/>
    <w:autoRedefine/>
    <w:pPr>
      <w:spacing w:before="120"/>
    </w:pPr>
    <w:rPr>
      <w:rFonts w:cs="Calibri"/>
      <w:b/>
      <w:bCs/>
      <w:i/>
      <w:iCs/>
    </w:rPr>
  </w:style>
  <w:style w:type="paragraph" w:customStyle="1" w:styleId="Contents2">
    <w:name w:val="Contents 2"/>
    <w:basedOn w:val="Standard"/>
    <w:next w:val="Standard"/>
    <w:autoRedefine/>
    <w:pPr>
      <w:spacing w:before="120"/>
      <w:ind w:left="240"/>
    </w:pPr>
    <w:rPr>
      <w:rFonts w:cs="Calibri"/>
      <w:b/>
      <w:bCs/>
      <w:sz w:val="22"/>
      <w:szCs w:val="22"/>
    </w:rPr>
  </w:style>
  <w:style w:type="paragraph" w:customStyle="1" w:styleId="Contents3">
    <w:name w:val="Contents 3"/>
    <w:basedOn w:val="Standard"/>
    <w:next w:val="Standard"/>
    <w:autoRedefine/>
    <w:pPr>
      <w:ind w:left="480"/>
    </w:pPr>
    <w:rPr>
      <w:rFonts w:cs="Calibri"/>
      <w:sz w:val="20"/>
      <w:szCs w:val="20"/>
    </w:rPr>
  </w:style>
  <w:style w:type="paragraph" w:customStyle="1" w:styleId="Contents4">
    <w:name w:val="Contents 4"/>
    <w:basedOn w:val="Standard"/>
    <w:next w:val="Standard"/>
    <w:autoRedefine/>
    <w:pPr>
      <w:ind w:left="720"/>
    </w:pPr>
    <w:rPr>
      <w:rFonts w:cs="Calibri"/>
      <w:sz w:val="20"/>
      <w:szCs w:val="20"/>
    </w:rPr>
  </w:style>
  <w:style w:type="paragraph" w:customStyle="1" w:styleId="Contents5">
    <w:name w:val="Contents 5"/>
    <w:basedOn w:val="Standard"/>
    <w:next w:val="Standard"/>
    <w:autoRedefine/>
    <w:pPr>
      <w:ind w:left="960"/>
    </w:pPr>
    <w:rPr>
      <w:rFonts w:cs="Calibri"/>
      <w:sz w:val="20"/>
      <w:szCs w:val="20"/>
    </w:rPr>
  </w:style>
  <w:style w:type="paragraph" w:customStyle="1" w:styleId="Contents6">
    <w:name w:val="Contents 6"/>
    <w:basedOn w:val="Standard"/>
    <w:next w:val="Standard"/>
    <w:autoRedefine/>
    <w:pPr>
      <w:ind w:left="1200"/>
    </w:pPr>
    <w:rPr>
      <w:rFonts w:cs="Calibri"/>
      <w:sz w:val="20"/>
      <w:szCs w:val="20"/>
    </w:rPr>
  </w:style>
  <w:style w:type="paragraph" w:customStyle="1" w:styleId="Contents7">
    <w:name w:val="Contents 7"/>
    <w:basedOn w:val="Standard"/>
    <w:next w:val="Standard"/>
    <w:autoRedefine/>
    <w:pPr>
      <w:ind w:left="1440"/>
    </w:pPr>
    <w:rPr>
      <w:rFonts w:cs="Calibri"/>
      <w:sz w:val="20"/>
      <w:szCs w:val="20"/>
    </w:rPr>
  </w:style>
  <w:style w:type="paragraph" w:customStyle="1" w:styleId="Contents8">
    <w:name w:val="Contents 8"/>
    <w:basedOn w:val="Standard"/>
    <w:next w:val="Standard"/>
    <w:autoRedefine/>
    <w:pPr>
      <w:ind w:left="1680"/>
    </w:pPr>
    <w:rPr>
      <w:rFonts w:cs="Calibri"/>
      <w:sz w:val="20"/>
      <w:szCs w:val="20"/>
    </w:rPr>
  </w:style>
  <w:style w:type="paragraph" w:customStyle="1" w:styleId="Contents9">
    <w:name w:val="Contents 9"/>
    <w:basedOn w:val="Standard"/>
    <w:next w:val="Standard"/>
    <w:autoRedefine/>
    <w:pPr>
      <w:ind w:left="1920"/>
    </w:pPr>
    <w:rPr>
      <w:rFonts w:cs="Calibri"/>
      <w:sz w:val="20"/>
      <w:szCs w:val="20"/>
    </w:rPr>
  </w:style>
  <w:style w:type="paragraph" w:styleId="aa">
    <w:name w:val="List Paragraph"/>
    <w:basedOn w:val="Standard"/>
    <w:pPr>
      <w:ind w:left="720"/>
      <w:contextualSpacing/>
    </w:pPr>
  </w:style>
  <w:style w:type="paragraph" w:customStyle="1" w:styleId="Framecontents">
    <w:name w:val="Frame contents"/>
    <w:basedOn w:val="Standard"/>
  </w:style>
  <w:style w:type="character" w:customStyle="1" w:styleId="11">
    <w:name w:val="Заголовок 1 Знак"/>
    <w:basedOn w:val="a1"/>
    <w:rPr>
      <w:rFonts w:ascii="Times New Roman" w:eastAsia="Calibri" w:hAnsi="Times New Roman" w:cs="Noto Sans Arabic"/>
      <w:b/>
      <w:color w:val="000000"/>
      <w:szCs w:val="32"/>
    </w:rPr>
  </w:style>
  <w:style w:type="character" w:customStyle="1" w:styleId="20">
    <w:name w:val="Заголовок 2 Знак"/>
    <w:basedOn w:val="a1"/>
    <w:rPr>
      <w:rFonts w:ascii="Times New Roman" w:eastAsia="Calibri" w:hAnsi="Times New Roman" w:cs="Noto Sans Arabic"/>
      <w:color w:val="000000"/>
      <w:szCs w:val="26"/>
    </w:rPr>
  </w:style>
  <w:style w:type="character" w:customStyle="1" w:styleId="ab">
    <w:name w:val="Верхний колонтитул Знак"/>
    <w:basedOn w:val="a1"/>
    <w:uiPriority w:val="99"/>
  </w:style>
  <w:style w:type="character" w:customStyle="1" w:styleId="ac">
    <w:name w:val="Нижний колонтитул Знак"/>
    <w:basedOn w:val="a1"/>
    <w:uiPriority w:val="99"/>
  </w:style>
  <w:style w:type="character" w:styleId="ad">
    <w:name w:val="Placeholder Text"/>
    <w:basedOn w:val="a1"/>
    <w:rPr>
      <w:color w:val="666666"/>
    </w:rPr>
  </w:style>
  <w:style w:type="character" w:customStyle="1" w:styleId="Internetlink">
    <w:name w:val="Internet link"/>
    <w:basedOn w:val="a1"/>
    <w:rPr>
      <w:color w:val="0563C1"/>
      <w:u w:val="single"/>
    </w:rPr>
  </w:style>
  <w:style w:type="character" w:styleId="ae">
    <w:name w:val="page number"/>
    <w:basedOn w:val="a1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  <w:rPr>
      <w:rFonts w:cs="Courier New"/>
    </w:rPr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  <w:rPr>
      <w:rFonts w:cs="Courier New"/>
    </w:rPr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IndexLink">
    <w:name w:val="Index Link"/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WWNum1">
    <w:name w:val="WWNum1"/>
    <w:basedOn w:val="a3"/>
    <w:pPr>
      <w:numPr>
        <w:numId w:val="2"/>
      </w:numPr>
    </w:pPr>
  </w:style>
  <w:style w:type="numbering" w:customStyle="1" w:styleId="WWNum2">
    <w:name w:val="WWNum2"/>
    <w:basedOn w:val="a3"/>
    <w:pPr>
      <w:numPr>
        <w:numId w:val="3"/>
      </w:numPr>
    </w:pPr>
  </w:style>
  <w:style w:type="numbering" w:customStyle="1" w:styleId="WWNum3">
    <w:name w:val="WWNum3"/>
    <w:basedOn w:val="a3"/>
    <w:pPr>
      <w:numPr>
        <w:numId w:val="4"/>
      </w:numPr>
    </w:pPr>
  </w:style>
  <w:style w:type="numbering" w:customStyle="1" w:styleId="WWNum4">
    <w:name w:val="WWNum4"/>
    <w:basedOn w:val="a3"/>
    <w:pPr>
      <w:numPr>
        <w:numId w:val="5"/>
      </w:numPr>
    </w:pPr>
  </w:style>
  <w:style w:type="numbering" w:customStyle="1" w:styleId="WWNum5">
    <w:name w:val="WWNum5"/>
    <w:basedOn w:val="a3"/>
    <w:pPr>
      <w:numPr>
        <w:numId w:val="6"/>
      </w:numPr>
    </w:pPr>
  </w:style>
  <w:style w:type="numbering" w:customStyle="1" w:styleId="WWNum6">
    <w:name w:val="WWNum6"/>
    <w:basedOn w:val="a3"/>
    <w:pPr>
      <w:numPr>
        <w:numId w:val="7"/>
      </w:numPr>
    </w:pPr>
  </w:style>
  <w:style w:type="numbering" w:customStyle="1" w:styleId="WWNum7">
    <w:name w:val="WWNum7"/>
    <w:basedOn w:val="a3"/>
    <w:pPr>
      <w:numPr>
        <w:numId w:val="8"/>
      </w:numPr>
    </w:pPr>
  </w:style>
  <w:style w:type="numbering" w:customStyle="1" w:styleId="WWNum8">
    <w:name w:val="WWNum8"/>
    <w:basedOn w:val="a3"/>
    <w:pPr>
      <w:numPr>
        <w:numId w:val="9"/>
      </w:numPr>
    </w:pPr>
  </w:style>
  <w:style w:type="numbering" w:customStyle="1" w:styleId="WWNum9">
    <w:name w:val="WWNum9"/>
    <w:basedOn w:val="a3"/>
    <w:pPr>
      <w:numPr>
        <w:numId w:val="10"/>
      </w:numPr>
    </w:pPr>
  </w:style>
  <w:style w:type="numbering" w:customStyle="1" w:styleId="WWNum10">
    <w:name w:val="WWNum10"/>
    <w:basedOn w:val="a3"/>
    <w:pPr>
      <w:numPr>
        <w:numId w:val="11"/>
      </w:numPr>
    </w:pPr>
  </w:style>
  <w:style w:type="numbering" w:customStyle="1" w:styleId="WWNum11">
    <w:name w:val="WWNum11"/>
    <w:basedOn w:val="a3"/>
    <w:pPr>
      <w:numPr>
        <w:numId w:val="12"/>
      </w:numPr>
    </w:pPr>
  </w:style>
  <w:style w:type="numbering" w:customStyle="1" w:styleId="WWNum12">
    <w:name w:val="WWNum12"/>
    <w:basedOn w:val="a3"/>
    <w:pPr>
      <w:numPr>
        <w:numId w:val="13"/>
      </w:numPr>
    </w:pPr>
  </w:style>
  <w:style w:type="paragraph" w:styleId="af">
    <w:name w:val="Title"/>
    <w:basedOn w:val="a"/>
    <w:next w:val="a"/>
    <w:link w:val="af0"/>
    <w:uiPriority w:val="10"/>
    <w:qFormat/>
    <w:rsid w:val="00E26C0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E2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1"/>
    <w:link w:val="3"/>
    <w:uiPriority w:val="9"/>
    <w:semiHidden/>
    <w:rsid w:val="00E1176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12">
    <w:name w:val="toc 1"/>
    <w:basedOn w:val="a"/>
    <w:next w:val="a"/>
    <w:autoRedefine/>
    <w:uiPriority w:val="39"/>
    <w:unhideWhenUsed/>
    <w:rsid w:val="00F864E1"/>
    <w:pPr>
      <w:tabs>
        <w:tab w:val="right" w:leader="dot" w:pos="9345"/>
      </w:tabs>
      <w:spacing w:after="100"/>
      <w:jc w:val="center"/>
    </w:pPr>
  </w:style>
  <w:style w:type="character" w:styleId="af1">
    <w:name w:val="Hyperlink"/>
    <w:basedOn w:val="a1"/>
    <w:uiPriority w:val="99"/>
    <w:unhideWhenUsed/>
    <w:rsid w:val="00F864E1"/>
    <w:rPr>
      <w:color w:val="467886" w:themeColor="hyperlink"/>
      <w:u w:val="single"/>
    </w:rPr>
  </w:style>
  <w:style w:type="table" w:styleId="af2">
    <w:name w:val="Table Grid"/>
    <w:basedOn w:val="a2"/>
    <w:uiPriority w:val="39"/>
    <w:rsid w:val="00A84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A841E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7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Девятых Павел Леонидович</cp:lastModifiedBy>
  <cp:revision>145</cp:revision>
  <cp:lastPrinted>2023-11-27T06:50:00Z</cp:lastPrinted>
  <dcterms:created xsi:type="dcterms:W3CDTF">2025-03-23T18:04:00Z</dcterms:created>
  <dcterms:modified xsi:type="dcterms:W3CDTF">2025-04-16T07:16:00Z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