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E8DF" w14:textId="77777777" w:rsidR="003924DC" w:rsidRPr="003924DC" w:rsidRDefault="003924DC" w:rsidP="009B559B">
      <w:pPr>
        <w:jc w:val="center"/>
        <w:rPr>
          <w:b/>
          <w:bCs/>
          <w:lang w:val="ru-RU"/>
        </w:rPr>
      </w:pPr>
      <w:bookmarkStart w:id="0" w:name="_Hlk196677534"/>
      <w:bookmarkEnd w:id="0"/>
      <w:r w:rsidRPr="003924DC">
        <w:rPr>
          <w:b/>
          <w:bCs/>
          <w:lang w:val="ru-RU"/>
        </w:rPr>
        <w:t>Домашняя работа №4</w:t>
      </w:r>
    </w:p>
    <w:p w14:paraId="00647567" w14:textId="2DAC2618" w:rsidR="003924DC" w:rsidRPr="003924DC" w:rsidRDefault="003924DC" w:rsidP="009B559B">
      <w:pPr>
        <w:jc w:val="center"/>
        <w:rPr>
          <w:b/>
          <w:bCs/>
          <w:lang w:val="ru-RU"/>
        </w:rPr>
      </w:pPr>
      <w:r w:rsidRPr="003924DC">
        <w:rPr>
          <w:b/>
          <w:bCs/>
          <w:lang w:val="ru-RU"/>
        </w:rPr>
        <w:t>Вариант: 19</w:t>
      </w:r>
    </w:p>
    <w:p w14:paraId="28F8A159" w14:textId="04D27E95" w:rsidR="003924DC" w:rsidRPr="003924DC" w:rsidRDefault="003924DC" w:rsidP="009B559B">
      <w:pPr>
        <w:jc w:val="center"/>
        <w:rPr>
          <w:b/>
          <w:bCs/>
          <w:lang w:val="ru-RU"/>
        </w:rPr>
      </w:pPr>
      <w:r w:rsidRPr="003924DC">
        <w:rPr>
          <w:b/>
          <w:bCs/>
          <w:lang w:val="ru-RU"/>
        </w:rPr>
        <w:t xml:space="preserve">Выполнил: </w:t>
      </w:r>
      <w:r w:rsidR="00AC71B3">
        <w:rPr>
          <w:b/>
          <w:bCs/>
          <w:lang w:val="ru-RU"/>
        </w:rPr>
        <w:t>Девятых Павел Леонидович</w:t>
      </w:r>
    </w:p>
    <w:p w14:paraId="6552A9C2" w14:textId="77777777" w:rsidR="003924DC" w:rsidRPr="003924DC" w:rsidRDefault="003924DC" w:rsidP="009B559B">
      <w:pPr>
        <w:jc w:val="center"/>
        <w:rPr>
          <w:b/>
          <w:bCs/>
          <w:lang w:val="ru-RU"/>
        </w:rPr>
      </w:pPr>
    </w:p>
    <w:p w14:paraId="2F47646C" w14:textId="77777777" w:rsidR="003924DC" w:rsidRPr="003924DC" w:rsidRDefault="003924DC" w:rsidP="009B559B">
      <w:pPr>
        <w:jc w:val="center"/>
        <w:rPr>
          <w:b/>
          <w:bCs/>
          <w:lang w:val="ru-RU"/>
        </w:rPr>
      </w:pPr>
      <w:r w:rsidRPr="003924DC">
        <w:rPr>
          <w:b/>
          <w:bCs/>
          <w:lang w:val="ru-RU"/>
        </w:rPr>
        <w:t>Нахождение гамильтонова цикла</w:t>
      </w:r>
    </w:p>
    <w:p w14:paraId="60E4611E" w14:textId="77777777" w:rsidR="003924DC" w:rsidRPr="003924DC" w:rsidRDefault="003924DC" w:rsidP="003924DC">
      <w:pPr>
        <w:rPr>
          <w:b/>
          <w:bCs/>
          <w:lang w:val="ru-RU"/>
        </w:rPr>
      </w:pPr>
    </w:p>
    <w:p w14:paraId="346EAC97" w14:textId="77777777" w:rsidR="003924DC" w:rsidRPr="003924DC" w:rsidRDefault="003924DC" w:rsidP="003924DC">
      <w:pPr>
        <w:rPr>
          <w:lang w:val="ru-RU"/>
        </w:rPr>
      </w:pPr>
      <w:r w:rsidRPr="003924DC">
        <w:rPr>
          <w:lang w:val="ru-RU"/>
        </w:rPr>
        <w:t>Исходная таблица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741"/>
        <w:gridCol w:w="742"/>
        <w:gridCol w:w="741"/>
        <w:gridCol w:w="742"/>
        <w:gridCol w:w="742"/>
        <w:gridCol w:w="742"/>
        <w:gridCol w:w="743"/>
        <w:gridCol w:w="742"/>
        <w:gridCol w:w="743"/>
        <w:gridCol w:w="742"/>
        <w:gridCol w:w="744"/>
      </w:tblGrid>
      <w:tr w:rsidR="003924DC" w:rsidRPr="003924DC" w14:paraId="5AF6DE69" w14:textId="77777777" w:rsidTr="00AC71B3"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4DFFDE4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V/V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1BCFEB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e1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6045E22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e2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09C309F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e3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01F764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e4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D7C7093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e5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9F7888D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e6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83E5833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e7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ACA613C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e8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1012A4A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e9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4C03D83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e10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E04A241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e11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2D18563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e12</w:t>
            </w:r>
          </w:p>
        </w:tc>
      </w:tr>
      <w:tr w:rsidR="00AC71B3" w:rsidRPr="003924DC" w14:paraId="1C6D0170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BBF4BDE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e1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4CE68CE" w14:textId="25B9CC22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D97628D" w14:textId="2B4CA1BE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ACB282" w14:textId="143F764F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34905AA" w14:textId="47EC21EE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AF578" w14:textId="647EF495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57C49A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E27C8" w14:textId="60A94409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E8E358" w14:textId="25AECEC6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3668FF1" w14:textId="15C8A6E2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ACFCD3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BF030" w14:textId="1BF05170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EA2A7D" w14:textId="1EEA4ABA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C71B3" w:rsidRPr="003924DC" w14:paraId="36FEF020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CDCDB44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e2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D46E4F" w14:textId="4DF84AC6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98A5C9" w14:textId="74E90B5F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D0F19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90E51" w14:textId="695E6229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072A44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ED61D3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CE9D83" w14:textId="0A1983BC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7D9DD5" w14:textId="4B58525A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CB5CA" w14:textId="0A1044CA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76F62D" w14:textId="7D5CFF11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CEF67D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D2E097" w14:textId="16ADC3F4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C71B3" w:rsidRPr="003924DC" w14:paraId="0E1DC4F2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D4ECB6C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e3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DED93C" w14:textId="234336B1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094F6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9F63C1" w14:textId="6495EFFA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C2D169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E86B01" w14:textId="67243531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DF89A" w14:textId="73197DCD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1713B9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5C69B7" w14:textId="5305A16D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04C3A" w14:textId="068FBB00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91022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3CC8A2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E9D85B" w14:textId="6F67DB25" w:rsidR="00AC71B3" w:rsidRPr="003924DC" w:rsidRDefault="00AC71B3" w:rsidP="00AC71B3">
            <w:pPr>
              <w:rPr>
                <w:lang w:val="ru-RU"/>
              </w:rPr>
            </w:pPr>
          </w:p>
        </w:tc>
      </w:tr>
      <w:tr w:rsidR="00AC71B3" w:rsidRPr="003924DC" w14:paraId="5BAA1A13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7193FFF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e4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B8E970" w14:textId="1B0FEB98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E03252" w14:textId="530251FB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F75C50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9D51D0" w14:textId="33FC1BFB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586FDB" w14:textId="69CA456C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C7EF7C" w14:textId="50394F42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3B5A77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0A48B8" w14:textId="0FD626E4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948B3D" w14:textId="259EA676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AE9F8B" w14:textId="5264C818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2B5F0E" w14:textId="7F5D28A4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EA6179" w14:textId="33ED194F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C71B3" w:rsidRPr="003924DC" w14:paraId="3F29F17D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7B730CE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e5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D829E0" w14:textId="29F0BDBF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B4474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0DD3F4" w14:textId="13AC1E42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9323A" w14:textId="4D118399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5894D7" w14:textId="33F25235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52D7AB" w14:textId="72489BFC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28939D" w14:textId="6694FF7E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B3B55F" w14:textId="4CCDDECA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41ADFD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CB0C1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D5C0E5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55D06E" w14:textId="7D1A62CE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AC71B3" w:rsidRPr="003924DC" w14:paraId="51FD8028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72226F8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e6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DDAC7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EC03C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21A39F" w14:textId="784D7776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8F0531" w14:textId="782AE5C6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72183" w14:textId="4EECE92B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5D6A0A" w14:textId="71BA07D6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B9FE76" w14:textId="08CB8831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63E663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8A1EA1" w14:textId="03348590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C60F4F" w14:textId="10F49CEA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461741" w14:textId="133467F2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F6CC03" w14:textId="28F2DC1D" w:rsidR="00AC71B3" w:rsidRPr="003924DC" w:rsidRDefault="00AC71B3" w:rsidP="00AC71B3">
            <w:pPr>
              <w:rPr>
                <w:lang w:val="ru-RU"/>
              </w:rPr>
            </w:pPr>
          </w:p>
        </w:tc>
      </w:tr>
      <w:tr w:rsidR="00AC71B3" w:rsidRPr="003924DC" w14:paraId="0B983128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52A5C1F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e7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CBFB8" w14:textId="5C847C77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F3C0FE" w14:textId="61A7BAFE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3FD797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EBDDB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065A18" w14:textId="7ABD9356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BB14E7" w14:textId="55CA4E1D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1D8EA6" w14:textId="4D23A2C0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66100" w14:textId="306BA0FE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43004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2DC65" w14:textId="6B276F06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2E11D1" w14:textId="62DB19C3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E53F9" w14:textId="0A782CED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C71B3" w:rsidRPr="003924DC" w14:paraId="0516CDAE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8A279C3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e8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260A74" w14:textId="3F6046D5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6BCB1A" w14:textId="59D54324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5B5872" w14:textId="328600B1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5CE981" w14:textId="6B8A1ED6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6B668" w14:textId="06A636A3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4084A1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2CEDF3" w14:textId="54B6DF6D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17ED6" w14:textId="2CCDE032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5B9F60" w14:textId="711E99BB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FDF23B" w14:textId="3DFC8449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42786E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2FA3D" w14:textId="293013C1" w:rsidR="00AC71B3" w:rsidRPr="003924DC" w:rsidRDefault="00AC71B3" w:rsidP="00AC71B3">
            <w:pPr>
              <w:rPr>
                <w:lang w:val="ru-RU"/>
              </w:rPr>
            </w:pPr>
          </w:p>
        </w:tc>
      </w:tr>
      <w:tr w:rsidR="00AC71B3" w:rsidRPr="003924DC" w14:paraId="4E1C65F7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6DD45AE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e9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C70A44" w14:textId="4461418A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E19550" w14:textId="1B6BA6FC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2A0A43" w14:textId="3BC2FDD5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881E8" w14:textId="0BF1C972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FC8BC1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8A494C" w14:textId="55C9E138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ACED0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4CD21D" w14:textId="3CD21422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256021" w14:textId="625B40AE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5914F" w14:textId="61CD355E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042378" w14:textId="18852F0B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D18D09" w14:textId="657DA8CC" w:rsidR="00AC71B3" w:rsidRPr="003924DC" w:rsidRDefault="00AC71B3" w:rsidP="00AC71B3">
            <w:pPr>
              <w:rPr>
                <w:lang w:val="ru-RU"/>
              </w:rPr>
            </w:pPr>
          </w:p>
        </w:tc>
      </w:tr>
      <w:tr w:rsidR="00AC71B3" w:rsidRPr="003924DC" w14:paraId="38C4305C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2808A73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e10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C2FD4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D38785" w14:textId="486A6EF2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02D94C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72CAC" w14:textId="362F0B5D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9AA2F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2B5E5" w14:textId="45D3B345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6916E4" w14:textId="659138A7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9FF6AE" w14:textId="0F374FAA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C7407C" w14:textId="57F7DCF0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01B5A2" w14:textId="5AE3B528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A1C07E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62AE43" w14:textId="621C2FFC" w:rsidR="00AC71B3" w:rsidRPr="003924DC" w:rsidRDefault="00AC71B3" w:rsidP="00AC71B3">
            <w:pPr>
              <w:rPr>
                <w:lang w:val="ru-RU"/>
              </w:rPr>
            </w:pPr>
          </w:p>
        </w:tc>
      </w:tr>
      <w:tr w:rsidR="00AC71B3" w:rsidRPr="003924DC" w14:paraId="2E926649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80021A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e11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DD80A1" w14:textId="6CA9B4CB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9C6A85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AF357A" w14:textId="5FD91160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A355E6" w14:textId="4589B3DA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232476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3A766B" w14:textId="4EC57F72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DDBF82" w14:textId="09B71CAC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08D9DC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A9BAD" w14:textId="50D3A74F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52EBA6" w14:textId="77777777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273B29" w14:textId="62C65DB6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57767" w14:textId="4E2A583A" w:rsidR="00AC71B3" w:rsidRPr="003924DC" w:rsidRDefault="00AC71B3" w:rsidP="00AC71B3">
            <w:pPr>
              <w:rPr>
                <w:lang w:val="ru-RU"/>
              </w:rPr>
            </w:pPr>
          </w:p>
        </w:tc>
      </w:tr>
      <w:tr w:rsidR="00AC71B3" w:rsidRPr="003924DC" w14:paraId="6DA4A81F" w14:textId="77777777" w:rsidTr="00AC71B3"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16ADD61" w14:textId="77777777" w:rsidR="00AC71B3" w:rsidRPr="003924DC" w:rsidRDefault="00AC71B3" w:rsidP="00AC71B3">
            <w:pPr>
              <w:rPr>
                <w:lang w:val="ru-RU"/>
              </w:rPr>
            </w:pPr>
            <w:r w:rsidRPr="003924DC">
              <w:rPr>
                <w:lang w:val="ru-RU"/>
              </w:rPr>
              <w:t>e12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BBAA6E" w14:textId="6F05EB0D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860FC9" w14:textId="51174D0E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852FC" w14:textId="52125C08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45388" w14:textId="05F3EB54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7554E9" w14:textId="7997B5CD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473394" w14:textId="6C6A4112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9292CD" w14:textId="4C2673D5" w:rsidR="00AC71B3" w:rsidRPr="003924DC" w:rsidRDefault="00AC71B3" w:rsidP="00AC71B3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69ABC" w14:textId="1A56889F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B1D72" w14:textId="7FA93B58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E5A80F" w14:textId="43A3D82E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6D14DA" w14:textId="34E155C3" w:rsidR="00AC71B3" w:rsidRPr="003924DC" w:rsidRDefault="00AC71B3" w:rsidP="00AC71B3">
            <w:pPr>
              <w:rPr>
                <w:lang w:val="ru-RU"/>
              </w:rPr>
            </w:pP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5BB05" w14:textId="7A367DAE" w:rsidR="00AC71B3" w:rsidRPr="003924DC" w:rsidRDefault="00AC71B3" w:rsidP="00AC71B3">
            <w:pPr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</w:tr>
    </w:tbl>
    <w:p w14:paraId="60D2B062" w14:textId="77777777" w:rsidR="003924DC" w:rsidRPr="003924DC" w:rsidRDefault="003924DC" w:rsidP="003924DC">
      <w:pPr>
        <w:rPr>
          <w:lang w:val="ru-RU"/>
        </w:rPr>
      </w:pPr>
      <w:r w:rsidRPr="003924DC">
        <w:rPr>
          <w:lang w:val="ru-RU"/>
        </w:rPr>
        <w:t>Найдем гамильтонов цикл</w:t>
      </w:r>
    </w:p>
    <w:p w14:paraId="281B87E6" w14:textId="56EE8A60" w:rsidR="00633965" w:rsidRDefault="00633965" w:rsidP="003924DC">
      <w:pPr>
        <w:rPr>
          <w:lang w:val="ru-RU"/>
        </w:rPr>
      </w:pPr>
      <w:r w:rsidRPr="00633965">
        <w:t xml:space="preserve">Включаем в S вершину x1. S={x1} Возможная вершина: x3. S={x1,x3} Возможная вершина: x5. S={x1,x3,x5} Возможная вершина: x4. S={x1,x3,x5,x4} Возможная вершина: x8. S={x1,x3,x5,x4,x8} Возможная вершина: x9. S={x1,x3,x5,x4,x8,x9} Возможная вершина: x2. S={x1,x3,x5,x4,x8,x9,x2} Возможная вершина: x7. S={x1,x3,x5,x4,x8,x9,x2,x7} Возможная вершина: x6. S={x1,x3,x5,x4,x8,x9,x2,x7,x6} Возможная вершина: x10. S={x1,x3,x5,x4,x8,x9,x2,x7,x6,x10} У x10 больше нет возможных вершин, удалим ее. Перейдем к x6. S={x1,x3,x5,x4,x8,x9,x2,x7,x6} </w:t>
      </w:r>
      <w:r w:rsidRPr="00633965">
        <w:lastRenderedPageBreak/>
        <w:t xml:space="preserve">Возможная вершина: x11. S={x1,x3,x5,x4,x8,x9,x2,x7,x6,x11} У x11 больше нет возможных вершин, удалим ее. Перейдем к x6. S={x1,x3,x5,x4,x8,x9,x2,x7,x6} У x6 больше нет возможных вершин, удалим ее. Перейдем к x7. S={x1,x3,x5,x4,x8,x9,x2,x7} Возможная вершина: x10. S={x1,x3,x5,x4,x8,x9,x2,x7,x10} Возможная вершина: x6. S={x1,x3,x5,x4,x8,x9,x2,x7,x10,x6} Возможная вершина: x11. S={x1,x3,x5,x4,x8,x9,x2,x7,x10,x6,x11} У x11 больше нет возможных вершин, удалим ее. Перейдем к x6. S={x1,x3,x5,x4,x8,x9,x2,x7,x10,x6} У x6 больше нет возможных вершин, удалим ее. Перейдем к x10. S={x1,x3,x5,x4,x8,x9,x2,x7,x10} У x10 больше нет возможных вершин, удалим ее. Перейдем к x7. S={x1,x3,x5,x4,x8,x9,x2,x7} Возможная вершина: x11. S={x1,x3,x5,x4,x8,x9,x2,x7,x11} Возможная вершина: x6. S={x1,x3,x5,x4,x8,x9,x2,x7,x11,x6} Возможная вершина: x10. S={x1,x3,x5,x4,x8,x9,x2,x7,x11,x6,x10} У x10 больше нет возможных вершин, удалим ее. Перейдем к x6. S={x1,x3,x5,x4,x8,x9,x2,x7,x11,x6} У x6 больше нет возможных вершин, удалим ее. Перейдем к x11. S={x1,x3,x5,x4,x8,x9,x2,x7,x11} У x11 больше нет возможных вершин, удалим ее. Перейдем к x7. S={x1,x3,x5,x4,x8,x9,x2,x7} Возможная вершина: x12. S={x1,x3,x5,x4,x8,x9,x2,x7,x12} У x12 больше нет возможных вершин, удалим ее. Перейдем к x7. S={x1,x3,x5,x4,x8,x9,x2,x7} У x7 больше нет возможных вершин, удалим ее. Перейдем к x2. S={x1,x3,x5,x4,x8,x9,x2} Возможная вершина: x10. S={x1,x3,x5,x4,x8,x9,x2,x10} Возможная вершина: x6. S={x1,x3,x5,x4,x8,x9,x2,x10,x6} Возможная вершина: x7. S={x1,x3,x5,x4,x8,x9,x2,x10,x6,x7} Возможная вершина: x11. S={x1,x3,x5,x4,x8,x9,x2,x10,x6,x7,x11} У x11 больше нет возможных вершин, удалим ее. Перейдем к x7. S={x1,x3,x5,x4,x8,x9,x2,x10,x6,x7} Возможная вершина: x12. S={x1,x3,x5,x4,x8,x9,x2,x10,x6,x7,x12} У x12 больше нет возможных вершин, удалим ее. Перейдем к x7. S={x1,x3,x5,x4,x8,x9,x2,x10,x6,x7} У x7 больше нет возможных вершин, удалим ее. Перейдем к x6. S={x1,x3,x5,x4,x8,x9,x2,x10,x6} </w:t>
      </w:r>
      <w:r>
        <w:rPr>
          <w:lang w:val="ru-RU"/>
        </w:rPr>
        <w:br/>
      </w:r>
      <w:r w:rsidRPr="00633965">
        <w:t>Возможная вершина: x11. S={x1,x3,x5,x4,x8,x9,x2,x10,x6,x11}</w:t>
      </w:r>
      <w:r>
        <w:rPr>
          <w:lang w:val="ru-RU"/>
        </w:rPr>
        <w:br/>
      </w:r>
      <w:r w:rsidRPr="00633965">
        <w:t xml:space="preserve"> Возможная вершина: x7. S={x1,x3,x5,x4,x8,x9,x2,x10,x6,x11,x7} </w:t>
      </w:r>
      <w:r>
        <w:rPr>
          <w:lang w:val="ru-RU"/>
        </w:rPr>
        <w:br/>
      </w:r>
      <w:r w:rsidRPr="00633965">
        <w:t>Возможная вершина: x12. S={x1,x3,x5,x4,x8,x9,x2,x10,x6,x11,x7,x12}</w:t>
      </w:r>
      <w:r>
        <w:rPr>
          <w:lang w:val="ru-RU"/>
        </w:rPr>
        <w:br/>
      </w:r>
      <w:r w:rsidRPr="00633965">
        <w:t xml:space="preserve"> Гамильтонов цикл найден. S={x1,x3,x5,x4,x8,x9,x2,x10,x6,x11,x7,x12}</w:t>
      </w:r>
    </w:p>
    <w:p w14:paraId="7030FE02" w14:textId="31299E7B" w:rsidR="003924DC" w:rsidRPr="003924DC" w:rsidRDefault="003924DC" w:rsidP="003924DC">
      <w:pPr>
        <w:rPr>
          <w:b/>
          <w:bCs/>
          <w:lang w:val="ru-RU"/>
        </w:rPr>
      </w:pPr>
      <w:r w:rsidRPr="003924DC">
        <w:rPr>
          <w:b/>
          <w:bCs/>
          <w:lang w:val="ru-RU"/>
        </w:rPr>
        <w:lastRenderedPageBreak/>
        <w:t>Матрица смежности с перенумерованными вершинами</w:t>
      </w:r>
      <w:r w:rsidR="00CC575E" w:rsidRPr="00CC575E">
        <w:rPr>
          <w:b/>
          <w:bCs/>
          <w:noProof/>
          <w:lang w:val="ru-RU"/>
        </w:rPr>
        <w:drawing>
          <wp:inline distT="0" distB="0" distL="0" distR="0" wp14:anchorId="07CE1C6D" wp14:editId="750A1935">
            <wp:extent cx="2400635" cy="2772162"/>
            <wp:effectExtent l="0" t="0" r="0" b="9525"/>
            <wp:docPr id="775492062" name="Рисунок 1" descr="Изображение выглядит как снимок экрана, дизайн, шаблон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92062" name="Рисунок 1" descr="Изображение выглядит как снимок экрана, дизайн, шаблон, текст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0F39" w14:textId="77777777" w:rsidR="003924DC" w:rsidRPr="003924DC" w:rsidRDefault="003924DC" w:rsidP="003924DC">
      <w:pPr>
        <w:rPr>
          <w:vanish/>
          <w:lang w:val="ru-RU"/>
        </w:rPr>
      </w:pPr>
    </w:p>
    <w:tbl>
      <w:tblPr>
        <w:tblW w:w="9643" w:type="dxa"/>
        <w:tblCellSpacing w:w="15" w:type="dxa"/>
        <w:tblLook w:val="04A0" w:firstRow="1" w:lastRow="0" w:firstColumn="1" w:lastColumn="0" w:noHBand="0" w:noVBand="1"/>
      </w:tblPr>
      <w:tblGrid>
        <w:gridCol w:w="917"/>
        <w:gridCol w:w="844"/>
        <w:gridCol w:w="836"/>
        <w:gridCol w:w="30"/>
        <w:gridCol w:w="333"/>
        <w:gridCol w:w="165"/>
        <w:gridCol w:w="165"/>
        <w:gridCol w:w="334"/>
        <w:gridCol w:w="165"/>
        <w:gridCol w:w="165"/>
        <w:gridCol w:w="333"/>
        <w:gridCol w:w="333"/>
        <w:gridCol w:w="165"/>
        <w:gridCol w:w="168"/>
        <w:gridCol w:w="244"/>
        <w:gridCol w:w="233"/>
        <w:gridCol w:w="324"/>
        <w:gridCol w:w="232"/>
        <w:gridCol w:w="227"/>
        <w:gridCol w:w="455"/>
        <w:gridCol w:w="227"/>
        <w:gridCol w:w="382"/>
        <w:gridCol w:w="30"/>
        <w:gridCol w:w="685"/>
        <w:gridCol w:w="684"/>
        <w:gridCol w:w="967"/>
      </w:tblGrid>
      <w:tr w:rsidR="00A509EB" w:rsidRPr="003924DC" w14:paraId="2B339F13" w14:textId="77777777" w:rsidTr="009367E0">
        <w:trPr>
          <w:gridAfter w:val="4"/>
          <w:wAfter w:w="2321" w:type="dxa"/>
          <w:tblCellSpacing w:w="15" w:type="dxa"/>
        </w:trPr>
        <w:tc>
          <w:tcPr>
            <w:tcW w:w="0" w:type="auto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F2F3A" w14:textId="50A6462C" w:rsidR="00A509EB" w:rsidRDefault="00A509EB" w:rsidP="00A509EB">
            <w:pPr>
              <w:rPr>
                <w:b/>
                <w:bCs/>
                <w:lang w:val="ru-RU"/>
              </w:rPr>
            </w:pPr>
            <w:r w:rsidRPr="003924DC">
              <w:rPr>
                <w:b/>
                <w:bCs/>
                <w:lang w:val="ru-RU"/>
              </w:rPr>
              <w:t>до перенумерации</w:t>
            </w:r>
          </w:p>
          <w:p w14:paraId="3CCBE901" w14:textId="77777777" w:rsidR="00A509EB" w:rsidRPr="003924DC" w:rsidRDefault="00A509EB" w:rsidP="00A509EB">
            <w:pPr>
              <w:rPr>
                <w:b/>
                <w:bCs/>
                <w:lang w:val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B6A965" w14:textId="1ABBDF2A" w:rsidR="00A509EB" w:rsidRPr="003924DC" w:rsidRDefault="00A509EB" w:rsidP="00A509EB">
            <w:pPr>
              <w:rPr>
                <w:lang w:val="ru-RU"/>
              </w:rPr>
            </w:pPr>
            <w:r w:rsidRPr="006A30F9">
              <w:t>x1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B8D8651" w14:textId="56864858" w:rsidR="00A509EB" w:rsidRPr="003924DC" w:rsidRDefault="00A509EB" w:rsidP="00A509EB">
            <w:pPr>
              <w:rPr>
                <w:lang w:val="ru-RU"/>
              </w:rPr>
            </w:pPr>
            <w:r w:rsidRPr="006A30F9">
              <w:t>x3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66D0BA" w14:textId="1E8A4179" w:rsidR="00A509EB" w:rsidRPr="003924DC" w:rsidRDefault="00A509EB" w:rsidP="00A509EB">
            <w:pPr>
              <w:rPr>
                <w:lang w:val="ru-RU"/>
              </w:rPr>
            </w:pPr>
            <w:r w:rsidRPr="006A30F9">
              <w:t>x5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6260CA" w14:textId="16DA4295" w:rsidR="00A509EB" w:rsidRPr="003924DC" w:rsidRDefault="00A509EB" w:rsidP="00A509EB">
            <w:pPr>
              <w:rPr>
                <w:lang w:val="ru-RU"/>
              </w:rPr>
            </w:pPr>
            <w:r w:rsidRPr="006A30F9">
              <w:t>x4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727EA8B" w14:textId="7D3B9AC0" w:rsidR="00A509EB" w:rsidRPr="003924DC" w:rsidRDefault="00A509EB" w:rsidP="00A509EB">
            <w:pPr>
              <w:rPr>
                <w:lang w:val="ru-RU"/>
              </w:rPr>
            </w:pPr>
            <w:r w:rsidRPr="006A30F9">
              <w:t>x8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5DA313" w14:textId="6816D201" w:rsidR="00A509EB" w:rsidRPr="003924DC" w:rsidRDefault="00A509EB" w:rsidP="00A509EB">
            <w:pPr>
              <w:rPr>
                <w:lang w:val="ru-RU"/>
              </w:rPr>
            </w:pPr>
            <w:r w:rsidRPr="006A30F9">
              <w:t>x9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45DBCE" w14:textId="21E44EF9" w:rsidR="00A509EB" w:rsidRPr="003924DC" w:rsidRDefault="00A509EB" w:rsidP="00A509EB">
            <w:pPr>
              <w:rPr>
                <w:lang w:val="ru-RU"/>
              </w:rPr>
            </w:pPr>
            <w:r w:rsidRPr="006A30F9">
              <w:t>x2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0E47C0" w14:textId="4745993C" w:rsidR="00A509EB" w:rsidRPr="003924DC" w:rsidRDefault="00A509EB" w:rsidP="00A509EB">
            <w:pPr>
              <w:rPr>
                <w:lang w:val="ru-RU"/>
              </w:rPr>
            </w:pPr>
            <w:r w:rsidRPr="006A30F9">
              <w:t>x10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5E36963" w14:textId="2DBE04B8" w:rsidR="00A509EB" w:rsidRPr="003924DC" w:rsidRDefault="00A509EB" w:rsidP="00A509EB">
            <w:pPr>
              <w:rPr>
                <w:lang w:val="ru-RU"/>
              </w:rPr>
            </w:pPr>
            <w:r w:rsidRPr="006A30F9">
              <w:t>x6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4EF698" w14:textId="2323E360" w:rsidR="00A509EB" w:rsidRPr="003924DC" w:rsidRDefault="00A509EB" w:rsidP="00A509EB">
            <w:pPr>
              <w:rPr>
                <w:lang w:val="ru-RU"/>
              </w:rPr>
            </w:pPr>
            <w:r w:rsidRPr="006A30F9">
              <w:t>x11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571A2E" w14:textId="6F7A5F04" w:rsidR="00A509EB" w:rsidRPr="003924DC" w:rsidRDefault="00A509EB" w:rsidP="00A509EB">
            <w:pPr>
              <w:rPr>
                <w:lang w:val="ru-RU"/>
              </w:rPr>
            </w:pPr>
            <w:r w:rsidRPr="006A30F9">
              <w:t>x7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94454E" w14:textId="30FC0DB2" w:rsidR="00A509EB" w:rsidRPr="00A509EB" w:rsidRDefault="00A509EB" w:rsidP="00A509EB">
            <w:pPr>
              <w:rPr>
                <w:lang w:val="ru-RU"/>
              </w:rPr>
            </w:pPr>
            <w:r w:rsidRPr="006A30F9">
              <w:t>x12</w:t>
            </w:r>
          </w:p>
        </w:tc>
      </w:tr>
      <w:tr w:rsidR="00A509EB" w:rsidRPr="003924DC" w14:paraId="0151A2C5" w14:textId="77777777" w:rsidTr="003A4651">
        <w:trPr>
          <w:gridAfter w:val="4"/>
          <w:wAfter w:w="2321" w:type="dxa"/>
          <w:tblCellSpacing w:w="15" w:type="dxa"/>
        </w:trPr>
        <w:tc>
          <w:tcPr>
            <w:tcW w:w="0" w:type="auto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6A584B" w14:textId="77777777" w:rsidR="00A509EB" w:rsidRPr="003924DC" w:rsidRDefault="00A509EB" w:rsidP="00A509EB">
            <w:pPr>
              <w:rPr>
                <w:b/>
                <w:bCs/>
                <w:lang w:val="ru-RU"/>
              </w:rPr>
            </w:pPr>
            <w:r w:rsidRPr="003924DC">
              <w:rPr>
                <w:b/>
                <w:bCs/>
                <w:lang w:val="ru-RU"/>
              </w:rPr>
              <w:t>после перенумерации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CA1E85" w14:textId="4874FA99" w:rsidR="00A509EB" w:rsidRPr="003924DC" w:rsidRDefault="00A509EB" w:rsidP="00A509EB">
            <w:pPr>
              <w:rPr>
                <w:lang w:val="ru-RU"/>
              </w:rPr>
            </w:pPr>
            <w:r w:rsidRPr="00220B07">
              <w:t>x1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D01B619" w14:textId="0F01DF89" w:rsidR="00A509EB" w:rsidRPr="003924DC" w:rsidRDefault="00A509EB" w:rsidP="00A509EB">
            <w:pPr>
              <w:rPr>
                <w:lang w:val="ru-RU"/>
              </w:rPr>
            </w:pPr>
            <w:r w:rsidRPr="00220B07">
              <w:t>x2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5B3B87F" w14:textId="7258CDC9" w:rsidR="00A509EB" w:rsidRPr="003924DC" w:rsidRDefault="00A509EB" w:rsidP="00A509EB">
            <w:pPr>
              <w:rPr>
                <w:lang w:val="ru-RU"/>
              </w:rPr>
            </w:pPr>
            <w:r w:rsidRPr="00220B07">
              <w:t>x3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AB9AAB1" w14:textId="28FE84CE" w:rsidR="00A509EB" w:rsidRPr="003924DC" w:rsidRDefault="00A509EB" w:rsidP="00A509EB">
            <w:pPr>
              <w:rPr>
                <w:lang w:val="ru-RU"/>
              </w:rPr>
            </w:pPr>
            <w:r w:rsidRPr="00220B07">
              <w:t>x4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FD617E0" w14:textId="0882F2F7" w:rsidR="00A509EB" w:rsidRPr="003924DC" w:rsidRDefault="00A509EB" w:rsidP="00A509EB">
            <w:pPr>
              <w:rPr>
                <w:lang w:val="ru-RU"/>
              </w:rPr>
            </w:pPr>
            <w:r w:rsidRPr="00220B07">
              <w:t>x5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35EC277" w14:textId="48748CA8" w:rsidR="00A509EB" w:rsidRPr="003924DC" w:rsidRDefault="00A509EB" w:rsidP="00A509EB">
            <w:pPr>
              <w:rPr>
                <w:lang w:val="ru-RU"/>
              </w:rPr>
            </w:pPr>
            <w:r w:rsidRPr="00220B07">
              <w:t>x6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57441E" w14:textId="7FA677D8" w:rsidR="00A509EB" w:rsidRPr="003924DC" w:rsidRDefault="00A509EB" w:rsidP="00A509EB">
            <w:pPr>
              <w:rPr>
                <w:lang w:val="ru-RU"/>
              </w:rPr>
            </w:pPr>
            <w:r w:rsidRPr="00220B07">
              <w:t>x7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DD1A86" w14:textId="1EE21022" w:rsidR="00A509EB" w:rsidRPr="003924DC" w:rsidRDefault="00A509EB" w:rsidP="00A509EB">
            <w:pPr>
              <w:rPr>
                <w:lang w:val="ru-RU"/>
              </w:rPr>
            </w:pPr>
            <w:r w:rsidRPr="00220B07">
              <w:t>x8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04F688A" w14:textId="2CB7674C" w:rsidR="00A509EB" w:rsidRPr="003924DC" w:rsidRDefault="00A509EB" w:rsidP="00A509EB">
            <w:pPr>
              <w:rPr>
                <w:lang w:val="ru-RU"/>
              </w:rPr>
            </w:pPr>
            <w:r w:rsidRPr="00220B07">
              <w:t>x9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6A3227" w14:textId="668C8664" w:rsidR="00A509EB" w:rsidRPr="003924DC" w:rsidRDefault="00A509EB" w:rsidP="00A509EB">
            <w:pPr>
              <w:rPr>
                <w:lang w:val="ru-RU"/>
              </w:rPr>
            </w:pPr>
            <w:r w:rsidRPr="00220B07">
              <w:t>x10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12C89B" w14:textId="53905348" w:rsidR="00A509EB" w:rsidRPr="003924DC" w:rsidRDefault="00A509EB" w:rsidP="00A509EB">
            <w:pPr>
              <w:rPr>
                <w:lang w:val="ru-RU"/>
              </w:rPr>
            </w:pPr>
            <w:r w:rsidRPr="00220B07">
              <w:t>x11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5A68BE5" w14:textId="0F5C1EBB" w:rsidR="00A509EB" w:rsidRPr="003924DC" w:rsidRDefault="00A509EB" w:rsidP="00A509EB">
            <w:pPr>
              <w:rPr>
                <w:lang w:val="en-US"/>
              </w:rPr>
            </w:pPr>
            <w:r w:rsidRPr="00220B07">
              <w:t>x12</w:t>
            </w:r>
          </w:p>
        </w:tc>
      </w:tr>
      <w:tr w:rsidR="003924DC" w:rsidRPr="003924DC" w14:paraId="73CD29FD" w14:textId="77777777" w:rsidTr="003924DC">
        <w:trPr>
          <w:gridAfter w:val="4"/>
          <w:wAfter w:w="2321" w:type="dxa"/>
          <w:tblCellSpacing w:w="15" w:type="dxa"/>
        </w:trPr>
        <w:tc>
          <w:tcPr>
            <w:tcW w:w="0" w:type="auto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DE0A20" w14:textId="77777777" w:rsidR="003924DC" w:rsidRPr="003924DC" w:rsidRDefault="003924DC" w:rsidP="003924DC">
            <w:pPr>
              <w:rPr>
                <w:b/>
                <w:bCs/>
                <w:lang w:val="ru-RU"/>
              </w:rPr>
            </w:pPr>
            <w:r w:rsidRPr="003924DC">
              <w:rPr>
                <w:b/>
                <w:bCs/>
                <w:lang w:val="ru-RU"/>
              </w:rPr>
              <w:t>Новая матрица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74E0F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A7206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526CD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9E390D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FF7281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D87CFA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F72E9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84AA8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C4EC2B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4FEFF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73A27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EC8E0" w14:textId="77777777" w:rsidR="003924DC" w:rsidRPr="003924DC" w:rsidRDefault="003924DC" w:rsidP="003924DC">
            <w:pPr>
              <w:rPr>
                <w:lang w:val="ru-RU"/>
              </w:rPr>
            </w:pPr>
          </w:p>
        </w:tc>
      </w:tr>
      <w:tr w:rsidR="00C16CDC" w:rsidRPr="003924DC" w14:paraId="48EA12A6" w14:textId="77777777" w:rsidTr="00A509EB">
        <w:trPr>
          <w:tblCellSpacing w:w="15" w:type="dxa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0D0CF6A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V/V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5B1DCC5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e1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36F1B14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e2</w:t>
            </w:r>
          </w:p>
        </w:tc>
        <w:tc>
          <w:tcPr>
            <w:tcW w:w="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86E99DF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e3</w:t>
            </w:r>
          </w:p>
        </w:tc>
        <w:tc>
          <w:tcPr>
            <w:tcW w:w="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611BE0E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e4</w:t>
            </w:r>
          </w:p>
        </w:tc>
        <w:tc>
          <w:tcPr>
            <w:tcW w:w="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1B4E1D8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e5</w:t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3491599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e6</w:t>
            </w:r>
          </w:p>
        </w:tc>
        <w:tc>
          <w:tcPr>
            <w:tcW w:w="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5CE91A1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e7</w:t>
            </w:r>
          </w:p>
        </w:tc>
        <w:tc>
          <w:tcPr>
            <w:tcW w:w="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B5C1D9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e8</w:t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7DAA569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e9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A085F1F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e10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E360805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e11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DE86E6" w14:textId="77777777" w:rsidR="003924DC" w:rsidRPr="003924DC" w:rsidRDefault="003924DC" w:rsidP="003924DC">
            <w:pPr>
              <w:rPr>
                <w:b/>
                <w:lang w:val="ru-RU"/>
              </w:rPr>
            </w:pPr>
            <w:r w:rsidRPr="003924DC">
              <w:rPr>
                <w:b/>
                <w:lang w:val="ru-RU"/>
              </w:rPr>
              <w:t>e12</w:t>
            </w:r>
          </w:p>
        </w:tc>
      </w:tr>
      <w:tr w:rsidR="00C16CDC" w:rsidRPr="003924DC" w14:paraId="6306E071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6DA5620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e1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126F214" w14:textId="0BE733DF" w:rsidR="003924DC" w:rsidRPr="003924DC" w:rsidRDefault="00CA73CE" w:rsidP="003924DC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E21A4B0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1</w:t>
            </w: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7A8FE" w14:textId="6FD72A47" w:rsidR="003924DC" w:rsidRPr="003924DC" w:rsidRDefault="00CA73CE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DABC77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57CF0CE" w14:textId="2C7DDA28" w:rsidR="003924DC" w:rsidRPr="003924DC" w:rsidRDefault="00CA73CE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EE4EE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114CFD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C3472C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8E44D8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3CE7C" w14:textId="73270DD0" w:rsidR="003924DC" w:rsidRPr="003924DC" w:rsidRDefault="00CA73CE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4557D8" w14:textId="3C49EA3C" w:rsidR="003924DC" w:rsidRPr="003924DC" w:rsidRDefault="00CA73CE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E47C96B" w14:textId="7AABDB6E" w:rsidR="003924DC" w:rsidRPr="003924DC" w:rsidRDefault="00CA73CE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C16CDC" w:rsidRPr="003924DC" w14:paraId="0B1EA5BC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9DD2F56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e2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56DB961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1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D6D8E7C" w14:textId="685A6B67" w:rsidR="003924DC" w:rsidRPr="003924DC" w:rsidRDefault="00CA73CE" w:rsidP="003924DC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F00197E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1</w:t>
            </w: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EC6B8" w14:textId="30DF3F64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A7A79C7" w14:textId="19F81781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EA794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F9BE6" w14:textId="00086C6A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CBD2A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CD1E2C6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1</w:t>
            </w: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AF5C30F" w14:textId="7F8FB125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48FD7A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83101CA" w14:textId="468BE621" w:rsidR="003924DC" w:rsidRPr="003924DC" w:rsidRDefault="003924DC" w:rsidP="003924DC">
            <w:pPr>
              <w:rPr>
                <w:lang w:val="ru-RU"/>
              </w:rPr>
            </w:pPr>
          </w:p>
        </w:tc>
      </w:tr>
      <w:tr w:rsidR="00C16CDC" w:rsidRPr="003924DC" w14:paraId="23B19213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1C8E0CF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e3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6531EE" w14:textId="5E33CB9D" w:rsidR="003924DC" w:rsidRPr="003924DC" w:rsidRDefault="00B24246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F392AEF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1</w:t>
            </w: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F310ADC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77A8A64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1</w:t>
            </w: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1BEA75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FE52F7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C173A5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37E5757" w14:textId="04172D3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E94DBD" w14:textId="75A5BCBF" w:rsidR="003924DC" w:rsidRPr="003924DC" w:rsidRDefault="00B24246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1584126" w14:textId="082E5CAB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82173" w14:textId="7246E72A" w:rsidR="003924DC" w:rsidRPr="003924DC" w:rsidRDefault="00B24246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82008" w14:textId="251F3929" w:rsidR="003924DC" w:rsidRPr="003924DC" w:rsidRDefault="00B24246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C16CDC" w:rsidRPr="003924DC" w14:paraId="137B36AC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E3D9B19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e4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73F0C3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E84B39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89A9023" w14:textId="37EFF19D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C988508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234301D" w14:textId="0B14F03D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26A8D2" w14:textId="3D510803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27436C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27CD9" w14:textId="68AD293D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C58EB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83BD8CE" w14:textId="5613F44E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F941D5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5F70E8" w14:textId="56904ACC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C16CDC" w:rsidRPr="003924DC" w14:paraId="396459C8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8ED1569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e5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A5B4E70" w14:textId="2957F067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BDCEABD" w14:textId="4B1025D8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63C83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6EC3DFC" w14:textId="2DAE7669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012E8EE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07EBA05" w14:textId="19016F91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8B31733" w14:textId="4207F803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98DE102" w14:textId="6721C3D9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FDEFA2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2DECE86" w14:textId="7892549D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5DF20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6D7D15" w14:textId="77777777" w:rsidR="003924DC" w:rsidRPr="003924DC" w:rsidRDefault="003924DC" w:rsidP="003924DC">
            <w:pPr>
              <w:rPr>
                <w:lang w:val="ru-RU"/>
              </w:rPr>
            </w:pPr>
          </w:p>
        </w:tc>
      </w:tr>
      <w:tr w:rsidR="00C16CDC" w:rsidRPr="003924DC" w14:paraId="3875E898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D52E9D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e6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6A1885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B9E34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30FC58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4D9270" w14:textId="3697F9D3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5F79DB2" w14:textId="7F57D2BD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7696253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0EDC784" w14:textId="673C9A9D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D0C0A16" w14:textId="1B045FEA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BE701" w14:textId="11E0568C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09D253" w14:textId="6664F7B9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D6A680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BE6002" w14:textId="77777777" w:rsidR="003924DC" w:rsidRPr="003924DC" w:rsidRDefault="003924DC" w:rsidP="003924DC">
            <w:pPr>
              <w:rPr>
                <w:lang w:val="ru-RU"/>
              </w:rPr>
            </w:pPr>
          </w:p>
        </w:tc>
      </w:tr>
      <w:tr w:rsidR="00C16CDC" w:rsidRPr="003924DC" w14:paraId="33E7FF0C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E68EE15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e7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824D75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E25354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A37E7B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37FAAA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9983EA0" w14:textId="4A805D42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0A74523" w14:textId="090FBB00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C140E5B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8778D34" w14:textId="3B85A27A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70DD0E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DD41C5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30FAAF" w14:textId="10B6F3FF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0DD66E" w14:textId="55BB30A9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C16CDC" w:rsidRPr="003924DC" w14:paraId="7D849665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63034F7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e8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6CDE1E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1FE71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CDAEAD9" w14:textId="0946B7FD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7070B6" w14:textId="505342CC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5A09C7B" w14:textId="25366101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D9FF486" w14:textId="3234357C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C748A5A" w14:textId="17F4B2E3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DEC7815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3C7B237" w14:textId="217F63F7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F0CDA19" w14:textId="3D23B6EF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B17BD10" w14:textId="2F2AC8BB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8BCC954" w14:textId="5B5E6B9D" w:rsidR="003924DC" w:rsidRPr="003924DC" w:rsidRDefault="003924DC" w:rsidP="003924DC">
            <w:pPr>
              <w:rPr>
                <w:lang w:val="ru-RU"/>
              </w:rPr>
            </w:pPr>
          </w:p>
        </w:tc>
      </w:tr>
      <w:tr w:rsidR="00C16CDC" w:rsidRPr="003924DC" w14:paraId="16D7334D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28A9CB2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e9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AA4A2D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1ECA7AA" w14:textId="51CDAB97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E926C3" w14:textId="5A3CACF3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80C002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2FD44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CB1350" w14:textId="64C3D219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B0B668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452A585" w14:textId="475FF188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1A4D555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B98D4A7" w14:textId="46C1D030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22DC0A" w14:textId="145C9CDA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604F82" w14:textId="77777777" w:rsidR="003924DC" w:rsidRPr="003924DC" w:rsidRDefault="003924DC" w:rsidP="003924DC">
            <w:pPr>
              <w:rPr>
                <w:lang w:val="ru-RU"/>
              </w:rPr>
            </w:pPr>
          </w:p>
        </w:tc>
      </w:tr>
      <w:tr w:rsidR="00C16CDC" w:rsidRPr="003924DC" w14:paraId="52B2BA60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8D7DB3A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e10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021A22" w14:textId="7A3B0532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7B170EE" w14:textId="3FFA21C0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D462790" w14:textId="79ED9252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76895A1" w14:textId="4543573C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24124EB" w14:textId="41FA4F7D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3226A3" w14:textId="43766D3E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00F7D6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B307E32" w14:textId="3AC836A4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E661982" w14:textId="3149B233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DED65CB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7670739" w14:textId="73461DB9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8CCD74" w14:textId="77777777" w:rsidR="003924DC" w:rsidRPr="003924DC" w:rsidRDefault="003924DC" w:rsidP="003924DC">
            <w:pPr>
              <w:rPr>
                <w:lang w:val="ru-RU"/>
              </w:rPr>
            </w:pPr>
          </w:p>
        </w:tc>
      </w:tr>
      <w:tr w:rsidR="00C16CDC" w:rsidRPr="003924DC" w14:paraId="01BE7A68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DA4C98C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e11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D4BD14" w14:textId="54619F31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666B19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279F30" w14:textId="4024FF0E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12A6B7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928FC0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A1875B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D24FED" w14:textId="66599746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D5114D6" w14:textId="160D3472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991223" w14:textId="13A1AEFE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D598B9F" w14:textId="3CC2F4E1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F4E5AD4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BFF71D3" w14:textId="1E3934D5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C16CDC" w:rsidRPr="003924DC" w14:paraId="0E25132D" w14:textId="77777777" w:rsidTr="00A509EB">
        <w:trPr>
          <w:tblCellSpacing w:w="15" w:type="dxa"/>
        </w:trPr>
        <w:tc>
          <w:tcPr>
            <w:tcW w:w="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36A9797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lastRenderedPageBreak/>
              <w:t>e12</w:t>
            </w:r>
          </w:p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B462AFD" w14:textId="0644A1F6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DEC000C" w14:textId="1727C5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A9647" w14:textId="12060228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3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F3EFB7" w14:textId="0B8D7D52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403C15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4DF487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75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AC579" w14:textId="4E0D5C86" w:rsidR="003924DC" w:rsidRPr="003924DC" w:rsidRDefault="00635678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7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A66721F" w14:textId="5BF9BF2B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3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34EDD3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9473F9" w14:textId="77777777" w:rsidR="003924DC" w:rsidRPr="003924DC" w:rsidRDefault="003924DC" w:rsidP="003924DC">
            <w:pPr>
              <w:rPr>
                <w:lang w:val="ru-RU"/>
              </w:rPr>
            </w:pPr>
          </w:p>
        </w:tc>
        <w:tc>
          <w:tcPr>
            <w:tcW w:w="6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E31D367" w14:textId="363260F5" w:rsidR="003924DC" w:rsidRPr="003924DC" w:rsidRDefault="00A1041B" w:rsidP="003924DC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887D5E1" w14:textId="77777777" w:rsidR="003924DC" w:rsidRPr="003924DC" w:rsidRDefault="003924DC" w:rsidP="003924DC">
            <w:pPr>
              <w:rPr>
                <w:lang w:val="ru-RU"/>
              </w:rPr>
            </w:pPr>
            <w:r w:rsidRPr="003924DC">
              <w:rPr>
                <w:lang w:val="ru-RU"/>
              </w:rPr>
              <w:t>0</w:t>
            </w:r>
          </w:p>
        </w:tc>
      </w:tr>
    </w:tbl>
    <w:p w14:paraId="3F5D5155" w14:textId="77777777" w:rsidR="003924DC" w:rsidRPr="003924DC" w:rsidRDefault="003924DC" w:rsidP="003924DC">
      <w:pPr>
        <w:rPr>
          <w:b/>
          <w:bCs/>
          <w:lang w:val="ru-RU"/>
        </w:rPr>
      </w:pPr>
      <w:r w:rsidRPr="003924DC">
        <w:rPr>
          <w:b/>
          <w:bCs/>
          <w:lang w:val="ru-RU"/>
        </w:rPr>
        <w:t>Построение графа пересечений </w:t>
      </w:r>
      <w:r w:rsidRPr="003924DC">
        <w:rPr>
          <w:lang w:val="ru-RU"/>
        </w:rPr>
        <w:t>G′</w:t>
      </w:r>
    </w:p>
    <w:p w14:paraId="7A05F541" w14:textId="459427CF" w:rsidR="003924DC" w:rsidRPr="003924DC" w:rsidRDefault="00956D31" w:rsidP="003924DC">
      <w:pPr>
        <w:rPr>
          <w:lang w:val="ru-RU"/>
        </w:rPr>
      </w:pPr>
      <w:r w:rsidRPr="00956D31">
        <w:t>Определим p29, для чего в матрице R выделим подматрицу R29. Ребро (x2x9) пересекается с (x1x3),(x1x5) Определим p312, для чего в матрице R выделим подматрицу R312. Ребро (x3x12) пересекается с (x1x5),(x1x10),(x1x11),(x2x9) Определим p311, для чего в матрице R выделим подматрицу R311. Ребро (x3x11) пересекается с (x1x5),(x1x10),(x2x9) Определим p39, для чего в матрице R выделим подматрицу R39. Ребро (x3x9) пересекается с (x1x5) Определим p412, для чего в матрице R выделим подматрицу R412. Ребро (x4x12) пересекается с (x1x5),(x1x10),(x1x11),(x2x9),(x3x9),(x3x11) Определим p410, для чего в матрице R выделим подматрицу R410. Ребро (x4x10) пересекается с (x1x5),(x2x9),(x3x9) Определим p48, для чего в матрице R выделим подматрицу R48. Ребро (x4x8) пересекается с (x1x5) Определим p46, для чего в матрице R выделим подматрицу R46. Ребро (x4x6) пересекается с (x1x5) Определим p58, для чего в матрице R выделим подматрицу R58. Ребро (x5x8) пересекается с (x4x6) Определим p610, для чего в матрице R выделим подматрицу R610. Ребро (x6x10) пересекается с (x2x9),(x3x9),(x4x8),(x5x8) Определим p69, для чего в матрице R выделим подматрицу R69. Ребро (x6x9) пересекается с (x4x8),(x5x8) 15 пересечений графа найдено, закончим поиск.</w:t>
      </w:r>
    </w:p>
    <w:tbl>
      <w:tblPr>
        <w:tblW w:w="0" w:type="auto"/>
        <w:tblCellSpacing w:w="15" w:type="dxa"/>
        <w:tblInd w:w="-142" w:type="dxa"/>
        <w:tblLook w:val="04A0" w:firstRow="1" w:lastRow="0" w:firstColumn="1" w:lastColumn="0" w:noHBand="0" w:noVBand="1"/>
      </w:tblPr>
      <w:tblGrid>
        <w:gridCol w:w="1029"/>
        <w:gridCol w:w="495"/>
        <w:gridCol w:w="621"/>
        <w:gridCol w:w="621"/>
        <w:gridCol w:w="495"/>
        <w:gridCol w:w="621"/>
        <w:gridCol w:w="495"/>
        <w:gridCol w:w="495"/>
        <w:gridCol w:w="621"/>
        <w:gridCol w:w="621"/>
        <w:gridCol w:w="495"/>
        <w:gridCol w:w="495"/>
        <w:gridCol w:w="621"/>
        <w:gridCol w:w="621"/>
        <w:gridCol w:w="627"/>
        <w:gridCol w:w="524"/>
      </w:tblGrid>
      <w:tr w:rsidR="004E2A12" w:rsidRPr="003924DC" w14:paraId="6168F10F" w14:textId="355CEB66" w:rsidTr="00910822">
        <w:trPr>
          <w:tblHeader/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19EB47A" w14:textId="77777777" w:rsidR="001D255A" w:rsidRPr="003924DC" w:rsidRDefault="001D255A" w:rsidP="001D255A">
            <w:pPr>
              <w:rPr>
                <w:lang w:val="ru-RU"/>
              </w:rPr>
            </w:pPr>
          </w:p>
        </w:tc>
        <w:tc>
          <w:tcPr>
            <w:tcW w:w="465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507E7B85" w14:textId="3550B6B8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p1</w:t>
            </w:r>
            <w:r>
              <w:rPr>
                <w:lang w:val="ru-RU"/>
              </w:rPr>
              <w:t xml:space="preserve"> </w:t>
            </w:r>
            <w:r w:rsidRPr="00777F63">
              <w:t xml:space="preserve">3 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1F5576EF" w14:textId="3EDEAD90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p2 9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2CC06B98" w14:textId="6996E7E8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p1 5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6CEC659B" w14:textId="37482B61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p3 12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4402DEC6" w14:textId="4A7C3B29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p1 10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3D292853" w14:textId="7A301EBA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p1 11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6EFCBC2F" w14:textId="5EC9742E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p3 11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70CC5494" w14:textId="142C578F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p3 9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69D59531" w14:textId="04FB61AF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p4 12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41C97A80" w14:textId="208AAD4F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p4 10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696D6A72" w14:textId="19EEFD32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p4 8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25999179" w14:textId="002C39E6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p4 6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0F6EA4AE" w14:textId="480AB67D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p5 8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80" w:type="dxa"/>
              <w:right w:w="15" w:type="dxa"/>
            </w:tcMar>
            <w:hideMark/>
          </w:tcPr>
          <w:p w14:paraId="22B052E5" w14:textId="67048079" w:rsidR="001D255A" w:rsidRPr="003924DC" w:rsidRDefault="001D255A" w:rsidP="001D255A">
            <w:pPr>
              <w:rPr>
                <w:b/>
                <w:bCs/>
                <w:lang w:val="ru-RU"/>
              </w:rPr>
            </w:pPr>
            <w:r w:rsidRPr="00777F63">
              <w:t>p6 10</w:t>
            </w:r>
          </w:p>
        </w:tc>
        <w:tc>
          <w:tcPr>
            <w:tcW w:w="479" w:type="dxa"/>
          </w:tcPr>
          <w:p w14:paraId="48BF7B00" w14:textId="32C1981F" w:rsidR="001D255A" w:rsidRPr="003924DC" w:rsidRDefault="001D255A" w:rsidP="001D255A">
            <w:pPr>
              <w:rPr>
                <w:lang w:val="ru-RU"/>
              </w:rPr>
            </w:pPr>
            <w:r w:rsidRPr="00777F63">
              <w:t>p6 9</w:t>
            </w:r>
          </w:p>
        </w:tc>
      </w:tr>
      <w:tr w:rsidR="00910822" w:rsidRPr="003924DC" w14:paraId="0FA09FFA" w14:textId="74DE8BC2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11F4AC6F" w14:textId="2BDF6FF4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7EBF2" w14:textId="053C4264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3AA02" w14:textId="6951DD9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DFBBF" w14:textId="34C3520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FB33E" w14:textId="2ED21A9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C17BC" w14:textId="1EC5E6F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74258" w14:textId="5EA2FF2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8E28A" w14:textId="041D984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7A74C" w14:textId="0474FC3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79C456" w14:textId="0C3B771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DD3C8" w14:textId="04129F9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2A25E" w14:textId="4D932E0F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FBAA5E" w14:textId="141C358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C3B729" w14:textId="0F8733A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565FA8" w14:textId="2F650B0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18A48CBD" w14:textId="645B9BD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4B16F989" w14:textId="7BB7DA7D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2025FB89" w14:textId="67A44F94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2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F75B5" w14:textId="4AF18A5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390C5" w14:textId="52CB977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95C4B0" w14:textId="63AD444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755CC" w14:textId="5CF4FD6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3665A" w14:textId="7188E29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A4C42" w14:textId="3B7AE50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C5758" w14:textId="6E3C0DBF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F9CDE" w14:textId="390F137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01B894" w14:textId="2475585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2EDFE" w14:textId="5B8D1DB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0F626" w14:textId="3E91573F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2FF794" w14:textId="17F4BDF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9D890" w14:textId="72CB5EE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5C017" w14:textId="0F5BDA1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79" w:type="dxa"/>
            <w:vAlign w:val="center"/>
          </w:tcPr>
          <w:p w14:paraId="5745F794" w14:textId="01AB960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651E24C5" w14:textId="3237C082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4B6FEC0A" w14:textId="39B09C64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F0B5C" w14:textId="2785ABE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238616" w14:textId="59BEF78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BE6A4" w14:textId="1B7E826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2BE3BD" w14:textId="0896CBA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CB269" w14:textId="727729F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E53D70" w14:textId="3DC8FFB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2BC9E" w14:textId="1A3D6B7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BAC574" w14:textId="39D738F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5B4A0" w14:textId="7BE1F6D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F54E4" w14:textId="7A4D34A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48757C" w14:textId="01120D76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FFAE7" w14:textId="5238F5E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93646" w14:textId="57F8861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40AC5" w14:textId="7D32EC7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1FE1099B" w14:textId="1F1E536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19CA7B6A" w14:textId="173A32A3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5075877C" w14:textId="71E87FCB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3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B8BCB" w14:textId="410B3EC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ECC3A" w14:textId="4B0DBA2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3DB2FA" w14:textId="7FA4306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07D57E" w14:textId="160647F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63736" w14:textId="1B5A6D14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0F6CC" w14:textId="56C6C6E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8C455" w14:textId="299B4CB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0AAA6" w14:textId="097139F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8F7DDD" w14:textId="4417FD3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DC8624" w14:textId="0026A94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12DA68" w14:textId="12857EA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1C4FC" w14:textId="1681973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EE565" w14:textId="29FDBC2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3121B" w14:textId="64FE4E3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2EB55AF4" w14:textId="0B0AF124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4D0CA32E" w14:textId="7E6EFDE8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07ED50AD" w14:textId="31DF86B2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3CB50B" w14:textId="7BA08F2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A49AD" w14:textId="686460E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95428" w14:textId="219D29B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E41FF" w14:textId="4FC3B05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6A7B4" w14:textId="4FED55A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9C9CF3" w14:textId="611D56B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DFA28" w14:textId="7F0ADB8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2AF3D" w14:textId="65C1AA0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9A7C8" w14:textId="562769D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6576E" w14:textId="2593FEB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750481" w14:textId="3B74B954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3AB822" w14:textId="1BF6087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6C013" w14:textId="77EBFA1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37CEF" w14:textId="6C98615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030FA120" w14:textId="2CDC1AA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6407B336" w14:textId="09A4F536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78DD0B0D" w14:textId="1450110D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DEEC7" w14:textId="5AF9574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E2846" w14:textId="33429CE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BF96C" w14:textId="76A4F4E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C5E9B" w14:textId="1671502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626E4" w14:textId="0923E45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ED6B6" w14:textId="108BE6B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FF4CF" w14:textId="2802377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6F8A3C" w14:textId="798C8B0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16DBE3" w14:textId="5CE11E7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E873B" w14:textId="04F046E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96AE56" w14:textId="765E225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AF329" w14:textId="74BBC90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F1E2C" w14:textId="4C2001D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55341" w14:textId="28C6EEC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185FCF05" w14:textId="72C4265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2451ECBE" w14:textId="2E95B858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16730D37" w14:textId="2F507A4A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3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EAE5A" w14:textId="16B9A50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39573" w14:textId="64ADC10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9460D" w14:textId="39A4333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1426E" w14:textId="3E7F209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E4A67" w14:textId="1A68979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294675" w14:textId="51B5E4E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0C5DA" w14:textId="24336AF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3323BE" w14:textId="7D49672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F3147" w14:textId="7CF3BA7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23102" w14:textId="43068ED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EE6C0" w14:textId="3112928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C74976" w14:textId="1905AEF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5A1B7E" w14:textId="6BDC8B9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D92B4" w14:textId="68ABA99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40CDC1C7" w14:textId="1C96D37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5E9F9079" w14:textId="308FBB29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75F3F755" w14:textId="123527F6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3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46E91" w14:textId="7CC1405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F27FBA" w14:textId="4A5E372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1ACE3F" w14:textId="32A7199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73241" w14:textId="0F3CD93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FF2FB" w14:textId="3BD9267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95B54" w14:textId="110580E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17EAF" w14:textId="4EC76A9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5B8E6" w14:textId="4856343F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3014F" w14:textId="7D7005D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5FE8E" w14:textId="78DFE776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352AB" w14:textId="0F5BAF5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175618" w14:textId="7F23AA9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EA6BE" w14:textId="46480D7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FA090" w14:textId="148B810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79" w:type="dxa"/>
            <w:vAlign w:val="center"/>
          </w:tcPr>
          <w:p w14:paraId="150BD72F" w14:textId="46E1F49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07E69FE0" w14:textId="024ADDE6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2A765BD5" w14:textId="5D2A10FC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4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DC71C" w14:textId="2449F92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BC30A6" w14:textId="00C9E24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A321FA" w14:textId="505D163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B4D35" w14:textId="6861AD4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DDED7" w14:textId="17A1C89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AD039" w14:textId="137BB4C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2E6B0" w14:textId="0D62E8C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8A874" w14:textId="60C5126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36506" w14:textId="05B85E8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76CD3" w14:textId="3AD4C26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6A5BC" w14:textId="1EAF28EF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0D0ED" w14:textId="70A3890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ABCD58" w14:textId="67BA082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17A1D" w14:textId="0D10408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0D2F8066" w14:textId="43873DA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66CA938B" w14:textId="725D733D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35901916" w14:textId="4E086DD1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lastRenderedPageBreak/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4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F2A1F" w14:textId="5A6910F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FCBE3" w14:textId="576B72A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5DC193" w14:textId="1E834E0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7CC6B" w14:textId="37C3D3A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9D832" w14:textId="503CC99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7E043" w14:textId="15A3FA8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34BF8" w14:textId="025CC6E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E65CEE" w14:textId="20614CB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80FC5" w14:textId="7C59B23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D1D568" w14:textId="5A422B9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F4AC48" w14:textId="28ABB95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21429" w14:textId="66198CC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4C1FBE" w14:textId="344F665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A945C" w14:textId="7899851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061AE61D" w14:textId="34945A5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63C959C3" w14:textId="50FA8D92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048B1ABC" w14:textId="1955C70A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4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8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D4C9A" w14:textId="3D6E7A1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09387" w14:textId="09ECCAE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E864E2" w14:textId="3EDE278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2E67B" w14:textId="4132925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0AEE2" w14:textId="2472BA1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208C3" w14:textId="7194428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719ED" w14:textId="2584EEC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8A60F4" w14:textId="7ED82E5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B651E6" w14:textId="62845A5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0B58D" w14:textId="1C16B6C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F1C9A1" w14:textId="3F68E58F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D0CC13" w14:textId="220315A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31E3A6" w14:textId="39FE6D34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72814" w14:textId="360EABA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79" w:type="dxa"/>
            <w:vAlign w:val="center"/>
          </w:tcPr>
          <w:p w14:paraId="37160C3B" w14:textId="6BDC15F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</w:tr>
      <w:tr w:rsidR="00910822" w:rsidRPr="003924DC" w14:paraId="74842DCF" w14:textId="63E00661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3E856728" w14:textId="57B53B4B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4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D330CA" w14:textId="35094C2F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38542" w14:textId="1751C93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1C0094" w14:textId="409B33BF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F122B" w14:textId="7C8D4384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8E4BE" w14:textId="63EFAB9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C4728" w14:textId="3AAC9B2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2A638" w14:textId="5BA8C1D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5F8045" w14:textId="5CA2268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8AD4F" w14:textId="03980A4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AD8C2A" w14:textId="7445BAD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E6E046" w14:textId="195198C6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6E667" w14:textId="4A0E608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31C979" w14:textId="2C8023A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AE872" w14:textId="5CCC6BE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24619400" w14:textId="295393B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910822" w:rsidRPr="003924DC" w14:paraId="20F4522B" w14:textId="4E7798E5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0DDE5A95" w14:textId="4BE133CC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5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8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5CDB0" w14:textId="50E95396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09E52" w14:textId="6A594F2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69145" w14:textId="042670B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2FE9F8" w14:textId="78AB036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FAA21" w14:textId="7DCDA8E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EA86D" w14:textId="07D5CE6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041C7" w14:textId="6B1C49D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84383" w14:textId="35745C1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A2D8BA" w14:textId="0131448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10CC4" w14:textId="490D33D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33BA0E" w14:textId="7498C04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598DB" w14:textId="1D97B74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75E75F" w14:textId="57E28F8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9EAE0" w14:textId="4A3D5266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79" w:type="dxa"/>
            <w:vAlign w:val="center"/>
          </w:tcPr>
          <w:p w14:paraId="5D315B50" w14:textId="2D8EFA7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</w:tr>
      <w:tr w:rsidR="00910822" w:rsidRPr="003924DC" w14:paraId="1E0ED1B9" w14:textId="4988E8E6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5800F756" w14:textId="4F957BE2" w:rsidR="004E2A12" w:rsidRPr="003924DC" w:rsidRDefault="004E2A12" w:rsidP="004E2A12">
            <w:pPr>
              <w:rPr>
                <w:b/>
                <w:bCs/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6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10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D9587" w14:textId="0A2C1E7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E3C79" w14:textId="53E71691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2E564" w14:textId="7D1A71D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71BB2" w14:textId="4965C1F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E6AEE" w14:textId="0AF21344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1922A0" w14:textId="53B0C84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5218D6" w14:textId="4D8E65E5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F92E0" w14:textId="5C24AE4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259A4" w14:textId="06906B6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5C03E" w14:textId="48393CB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CF84C" w14:textId="3EF5DAA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E330E" w14:textId="53C5E52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989CF" w14:textId="5FB5F03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8AF6E" w14:textId="1F93239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479" w:type="dxa"/>
            <w:vAlign w:val="center"/>
          </w:tcPr>
          <w:p w14:paraId="245B9B6B" w14:textId="6AC7FCFD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</w:tr>
      <w:tr w:rsidR="004E2A12" w:rsidRPr="003924DC" w14:paraId="141B4C18" w14:textId="77777777" w:rsidTr="00910822">
        <w:trPr>
          <w:tblCellSpacing w:w="15" w:type="dxa"/>
        </w:trPr>
        <w:tc>
          <w:tcPr>
            <w:tcW w:w="984" w:type="dxa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</w:tcPr>
          <w:p w14:paraId="633B9CC1" w14:textId="0812CE41" w:rsidR="004E2A12" w:rsidRPr="003924DC" w:rsidRDefault="004E2A12" w:rsidP="004E2A12">
            <w:pPr>
              <w:rPr>
                <w:lang w:val="ru-RU"/>
              </w:rPr>
            </w:pPr>
            <w:r>
              <w:rPr>
                <w:rStyle w:val="mi"/>
                <w:rFonts w:ascii="MathJax_Math-italic" w:hAnsi="MathJax_Math-italic"/>
                <w:color w:val="000000"/>
                <w:sz w:val="31"/>
                <w:szCs w:val="31"/>
                <w:bdr w:val="none" w:sz="0" w:space="0" w:color="auto" w:frame="1"/>
              </w:rPr>
              <w:t>p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6</w:t>
            </w:r>
            <w:r>
              <w:rPr>
                <w:rStyle w:val="mtext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mn"/>
                <w:rFonts w:ascii="MathJax_Main" w:hAnsi="MathJax_Main"/>
                <w:color w:val="000000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984EA" w14:textId="547F406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6CAE97" w14:textId="30D73A8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72CFCB" w14:textId="4BED88AA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A6434" w14:textId="72A0B500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030757" w14:textId="1A4CB9A3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D7663" w14:textId="0C7A66C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38F74" w14:textId="4EC59B7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326AA" w14:textId="0DEAD0EC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F1336" w14:textId="045D9E4B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10D515" w14:textId="168E4B56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B7800" w14:textId="6BECDC89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C744BC" w14:textId="78D559BE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5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A4A4A3" w14:textId="2BE0D678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  <w:tc>
          <w:tcPr>
            <w:tcW w:w="5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CA782" w14:textId="6B908A97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0</w:t>
            </w:r>
          </w:p>
        </w:tc>
        <w:tc>
          <w:tcPr>
            <w:tcW w:w="479" w:type="dxa"/>
            <w:vAlign w:val="center"/>
          </w:tcPr>
          <w:p w14:paraId="73C2D2BB" w14:textId="2321AA42" w:rsidR="004E2A12" w:rsidRPr="003924DC" w:rsidRDefault="004E2A12" w:rsidP="004E2A12">
            <w:pPr>
              <w:rPr>
                <w:lang w:val="ru-RU"/>
              </w:rPr>
            </w:pPr>
            <w:r>
              <w:rPr>
                <w:rFonts w:ascii="Merriweather" w:hAnsi="Merriweather"/>
                <w:color w:val="000000"/>
              </w:rPr>
              <w:t>1</w:t>
            </w:r>
          </w:p>
        </w:tc>
      </w:tr>
    </w:tbl>
    <w:p w14:paraId="399079FA" w14:textId="77777777" w:rsidR="003924DC" w:rsidRDefault="003924DC" w:rsidP="003924DC">
      <w:pPr>
        <w:rPr>
          <w:lang w:val="ru-RU"/>
        </w:rPr>
      </w:pPr>
      <w:r w:rsidRPr="003924DC">
        <w:rPr>
          <w:b/>
          <w:bCs/>
          <w:lang w:val="ru-RU"/>
        </w:rPr>
        <w:t>Построение семейства </w:t>
      </w:r>
      <w:r w:rsidRPr="003924DC">
        <w:rPr>
          <w:lang w:val="ru-RU"/>
        </w:rPr>
        <w:t>ψG</w:t>
      </w:r>
    </w:p>
    <w:p w14:paraId="3B7965BD" w14:textId="03A2907A" w:rsidR="00D31E72" w:rsidRPr="003924DC" w:rsidRDefault="00D31E72" w:rsidP="003924DC">
      <w:pPr>
        <w:rPr>
          <w:b/>
          <w:bCs/>
        </w:rPr>
      </w:pPr>
      <w:r w:rsidRPr="00D31E72">
        <w:rPr>
          <w:b/>
          <w:bCs/>
        </w:rPr>
        <w:t>В 1 строке ищем первый нулевой элемент - r1 3. Записываем дизъюнкцию M1 3=r1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r3=110000000000000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011100111111000=111100111111000 В строке M1 3 находим номера нулевых элементов, составляем список J′={5,6,13,14,15}. Записываем дизъюнкцию M1 3 5=M1 3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r5=111100111111000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000110101000000=111110111111000 В строке M1 3 5 находим номера нулевых элементов, составляем список J′={6,13,14,15}. Записываем дизъюнкцию M1 3 5 6=M1 3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r6=111110111111000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000101001000000=111111111111000 В строке M1 3 5 6 находим номера нулевых элементов, составляем список J′={13,14,15}. Записываем дизъюнкцию M1 3 5 6 13=M1 3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000000000001111=111111111111111 В строке M1 3 5 6 13 все 1. Построено ψ1={u1 3,u1 5,u1 10,u1 11,u5 8} Записываем дизъюнкцию M1 3 5 6 14=M1 3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010000010010110=111111111111110 В строке M1 3 5 6 14 находим номера нулевых элементов, составляем список J′={15}. Записываем дизъюнкцию M1 3 5 6 14 15=M1 3 5 6 14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r15=111111111111110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000000000010101=111111111111111 В строке M1 3 5 6 14 15 все 1. Построено ψ2={u1 3,u1 5,u1 10,u1 11,u6 10,u6 9} Записываем дизъюнкцию M1 3 5 6 15=M1 3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000000000010101=111111111111101 В строке M1 3 5 6 15 остались незакрытые 0. Записываем дизъюнкцию M1 3 5 13=M1 3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r13=111110111111000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000000000001111=111110111111111 В строке M1 3 5 13 остались незакрытые 0. Записываем дизъюнкцию M1 3 5 14=M1 3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r14=111110111111000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010000010010110=111110111111110 В строке M1 3 5 14 находим номера нулевых элементов, составляем список J′={15}. Строка 15 не закроет ноль на 6 позиции. Записываем дизъюнкцию </w:t>
      </w:r>
      <w:r w:rsidRPr="00D31E72">
        <w:rPr>
          <w:b/>
          <w:bCs/>
        </w:rPr>
        <w:lastRenderedPageBreak/>
        <w:t>M1 3 5 15=M1 3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r15=111110111111000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000000000010101=111110111111101 В строке M1 3 5 15 остались незакрытые 0. Записываем дизъюнкцию M1 3 6=M1 3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r6=111100111111000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000101001000000=111101111111000 В строке M1 3 6 находим номера нулевых элементов, составляем список J′={13,14,15}. Строки 13, 14, 15 не закроют ноль на 5 позиции. Записываем дизъюнкцию M1 3 13=M1 3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r13=111100111111000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000000000001111=111100111111111 В строке M1 3 13 остались незакрытые 0. Записываем дизъюнкцию M1 3 14=M1 3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r14=111100111111000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010000010010110=111100111111110 В строке M1 3 14 находим номера нулевых элементов, составляем список J′={15}. Строка 15 не закроет нули на позициях 5, 6 Записываем дизъюнкцию M1 3 15=M1 3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r15=111100111111000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000000000010101=111100111111101 В строке M1 3 15 остались незакрытые 0. Записываем дизъюнкцию M1 4=r1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r4=110000000000000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011111000000000=111111000000000 В строке M1 4 находим номера нулевых элементов, составляем список J′={7,8,9,10,11,12,13,14,15}. Записываем дизъюнкцию M1 4 7=M1 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r7=111111000000000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011010101000000=111111101000000 В строке M1 4 7 находим номера нулевых элементов, составляем список J′={8,10,11,12,13,14,15}. Записываем дизъюнкцию M1 4 7 8=M1 4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001000011100010=111111111100010 В строке M1 4 7 8 находим номера нулевых элементов, составляем список J′={11,12,13,15}. Записываем дизъюнкцию M1 4 7 8 11=M1 4 7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001000000010011=111111111110011 В строке M1 4 7 8 11 находим номера нулевых элементов, составляем список J′={12,13}. Записываем дизъюнкцию M1 4 7 8 11 12=M1 4 7 8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001000000001100=111111111111111 В строке M1 4 7 8 11 12 все 1. Построено ψ3={u1 3,u3 12,u3 11,u3 9,u4 8,u4 6} Записываем дизъюнкцию M1 4 7 8 11 13=M1 4 7 8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000000000001111=111111111111111 В строке M1 4 7 8 11 13 все 1. Построено ψ4={u1 3,u3 12,u3 11,u3 9,u4 8,u5 8} Записываем дизъюнкцию M1 4 7 8 12=M1 4 7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001000000001100=111111111101110 В строке M1 4 7 8 12 находим номера нулевых элементов, составляем список J′={15}. Записываем дизъюнкцию M1 4 7 8 12 15=M1 4 7 8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r15=111111111101110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000000000010101=111111111111111 В строке M1 4 7 8 12 15 все 1. Построено ψ5={u1 3,u3 12,u3 11,u3 9,u4 6,u6 9} Записываем дизъюнкцию M1 4 7 8 13=M1 4 7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000000000001111=111111111101111 В строке M1 4 7 8 13 остались незакрытые 0. Записываем дизъюнкцию M1 4 7 8 15=M1 4 7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000000000010101=111111111110111 В строке M1 4 7 8 15 остались незакрытые 0. Записываем дизъюнкцию M1 4 7 10=M1 4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r10=111111101000000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011000010100000=111111111100000 В строке M1 4 7 10 находим номера нулевых элементов, составляем список </w:t>
      </w:r>
      <w:r w:rsidRPr="00D31E72">
        <w:rPr>
          <w:b/>
          <w:bCs/>
        </w:rPr>
        <w:lastRenderedPageBreak/>
        <w:t>J′={11,12,13,14,15}. Записываем дизъюнкцию M1 4 7 10 11=M1 4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001000000010011=111111111110011 В строке M1 4 7 10 11 находим номера нулевых элементов, составляем список J′={12,13}. Записываем дизъюнкцию M1 4 7 10 11 12=M1 4 7 10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001000000001100=111111111111111 В строке M1 4 7 10 11 12 все 1. Построено ψ6={u1 3,u3 12,u3 11,u4 10,u4 8,u4 6} Записываем дизъюнкцию M1 4 7 10 11 13=M1 4 7 10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000000000001111=111111111111111 В строке M1 4 7 10 11 13 все 1. Построено ψ7={u1 3,u3 12,u3 11,u4 10,u4 8,u5 8} Записываем дизъюнкцию M1 4 7 10 12=M1 4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001000000001100=111111111101100 В строке M1 4 7 10 12 находим номера нулевых элементов, составляем список J′={14,15}. Записываем дизъюнкцию M1 4 7 10 12 14=M1 4 7 10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r14=111111111101100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010000010010110=111111111111110 В строке M1 4 7 10 12 14 находим номера нулевых элементов, составляем список J′={15}. Записываем дизъюнкцию M1 4 7 10 12 14 15=M1 4 7 10 12 14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r15=111111111111110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000000000010101=111111111111111 В строке M1 4 7 10 12 14 15 все 1. Построено ψ8={u1 3,u3 12,u3 11,u4 10,u4 6,u6 10,u6 9} Записываем дизъюнкцию M1 4 7 10 12 15=M1 4 7 10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r15=111111111101100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000000000010101=111111111111101 В строке M1 4 7 10 12 15 остались незакрытые 0. Записываем дизъюнкцию M1 4 7 10 13=M1 4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000000000001111=111111111101111 В строке M1 4 7 10 13 остались незакрытые 0. Записываем дизъюнкцию M1 4 7 10 14=M1 4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010000010010110=111111111110110 В строке M1 4 7 10 14 находим номера нулевых элементов, составляем список J′={15}. Строка 15 не закроет ноль на 12 позиции. Записываем дизъюнкцию M1 4 7 10 15=M1 4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000000000010101=111111111110101 В строке M1 4 7 10 15 остались незакрытые 0. Записываем дизъюнкцию M1 4 7 11=M1 4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001000000010011=111111101010011 В строке M1 4 7 11 находим номера нулевых элементов, составляем список J′={12,13}. Строки 12, 13 не закроют нули на позициях 8, 10 Записываем дизъюнкцию M1 4 7 12=M1 4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001000000001100=111111101001100 В строке M1 4 7 12 находим номера нулевых элементов, составляем список J′={14,15}. Строки 14, 15 не закроют ноль на 10 позиции. Записываем дизъюнкцию M1 4 7 13=M1 4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000000000001111=111111101001111 В строке M1 4 7 13 остались незакрытые 0. Записываем дизъюнкцию M1 4 7 14=M1 4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010000010010110=111111111010110 В строке M1 4 7 14 находим номера нулевых элементов, составляем список J′={15}. Строка 15 не закроет нули на позициях 10, 12 Записываем дизъюнкцию M1 4 7 15=M1 4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000000000010101=111111101010101 В строке M1 4 7 15 остались незакрытые 0. Записываем дизъюнкцию </w:t>
      </w:r>
      <w:r w:rsidRPr="00D31E72">
        <w:rPr>
          <w:b/>
          <w:bCs/>
        </w:rPr>
        <w:lastRenderedPageBreak/>
        <w:t>M1 4 8=M1 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r8=111111000000000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001000011100010=111111011100010 В строке M1 4 8 находим номера нулевых элементов, составляем список J′={11,12,13,15}. Строки 11, 12, 13, 15 не закроют ноль на 7 позиции. Записываем дизъюнкцию M1 4 9=M1 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r9=111111000000000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011011111000000=111111111000000 В строке M1 4 9 находим номера нулевых элементов, составляем список J′={10,11,12,13,14,15}. Записываем дизъюнкцию M1 4 9 10=M1 4 9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r10=111111111000000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011000010100000=111111111100000 В строке M1 4 9 10 находим номера нулевых элементов, составляем список J′={11,12,13,14,15}. Записываем дизъюнкцию M1 4 9 10 11=M1 4 9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001000000010011=111111111110011 В строке M1 4 9 10 11 находим номера нулевых элементов, составляем список J′={12,13}. Записываем дизъюнкцию M1 4 9 10 11 12=M1 4 9 10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001000000001100=111111111111111 В строке M1 4 9 10 11 12 все 1. Построено ψ9={u1 3,u3 12,u4 12,u4 10,u4 8,u4 6} Записываем дизъюнкцию M1 4 9 10 11 13=M1 4 9 10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000000000001111=111111111111111 В строке M1 4 9 10 11 13 все 1. Построено ψ10={u1 3,u3 12,u4 12,u4 10,u4 8,u5 8} Записываем дизъюнкцию M1 4 9 10 12=M1 4 9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001000000001100=111111111101100 В строке M1 4 9 10 12 находим номера нулевых элементов, составляем список J′={14,15}. Записываем дизъюнкцию M1 4 9 10 12 14=M1 4 9 10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r14=111111111101100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010000010010110=111111111111110 В строке M1 4 9 10 12 14 находим номера нулевых элементов, составляем список J′={15}. Записываем дизъюнкцию M1 4 9 10 12 14 15=M1 4 9 10 12 14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r15=111111111111110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000000000010101=111111111111111 В строке M1 4 9 10 12 14 15 все 1. Построено ψ11={u1 3,u3 12,u4 12,u4 10,u4 6,u6 10,u6 9} Записываем дизъюнкцию M1 4 9 10 12 15=M1 4 9 10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r15=111111111101100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000000000010101=111111111111101 В строке M1 4 9 10 12 15 остались незакрытые 0. Записываем дизъюнкцию M1 4 9 10 13=M1 4 9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000000000001111=111111111101111 В строке M1 4 9 10 13 остались незакрытые 0. Записываем дизъюнкцию M1 4 9 10 14=M1 4 9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010000010010110=111111111110110 В строке M1 4 9 10 14 находим номера нулевых элементов, составляем список J′={15}. Строка 15 не закроет ноль на 12 позиции. Записываем дизъюнкцию M1 4 9 10 15=M1 4 9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000000000010101=111111111110101 В строке M1 4 9 10 15 остались незакрытые 0. Записываем дизъюнкцию M1 4 9 11=M1 4 9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r11=111111111000000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001000000010011=111111111010011 В строке M1 4 9 11 находим номера нулевых элементов, составляем список J′={12,13}. Строки 12, 13 не закроют ноль на 10 позиции. Записываем дизъюнкцию M1 4 9 12=M1 4 9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001000000001100=111111111001100 В строке M1 4 9 12 находим номера нулевых элементов, составляем список J′={14,15}. Строки 14, 15 не закроют ноль на 10 позиции. Записываем дизъюнкцию </w:t>
      </w:r>
      <w:r w:rsidRPr="00D31E72">
        <w:rPr>
          <w:b/>
          <w:bCs/>
        </w:rPr>
        <w:lastRenderedPageBreak/>
        <w:t>M1 4 9 13=M1 4 9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000000000001111=111111111001111 В строке M1 4 9 13 остались незакрытые 0. Записываем дизъюнкцию M1 4 9 14=M1 4 9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010000010010110=111111111010110 В строке M1 4 9 14 находим номера нулевых элементов, составляем список J′={15}. Строка 15 не закроет нули на позициях 10, 12 Записываем дизъюнкцию M1 4 9 15=M1 4 9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000000000010101=111111111010101 В строке M1 4 9 15 остались незакрытые 0. Записываем дизъюнкцию M1 4 10=M1 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r10=111111000000000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011000010100000=111111010100000 В строке M1 4 10 находим номера нулевых элементов, составляем список J′={11,12,13,14,15}. Строки 11, 12, 13, 14, 15 не закроют нули на позициях 7, 9 Записываем дизъюнкцию M1 4 11=M1 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001000000010011=111111000010011 В строке M1 4 11 находим номера нулевых элементов, составляем список J′={12,13}. Строки 12, 13 не закроют нули на позициях 7, 8, 9, 10 Записываем дизъюнкцию M1 4 12=M1 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001000000001100=111111000001100 В строке M1 4 12 находим номера нулевых элементов, составляем список J′={14,15}. Строки 14, 15 не закроют нули на позициях 7, 9, 10 Записываем дизъюнкцию M1 4 13=M1 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000000000001111=111111000001111 В строке M1 4 13 остались незакрытые 0. Записываем дизъюнкцию M1 4 14=M1 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010000010010110=111111010010110 В строке M1 4 14 находим номера нулевых элементов, составляем список J′={15}. Строка 15 не закроет нули на позициях 7, 9, 10, 12 Записываем дизъюнкцию M1 4 15=M1 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000000000010101=111111000010101 В строке M1 4 15 остались незакрытые 0. Записываем дизъюнкцию M1 5=r1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r5=110000000000000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000110101000000=110110101000000 В строке M1 5 находим номера нулевых элементов, составляем список J′={6,8,10,11,12,13,14,15}. Записываем дизъюнкцию M1 5 6=M1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r6=110110101000000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000101001000000=110111101000000 В строке M1 5 6 находим номера нулевых элементов, составляем список J′={8,10,11,12,13,14,15}. Записываем дизъюнкцию M1 5 6 8=M1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r8=110111101000000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001000011100010=111111111100010 В строке M1 5 6 8 находим номера нулевых элементов, составляем список J′={11,12,13,15}. Записываем дизъюнкцию M1 5 6 8 11=M1 5 6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001000000010011=111111111110011 В строке M1 5 6 8 11 находим номера нулевых элементов, составляем список J′={12,13}. Записываем дизъюнкцию M1 5 6 8 11 12=M1 5 6 8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001000000001100=111111111111111 В строке M1 5 6 8 11 12 все 1. Построено ψ12={u1 3,u1 10,u1 11,u3 9,u4 8,u4 6} Записываем дизъюнкцию M1 5 6 8 11 13=M1 5 6 8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000000000001111=111111111111111 В строке M1 5 6 8 11 13 все 1. Построено ψ13={u1 3,u1 10,u1 11,u3 9,u4 8,u5 8} Записываем дизъюнкцию </w:t>
      </w:r>
      <w:r w:rsidRPr="00D31E72">
        <w:rPr>
          <w:b/>
          <w:bCs/>
        </w:rPr>
        <w:lastRenderedPageBreak/>
        <w:t>M1 5 6 8 12=M1 5 6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001000000001100=111111111101110 В строке M1 5 6 8 12 находим номера нулевых элементов, составляем список J′={15}. Записываем дизъюнкцию M1 5 6 8 12 15=M1 5 6 8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r15=111111111101110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000000000010101=111111111111111 В строке M1 5 6 8 12 15 все 1. Построено ψ14={u1 3,u1 10,u1 11,u3 9,u4 6,u6 9} Записываем дизъюнкцию M1 5 6 8 13=M1 5 6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000000000001111=111111111101111 В строке M1 5 6 8 13 остались незакрытые 0. Записываем дизъюнкцию M1 5 6 8 15=M1 5 6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000000000010101=111111111110111 В строке M1 5 6 8 15 остались незакрытые 0. Записываем дизъюнкцию M1 5 6 10=M1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r10=110111101000000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011000010100000=111111111100000 В строке M1 5 6 10 находим номера нулевых элементов, составляем список J′={11,12,13,14,15}. Записываем дизъюнкцию M1 5 6 10 11=M1 5 6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001000000010011=111111111110011 В строке M1 5 6 10 11 находим номера нулевых элементов, составляем список J′={12,13}. Записываем дизъюнкцию M1 5 6 10 11 12=M1 5 6 10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001000000001100=111111111111111 В строке M1 5 6 10 11 12 все 1. Построено ψ15={u1 3,u1 10,u1 11,u4 10,u4 8,u4 6} Записываем дизъюнкцию M1 5 6 10 11 13=M1 5 6 10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000000000001111=111111111111111 В строке M1 5 6 10 11 13 все 1. Построено ψ16={u1 3,u1 10,u1 11,u4 10,u4 8,u5 8} Записываем дизъюнкцию M1 5 6 10 12=M1 5 6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001000000001100=111111111101100 В строке M1 5 6 10 12 находим номера нулевых элементов, составляем список J′={14,15}. Записываем дизъюнкцию M1 5 6 10 12 14=M1 5 6 10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r14=111111111101100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010000010010110=111111111111110 В строке M1 5 6 10 12 14 находим номера нулевых элементов, составляем список J′={15}. Записываем дизъюнкцию M1 5 6 10 12 14 15=M1 5 6 10 12 14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r15=111111111111110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000000000010101=111111111111111 В строке M1 5 6 10 12 14 15 все 1. Построено ψ17={u1 3,u1 10,u1 11,u4 10,u4 6,u6 10,u6 9} Записываем дизъюнкцию M1 5 6 10 12 15=M1 5 6 10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r15=111111111101100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000000000010101=111111111111101 В строке M1 5 6 10 12 15 остались незакрытые 0. Записываем дизъюнкцию M1 5 6 10 13=M1 5 6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000000000001111=111111111101111 В строке M1 5 6 10 13 остались незакрытые 0. Записываем дизъюнкцию M1 5 6 10 14=M1 5 6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010000010010110=111111111110110 В строке M1 5 6 10 14 находим номера нулевых элементов, составляем список J′={15}. Строка 15 не закроет ноль на 12 позиции. Записываем дизъюнкцию M1 5 6 10 15=M1 5 6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000000000010101=111111111110101 В строке M1 5 6 10 15 остались незакрытые 0. Записываем дизъюнкцию M1 5 6 11=M1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r11=110111101000000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001000000010011=111111101010011 В строке M1 5 6 11 находим номера нулевых элементов, составляем список </w:t>
      </w:r>
      <w:r w:rsidRPr="00D31E72">
        <w:rPr>
          <w:b/>
          <w:bCs/>
        </w:rPr>
        <w:lastRenderedPageBreak/>
        <w:t>J′={12,13}. Строки 12, 13 не закроют нули на позициях 8, 10 Записываем дизъюнкцию M1 5 6 12=M1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r12=110111101000000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001000000001100=111111101001100 В строке M1 5 6 12 находим номера нулевых элементов, составляем список J′={14,15}. Строки 14, 15 не закроют ноль на 10 позиции. Записываем дизъюнкцию M1 5 6 13=M1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r13=110111101000000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000000000001111=110111101001111 В строке M1 5 6 13 остались незакрытые 0. Записываем дизъюнкцию M1 5 6 14=M1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r14=110111101000000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010000010010110=110111111010110 В строке M1 5 6 14 находим номера нулевых элементов, составляем список J′={15}. Строка 15 не закроет нули на позициях 3, 10, 12 Записываем дизъюнкцию M1 5 6 15=M1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r15=110111101000000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000000000010101=110111101010101 В строке M1 5 6 15 остались незакрытые 0. Записываем дизъюнкцию M1 5 8=M1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r8=110110101000000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001000011100010=111110111100010 В строке M1 5 8 находим номера нулевых элементов, составляем список J′={11,12,13,15}. Строки 11, 12, 13, 15 не закроют ноль на 6 позиции. Записываем дизъюнкцию M1 5 10=M1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r10=110110101000000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011000010100000=111110111100000 В строке M1 5 10 находим номера нулевых элементов, составляем список J′={11,12,13,14,15}. Строки 11, 12, 13, 14, 15 не закроют ноль на 6 позиции. Записываем дизъюнкцию M1 5 11=M1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r11=110110101000000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001000000010011=111110101010011 В строке M1 5 11 находим номера нулевых элементов, составляем список J′={12,13}. Строки 12, 13 не закроют нули на позициях 6, 8, 10 Записываем дизъюнкцию M1 5 12=M1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r12=110110101000000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001000000001100=111110101001100 В строке M1 5 12 находим номера нулевых элементов, составляем список J′={14,15}. Строки 14, 15 не закроют нули на позициях 6, 10 Записываем дизъюнкцию M1 5 13=M1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r13=110110101000000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000000000001111=110110101001111 В строке M1 5 13 остались незакрытые 0. Записываем дизъюнкцию M1 5 14=M1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r14=110110101000000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010000010010110=110110111010110 В строке M1 5 14 находим номера нулевых элементов, составляем список J′={15}. Строка 15 не закроет нули на позициях 3, 6, 10, 12 Записываем дизъюнкцию M1 5 15=M1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r15=110110101000000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000000000010101=110110101010101 В строке M1 5 15 остались незакрытые 0. Записываем дизъюнкцию M1 6=r1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r6=110000000000000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000101001000000=110101001000000 В строке M1 6 находим номера нулевых элементов, составляем список J′={7,8,10,11,12,13,14,15}. Записываем дизъюнкцию M1 6 7=M1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r7=110101001000000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011010101000000=111111101000000 В строке M1 6 7 находим номера нулевых элементов, составляем список J′={8,10,11,12,13,14,15}. Записываем дизъюнкцию M1 6 7 8=M1 6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001000011100010=111111111100010 В строке M1 6 7 8 находим номера нулевых элементов, составляем список J′={11,12,13,15}. Записываем дизъюнкцию M1 6 7 8 11=M1 6 7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001000000010011=111111111110011 В </w:t>
      </w:r>
      <w:r w:rsidRPr="00D31E72">
        <w:rPr>
          <w:b/>
          <w:bCs/>
        </w:rPr>
        <w:lastRenderedPageBreak/>
        <w:t>строке M1 6 7 8 11 находим номера нулевых элементов, составляем список J′={12,13}. Записываем дизъюнкцию M1 6 7 8 11 12=M1 6 7 8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001000000001100=111111111111111 В строке M1 6 7 8 11 12 все 1. Построено ψ18={u1 3,u1 11,u3 11,u3 9,u4 8,u4 6} Записываем дизъюнкцию M1 6 7 8 11 13=M1 6 7 8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000000000001111=111111111111111 В строке M1 6 7 8 11 13 все 1. Построено ψ19={u1 3,u1 11,u3 11,u3 9,u4 8,u5 8} Записываем дизъюнкцию M1 6 7 8 12=M1 6 7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001000000001100=111111111101110 В строке M1 6 7 8 12 находим номера нулевых элементов, составляем список J′={15}. Записываем дизъюнкцию M1 6 7 8 12 15=M1 6 7 8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r15=111111111101110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000000000010101=111111111111111 В строке M1 6 7 8 12 15 все 1. Построено ψ20={u1 3,u1 11,u3 11,u3 9,u4 6,u6 9} Записываем дизъюнкцию M1 6 7 8 13=M1 6 7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000000000001111=111111111101111 В строке M1 6 7 8 13 остались незакрытые 0. Записываем дизъюнкцию M1 6 7 8 15=M1 6 7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000000000010101=111111111110111 В строке M1 6 7 8 15 остались незакрытые 0. Записываем дизъюнкцию M1 6 7 10=M1 6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r10=111111101000000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011000010100000=111111111100000 В строке M1 6 7 10 находим номера нулевых элементов, составляем список J′={11,12,13,14,15}. Записываем дизъюнкцию M1 6 7 10 11=M1 6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001000000010011=111111111110011 В строке M1 6 7 10 11 находим номера нулевых элементов, составляем список J′={12,13}. Записываем дизъюнкцию M1 6 7 10 11 12=M1 6 7 10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001000000001100=111111111111111 В строке M1 6 7 10 11 12 все 1. Построено ψ21={u1 3,u1 11,u3 11,u4 10,u4 8,u4 6} Записываем дизъюнкцию M1 6 7 10 11 13=M1 6 7 10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000000000001111=111111111111111 В строке M1 6 7 10 11 13 все 1. Построено ψ22={u1 3,u1 11,u3 11,u4 10,u4 8,u5 8} Записываем дизъюнкцию M1 6 7 10 12=M1 6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001000000001100=111111111101100 В строке M1 6 7 10 12 находим номера нулевых элементов, составляем список J′={14,15}. Записываем дизъюнкцию M1 6 7 10 12 14=M1 6 7 10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r14=111111111101100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010000010010110=111111111111110 В строке M1 6 7 10 12 14 находим номера нулевых элементов, составляем список J′={15}. Записываем дизъюнкцию M1 6 7 10 12 14 15=M1 6 7 10 12 14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r15=111111111111110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000000000010101=111111111111111 В строке M1 6 7 10 12 14 15 все 1. Построено ψ23={u1 3,u1 11,u3 11,u4 10,u4 6,u6 10,u6 9} Записываем дизъюнкцию M1 6 7 10 12 15=M1 6 7 10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r15=111111111101100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000000000010101=111111111111101 В строке M1 6 7 10 12 15 остались незакрытые 0. Записываем дизъюнкцию M1 6 7 10 13=M1 6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000000000001111=111111111101111 В </w:t>
      </w:r>
      <w:r w:rsidRPr="00D31E72">
        <w:rPr>
          <w:b/>
          <w:bCs/>
        </w:rPr>
        <w:lastRenderedPageBreak/>
        <w:t>строке M1 6 7 10 13 остались незакрытые 0. Записываем дизъюнкцию M1 6 7 10 14=M1 6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010000010010110=111111111110110 В строке M1 6 7 10 14 находим номера нулевых элементов, составляем список J′={15}. Строка 15 не закроет ноль на 12 позиции. Записываем дизъюнкцию M1 6 7 10 15=M1 6 7 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000000000010101=111111111110101 В строке M1 6 7 10 15 остались незакрытые 0. Записываем дизъюнкцию M1 6 7 11=M1 6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001000000010011=111111101010011 В строке M1 6 7 11 находим номера нулевых элементов, составляем список J′={12,13}. Строки 12, 13 не закроют нули на позициях 8, 10 Записываем дизъюнкцию M1 6 7 12=M1 6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001000000001100=111111101001100 В строке M1 6 7 12 находим номера нулевых элементов, составляем список J′={14,15}. Строки 14, 15 не закроют ноль на 10 позиции. Записываем дизъюнкцию M1 6 7 13=M1 6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000000000001111=111111101001111 В строке M1 6 7 13 остались незакрытые 0. Записываем дизъюнкцию M1 6 7 14=M1 6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010000010010110=111111111010110 В строке M1 6 7 14 находим номера нулевых элементов, составляем список J′={15}. Строка 15 не закроет нули на позициях 10, 12 Записываем дизъюнкцию M1 6 7 15=M1 6 7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000000000010101=111111101010101 В строке M1 6 7 15 остались незакрытые 0. Записываем дизъюнкцию M1 6 8=M1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r8=110101001000000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001000011100010=111101011100010 В строке M1 6 8 находим номера нулевых элементов, составляем список J′={11,12,13,15}. Строки 11, 12, 13, 15 не закроют нули на позициях 5, 7 Записываем дизъюнкцию M1 6 10=M1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r10=110101001000000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011000010100000=111101011100000 В строке M1 6 10 находим номера нулевых элементов, составляем список J′={11,12,13,14,15}. Строки 11, 12, 13, 14, 15 не закроют нули на позициях 5, 7 Записываем дизъюнкцию M1 6 11=M1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r11=110101001000000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001000000010011=111101001010011 В строке M1 6 11 находим номера нулевых элементов, составляем список J′={12,13}. Строки 12, 13 не закроют нули на позициях 5, 7, 8, 10 Записываем дизъюнкцию M1 6 12=M1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r12=110101001000000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001000000001100=111101001001100 В строке M1 6 12 находим номера нулевых элементов, составляем список J′={14,15}. Строки 14, 15 не закроют нули на позициях 5, 7, 10 Записываем дизъюнкцию M1 6 13=M1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r13=110101001000000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000000000001111=110101001001111 В строке M1 6 13 остались незакрытые 0. Записываем дизъюнкцию M1 6 14=M1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r14=110101001000000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010000010010110=110101011010110 В строке M1 6 14 находим номера нулевых элементов, составляем список J′={15}. Строка 15 не закроет нули на позициях 3, 5, 7, 10, 12 Записываем дизъюнкцию M1 6 15=M1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r15=110101001000000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000000000010101=110101001010101 В строке M1 6 15 остались незакрытые 0. Записываем дизъюнкцию M1 7=r1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r7=110000000000000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011010101000000=111010101000000 В строке M1 7 находим номера нулевых элементов, составляем список J′={8,10,11,12,13,14,15}. </w:t>
      </w:r>
      <w:r w:rsidRPr="00D31E72">
        <w:rPr>
          <w:b/>
          <w:bCs/>
        </w:rPr>
        <w:lastRenderedPageBreak/>
        <w:t>Строки 8, 10, 11, 12, 13, 14, 15 не закроют нули на позициях 4, 6 Записываем дизъюнкцию M1 8=r1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001000011100010=111000011100010 В строке M1 8 находим номера нулевых элементов, составляем список J′={11,12,13,15}. Строки 11, 12, 13, 15 не закроют нули на позициях 4, 5, 6, 7 Записываем дизъюнкцию M1 9=r1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r9=110000000000000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011011111000000=111011111000000 В строке M1 9 находим номера нулевых элементов, составляем список J′={10,11,12,13,14,15}. Строки 10, 11, 12, 13, 14, 15 не закроют ноль на 4 позиции. Записываем дизъюнкцию M1 10=r1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r10=110000000000000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011000010100000=111000010100000 В строке M1 10 находим номера нулевых элементов, составляем список J′={11,12,13,14,15}. Строки 11, 12, 13, 14, 15 не закроют нули на позициях 4, 5, 6, 7, 9 Записываем дизъюнкцию M1 11=r1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001000000010011=111000000010011 В строке M1 11 находим номера нулевых элементов, составляем список J′={12,13}. Строки 12, 13 не закроют нули на позициях 4, 5, 6, 7, 8, 9, 10 Записываем дизъюнкцию M1 12=r1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001000000001100=111000000001100 В строке M1 12 находим номера нулевых элементов, составляем список J′={14,15}. Строки 14, 15 не закроют нули на позициях 4, 5, 6, 7, 9, 10 Записываем дизъюнкцию M1 13=r1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000000000001111=110000000001111 В строке M1 13 остались незакрытые 0. Записываем дизъюнкцию M1 14=r1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r14=110000000000000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010000010010110=110000010010110 В строке M1 14 находим номера нулевых элементов, составляем список J′={15}. Строка 15 не закроет нули на позициях 3, 4, 5, 6, 7, 9, 10, 12 Записываем дизъюнкцию M1 15=r1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r15=110000000000000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000000000010101=110000000010101 В строке M1 15 остались незакрытые 0. В 2 строке ищем первый нулевой элемент - r2 5. Записываем дизъюнкцию M2 5=r2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r5=111100101100010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000110101000000=111110101100010 В строке M2 5 находим номера нулевых элементов, составляем список J′={6,8,11,12,13,15}. Записываем дизъюнкцию M2 5 6=M2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r6=111110101100010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000101001000000=111111101100010 В строке M2 5 6 находим номера нулевых элементов, составляем список J′={8,11,12,13,15}. Записываем дизъюнкцию M2 5 6 8=M2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r8=111111101100010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001000011100010=111111111100010 В строке M2 5 6 8 находим номера нулевых элементов, составляем список J′={11,12,13,15}. Записываем дизъюнкцию M2 5 6 8 11=M2 5 6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001000000010011=111111111110011 В строке M2 5 6 8 11 находим номера нулевых элементов, составляем список J′={12,13}. Записываем дизъюнкцию M2 5 6 8 11 12=M2 5 6 8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001000000001100=111111111111111 В строке M2 5 6 8 11 12 все 1. Построено ψ24={u2 9,u1 10,u1 11,u3 9,u4 8,u4 6} Записываем дизъюнкцию M2 5 6 8 11 13=M2 5 6 8 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r13=111111111110011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000000000001111=11111111111111</w:t>
      </w:r>
      <w:r w:rsidRPr="00D31E72">
        <w:rPr>
          <w:b/>
          <w:bCs/>
        </w:rPr>
        <w:lastRenderedPageBreak/>
        <w:t>1 В строке M2 5 6 8 11 13 все 1. Построено ψ25={u2 9,u1 10,u1 11,u3 9,u4 8,u5 8} Записываем дизъюнкцию M2 5 6 8 12=M2 5 6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001000000001100=111111111101110 В строке M2 5 6 8 12 находим номера нулевых элементов, составляем список J′={15}. Записываем дизъюнкцию M2 5 6 8 12 15=M2 5 6 8 12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r15=111111111101110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000000000010101=111111111111111 В строке M2 5 6 8 12 15 все 1. Построено ψ26={u2 9,u1 10,u1 11,u3 9,u4 6,u6 9} Записываем дизъюнкцию M2 5 6 8 13=M2 5 6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000000000001111=111111111101111 В строке M2 5 6 8 13 остались незакрытые 0. Записываем дизъюнкцию M2 5 6 8 15=M2 5 6 8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r15=111111111100010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000000000010101=111111111110111 В строке M2 5 6 8 15 остались незакрытые 0. Записываем дизъюнкцию M2 5 6 11=M2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r11=111111101100010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001000000010011=111111101110011 В строке M2 5 6 11 находим номера нулевых элементов, составляем список J′={12,13}. Строки 12, 13 не закроют ноль на 8 позиции. Записываем дизъюнкцию M2 5 6 12=M2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r12=111111101100010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001000000001100=111111101101110 В строке M2 5 6 12 находим номера нулевых элементов, составляем список J′={15}. Строка 15 не закроет ноль на 8 позиции. Записываем дизъюнкцию M2 5 6 13=M2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r13=111111101100010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000000000001111=111111101101111 В строке M2 5 6 13 остались незакрытые 0. Записываем дизъюнкцию M2 5 6 15=M2 5 6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r15=111111101100010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000000000010101=111111101110111 В строке M2 5 6 15 остались незакрытые 0. Записываем дизъюнкцию M2 5 8=M2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r8=111110101100010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001000011100010=111110111100010 В строке M2 5 8 находим номера нулевых элементов, составляем список J′={11,12,13,15}. Строки 11, 12, 13, 15 не закроют ноль на 6 позиции. Записываем дизъюнкцию M2 5 11=M2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r11=111110101100010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001000000010011=111110101110011 В строке M2 5 11 находим номера нулевых элементов, составляем список J′={12,13}. Строки 12, 13 не закроют нули на позициях 6, 8 Записываем дизъюнкцию M2 5 12=M2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r12=111110101100010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001000000001100=111110101101110 В строке M2 5 12 находим номера нулевых элементов, составляем список J′={15}. Строка 15 не закроет нули на позициях 6, 8 Записываем дизъюнкцию M2 5 13=M2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r13=111110101100010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000000000001111=111110101101111 В строке M2 5 13 остались незакрытые 0. Записываем дизъюнкцию M2 5 15=M2 5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r15=111110101100010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000000000010101=111110101110111 В строке M2 5 15 остались незакрытые 0. Записываем дизъюнкцию M2 6=r2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r6=111100101100010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000101001000000=111101101100010 В строке M2 6 находим номера нулевых элементов, составляем список J′={8,11,12,13,15}. Строки 8, 11, 12, 13, 15 не закроют ноль на 5 позиции. Записываем дизъюнкцию M2 8=r2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r8=111100101100010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001000011100010=111100111100010 В строке M2 8 находим номера нулевых элементов, составляем список J′={11,12,13,15}. Строки 11, 12, 13, 15 не закроют нули на позициях 5, 6 Записываем дизъюнкцию M2 11=r2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r11=111100101100010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 xml:space="preserve">001000000010011=111100101110011 В строке M2 11 </w:t>
      </w:r>
      <w:r w:rsidRPr="00D31E72">
        <w:rPr>
          <w:b/>
          <w:bCs/>
        </w:rPr>
        <w:lastRenderedPageBreak/>
        <w:t>находим номера нулевых элементов, составляем список J′={12,13}. Строки 12, 13 не закроют нули на позициях 5, 6, 8 Записываем дизъюнкцию M2 12=r2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r12=111100101100010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001000000001100=111100101101110 В строке M2 12 находим номера нулевых элементов, составляем список J′={15}. Строка 15 не закроет нули на позициях 5, 6, 8 Записываем дизъюнкцию M2 13=r2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r13=111100101100010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000000000001111=111100101101111 В строке M2 13 остались незакрытые 0. Записываем дизъюнкцию M2 15=r2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r15=111100101100010</w:t>
      </w:r>
      <w:r w:rsidRPr="00D31E72">
        <w:rPr>
          <w:rFonts w:ascii="Cambria Math" w:hAnsi="Cambria Math" w:cs="Cambria Math"/>
          <w:b/>
          <w:bCs/>
        </w:rPr>
        <w:t>∨</w:t>
      </w:r>
      <w:r w:rsidRPr="00D31E72">
        <w:rPr>
          <w:b/>
          <w:bCs/>
        </w:rPr>
        <w:t>000000000010101=111100101110111 В строке M2 15 остались незакрытые 0. Из матрицы R(G′) видно, что строки с номерами j &gt; 2 не смогут закрыть ноль в позиции 1. Семейство максимальных внутренне устойчивых множеств ψG построено. Это: ψ1={u1 3,u1 5,u1 10,u1 11,u5 8} ψ2={u1 3,u1 5,u1 10,u1 11,u6 10,u6 9} ψ3={u1 3,u3 12,u3 11,u3 9,u4 8,u4 6} ψ4={u1 3,u3 12,u3 11,u3 9,u4 8,u5 8} ψ5={u1 3,u3 12,u3 11,u3 9,u4 6,u6 9} ψ6={u1 3,u3 12,u3 11,u4 10,u4 8,u4 6} ψ7={u1 3,u3 12,u3 11,u4 10,u4 8,u5 8} ψ8={u1 3,u3 12,u3 11,u4 10,u4 6,u6 10,u6 9} ψ9={u1 3,u3 12,u4 12,u4 10,u4 8,u4 6} ψ10={u1 3,u3 12,u4 12,u4 10,u4 8,u5 8} ψ11={u1 3,u3 12,u4 12,u4 10,u4 6,u6 10,u6 9} ψ12={u1 3,u1 10,u1 11,u3 9,u4 8,u4 6} ψ13={u1 3,u1 10,u1 11,u3 9,u4 8,u5 8} ψ14={u1 3,u1 10,u1 11,u3 9,u4 6,u6 9} ψ15={u1 3,u1 10,u1 11,u4 10,u4 8,u4 6} ψ16={u1 3,u1 10,u1 11,u4 10,u4 8,u5 8} ψ17={u1 3,u1 10,u1 11,u4 10,u4 6,u6 10,u6 9} ψ18={u1 3,u1 11,u3 11,u3 9,u4 8,u4 6} ψ19={u1 3,u1 11,u3 11,u3 9,u4 8,u5 8} ψ20={u1 3,u1 11,u3 11,u3 9,u4 6,u6 9} ψ21={u1 3,u1 11,u3 11,u4 10,u4 8,u4 6} ψ22={u1 3,u1 11,u3 11,u4 10,u4 8,u5 8} ψ23={u1 3,u1 11,u3 11,u4 10,u4 6,u6 10,u6 9} ψ24={u2 9,u1 10,u1 11,u3 9,u4 8,u4 6} ψ25={u2 9,u1 10,u1 11,u3 9,u4 8,u5 8} ψ26={u2 9,u1 10,u1 11,u3 9,u4 6,u6 9}</w:t>
      </w:r>
    </w:p>
    <w:p w14:paraId="177E7128" w14:textId="77777777" w:rsidR="003924DC" w:rsidRPr="003924DC" w:rsidRDefault="003924DC" w:rsidP="003924DC">
      <w:pPr>
        <w:rPr>
          <w:b/>
          <w:bCs/>
        </w:rPr>
      </w:pPr>
      <w:r w:rsidRPr="003924DC">
        <w:rPr>
          <w:b/>
          <w:bCs/>
        </w:rPr>
        <w:t>Выделение из </w:t>
      </w:r>
      <w:r w:rsidRPr="003924DC">
        <w:t>G′</w:t>
      </w:r>
      <w:r w:rsidRPr="003924DC">
        <w:rPr>
          <w:b/>
          <w:bCs/>
        </w:rPr>
        <w:t> максимального двудольного подграфа </w:t>
      </w:r>
      <w:r w:rsidRPr="003924DC">
        <w:t>H′</w:t>
      </w:r>
    </w:p>
    <w:p w14:paraId="68C7BB69" w14:textId="0390AD40" w:rsidR="003924DC" w:rsidRPr="00744656" w:rsidRDefault="00E029A4" w:rsidP="003924DC">
      <w:r w:rsidRPr="00E029A4">
        <w:t xml:space="preserve">Для каждой пары множеств вычислим значение критерия αγβ=|ψγ|+|ψβ|−|ψγ∩ψβ|: α12=|ψ1|+|ψ2|−|ψ1∩ψ2|=5+6−4=7 α13=|ψ1|+|ψ3|−|ψ1∩ψ3|=5+6−1=10 α14=|ψ1|+|ψ4|−|ψ1∩ψ4|=5+6−2=9 α15=|ψ1|+|ψ5|−|ψ1∩ψ5|=5+6−1=10 α16=|ψ1|+|ψ6|−|ψ1∩ψ6|=5+6−1=10 α17=|ψ1|+|ψ7|−|ψ1∩ψ7|=5+6−2=9 α18=|ψ1|+|ψ8|−|ψ1∩ψ8|=5+7−1=11 α19=|ψ1|+|ψ9|−|ψ1∩ψ9|=5+6−1=10 α110=|ψ1|+|ψ10|−|ψ1∩ψ10|=5+6−2=9 α111=|ψ1|+|ψ11|−|ψ1∩ψ11|=5+7−1=11 α112=|ψ1|+|ψ12|−|ψ1∩ψ12|=5+6−3=8 α113=|ψ1|+|ψ13|−|ψ1∩ψ13|=5+6−4=7 α114=|ψ1|+|ψ14|−|ψ1∩ψ14|=5+6−3=8 α115=|ψ1|+|ψ15|−|ψ1∩ψ15|=5+6−3=8 α116=|ψ1|+|ψ16|−|ψ1∩ψ16|=5+6−4=7 α117=|ψ1|+|ψ17|−|ψ1∩ψ17|=5+7−3=9 α118=|ψ1|+|ψ18|−|ψ1∩ψ18|=5+6−2=9 α119=|ψ1|+|ψ19|−|ψ1∩ψ19|=5+6−3=8 α120=|ψ1|+|ψ20|−|ψ1∩ψ20|=5+6−2=9 α121=|ψ1|+|ψ21|−|ψ1∩ψ21|=5+6−2=9 α122=|ψ1|+|ψ22|−|ψ1∩ψ22|=5+6−3=8 α123=|ψ1|+|ψ23|−|ψ1∩ψ23|=5+7−2=10 α124=|ψ1|+|ψ24|−|ψ1∩ψ24|=5+6−2=9 α125=|ψ1|+|ψ25|−|ψ1∩ψ25|=5+6−3=8 α126=|ψ1|+|ψ26|−|ψ1∩ψ26|=5+6−2=9 α23=|ψ2|+|ψ3|−|ψ2∩ψ3|=6+6−1=11 α24=|ψ2|+|ψ4|−|ψ2∩ψ4|=6+6−1=11 α25=|ψ2|+|ψ5|−|ψ2∩ψ5|=6+6−2=10 α26=|ψ2|+|ψ6|−|ψ2∩ψ6|=6+6−1=11 α27=|ψ2|+|ψ7|−|ψ2∩ψ7|=6+6−1=11 α28=|ψ2|+|ψ8|−|ψ2∩ψ8|=6+7−3=10 α29=|ψ2|+|ψ9|−|ψ2∩ψ9|=6+6−1=11 </w:t>
      </w:r>
      <w:r w:rsidRPr="00E029A4">
        <w:lastRenderedPageBreak/>
        <w:t xml:space="preserve">α210=|ψ2|+|ψ10|−|ψ2∩ψ10|=6+6−1=11 α211=|ψ2|+|ψ11|−|ψ2∩ψ11|=6+7−3=10 α212=|ψ2|+|ψ12|−|ψ2∩ψ12|=6+6−3=9 α213=|ψ2|+|ψ13|−|ψ2∩ψ13|=6+6−3=9 α214=|ψ2|+|ψ14|−|ψ2∩ψ14|=6+6−4=8 α215=|ψ2|+|ψ15|−|ψ2∩ψ15|=6+6−3=9 α216=|ψ2|+|ψ16|−|ψ2∩ψ16|=6+6−3=9 α217=|ψ2|+|ψ17|−|ψ2∩ψ17|=6+7−5=8 α218=|ψ2|+|ψ18|−|ψ2∩ψ18|=6+6−2=10 α219=|ψ2|+|ψ19|−|ψ2∩ψ19|=6+6−2=10 α220=|ψ2|+|ψ20|−|ψ2∩ψ20|=6+6−3=9 α221=|ψ2|+|ψ21|−|ψ2∩ψ21|=6+6−2=10 α222=|ψ2|+|ψ22|−|ψ2∩ψ22|=6+6−2=10 α223=|ψ2|+|ψ23|−|ψ2∩ψ23|=6+7−4=9 α224=|ψ2|+|ψ24|−|ψ2∩ψ24|=6+6−2=10 α225=|ψ2|+|ψ25|−|ψ2∩ψ25|=6+6−2=10 α226=|ψ2|+|ψ26|−|ψ2∩ψ26|=6+6−3=9 α34=|ψ3|+|ψ4|−|ψ3∩ψ4|=6+6−5=7 α35=|ψ3|+|ψ5|−|ψ3∩ψ5|=6+6−5=7 α36=|ψ3|+|ψ6|−|ψ3∩ψ6|=6+6−5=7 α37=|ψ3|+|ψ7|−|ψ3∩ψ7|=6+6−4=8 α38=|ψ3|+|ψ8|−|ψ3∩ψ8|=6+7−4=9 α39=|ψ3|+|ψ9|−|ψ3∩ψ9|=6+6−4=8 α310=|ψ3|+|ψ10|−|ψ3∩ψ10|=6+6−3=9 α311=|ψ3|+|ψ11|−|ψ3∩ψ11|=6+7−3=10 α312=|ψ3|+|ψ12|−|ψ3∩ψ12|=6+6−4=8 α313=|ψ3|+|ψ13|−|ψ3∩ψ13|=6+6−3=9 α314=|ψ3|+|ψ14|−|ψ3∩ψ14|=6+6−3=9 α315=|ψ3|+|ψ15|−|ψ3∩ψ15|=6+6−3=9 α316=|ψ3|+|ψ16|−|ψ3∩ψ16|=6+6−2=10 α317=|ψ3|+|ψ17|−|ψ3∩ψ17|=6+7−2=11 α318=|ψ3|+|ψ18|−|ψ3∩ψ18|=6+6−5=7 α319=|ψ3|+|ψ19|−|ψ3∩ψ19|=6+6−4=8 α320=|ψ3|+|ψ20|−|ψ3∩ψ20|=6+6−4=8 α321=|ψ3|+|ψ21|−|ψ3∩ψ21|=6+6−4=8 α322=|ψ3|+|ψ22|−|ψ3∩ψ22|=6+6−3=9 α323=|ψ3|+|ψ23|−|ψ3∩ψ23|=6+7−3=10 α324=|ψ3|+|ψ24|−|ψ3∩ψ24|=6+6−3=9 α325=|ψ3|+|ψ25|−|ψ3∩ψ25|=6+6−2=10 α326=|ψ3|+|ψ26|−|ψ3∩ψ26|=6+6−2=10 α45=|ψ4|+|ψ5|−|ψ4∩ψ5|=6+6−4=8 α46=|ψ4|+|ψ6|−|ψ4∩ψ6|=6+6−4=8 α47=|ψ4|+|ψ7|−|ψ4∩ψ7|=6+6−5=7 α48=|ψ4|+|ψ8|−|ψ4∩ψ8|=6+7−3=10 α49=|ψ4|+|ψ9|−|ψ4∩ψ9|=6+6−3=9 α410=|ψ4|+|ψ10|−|ψ4∩ψ10|=6+6−4=8 α411=|ψ4|+|ψ11|−|ψ4∩ψ11|=6+7−2=11 α412=|ψ4|+|ψ12|−|ψ4∩ψ12|=6+6−3=9 α413=|ψ4|+|ψ13|−|ψ4∩ψ13|=6+6−4=8 α414=|ψ4|+|ψ14|−|ψ4∩ψ14|=6+6−2=10 α415=|ψ4|+|ψ15|−|ψ4∩ψ15|=6+6−2=10 α416=|ψ4|+|ψ16|−|ψ4∩ψ16|=6+6−3=9 α417=|ψ4|+|ψ17|−|ψ4∩ψ17|=6+7−1=12 α418=|ψ4|+|ψ18|−|ψ4∩ψ18|=6+6−4=8 α419=|ψ4|+|ψ19|−|ψ4∩ψ19|=6+6−5=7 α420=|ψ4|+|ψ20|−|ψ4∩ψ20|=6+6−3=9 α421=|ψ4|+|ψ21|−|ψ4∩ψ21|=6+6−3=9 α422=|ψ4|+|ψ22|−|ψ4∩ψ22|=6+6−4=8 α423=|ψ4|+|ψ23|−|ψ4∩ψ23|=6+7−2=11 α424=|ψ4|+|ψ24|−|ψ4∩ψ24|=6+6−2=10 α425=|ψ4|+|ψ25|−|ψ4∩ψ25|=6+6−3=9 α426=|ψ4|+|ψ26|−|ψ4∩ψ26|=6+6−1=11 α56=|ψ5|+|ψ6|−|ψ5∩ψ6|=6+6−4=8 α57=|ψ5|+|ψ7|−|ψ5∩ψ7|=6+6−3=9 α58=|ψ5|+|ψ8|−|ψ5∩ψ8|=6+7−5=8 α59=|ψ5|+|ψ9|−|ψ5∩ψ9|=6+6−3=9 α510=|ψ5|+|ψ10|−|ψ5∩ψ10|=6+6−2=10 α511=|ψ5|+|ψ11|−|ψ5∩ψ11|=6+7−4=9 α512=|ψ5|+|ψ12|−|ψ5∩ψ12|=6+6−3=9 α513=|ψ5|+|ψ13|−|ψ5∩ψ13|=6+6−2=10 α514=|ψ5|+|ψ14|−|ψ5∩ψ14|=6+6−4=8 α515=|ψ5|+|ψ15|−|ψ5∩ψ15|=6+6−2=10 α516=|ψ5|+|ψ16|−|ψ5∩ψ16|=6+6−1=11 α517=|ψ5|+|ψ17|−|ψ5∩ψ17|=6+7−3=10 α518=|ψ5|+|ψ18|−|ψ5∩ψ18|=6+6−4=8 α519=|ψ5|+|ψ19|−|ψ5∩ψ19|=6+6−3=9 α520=|ψ5|+|ψ20|−|ψ5∩ψ20|=6+6−5=7 α521=|ψ5|+|ψ21|−|ψ5∩ψ21|=6+6−3=9 α522=|ψ5|+|ψ22|−|ψ5∩ψ22|=6+6−2=10 α523=|ψ5|+|ψ23|−|ψ5∩ψ23|=6+7−4=9 α524=|ψ5|+|ψ24|−|ψ5∩ψ24|=6+6−2=10 α525=|ψ5|+|ψ25|−|ψ5∩ψ25|=6+6−1=11 α526=|ψ5|+|ψ26|−|ψ5∩ψ26|=6+6−3=9 α67=|ψ6|+|ψ7|−|ψ6∩ψ7|=6+6−5=7 α68=|ψ6|+|ψ8|−|ψ6∩ψ8|=6+7−5=8 α69=|ψ6|+|ψ9|−|ψ6∩ψ9|=6+6−5=7 </w:t>
      </w:r>
      <w:r w:rsidRPr="00E029A4">
        <w:lastRenderedPageBreak/>
        <w:t xml:space="preserve">α610=|ψ6|+|ψ10|−|ψ6∩ψ10|=6+6−4=8 α611=|ψ6|+|ψ11|−|ψ6∩ψ11|=6+7−4=9 α612=|ψ6|+|ψ12|−|ψ6∩ψ12|=6+6−3=9 α613=|ψ6|+|ψ13|−|ψ6∩ψ13|=6+6−2=10 α614=|ψ6|+|ψ14|−|ψ6∩ψ14|=6+6−2=10 α615=|ψ6|+|ψ15|−|ψ6∩ψ15|=6+6−4=8 α616=|ψ6|+|ψ16|−|ψ6∩ψ16|=6+6−3=9 α617=|ψ6|+|ψ17|−|ψ6∩ψ17|=6+7−3=10 α618=|ψ6|+|ψ18|−|ψ6∩ψ18|=6+6−4=8 α619=|ψ6|+|ψ19|−|ψ6∩ψ19|=6+6−3=9 α620=|ψ6|+|ψ20|−|ψ6∩ψ20|=6+6−3=9 α621=|ψ6|+|ψ21|−|ψ6∩ψ21|=6+6−5=7 α622=|ψ6|+|ψ22|−|ψ6∩ψ22|=6+6−4=8 α623=|ψ6|+|ψ23|−|ψ6∩ψ23|=6+7−4=9 α624=|ψ6|+|ψ24|−|ψ6∩ψ24|=6+6−2=10 α625=|ψ6|+|ψ25|−|ψ6∩ψ25|=6+6−1=11 α626=|ψ6|+|ψ26|−|ψ6∩ψ26|=6+6−1=11 α78=|ψ7|+|ψ8|−|ψ7∩ψ8|=6+7−4=9 α79=|ψ7|+|ψ9|−|ψ7∩ψ9|=6+6−4=8 α710=|ψ7|+|ψ10|−|ψ7∩ψ10|=6+6−5=7 α711=|ψ7|+|ψ11|−|ψ7∩ψ11|=6+7−3=10 α712=|ψ7|+|ψ12|−|ψ7∩ψ12|=6+6−2=10 α713=|ψ7|+|ψ13|−|ψ7∩ψ13|=6+6−3=9 α714=|ψ7|+|ψ14|−|ψ7∩ψ14|=6+6−1=11 α715=|ψ7|+|ψ15|−|ψ7∩ψ15|=6+6−3=9 α716=|ψ7|+|ψ16|−|ψ7∩ψ16|=6+6−4=8 α717=|ψ7|+|ψ17|−|ψ7∩ψ17|=6+7−2=11 α718=|ψ7|+|ψ18|−|ψ7∩ψ18|=6+6−3=9 α719=|ψ7|+|ψ19|−|ψ7∩ψ19|=6+6−4=8 α720=|ψ7|+|ψ20|−|ψ7∩ψ20|=6+6−2=10 α721=|ψ7|+|ψ21|−|ψ7∩ψ21|=6+6−4=8 α722=|ψ7|+|ψ22|−|ψ7∩ψ22|=6+6−5=7 α723=|ψ7|+|ψ23|−|ψ7∩ψ23|=6+7−3=10 α724=|ψ7|+|ψ24|−|ψ7∩ψ24|=6+6−1=11 α725=|ψ7|+|ψ25|−|ψ7∩ψ25|=6+6−2=10 α726=|ψ7|+|ψ26|−|ψ7∩ψ26|=6+6−0=12 α89=|ψ8|+|ψ9|−|ψ8∩ψ9|=7+6−4=9 α810=|ψ8|+|ψ10|−|ψ8∩ψ10|=7+6−3=10 α811=|ψ8|+|ψ11|−|ψ8∩ψ11|=7+7−6=8 α812=|ψ8|+|ψ12|−|ψ8∩ψ12|=7+6−2=11 α813=|ψ8|+|ψ13|−|ψ8∩ψ13|=7+6−1=12 α814=|ψ8|+|ψ14|−|ψ8∩ψ14|=7+6−3=10 α815=|ψ8|+|ψ15|−|ψ8∩ψ15|=7+6−3=10 α816=|ψ8|+|ψ16|−|ψ8∩ψ16|=7+6−2=11 α817=|ψ8|+|ψ17|−|ψ8∩ψ17|=7+7−5=9 α818=|ψ8|+|ψ18|−|ψ8∩ψ18|=7+6−3=10 α819=|ψ8|+|ψ19|−|ψ8∩ψ19|=7+6−2=11 α820=|ψ8|+|ψ20|−|ψ8∩ψ20|=7+6−4=9 α821=|ψ8|+|ψ21|−|ψ8∩ψ21|=7+6−4=9 α822=|ψ8|+|ψ22|−|ψ8∩ψ22|=7+6−3=10 α823=|ψ8|+|ψ23|−|ψ8∩ψ23|=7+7−6=8 α824=|ψ8|+|ψ24|−|ψ8∩ψ24|=7+6−1=12 α825=|ψ8|+|ψ25|−|ψ8∩ψ25|=7+6−0=13 α826=|ψ8|+|ψ26|−|ψ8∩ψ26|=7+6−2=11 α910=|ψ9|+|ψ10|−|ψ9∩ψ10|=6+6−5=7 α911=|ψ9|+|ψ11|−|ψ9∩ψ11|=6+7−5=8 α912=|ψ9|+|ψ12|−|ψ9∩ψ12|=6+6−3=9 α913=|ψ9|+|ψ13|−|ψ9∩ψ13|=6+6−2=10 α914=|ψ9|+|ψ14|−|ψ9∩ψ14|=6+6−2=10 α915=|ψ9|+|ψ15|−|ψ9∩ψ15|=6+6−4=8 α916=|ψ9|+|ψ16|−|ψ9∩ψ16|=6+6−3=9 α917=|ψ9|+|ψ17|−|ψ9∩ψ17|=6+7−3=10 α918=|ψ9|+|ψ18|−|ψ9∩ψ18|=6+6−3=9 α919=|ψ9|+|ψ19|−|ψ9∩ψ19|=6+6−2=10 α920=|ψ9|+|ψ20|−|ψ9∩ψ20|=6+6−2=10 α921=|ψ9|+|ψ21|−|ψ9∩ψ21|=6+6−4=8 α922=|ψ9|+|ψ22|−|ψ9∩ψ22|=6+6−3=9 α923=|ψ9|+|ψ23|−|ψ9∩ψ23|=6+7−3=10 α924=|ψ9|+|ψ24|−|ψ9∩ψ24|=6+6−2=10 α925=|ψ9|+|ψ25|−|ψ9∩ψ25|=6+6−1=11 α926=|ψ9|+|ψ26|−|ψ9∩ψ26|=6+6−1=11 α1011=|ψ10|+|ψ11|−|ψ10∩ψ11|=6+7−4=9 α1012=|ψ10|+|ψ12|−|ψ10∩ψ12|=6+6−2=10 α1013=|ψ10|+|ψ13|−|ψ10∩ψ13|=6+6−3=9 α1014=|ψ10|+|ψ14|−|ψ10∩ψ14|=6+6−1=11 α1015=|ψ10|+|ψ15|−|ψ10∩ψ15|=6+6−3=9 α1016=|ψ10|+|ψ16|−|ψ10∩ψ16|=6+6−4=8 α1017=|ψ10|+|ψ17|−|ψ10∩ψ17|=6+7−2=11 α1018=|ψ10|+|ψ18|−|ψ10∩ψ18|=6+6−2=10 α1019=|ψ10|+|ψ19|−|ψ10∩ψ19|=6+6−3=9 α1020=|ψ10|+|ψ20|−|ψ10∩ψ20|=6+6−1=11 α1021=|ψ10|+|ψ21|−|ψ10∩ψ21|=6+6−3=9 α1022=|ψ10|+|ψ22|−|ψ10∩ψ22|=6+6−4=8 α1023=|ψ10|+|ψ23|−|ψ10∩ψ23|=6+7−2=11 α1024=|ψ10|+|ψ24|−|ψ10∩ψ24|=6+6−1=11 α1025=|ψ10|+|ψ25|−|ψ10∩ψ25|=6+6−2=10 </w:t>
      </w:r>
      <w:r w:rsidRPr="00E029A4">
        <w:lastRenderedPageBreak/>
        <w:t xml:space="preserve">α1026=|ψ10|+|ψ26|−|ψ10∩ψ26|=6+6−0=12 α1112=|ψ11|+|ψ12|−|ψ11∩ψ12|=7+6−2=11 α1113=|ψ11|+|ψ13|−|ψ11∩ψ13|=7+6−1=12 α1114=|ψ11|+|ψ14|−|ψ11∩ψ14|=7+6−3=10 α1115=|ψ11|+|ψ15|−|ψ11∩ψ15|=7+6−3=10 α1116=|ψ11|+|ψ16|−|ψ11∩ψ16|=7+6−2=11 α1117=|ψ11|+|ψ17|−|ψ11∩ψ17|=7+7−5=9 α1118=|ψ11|+|ψ18|−|ψ11∩ψ18|=7+6−2=11 α1119=|ψ11|+|ψ19|−|ψ11∩ψ19|=7+6−1=12 α1120=|ψ11|+|ψ20|−|ψ11∩ψ20|=7+6−3=10 α1121=|ψ11|+|ψ21|−|ψ11∩ψ21|=7+6−3=10 α1122=|ψ11|+|ψ22|−|ψ11∩ψ22|=7+6−2=11 α1123=|ψ11|+|ψ23|−|ψ11∩ψ23|=7+7−5=9 α1124=|ψ11|+|ψ24|−|ψ11∩ψ24|=7+6−1=12 α1125=|ψ11|+|ψ25|−|ψ11∩ψ25|=7+6−0=13 α1126=|ψ11|+|ψ26|−|ψ11∩ψ26|=7+6−2=11 α1213=|ψ12|+|ψ13|−|ψ12∩ψ13|=6+6−5=7 α1214=|ψ12|+|ψ14|−|ψ12∩ψ14|=6+6−5=7 α1215=|ψ12|+|ψ15|−|ψ12∩ψ15|=6+6−5=7 α1216=|ψ12|+|ψ16|−|ψ12∩ψ16|=6+6−4=8 α1217=|ψ12|+|ψ17|−|ψ12∩ψ17|=6+7−4=9 α1218=|ψ12|+|ψ18|−|ψ12∩ψ18|=6+6−5=7 α1219=|ψ12|+|ψ19|−|ψ12∩ψ19|=6+6−4=8 α1220=|ψ12|+|ψ20|−|ψ12∩ψ20|=6+6−4=8 α1221=|ψ12|+|ψ21|−|ψ12∩ψ21|=6+6−4=8 α1222=|ψ12|+|ψ22|−|ψ12∩ψ22|=6+6−3=9 α1223=|ψ12|+|ψ23|−|ψ12∩ψ23|=6+7−3=10 α1224=|ψ12|+|ψ24|−|ψ12∩ψ24|=6+6−5=7 α1225=|ψ12|+|ψ25|−|ψ12∩ψ25|=6+6−4=8 α1226=|ψ12|+|ψ26|−|ψ12∩ψ26|=6+6−4=8 α1314=|ψ13|+|ψ14|−|ψ13∩ψ14|=6+6−4=8 α1315=|ψ13|+|ψ15|−|ψ13∩ψ15|=6+6−4=8 α1316=|ψ13|+|ψ16|−|ψ13∩ψ16|=6+6−5=7 α1317=|ψ13|+|ψ17|−|ψ13∩ψ17|=6+7−3=10 α1318=|ψ13|+|ψ18|−|ψ13∩ψ18|=6+6−4=8 α1319=|ψ13|+|ψ19|−|ψ13∩ψ19|=6+6−5=7 α1320=|ψ13|+|ψ20|−|ψ13∩ψ20|=6+6−3=9 α1321=|ψ13|+|ψ21|−|ψ13∩ψ21|=6+6−3=9 α1322=|ψ13|+|ψ22|−|ψ13∩ψ22|=6+6−4=8 α1323=|ψ13|+|ψ23|−|ψ13∩ψ23|=6+7−2=11 α1324=|ψ13|+|ψ24|−|ψ13∩ψ24|=6+6−4=8 α1325=|ψ13|+|ψ25|−|ψ13∩ψ25|=6+6−5=7 α1326=|ψ13|+|ψ26|−|ψ13∩ψ26|=6+6−3=9 α1415=|ψ14|+|ψ15|−|ψ14∩ψ15|=6+6−4=8 α1416=|ψ14|+|ψ16|−|ψ14∩ψ16|=6+6−3=9 α1417=|ψ14|+|ψ17|−|ψ14∩ψ17|=6+7−5=8 α1418=|ψ14|+|ψ18|−|ψ14∩ψ18|=6+6−4=8 α1419=|ψ14|+|ψ19|−|ψ14∩ψ19|=6+6−3=9 α1420=|ψ14|+|ψ20|−|ψ14∩ψ20|=6+6−5=7 α1421=|ψ14|+|ψ21|−|ψ14∩ψ21|=6+6−3=9 α1422=|ψ14|+|ψ22|−|ψ14∩ψ22|=6+6−2=10 α1423=|ψ14|+|ψ23|−|ψ14∩ψ23|=6+7−4=9 α1424=|ψ14|+|ψ24|−|ψ14∩ψ24|=6+6−4=8 α1425=|ψ14|+|ψ25|−|ψ14∩ψ25|=6+6−3=9 α1426=|ψ14|+|ψ26|−|ψ14∩ψ26|=6+6−5=7 α1516=|ψ15|+|ψ16|−|ψ15∩ψ16|=6+6−5=7 α1517=|ψ15|+|ψ17|−|ψ15∩ψ17|=6+7−5=8 α1518=|ψ15|+|ψ18|−|ψ15∩ψ18|=6+6−4=8 α1519=|ψ15|+|ψ19|−|ψ15∩ψ19|=6+6−3=9 α1520=|ψ15|+|ψ20|−|ψ15∩ψ20|=6+6−3=9 α1521=|ψ15|+|ψ21|−|ψ15∩ψ21|=6+6−5=7 α1522=|ψ15|+|ψ22|−|ψ15∩ψ22|=6+6−4=8 α1523=|ψ15|+|ψ23|−|ψ15∩ψ23|=6+7−4=9 α1524=|ψ15|+|ψ24|−|ψ15∩ψ24|=6+6−4=8 α1525=|ψ15|+|ψ25|−|ψ15∩ψ25|=6+6−3=9 α1526=|ψ15|+|ψ26|−|ψ15∩ψ26|=6+6−3=9 α1617=|ψ16|+|ψ17|−|ψ16∩ψ17|=6+7−4=9 α1618=|ψ16|+|ψ18|−|ψ16∩ψ18|=6+6−3=9 α1619=|ψ16|+|ψ19|−|ψ16∩ψ19|=6+6−4=8 α1620=|ψ16|+|ψ20|−|ψ16∩ψ20|=6+6−2=10 α1621=|ψ16|+|ψ21|−|ψ16∩ψ21|=6+6−4=8 α1622=|ψ16|+|ψ22|−|ψ16∩ψ22|=6+6−5=7 α1623=|ψ16|+|ψ23|−|ψ16∩ψ23|=6+7−3=10 α1624=|ψ16|+|ψ24|−|ψ16∩ψ24|=6+6−3=9 α1625=|ψ16|+|ψ25|−|ψ16∩ψ25|=6+6−4=8 α1626=|ψ16|+|ψ26|−|ψ16∩ψ26|=6+6−2=10 α1718=|ψ17|+|ψ18|−|ψ17∩ψ18|=7+6−3=10 α1719=|ψ17|+|ψ19|−|ψ17∩ψ19|=7+6−2=11 α1720=|ψ17|+|ψ20|−|ψ17∩ψ20|=7+6−4=9 α1721=|ψ17|+|ψ21|−|ψ17∩ψ21|=7+6−4=9 α1722=|ψ17|+|ψ22|−|ψ17∩ψ22|=7+6−3=10 α1723=|ψ17|+|ψ23|−|ψ17∩ψ23|=7+7−6=8 α1724=|ψ17|+|ψ24|−|ψ17∩ψ24|=7+6−3=10 α1725=|ψ17|+|ψ25|−|ψ17∩ψ25|=7+6−2=11 α1726=|ψ17|+|ψ26|−|ψ17∩ψ26|=7+6−4=9 α1819=|ψ18|+|ψ19|−|ψ18∩ψ19|=6+6−5=7 </w:t>
      </w:r>
      <w:r w:rsidRPr="00E029A4">
        <w:lastRenderedPageBreak/>
        <w:t>α1820=|ψ18|+|ψ20|−|ψ18∩ψ20|=6+6−5=7 α1821=|ψ18|+|ψ21|−|ψ18∩ψ21|=6+6−5=7 α1822=|ψ18|+|ψ22|−|ψ18∩ψ22|=6+6−4=8 α1823=|ψ18|+|ψ23|−|ψ18∩ψ23|=6+7−4=9 α1824=|ψ18|+|ψ24|−|ψ18∩ψ24|=6+6−4=8 α1825=|ψ18|+|ψ25|−|ψ18∩ψ25|=6+6−3=9 α1826=|ψ18|+|ψ26|−|ψ18∩ψ26|=6+6−3=9 α1920=|ψ19|+|ψ20|−|ψ19∩ψ20|=6+6−4=8 α1921=|ψ19|+|ψ21|−|ψ19∩ψ21|=6+6−4=8 α1922=|ψ19|+|ψ22|−|ψ19∩ψ22|=6+6−5=7 α1923=|ψ19|+|ψ23|−|ψ19∩ψ23|=6+7−3=10 α1924=|ψ19|+|ψ24|−|ψ19∩ψ24|=6+6−3=9 α1925=|ψ19|+|ψ25|−|ψ19∩ψ25|=6+6−4=8 α1926=|ψ19|+|ψ26|−|ψ19∩ψ26|=6+6−2=10 α2021=|ψ20|+|ψ21|−|ψ20∩ψ21|=6+6−4=8 α2022=|ψ20|+|ψ22|−|ψ20∩ψ22|=6+6−3=9 α2023=|ψ20|+|ψ23|−|ψ20∩ψ23|=6+7−5=8 α2024=|ψ20|+|ψ24|−|ψ20∩ψ24|=6+6−3=9 α2025=|ψ20|+|ψ25|−|ψ20∩ψ25|=6+6−2=10 α2026=|ψ20|+|ψ26|−|ψ20∩ψ26|=6+6−4=8 α2122=|ψ21|+|ψ22|−|ψ21∩ψ22|=6+6−5=7 α2123=|ψ21|+|ψ23|−|ψ21∩ψ23|=6+7−5=8 α2124=|ψ21|+|ψ24|−|ψ21∩ψ24|=6+6−3=9 α2125=|ψ21|+|ψ25|−|ψ21∩ψ25|=6+6−2=10 α2126=|ψ21|+|ψ26|−|ψ21∩ψ26|=6+6−2=10 α2223=|ψ22|+|ψ23|−|ψ22∩ψ23|=6+7−4=9 α2224=|ψ22|+|ψ24|−|ψ22∩ψ24|=6+6−2=10 α2225=|ψ22|+|ψ25|−|ψ22∩ψ25|=6+6−3=9 α2226=|ψ22|+|ψ26|−|ψ22∩ψ26|=6+6−1=11 α2324=|ψ23|+|ψ24|−|ψ23∩ψ24|=7+6−2=11 α2325=|ψ23|+|ψ25|−|ψ23∩ψ25|=7+6−1=12 α2326=|ψ23|+|ψ26|−|ψ23∩ψ26|=7+6−3=10 α2425=|ψ24|+|ψ25|−|ψ24∩ψ25|=6+6−5=7 α2426=|ψ24|+|ψ26|−|ψ24∩ψ26|=6+6−5=7 α2526=|ψ25|+|ψ26|−|ψ25∩ψ26|=6+6−4=8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70"/>
        <w:gridCol w:w="320"/>
        <w:gridCol w:w="272"/>
        <w:gridCol w:w="320"/>
        <w:gridCol w:w="320"/>
        <w:gridCol w:w="272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D81D77" w:rsidRPr="00D81D77" w14:paraId="4AF67A53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70566A2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3E32ACD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391D6BC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42" w:type="dxa"/>
            <w:vAlign w:val="center"/>
            <w:hideMark/>
          </w:tcPr>
          <w:p w14:paraId="38BC898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3F60BB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12D34D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42" w:type="dxa"/>
            <w:vAlign w:val="center"/>
            <w:hideMark/>
          </w:tcPr>
          <w:p w14:paraId="3E51EF0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84AE8B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1CCE49E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0F6478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3232F1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27D20A1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FD965D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1224313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1180AB2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1031C18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5FDABFF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602879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0A17D20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EE0C57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00409D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5F9A1D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4C2AC2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1B53B92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5F2C43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7D5F456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</w:tr>
      <w:tr w:rsidR="00D81D77" w:rsidRPr="00D81D77" w14:paraId="146478E5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6CBFB05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0DE0DC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1C30FB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42" w:type="dxa"/>
            <w:vAlign w:val="center"/>
            <w:hideMark/>
          </w:tcPr>
          <w:p w14:paraId="233EAE7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36B7833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9319E1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42" w:type="dxa"/>
            <w:vAlign w:val="center"/>
            <w:hideMark/>
          </w:tcPr>
          <w:p w14:paraId="3F8B7CC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653F9C2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455D87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7C5EEAD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6064BD4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13BE586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085190A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C27237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488936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468BA3F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61E3AD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00C4D4A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1A1DDBB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682A9F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DBE32D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64B151B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1988EF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4B2012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4BE4454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F42E55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</w:tr>
      <w:tr w:rsidR="00D81D77" w:rsidRPr="00D81D77" w14:paraId="644CE9F1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6D7EB79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31550F5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73B4CF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29043B9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226F72A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288EB6E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42" w:type="dxa"/>
            <w:vAlign w:val="center"/>
            <w:hideMark/>
          </w:tcPr>
          <w:p w14:paraId="060C93C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2B8D8EB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0A9958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4DAC7C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482E952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E1BCE2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BC1A79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F46D60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B8E58C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EF1DDD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FD9008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42F669C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0244C14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22B6727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C5129C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0BB8D4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627D78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11841DC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476221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1305E5C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</w:tr>
      <w:tr w:rsidR="00D81D77" w:rsidRPr="00D81D77" w14:paraId="701364D7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75B7BCE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24D701E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76FAFE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42BD618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654567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1C869AF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42" w:type="dxa"/>
            <w:vAlign w:val="center"/>
            <w:hideMark/>
          </w:tcPr>
          <w:p w14:paraId="72F4510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21D6063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2ABA13B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F93779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175F144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359A95E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0675A72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A9A035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17E223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4EF2EE5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8AD99E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12</w:t>
            </w:r>
          </w:p>
        </w:tc>
        <w:tc>
          <w:tcPr>
            <w:tcW w:w="290" w:type="dxa"/>
            <w:vAlign w:val="center"/>
            <w:hideMark/>
          </w:tcPr>
          <w:p w14:paraId="16F706A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1DC6B0D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6A7B448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601DF9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0EC76A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A91D99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78552A4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644D1D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4934224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</w:tr>
      <w:tr w:rsidR="00D81D77" w:rsidRPr="00D81D77" w14:paraId="5E703385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331079A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A17C4B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CE2CAD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438D827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6D1C9B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934792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42" w:type="dxa"/>
            <w:vAlign w:val="center"/>
            <w:hideMark/>
          </w:tcPr>
          <w:p w14:paraId="4D198B5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8025F5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E10804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A16A87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249DAA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65661C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0AF20E2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3158F2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D21088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27521D6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144000D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66C356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04A9F3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9C9F9B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147E807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412D63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1B0709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8DC39A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39DA68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620B16A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</w:tr>
      <w:tr w:rsidR="00D81D77" w:rsidRPr="00D81D77" w14:paraId="12276789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11755A0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5E0B507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31A356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4F8074C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E0D02F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436625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5567837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7F2A45B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13C24CA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2002CF2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26D0C42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20221F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6DD44F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41AA86F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4608EBD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5F4CEB8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4F4720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0C69A0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E0F0C0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24E39F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E11D00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2C678C7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1B839F5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384DA1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AAEBBF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5C6E650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</w:tr>
      <w:tr w:rsidR="00D81D77" w:rsidRPr="00D81D77" w14:paraId="50C27A9F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0CBBB50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81BD71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F1713C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335F6AC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E901CE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9B17DC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1932BCB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A7EA3A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758279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0BF3860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1868860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CEB17E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6200024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565560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0BA1653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49B5BF2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5C7448B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74174C4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CD5526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5EC6E56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F5B6BC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143409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4C126FC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A57B7C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12314E5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8982B5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12</w:t>
            </w:r>
          </w:p>
        </w:tc>
      </w:tr>
      <w:tr w:rsidR="00D81D77" w:rsidRPr="00D81D77" w14:paraId="06311998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FE7087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6D3BB95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742BDE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467B819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B2816D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C00EF6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6AEE00B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79E375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BBDA36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53272F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B726C8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FBAC40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7AFFD8F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12</w:t>
            </w:r>
          </w:p>
        </w:tc>
        <w:tc>
          <w:tcPr>
            <w:tcW w:w="290" w:type="dxa"/>
            <w:vAlign w:val="center"/>
            <w:hideMark/>
          </w:tcPr>
          <w:p w14:paraId="4434AA4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374E7D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26EE131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165F553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254DC1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6C8D737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099487A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2242A3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073798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490B420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FF11A0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12</w:t>
            </w:r>
          </w:p>
        </w:tc>
        <w:tc>
          <w:tcPr>
            <w:tcW w:w="290" w:type="dxa"/>
            <w:vAlign w:val="center"/>
            <w:hideMark/>
          </w:tcPr>
          <w:p w14:paraId="6F7F5DD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13</w:t>
            </w:r>
          </w:p>
        </w:tc>
        <w:tc>
          <w:tcPr>
            <w:tcW w:w="290" w:type="dxa"/>
            <w:vAlign w:val="center"/>
            <w:hideMark/>
          </w:tcPr>
          <w:p w14:paraId="043F29B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</w:tr>
      <w:tr w:rsidR="00D81D77" w:rsidRPr="00D81D77" w14:paraId="2F67D82D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4AF9F3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07B769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B80690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2848F40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1C76DE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AD00A9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0A328ED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09DCF3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12346A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15AA31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1D2FF0E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5339298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2FA091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D3A846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28F72CB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2D7BC15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FB45A4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44F745E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D429EE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FD66C1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FFD915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7DBD680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64DDCC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41C2D6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806206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7E160FC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</w:tr>
      <w:tr w:rsidR="00D81D77" w:rsidRPr="00D81D77" w14:paraId="77E46D76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3DDD077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6375621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941B73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591FB50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0703F1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D30E04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37198B0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9F6F64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252521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B2314F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BE829D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498E18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812125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856D3A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76024FA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1B7D83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14EFC37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4D2AE9F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25DE5D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7467B4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15F3883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ABE874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A58264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62C04A5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05F053A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6FC51C8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12</w:t>
            </w:r>
          </w:p>
        </w:tc>
      </w:tr>
      <w:tr w:rsidR="00D81D77" w:rsidRPr="00D81D77" w14:paraId="3DBE1568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114842F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C3E351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9872C5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1BBD00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D297E8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BE6F76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6ADEA6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906764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7F3EA7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377AAC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0E0822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FEE839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1C3AF4C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12</w:t>
            </w:r>
          </w:p>
        </w:tc>
        <w:tc>
          <w:tcPr>
            <w:tcW w:w="290" w:type="dxa"/>
            <w:vAlign w:val="center"/>
            <w:hideMark/>
          </w:tcPr>
          <w:p w14:paraId="1CCD1D4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3E831D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DCCB5C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3167A29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FD52CF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602B86E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12</w:t>
            </w:r>
          </w:p>
        </w:tc>
        <w:tc>
          <w:tcPr>
            <w:tcW w:w="290" w:type="dxa"/>
            <w:vAlign w:val="center"/>
            <w:hideMark/>
          </w:tcPr>
          <w:p w14:paraId="00E23C9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23AE79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28D4307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6F539CE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5B640E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12</w:t>
            </w:r>
          </w:p>
        </w:tc>
        <w:tc>
          <w:tcPr>
            <w:tcW w:w="290" w:type="dxa"/>
            <w:vAlign w:val="center"/>
            <w:hideMark/>
          </w:tcPr>
          <w:p w14:paraId="6BE512B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13</w:t>
            </w:r>
          </w:p>
        </w:tc>
        <w:tc>
          <w:tcPr>
            <w:tcW w:w="290" w:type="dxa"/>
            <w:vAlign w:val="center"/>
            <w:hideMark/>
          </w:tcPr>
          <w:p w14:paraId="4E0C023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</w:tr>
      <w:tr w:rsidR="00D81D77" w:rsidRPr="00D81D77" w14:paraId="16649953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048024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258D6E2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DC6FB9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15AEEFF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3392A0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30E311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027D7A5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2CB771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2A436C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0D71C9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77140B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ECDC27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6A947F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673B6DB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6DEC867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25EEF7D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5BA6DBE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B5017B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3AAADB0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7A0F4E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04DF401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03A9AE5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F91CAC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71CC3E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6593602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1DDD5E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</w:tr>
      <w:tr w:rsidR="00D81D77" w:rsidRPr="00D81D77" w14:paraId="60F86920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C5ACFC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32E2023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37B308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48006D6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371C62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ECBE02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E62CFB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FC6BAD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5FB194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D05C21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0F2B0A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9701CD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D0FF91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8D4BB8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42B1CC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4FB1BD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7067C70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84AE25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BD9B6B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7A434A2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02813C9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2FE7F7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86DCA4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56F718C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07D9F1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4E4C522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</w:tr>
      <w:tr w:rsidR="00D81D77" w:rsidRPr="00D81D77" w14:paraId="0AE50893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34E5CAF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6EA927F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A70448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002595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52A5E6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5759DA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6C2E7EB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EBF106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2E56A5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62CFEB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734A96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A53454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795C0D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71397E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5B646D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0CC77C9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C04982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74F144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FCA7D8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463F712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0AE5950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492100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127E572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3E349B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1190C32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99CAEA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</w:tr>
      <w:tr w:rsidR="00D81D77" w:rsidRPr="00D81D77" w14:paraId="39540591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0F86A30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3B29232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436605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2519D26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AA97E2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358811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55E408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BDE52B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B17D7A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CB9CD3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F0331E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89EC3E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DCE9CA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A5DB3B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7C4AB6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EF1721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1FB332E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8B396A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5CA6CE3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06412BF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0D41118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144A3D9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7F2A742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AB68D8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861397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4E6122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</w:tr>
      <w:tr w:rsidR="00D81D77" w:rsidRPr="00D81D77" w14:paraId="5EB3E225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67664E9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5AE1B23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F7E22F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4510792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403DC8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330E6D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461482D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BED8AC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2F14E4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E55DCA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EFED61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1686F5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E84833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CABE08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8D1704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5CE7BA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D6AF0F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AABF7A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24857B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7C5930E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4B748E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06744DA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36D334E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FA0DE0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9728C2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7A77BDA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</w:tr>
      <w:tr w:rsidR="00D81D77" w:rsidRPr="00D81D77" w14:paraId="19BF2B40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35F7990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6B7925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B75EEC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656BDD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8BD775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798DC5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5E48C57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8CBA53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78D2F8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E65290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9E2F8D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370EBC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E1125E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2E8D4A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932150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15DA70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0DC95B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967C0A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C57A62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498E294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6DD2F74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165B1F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45683F4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B510AC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F17F2D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54CB63C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</w:tr>
      <w:tr w:rsidR="00D81D77" w:rsidRPr="00D81D77" w14:paraId="2443342A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55EAEFF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3103EB8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E6EB6D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8691D0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38CC94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B117F6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6950921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3006A5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1FBA4F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DF4045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556BC4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B816DE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F62BBD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9CC2D0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8E9035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E31323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06112A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7151E8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041120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5B5DB9C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35AE328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76D58F0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79DDEB6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519C5D5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76B53F0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2409FE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</w:tr>
      <w:tr w:rsidR="00D81D77" w:rsidRPr="00D81D77" w14:paraId="3C18B84F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135018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298882D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50F5F8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69D14C9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D74D2E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5CC377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2678D5F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4B5BA6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ABDC2E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CEC34C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CB163A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C47C6E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8A6FE6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979EDB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5A13F7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60CF56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A3022B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3B1020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8A792D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FB858D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5E34B55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271E0CB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46DBC71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8709C2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3249C1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7E847F6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</w:tr>
      <w:tr w:rsidR="00D81D77" w:rsidRPr="00D81D77" w14:paraId="765F6320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1B638E8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555FDD7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9BFBA7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2B61C68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1099AE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8879D4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15A98A1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423009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DD9E30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AE7D61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B0D1A1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0AE566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B3628F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7CDE99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18619B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096857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98AC80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C2864F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4B57EC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1CDF44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521536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A88BFA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B2D367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008F7A6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B578EF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91499D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</w:tr>
      <w:tr w:rsidR="00D81D77" w:rsidRPr="00D81D77" w14:paraId="68CDD507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46AAEC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4BC0235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517D38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1E1A107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8F5C6A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7D3857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48B4A71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57AC3F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1BBE34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00B9FE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902D4E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CADCC2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27CCFE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9418AF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27C233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F5F720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BA7801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3E8E51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8AA7AC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F34033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96B814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C4BAB7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3DFE5EF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628EA01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4A09B8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707C3A1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</w:tr>
      <w:tr w:rsidR="00D81D77" w:rsidRPr="00D81D77" w14:paraId="5A90C671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3B7268C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2F2B529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C0C6E0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3E6EAF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CD03A4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B58931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00F45A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4EFD3E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FA16CF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EDEC32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2F0C30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977792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76FA62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1472AD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2429AA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0339C6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704344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75629E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F91B5B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3F6106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1E09CE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0F0476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CF0DDA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F749E0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27DF08C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26151E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</w:tr>
      <w:tr w:rsidR="00D81D77" w:rsidRPr="00D81D77" w14:paraId="556E5B27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7F19B29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lastRenderedPageBreak/>
              <w:t>-</w:t>
            </w:r>
          </w:p>
        </w:tc>
        <w:tc>
          <w:tcPr>
            <w:tcW w:w="240" w:type="dxa"/>
            <w:vAlign w:val="center"/>
            <w:hideMark/>
          </w:tcPr>
          <w:p w14:paraId="17E641E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779E63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1A80F25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FDED0B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1F9209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4D65331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E654C6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F30D67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FA1A02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688CB3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8E98DF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2F74BE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4272E8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E312D4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FA247F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FAFCCC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64F1C3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3FB7AC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1A1C84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68C6D0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43EC83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792809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A5D53E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79681CA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12</w:t>
            </w:r>
          </w:p>
        </w:tc>
        <w:tc>
          <w:tcPr>
            <w:tcW w:w="290" w:type="dxa"/>
            <w:vAlign w:val="center"/>
            <w:hideMark/>
          </w:tcPr>
          <w:p w14:paraId="2A212AA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10</w:t>
            </w:r>
          </w:p>
        </w:tc>
      </w:tr>
      <w:tr w:rsidR="00D81D77" w:rsidRPr="00D81D77" w14:paraId="738096B9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05ABC52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29B6544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2CC516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035CCBC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A02F4A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E6F7BB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15E9C9F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4F4C75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D90358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063B0C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B827A1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791D6F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0F06DB7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2ADD0D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132576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350995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618311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91F406D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EF77AF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735997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E4C6EF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54A280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8EDE7F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9E89F4A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C3381F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1F0DE7C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7</w:t>
            </w:r>
          </w:p>
        </w:tc>
      </w:tr>
      <w:tr w:rsidR="00D81D77" w:rsidRPr="00D81D77" w14:paraId="3E8F7180" w14:textId="77777777" w:rsidTr="000B3921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7233F9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E4ADAB9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8B5A96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1C307EC1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B7B7DA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B8FDA0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42" w:type="dxa"/>
            <w:vAlign w:val="center"/>
            <w:hideMark/>
          </w:tcPr>
          <w:p w14:paraId="78AB9255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919C0A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C000D8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912AAA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C28FF76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BDD404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1F90D0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A74FEBC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55D599F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944153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63ED7F9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945BE8B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3ABB4C8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D435824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B991DB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C16D27E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2962F20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69AA22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54AE572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550F9E3" w14:textId="77777777" w:rsidR="00D81D77" w:rsidRPr="00D81D77" w:rsidRDefault="00D81D77" w:rsidP="00D81D77">
            <w:pPr>
              <w:spacing w:after="0" w:line="240" w:lineRule="auto"/>
              <w:jc w:val="center"/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</w:pPr>
            <w:r w:rsidRPr="00D81D77">
              <w:rPr>
                <w:rFonts w:ascii="Merriweather" w:eastAsia="Times New Roman" w:hAnsi="Merriweather" w:cs="Times New Roman"/>
                <w:color w:val="000000"/>
                <w:kern w:val="0"/>
                <w:lang w:eastAsia="ru-KZ"/>
                <w14:ligatures w14:val="none"/>
              </w:rPr>
              <w:t>8</w:t>
            </w:r>
          </w:p>
        </w:tc>
      </w:tr>
    </w:tbl>
    <w:p w14:paraId="59014ED0" w14:textId="2330EC35" w:rsidR="0093034A" w:rsidRPr="003924DC" w:rsidRDefault="000B3921" w:rsidP="003924DC">
      <w:pPr>
        <w:rPr>
          <w:lang w:val="ru-RU"/>
        </w:rPr>
      </w:pPr>
      <w:r w:rsidRPr="00F66456">
        <w:rPr>
          <w:b/>
          <w:bCs/>
          <w:noProof/>
        </w:rPr>
        <w:drawing>
          <wp:inline distT="0" distB="0" distL="0" distR="0" wp14:anchorId="26E271BD" wp14:editId="08C029E4">
            <wp:extent cx="5940425" cy="4705350"/>
            <wp:effectExtent l="0" t="0" r="3175" b="0"/>
            <wp:docPr id="1487943901" name="Рисунок 1" descr="Изображение выглядит как зарисовка, рисунок, Штриховая графика, штриховой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43901" name="Рисунок 1" descr="Изображение выглядит как зарисовка, рисунок, Штриховая графика, штриховой рисунок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F804" w14:textId="190EE3DC" w:rsidR="003924DC" w:rsidRDefault="003924DC" w:rsidP="003924DC">
      <w:pPr>
        <w:rPr>
          <w:lang w:val="ru-RU"/>
        </w:rPr>
      </w:pPr>
      <w:r w:rsidRPr="003924DC">
        <w:t>Максимум =</w:t>
      </w:r>
      <w:r w:rsidR="007D7B3C" w:rsidRPr="007D7B3C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 xml:space="preserve"> </w:t>
      </w:r>
      <w:r w:rsidR="007D7B3C" w:rsidRPr="007D7B3C">
        <w:t>α1125=|ψ11|+|ψ25|−|ψ11∩ψ25|=7+6−0=13</w:t>
      </w:r>
    </w:p>
    <w:p w14:paraId="306AA13F" w14:textId="485AC20A" w:rsidR="003924DC" w:rsidRPr="003924DC" w:rsidRDefault="003924DC" w:rsidP="003924DC">
      <w:pPr>
        <w:rPr>
          <w:lang w:val="ru-RU"/>
        </w:rPr>
      </w:pPr>
      <w:r w:rsidRPr="003924DC">
        <w:t>Да</w:t>
      </w:r>
      <w:r w:rsidR="006C2F6F">
        <w:rPr>
          <w:lang w:val="ru-RU"/>
        </w:rPr>
        <w:t>ёт</w:t>
      </w:r>
      <w:r w:rsidRPr="003924DC">
        <w:t xml:space="preserve"> </w:t>
      </w:r>
      <w:r w:rsidR="006C2F6F">
        <w:rPr>
          <w:lang w:val="ru-RU"/>
        </w:rPr>
        <w:t xml:space="preserve">пара </w:t>
      </w:r>
      <w:r w:rsidRPr="003924DC">
        <w:t xml:space="preserve">из </w:t>
      </w:r>
      <w:r w:rsidRPr="003924DC">
        <w:rPr>
          <w:lang w:val="ru-RU"/>
        </w:rPr>
        <w:t>ψ</w:t>
      </w:r>
      <w:r w:rsidR="006C2F6F">
        <w:rPr>
          <w:lang w:val="ru-RU"/>
        </w:rPr>
        <w:t>11</w:t>
      </w:r>
      <w:r w:rsidRPr="003924DC">
        <w:t xml:space="preserve"> и </w:t>
      </w:r>
      <w:r w:rsidRPr="003924DC">
        <w:rPr>
          <w:lang w:val="ru-RU"/>
        </w:rPr>
        <w:t>ψ</w:t>
      </w:r>
      <w:r w:rsidR="006C2F6F">
        <w:rPr>
          <w:lang w:val="ru-RU"/>
        </w:rPr>
        <w:t>25</w:t>
      </w:r>
    </w:p>
    <w:p w14:paraId="05B8C808" w14:textId="79E060A9" w:rsidR="003924DC" w:rsidRPr="003924DC" w:rsidRDefault="001602C3" w:rsidP="003924DC">
      <w:pPr>
        <w:rPr>
          <w:lang w:val="ru-RU"/>
        </w:rPr>
      </w:pPr>
      <w:r w:rsidRPr="001602C3">
        <w:t>ψ11</w:t>
      </w:r>
      <w:r w:rsidR="00631435">
        <w:t xml:space="preserve"> </w:t>
      </w:r>
      <w:r w:rsidRPr="001602C3">
        <w:t>=</w:t>
      </w:r>
      <w:r w:rsidR="00631435">
        <w:t xml:space="preserve"> </w:t>
      </w:r>
      <w:r w:rsidRPr="001602C3">
        <w:t>{u1 3,</w:t>
      </w:r>
      <w:r w:rsidR="00631435">
        <w:t xml:space="preserve"> </w:t>
      </w:r>
      <w:r w:rsidRPr="001602C3">
        <w:t>u3 12,</w:t>
      </w:r>
      <w:r w:rsidR="00631435">
        <w:t xml:space="preserve"> </w:t>
      </w:r>
      <w:r w:rsidRPr="001602C3">
        <w:t>u4 12,</w:t>
      </w:r>
      <w:r w:rsidR="00631435">
        <w:t xml:space="preserve"> </w:t>
      </w:r>
      <w:r w:rsidRPr="001602C3">
        <w:t>u4 10,</w:t>
      </w:r>
      <w:r w:rsidR="00631435">
        <w:t xml:space="preserve"> </w:t>
      </w:r>
      <w:r w:rsidRPr="001602C3">
        <w:t>u4 6,</w:t>
      </w:r>
      <w:r w:rsidR="00631435">
        <w:t xml:space="preserve"> </w:t>
      </w:r>
      <w:r w:rsidRPr="001602C3">
        <w:t>u6 10,</w:t>
      </w:r>
      <w:r w:rsidR="00631435">
        <w:t xml:space="preserve"> </w:t>
      </w:r>
      <w:r w:rsidRPr="001602C3">
        <w:t>u6 9}</w:t>
      </w:r>
    </w:p>
    <w:p w14:paraId="781E7FD3" w14:textId="2FE92A02" w:rsidR="003924DC" w:rsidRPr="000B3921" w:rsidRDefault="001602C3" w:rsidP="003924DC">
      <w:pPr>
        <w:rPr>
          <w:lang w:val="en-US"/>
        </w:rPr>
      </w:pPr>
      <w:r w:rsidRPr="001602C3">
        <w:t>ψ25</w:t>
      </w:r>
      <w:r w:rsidR="00631435">
        <w:t xml:space="preserve"> </w:t>
      </w:r>
      <w:r w:rsidRPr="001602C3">
        <w:t>=</w:t>
      </w:r>
      <w:r w:rsidR="00631435">
        <w:t xml:space="preserve"> </w:t>
      </w:r>
      <w:r w:rsidRPr="001602C3">
        <w:t>{u2 9,</w:t>
      </w:r>
      <w:r w:rsidR="00631435">
        <w:t xml:space="preserve"> </w:t>
      </w:r>
      <w:r w:rsidRPr="001602C3">
        <w:t>u1 10,</w:t>
      </w:r>
      <w:r w:rsidR="00631435">
        <w:t xml:space="preserve"> </w:t>
      </w:r>
      <w:r w:rsidRPr="001602C3">
        <w:t>u1 11,</w:t>
      </w:r>
      <w:r w:rsidR="00631435">
        <w:t xml:space="preserve"> </w:t>
      </w:r>
      <w:r w:rsidRPr="001602C3">
        <w:t>u3 9,</w:t>
      </w:r>
      <w:r w:rsidR="00631435">
        <w:t xml:space="preserve"> </w:t>
      </w:r>
      <w:r w:rsidRPr="001602C3">
        <w:t>u4 8,</w:t>
      </w:r>
      <w:r w:rsidR="00631435">
        <w:t xml:space="preserve"> </w:t>
      </w:r>
      <w:r w:rsidRPr="001602C3">
        <w:t>u5 8}</w:t>
      </w:r>
    </w:p>
    <w:p w14:paraId="451AAA08" w14:textId="77777777" w:rsidR="003924DC" w:rsidRPr="003924DC" w:rsidRDefault="003924DC" w:rsidP="003924DC">
      <w:pPr>
        <w:rPr>
          <w:b/>
          <w:bCs/>
        </w:rPr>
      </w:pPr>
    </w:p>
    <w:p w14:paraId="2AF9C05C" w14:textId="3D133B77" w:rsidR="003924DC" w:rsidRPr="003924DC" w:rsidRDefault="003924DC" w:rsidP="003924DC">
      <w:pPr>
        <w:rPr>
          <w:b/>
          <w:bCs/>
        </w:rPr>
      </w:pPr>
      <w:r w:rsidRPr="003924DC">
        <w:rPr>
          <w:b/>
          <w:bCs/>
        </w:rPr>
        <w:t xml:space="preserve">Удаляем из </w:t>
      </w:r>
      <w:r w:rsidRPr="003924DC">
        <w:rPr>
          <w:b/>
          <w:bCs/>
          <w:lang w:val="ru-RU"/>
        </w:rPr>
        <w:t>Ψ</w:t>
      </w:r>
      <w:r w:rsidRPr="003924DC">
        <w:rPr>
          <w:b/>
          <w:bCs/>
        </w:rPr>
        <w:t xml:space="preserve">G’ ребра, вошедшие в </w:t>
      </w:r>
      <w:r w:rsidRPr="003924DC">
        <w:rPr>
          <w:b/>
          <w:bCs/>
          <w:lang w:val="ru-RU"/>
        </w:rPr>
        <w:t>ψ</w:t>
      </w:r>
      <w:r w:rsidR="00B458E8">
        <w:rPr>
          <w:b/>
          <w:bCs/>
        </w:rPr>
        <w:t>11</w:t>
      </w:r>
      <w:r w:rsidRPr="003924DC">
        <w:rPr>
          <w:b/>
          <w:bCs/>
        </w:rPr>
        <w:t xml:space="preserve">, </w:t>
      </w:r>
      <w:r w:rsidRPr="003924DC">
        <w:rPr>
          <w:b/>
          <w:bCs/>
          <w:lang w:val="ru-RU"/>
        </w:rPr>
        <w:t>ψ</w:t>
      </w:r>
      <w:r w:rsidR="00B458E8" w:rsidRPr="00B458E8">
        <w:rPr>
          <w:b/>
          <w:bCs/>
          <w:lang w:val="ru-RU"/>
        </w:rPr>
        <w:t xml:space="preserve">25 </w:t>
      </w:r>
      <w:r w:rsidRPr="003924DC">
        <w:rPr>
          <w:b/>
          <w:bCs/>
        </w:rPr>
        <w:t>и удаляем пустые множества</w:t>
      </w:r>
      <w:r w:rsidRPr="003924DC">
        <w:tab/>
      </w:r>
      <w:r w:rsidRPr="003924DC">
        <w:tab/>
      </w:r>
      <w:r w:rsidRPr="003924DC">
        <w:tab/>
      </w:r>
      <w:r w:rsidRPr="003924DC">
        <w:tab/>
      </w:r>
    </w:p>
    <w:p w14:paraId="7876CE00" w14:textId="5BCF07C1" w:rsidR="00100127" w:rsidRDefault="00B458E8" w:rsidP="003924DC">
      <w:pPr>
        <w:rPr>
          <w:b/>
          <w:bCs/>
          <w:lang w:val="ru-RU"/>
        </w:rPr>
      </w:pPr>
      <w:r w:rsidRPr="00D31E72">
        <w:rPr>
          <w:b/>
          <w:bCs/>
        </w:rPr>
        <w:t>ψ1={u1 5}</w:t>
      </w:r>
      <w:r>
        <w:rPr>
          <w:b/>
          <w:bCs/>
        </w:rPr>
        <w:br/>
      </w:r>
      <w:r w:rsidRPr="00D31E72">
        <w:rPr>
          <w:b/>
          <w:bCs/>
        </w:rPr>
        <w:t xml:space="preserve">ψ2={u1 5} </w:t>
      </w:r>
      <w:r>
        <w:rPr>
          <w:b/>
          <w:bCs/>
        </w:rPr>
        <w:br/>
      </w:r>
      <w:r w:rsidRPr="00D31E72">
        <w:rPr>
          <w:b/>
          <w:bCs/>
        </w:rPr>
        <w:t xml:space="preserve">ψ3={u3 11} </w:t>
      </w:r>
      <w:r>
        <w:rPr>
          <w:b/>
          <w:bCs/>
        </w:rPr>
        <w:br/>
      </w:r>
      <w:r w:rsidRPr="00D31E72">
        <w:rPr>
          <w:b/>
          <w:bCs/>
        </w:rPr>
        <w:t xml:space="preserve">ψ4={u3 11} </w:t>
      </w:r>
      <w:r>
        <w:rPr>
          <w:b/>
          <w:bCs/>
        </w:rPr>
        <w:br/>
      </w:r>
      <w:r w:rsidRPr="00D31E72">
        <w:rPr>
          <w:b/>
          <w:bCs/>
        </w:rPr>
        <w:t xml:space="preserve">ψ5={u3 11} </w:t>
      </w:r>
      <w:r>
        <w:rPr>
          <w:b/>
          <w:bCs/>
        </w:rPr>
        <w:br/>
      </w:r>
      <w:r w:rsidRPr="00D31E72">
        <w:rPr>
          <w:b/>
          <w:bCs/>
        </w:rPr>
        <w:t xml:space="preserve">ψ6={u3 11} </w:t>
      </w:r>
      <w:r>
        <w:rPr>
          <w:b/>
          <w:bCs/>
        </w:rPr>
        <w:br/>
      </w:r>
      <w:r w:rsidRPr="00D31E72">
        <w:rPr>
          <w:b/>
          <w:bCs/>
        </w:rPr>
        <w:t xml:space="preserve">ψ7={u3 11} </w:t>
      </w:r>
      <w:r>
        <w:rPr>
          <w:b/>
          <w:bCs/>
        </w:rPr>
        <w:br/>
      </w:r>
      <w:r w:rsidRPr="00D31E72">
        <w:rPr>
          <w:b/>
          <w:bCs/>
        </w:rPr>
        <w:lastRenderedPageBreak/>
        <w:t xml:space="preserve">ψ8={u3 11} </w:t>
      </w:r>
      <w:r>
        <w:rPr>
          <w:b/>
          <w:bCs/>
        </w:rPr>
        <w:br/>
      </w:r>
      <w:r w:rsidRPr="00D31E72">
        <w:rPr>
          <w:b/>
          <w:bCs/>
        </w:rPr>
        <w:t xml:space="preserve">ψ18={u3 11} </w:t>
      </w:r>
      <w:r>
        <w:rPr>
          <w:b/>
          <w:bCs/>
        </w:rPr>
        <w:br/>
      </w:r>
      <w:r w:rsidRPr="00D31E72">
        <w:rPr>
          <w:b/>
          <w:bCs/>
        </w:rPr>
        <w:t xml:space="preserve">ψ19={u3 11} </w:t>
      </w:r>
      <w:r>
        <w:rPr>
          <w:b/>
          <w:bCs/>
        </w:rPr>
        <w:br/>
      </w:r>
      <w:r w:rsidRPr="00D31E72">
        <w:rPr>
          <w:b/>
          <w:bCs/>
        </w:rPr>
        <w:t xml:space="preserve">ψ20={u3 11} </w:t>
      </w:r>
      <w:r>
        <w:rPr>
          <w:b/>
          <w:bCs/>
        </w:rPr>
        <w:br/>
      </w:r>
      <w:r w:rsidRPr="00D31E72">
        <w:rPr>
          <w:b/>
          <w:bCs/>
        </w:rPr>
        <w:t xml:space="preserve">ψ21={u3 11} </w:t>
      </w:r>
      <w:r>
        <w:rPr>
          <w:b/>
          <w:bCs/>
        </w:rPr>
        <w:br/>
      </w:r>
      <w:r w:rsidRPr="00D31E72">
        <w:rPr>
          <w:b/>
          <w:bCs/>
        </w:rPr>
        <w:t xml:space="preserve">ψ22={u3 11} </w:t>
      </w:r>
      <w:r>
        <w:rPr>
          <w:b/>
          <w:bCs/>
        </w:rPr>
        <w:br/>
      </w:r>
      <w:r w:rsidRPr="00D31E72">
        <w:rPr>
          <w:b/>
          <w:bCs/>
        </w:rPr>
        <w:t>ψ23=</w:t>
      </w:r>
      <w:r w:rsidR="00100127">
        <w:rPr>
          <w:b/>
          <w:bCs/>
        </w:rPr>
        <w:t>{</w:t>
      </w:r>
      <w:r w:rsidRPr="00D31E72">
        <w:rPr>
          <w:b/>
          <w:bCs/>
        </w:rPr>
        <w:t xml:space="preserve">u3 11} </w:t>
      </w:r>
    </w:p>
    <w:p w14:paraId="4F25BF04" w14:textId="6F314E8B" w:rsidR="00F739AF" w:rsidRDefault="00F739AF" w:rsidP="00F739AF">
      <w:pPr>
        <w:rPr>
          <w:lang w:val="ru-RU"/>
        </w:rPr>
      </w:pPr>
      <w:r w:rsidRPr="003924DC">
        <w:rPr>
          <w:b/>
          <w:bCs/>
        </w:rPr>
        <w:t>Выделение максимального двудольного подграфа </w:t>
      </w:r>
    </w:p>
    <w:p w14:paraId="6CEACAD5" w14:textId="77777777" w:rsidR="000B3921" w:rsidRDefault="00F739AF" w:rsidP="00F739AF">
      <w:pPr>
        <w:rPr>
          <w:lang w:val="en-US"/>
        </w:rPr>
      </w:pPr>
      <w:r w:rsidRPr="00E029A4">
        <w:t>Для каждой пары множеств вычислим значение критерия αγβ=|ψγ|+|ψβ|−|ψγ∩ψβ|:</w:t>
      </w:r>
      <w:r>
        <w:br/>
      </w:r>
      <w:r w:rsidRPr="00E029A4">
        <w:t>α</w:t>
      </w:r>
      <w:r w:rsidR="006B1024">
        <w:t>12</w:t>
      </w:r>
      <w:r w:rsidRPr="00E029A4">
        <w:t>=|ψ</w:t>
      </w:r>
      <w:r w:rsidR="006B1024">
        <w:t>1</w:t>
      </w:r>
      <w:r w:rsidRPr="00E029A4">
        <w:t>|+|ψ</w:t>
      </w:r>
      <w:r w:rsidR="006B1024">
        <w:t>2</w:t>
      </w:r>
      <w:r w:rsidRPr="00E029A4">
        <w:t>|−|ψ</w:t>
      </w:r>
      <w:r w:rsidR="006B1024">
        <w:t>1</w:t>
      </w:r>
      <w:r w:rsidRPr="00E029A4">
        <w:t>∩ψ</w:t>
      </w:r>
      <w:r w:rsidR="006B1024">
        <w:t>2</w:t>
      </w:r>
      <w:r w:rsidRPr="00E029A4">
        <w:t>|=</w:t>
      </w:r>
      <w:r w:rsidR="000B3921">
        <w:rPr>
          <w:lang w:val="ru-RU"/>
        </w:rPr>
        <w:t>1+1</w:t>
      </w:r>
      <w:r w:rsidR="006B1024">
        <w:t>-1</w:t>
      </w:r>
      <w:r w:rsidRPr="00E029A4">
        <w:t>=</w:t>
      </w:r>
      <w:r w:rsidR="006B1024">
        <w:t xml:space="preserve">1; </w:t>
      </w:r>
      <w:r w:rsidR="006B1024" w:rsidRPr="00E029A4">
        <w:t>α</w:t>
      </w:r>
      <w:r w:rsidR="006B1024">
        <w:t>13</w:t>
      </w:r>
      <w:r w:rsidR="006B1024" w:rsidRPr="00E029A4">
        <w:t>=|ψ</w:t>
      </w:r>
      <w:r w:rsidR="006B1024">
        <w:t>1</w:t>
      </w:r>
      <w:r w:rsidR="006B1024" w:rsidRPr="00E029A4">
        <w:t>|+|ψ</w:t>
      </w:r>
      <w:r w:rsidR="006B1024">
        <w:t>3</w:t>
      </w:r>
      <w:r w:rsidR="006B1024" w:rsidRPr="00E029A4">
        <w:t>|−|ψ</w:t>
      </w:r>
      <w:r w:rsidR="006B1024">
        <w:t>1</w:t>
      </w:r>
      <w:r w:rsidR="006B1024" w:rsidRPr="00E029A4">
        <w:t>∩ψ</w:t>
      </w:r>
      <w:r w:rsidR="006B1024">
        <w:t>3</w:t>
      </w:r>
      <w:r w:rsidR="006B1024" w:rsidRPr="00E029A4">
        <w:t>|=</w:t>
      </w:r>
      <w:r w:rsidR="006B1024">
        <w:t>1</w:t>
      </w:r>
      <w:r w:rsidR="006B1024" w:rsidRPr="00E029A4">
        <w:t>+</w:t>
      </w:r>
      <w:r w:rsidR="006B1024">
        <w:t>1</w:t>
      </w:r>
      <w:r w:rsidR="000B3921">
        <w:rPr>
          <w:lang w:val="ru-RU"/>
        </w:rPr>
        <w:t>-0</w:t>
      </w:r>
      <w:r w:rsidR="006B1024" w:rsidRPr="00E029A4">
        <w:t>=</w:t>
      </w:r>
      <w:r w:rsidR="006B1024">
        <w:t xml:space="preserve">2 </w:t>
      </w:r>
      <w:r w:rsidR="006B1024">
        <w:rPr>
          <w:lang w:val="ru-RU"/>
        </w:rPr>
        <w:t xml:space="preserve">далее пары с </w:t>
      </w:r>
      <w:r w:rsidR="006B1024">
        <w:rPr>
          <w:lang w:val="en-US"/>
        </w:rPr>
        <w:t>a</w:t>
      </w:r>
      <w:r w:rsidR="006B1024" w:rsidRPr="006B1024">
        <w:rPr>
          <w:lang w:val="ru-RU"/>
        </w:rPr>
        <w:t xml:space="preserve">1.. </w:t>
      </w:r>
      <w:r w:rsidR="006B1024">
        <w:rPr>
          <w:lang w:val="ru-RU"/>
        </w:rPr>
        <w:t>имеют однотипное вычисление</w:t>
      </w:r>
      <w:r w:rsidR="000B3921">
        <w:rPr>
          <w:lang w:val="ru-RU"/>
        </w:rPr>
        <w:t xml:space="preserve"> = 2</w:t>
      </w:r>
      <w:r w:rsidR="006B1024" w:rsidRPr="000B3921">
        <w:rPr>
          <w:lang w:val="ru-RU"/>
        </w:rPr>
        <w:t xml:space="preserve">; </w:t>
      </w:r>
      <w:r w:rsidR="006B1024" w:rsidRPr="00E029A4">
        <w:t>α</w:t>
      </w:r>
      <w:r w:rsidR="006B1024">
        <w:rPr>
          <w:lang w:val="ru-RU"/>
        </w:rPr>
        <w:t>23</w:t>
      </w:r>
      <w:r w:rsidR="006B1024" w:rsidRPr="00E029A4">
        <w:t>=|ψ</w:t>
      </w:r>
      <w:r w:rsidR="006B1024">
        <w:rPr>
          <w:lang w:val="ru-RU"/>
        </w:rPr>
        <w:t>2</w:t>
      </w:r>
      <w:r w:rsidR="006B1024" w:rsidRPr="00E029A4">
        <w:t>|+|ψ</w:t>
      </w:r>
      <w:r w:rsidR="006B1024">
        <w:rPr>
          <w:lang w:val="ru-RU"/>
        </w:rPr>
        <w:t>3</w:t>
      </w:r>
      <w:r w:rsidR="006B1024" w:rsidRPr="00E029A4">
        <w:t>|−|ψ</w:t>
      </w:r>
      <w:r w:rsidR="006B1024">
        <w:rPr>
          <w:lang w:val="ru-RU"/>
        </w:rPr>
        <w:t>2</w:t>
      </w:r>
      <w:r w:rsidR="006B1024" w:rsidRPr="00E029A4">
        <w:t>∩ψ</w:t>
      </w:r>
      <w:r w:rsidR="006B1024">
        <w:rPr>
          <w:lang w:val="ru-RU"/>
        </w:rPr>
        <w:t>3</w:t>
      </w:r>
      <w:r w:rsidR="006B1024" w:rsidRPr="00E029A4">
        <w:t>|=</w:t>
      </w:r>
      <w:r w:rsidR="000B3921">
        <w:rPr>
          <w:lang w:val="ru-RU"/>
        </w:rPr>
        <w:t>1</w:t>
      </w:r>
      <w:r w:rsidR="006B1024" w:rsidRPr="00E029A4">
        <w:t>+</w:t>
      </w:r>
      <w:r w:rsidR="000B3921">
        <w:rPr>
          <w:lang w:val="ru-RU"/>
        </w:rPr>
        <w:t>1</w:t>
      </w:r>
      <w:r w:rsidR="006B1024" w:rsidRPr="00E029A4">
        <w:t>−</w:t>
      </w:r>
      <w:r w:rsidR="000B3921">
        <w:rPr>
          <w:lang w:val="ru-RU"/>
        </w:rPr>
        <w:t>0</w:t>
      </w:r>
      <w:r w:rsidR="006B1024" w:rsidRPr="00E029A4">
        <w:t>=</w:t>
      </w:r>
      <w:r w:rsidR="000B3921">
        <w:rPr>
          <w:lang w:val="ru-RU"/>
        </w:rPr>
        <w:t xml:space="preserve">2 </w:t>
      </w:r>
      <w:r w:rsidR="006B1024" w:rsidRPr="00E029A4">
        <w:t xml:space="preserve"> </w:t>
      </w:r>
      <w:r w:rsidR="000B3921">
        <w:rPr>
          <w:lang w:val="ru-RU"/>
        </w:rPr>
        <w:t xml:space="preserve">далее пары с </w:t>
      </w:r>
      <w:r w:rsidR="000B3921">
        <w:rPr>
          <w:lang w:val="en-US"/>
        </w:rPr>
        <w:t>a</w:t>
      </w:r>
      <w:r w:rsidR="000B3921" w:rsidRPr="000B3921">
        <w:rPr>
          <w:lang w:val="ru-RU"/>
        </w:rPr>
        <w:t>2</w:t>
      </w:r>
      <w:r w:rsidR="000B3921" w:rsidRPr="006B1024">
        <w:rPr>
          <w:lang w:val="ru-RU"/>
        </w:rPr>
        <w:t xml:space="preserve">.. </w:t>
      </w:r>
      <w:r w:rsidR="000B3921">
        <w:rPr>
          <w:lang w:val="ru-RU"/>
        </w:rPr>
        <w:t>имеют однотипное вычисление</w:t>
      </w:r>
      <w:r w:rsidR="000B3921">
        <w:rPr>
          <w:lang w:val="ru-RU"/>
        </w:rPr>
        <w:t xml:space="preserve"> = 2</w:t>
      </w:r>
      <w:r w:rsidR="000B3921" w:rsidRPr="000B3921">
        <w:rPr>
          <w:lang w:val="ru-RU"/>
        </w:rPr>
        <w:t>;</w:t>
      </w:r>
      <w:r w:rsidR="000B3921">
        <w:rPr>
          <w:lang w:val="ru-RU"/>
        </w:rPr>
        <w:t xml:space="preserve"> </w:t>
      </w:r>
      <w:r w:rsidR="000B3921" w:rsidRPr="00E029A4">
        <w:t>α</w:t>
      </w:r>
      <w:r w:rsidR="000B3921">
        <w:rPr>
          <w:lang w:val="ru-RU"/>
        </w:rPr>
        <w:t>34</w:t>
      </w:r>
      <w:r w:rsidR="000B3921" w:rsidRPr="00E029A4">
        <w:t>=|ψ</w:t>
      </w:r>
      <w:r w:rsidR="000B3921">
        <w:rPr>
          <w:lang w:val="ru-RU"/>
        </w:rPr>
        <w:t>3</w:t>
      </w:r>
      <w:r w:rsidR="000B3921" w:rsidRPr="00E029A4">
        <w:t>|+|ψ</w:t>
      </w:r>
      <w:r w:rsidR="000B3921">
        <w:rPr>
          <w:lang w:val="ru-RU"/>
        </w:rPr>
        <w:t>4</w:t>
      </w:r>
      <w:r w:rsidR="000B3921" w:rsidRPr="00E029A4">
        <w:t>|−|ψ</w:t>
      </w:r>
      <w:r w:rsidR="000B3921">
        <w:rPr>
          <w:lang w:val="ru-RU"/>
        </w:rPr>
        <w:t>2</w:t>
      </w:r>
      <w:r w:rsidR="000B3921" w:rsidRPr="00E029A4">
        <w:t>∩ψ</w:t>
      </w:r>
      <w:r w:rsidR="000B3921">
        <w:rPr>
          <w:lang w:val="ru-RU"/>
        </w:rPr>
        <w:t>3</w:t>
      </w:r>
      <w:r w:rsidR="000B3921" w:rsidRPr="00E029A4">
        <w:t>|=</w:t>
      </w:r>
      <w:r w:rsidR="000B3921">
        <w:rPr>
          <w:lang w:val="ru-RU"/>
        </w:rPr>
        <w:t>1</w:t>
      </w:r>
      <w:r w:rsidR="000B3921" w:rsidRPr="00E029A4">
        <w:t>+</w:t>
      </w:r>
      <w:r w:rsidR="000B3921">
        <w:rPr>
          <w:lang w:val="ru-RU"/>
        </w:rPr>
        <w:t>1</w:t>
      </w:r>
      <w:r w:rsidR="000B3921" w:rsidRPr="00E029A4">
        <w:t>−</w:t>
      </w:r>
      <w:r w:rsidR="000B3921">
        <w:rPr>
          <w:lang w:val="ru-RU"/>
        </w:rPr>
        <w:t>1</w:t>
      </w:r>
      <w:r w:rsidR="000B3921" w:rsidRPr="00E029A4">
        <w:t>=</w:t>
      </w:r>
      <w:r w:rsidR="000B3921">
        <w:rPr>
          <w:lang w:val="ru-RU"/>
        </w:rPr>
        <w:t>1</w:t>
      </w:r>
      <w:r w:rsidR="000B3921">
        <w:rPr>
          <w:lang w:val="ru-RU"/>
        </w:rPr>
        <w:t xml:space="preserve"> </w:t>
      </w:r>
      <w:r w:rsidR="000B3921" w:rsidRPr="00E029A4">
        <w:t xml:space="preserve"> </w:t>
      </w:r>
      <w:r w:rsidR="000B3921">
        <w:rPr>
          <w:lang w:val="ru-RU"/>
        </w:rPr>
        <w:t xml:space="preserve">далее пары с </w:t>
      </w:r>
      <w:r w:rsidR="000B3921">
        <w:rPr>
          <w:lang w:val="en-US"/>
        </w:rPr>
        <w:t>a</w:t>
      </w:r>
      <w:r w:rsidR="000B3921">
        <w:rPr>
          <w:lang w:val="ru-RU"/>
        </w:rPr>
        <w:t>3</w:t>
      </w:r>
      <w:r w:rsidR="000B3921" w:rsidRPr="006B1024">
        <w:rPr>
          <w:lang w:val="ru-RU"/>
        </w:rPr>
        <w:t xml:space="preserve">.. </w:t>
      </w:r>
      <w:r w:rsidR="000B3921">
        <w:rPr>
          <w:lang w:val="ru-RU"/>
        </w:rPr>
        <w:t>имеют однотипное вычисление</w:t>
      </w:r>
      <w:r w:rsidR="000B3921">
        <w:rPr>
          <w:lang w:val="ru-RU"/>
        </w:rPr>
        <w:t xml:space="preserve"> = 1и </w:t>
      </w:r>
      <w:r w:rsidR="000B3921">
        <w:rPr>
          <w:lang w:val="ru-RU"/>
        </w:rPr>
        <w:t xml:space="preserve">далее </w:t>
      </w:r>
      <w:r w:rsidR="000B3921">
        <w:rPr>
          <w:lang w:val="ru-RU"/>
        </w:rPr>
        <w:t xml:space="preserve">тоже </w:t>
      </w:r>
      <w:r w:rsidR="000B3921">
        <w:rPr>
          <w:lang w:val="ru-RU"/>
        </w:rPr>
        <w:t xml:space="preserve">пары с </w:t>
      </w:r>
      <w:r w:rsidR="000B3921">
        <w:rPr>
          <w:lang w:val="en-US"/>
        </w:rPr>
        <w:t>a</w:t>
      </w:r>
      <w:r w:rsidR="000B3921" w:rsidRPr="006B1024">
        <w:rPr>
          <w:lang w:val="ru-RU"/>
        </w:rPr>
        <w:t xml:space="preserve">.. </w:t>
      </w:r>
      <w:r w:rsidR="000B3921">
        <w:rPr>
          <w:lang w:val="ru-RU"/>
        </w:rPr>
        <w:t>имеют однотипное вычисление</w:t>
      </w:r>
      <w:r w:rsidR="000B3921">
        <w:rPr>
          <w:lang w:val="ru-RU"/>
        </w:rPr>
        <w:t xml:space="preserve"> = 1.</w:t>
      </w:r>
    </w:p>
    <w:p w14:paraId="446A2623" w14:textId="0797A89D" w:rsidR="000B3921" w:rsidRPr="000B3921" w:rsidRDefault="00A028BC" w:rsidP="00F739AF">
      <w:pPr>
        <w:rPr>
          <w:lang w:val="en-US"/>
        </w:rPr>
      </w:pPr>
      <w:r w:rsidRPr="00A028BC">
        <w:rPr>
          <w:lang w:val="en-US"/>
        </w:rPr>
        <w:drawing>
          <wp:inline distT="0" distB="0" distL="0" distR="0" wp14:anchorId="602C4A4D" wp14:editId="7A664349">
            <wp:extent cx="5940425" cy="3831590"/>
            <wp:effectExtent l="0" t="0" r="3175" b="0"/>
            <wp:docPr id="1221504195" name="Рисунок 1" descr="Изображение выглядит как круг, зарисовка, белый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04195" name="Рисунок 1" descr="Изображение выглядит как круг, зарисовка, белый, диаграм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A4C1" w14:textId="49367C52" w:rsidR="000B3921" w:rsidRPr="00A028BC" w:rsidRDefault="000B3921" w:rsidP="000B3921">
      <w:pPr>
        <w:rPr>
          <w:lang w:val="en-US"/>
        </w:rPr>
      </w:pPr>
      <w:r w:rsidRPr="003924DC">
        <w:t>Максимум =</w:t>
      </w:r>
      <w:r w:rsidRPr="007D7B3C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 xml:space="preserve"> </w:t>
      </w:r>
      <w:r w:rsidRPr="007D7B3C">
        <w:t>α1</w:t>
      </w:r>
      <w:r w:rsidRPr="00A028BC">
        <w:rPr>
          <w:lang w:val="en-US"/>
        </w:rPr>
        <w:t>3</w:t>
      </w:r>
      <w:r w:rsidRPr="007D7B3C">
        <w:t>=|ψ</w:t>
      </w:r>
      <w:r w:rsidRPr="00A028BC">
        <w:rPr>
          <w:lang w:val="en-US"/>
        </w:rPr>
        <w:t>1</w:t>
      </w:r>
      <w:r w:rsidRPr="007D7B3C">
        <w:t>|+|ψ</w:t>
      </w:r>
      <w:r w:rsidRPr="00A028BC">
        <w:rPr>
          <w:lang w:val="en-US"/>
        </w:rPr>
        <w:t>3</w:t>
      </w:r>
      <w:r w:rsidRPr="007D7B3C">
        <w:t>|−|ψ1∩ψ</w:t>
      </w:r>
      <w:r w:rsidRPr="00A028BC">
        <w:rPr>
          <w:lang w:val="en-US"/>
        </w:rPr>
        <w:t>3</w:t>
      </w:r>
      <w:r w:rsidRPr="007D7B3C">
        <w:t>|=</w:t>
      </w:r>
      <w:r w:rsidRPr="00A028BC">
        <w:rPr>
          <w:lang w:val="en-US"/>
        </w:rPr>
        <w:t>1</w:t>
      </w:r>
      <w:r w:rsidRPr="007D7B3C">
        <w:t>+</w:t>
      </w:r>
      <w:r w:rsidRPr="00A028BC">
        <w:rPr>
          <w:lang w:val="en-US"/>
        </w:rPr>
        <w:t>1</w:t>
      </w:r>
      <w:r w:rsidRPr="007D7B3C">
        <w:t>=</w:t>
      </w:r>
      <w:r w:rsidRPr="00A028BC">
        <w:rPr>
          <w:lang w:val="en-US"/>
        </w:rPr>
        <w:t>2</w:t>
      </w:r>
    </w:p>
    <w:p w14:paraId="155A196F" w14:textId="0C2C62F9" w:rsidR="000B3921" w:rsidRDefault="000B3921" w:rsidP="000B3921">
      <w:pPr>
        <w:rPr>
          <w:lang w:val="ru-RU"/>
        </w:rPr>
      </w:pPr>
      <w:r w:rsidRPr="003924DC">
        <w:t>Да</w:t>
      </w:r>
      <w:r>
        <w:rPr>
          <w:lang w:val="ru-RU"/>
        </w:rPr>
        <w:t>ёт</w:t>
      </w:r>
      <w:r w:rsidRPr="003924DC">
        <w:t xml:space="preserve"> </w:t>
      </w:r>
      <w:r>
        <w:rPr>
          <w:lang w:val="ru-RU"/>
        </w:rPr>
        <w:t xml:space="preserve">пара </w:t>
      </w:r>
      <w:r w:rsidRPr="003924DC">
        <w:t xml:space="preserve">из </w:t>
      </w:r>
      <w:r w:rsidRPr="003924DC">
        <w:rPr>
          <w:lang w:val="ru-RU"/>
        </w:rPr>
        <w:t>ψ</w:t>
      </w:r>
      <w:r>
        <w:rPr>
          <w:lang w:val="ru-RU"/>
        </w:rPr>
        <w:t>1</w:t>
      </w:r>
      <w:r w:rsidRPr="003924DC">
        <w:t xml:space="preserve"> и </w:t>
      </w:r>
      <w:r w:rsidRPr="003924DC">
        <w:rPr>
          <w:lang w:val="ru-RU"/>
        </w:rPr>
        <w:t>ψ</w:t>
      </w:r>
      <w:r>
        <w:rPr>
          <w:lang w:val="ru-RU"/>
        </w:rPr>
        <w:t>3</w:t>
      </w:r>
    </w:p>
    <w:p w14:paraId="398C25C6" w14:textId="5091FF89" w:rsidR="000B3921" w:rsidRDefault="000B3921" w:rsidP="000B3921">
      <w:pPr>
        <w:rPr>
          <w:b/>
          <w:bCs/>
          <w:lang w:val="ru-RU"/>
        </w:rPr>
      </w:pPr>
      <w:r w:rsidRPr="00D31E72">
        <w:rPr>
          <w:b/>
          <w:bCs/>
        </w:rPr>
        <w:t>ψ1={u1 5}</w:t>
      </w:r>
    </w:p>
    <w:p w14:paraId="5C6A76B3" w14:textId="7B58A96F" w:rsidR="000B3921" w:rsidRPr="000B3921" w:rsidRDefault="000B3921" w:rsidP="000B3921">
      <w:pPr>
        <w:rPr>
          <w:lang w:val="ru-RU"/>
        </w:rPr>
      </w:pPr>
      <w:r w:rsidRPr="00D31E72">
        <w:rPr>
          <w:b/>
          <w:bCs/>
        </w:rPr>
        <w:t>ψ3={u3 11}</w:t>
      </w:r>
    </w:p>
    <w:p w14:paraId="6FA7D9C4" w14:textId="77777777" w:rsidR="000B3921" w:rsidRPr="000B3921" w:rsidRDefault="000B3921" w:rsidP="000B3921">
      <w:pPr>
        <w:rPr>
          <w:lang w:val="ru-RU"/>
        </w:rPr>
      </w:pPr>
    </w:p>
    <w:p w14:paraId="60F9B500" w14:textId="0C65C678" w:rsidR="00F739AF" w:rsidRPr="00F739AF" w:rsidRDefault="000B3921" w:rsidP="00F739AF">
      <w:pPr>
        <w:rPr>
          <w:b/>
          <w:bCs/>
          <w:lang w:val="ru-RU"/>
        </w:rPr>
      </w:pPr>
      <w:r w:rsidRPr="003924DC">
        <w:rPr>
          <w:b/>
          <w:bCs/>
        </w:rPr>
        <w:lastRenderedPageBreak/>
        <w:t xml:space="preserve">Удаляем из </w:t>
      </w:r>
      <w:r w:rsidRPr="003924DC">
        <w:rPr>
          <w:b/>
          <w:bCs/>
          <w:lang w:val="ru-RU"/>
        </w:rPr>
        <w:t>Ψ</w:t>
      </w:r>
      <w:r w:rsidRPr="003924DC">
        <w:rPr>
          <w:b/>
          <w:bCs/>
        </w:rPr>
        <w:t xml:space="preserve">G’ ребра, вошедшие в </w:t>
      </w:r>
      <w:r w:rsidRPr="003924DC">
        <w:rPr>
          <w:b/>
          <w:bCs/>
          <w:lang w:val="ru-RU"/>
        </w:rPr>
        <w:t>ψ</w:t>
      </w:r>
      <w:r>
        <w:rPr>
          <w:b/>
          <w:bCs/>
        </w:rPr>
        <w:t>1</w:t>
      </w:r>
      <w:r w:rsidRPr="003924DC">
        <w:rPr>
          <w:b/>
          <w:bCs/>
        </w:rPr>
        <w:t xml:space="preserve">, </w:t>
      </w:r>
      <w:r w:rsidRPr="003924DC">
        <w:rPr>
          <w:b/>
          <w:bCs/>
          <w:lang w:val="ru-RU"/>
        </w:rPr>
        <w:t>ψ</w:t>
      </w:r>
      <w:r w:rsidRPr="000B3921">
        <w:rPr>
          <w:b/>
          <w:bCs/>
          <w:lang w:val="ru-RU"/>
        </w:rPr>
        <w:t>3</w:t>
      </w:r>
      <w:r w:rsidRPr="00B458E8">
        <w:rPr>
          <w:b/>
          <w:bCs/>
          <w:lang w:val="ru-RU"/>
        </w:rPr>
        <w:t xml:space="preserve"> </w:t>
      </w:r>
      <w:r w:rsidRPr="003924DC">
        <w:rPr>
          <w:b/>
          <w:bCs/>
        </w:rPr>
        <w:t>и удаляем пустые множества</w:t>
      </w:r>
      <w:r w:rsidRPr="003924DC">
        <w:tab/>
      </w:r>
      <w:r w:rsidR="006B1024">
        <w:br/>
      </w:r>
    </w:p>
    <w:p w14:paraId="211F6227" w14:textId="6E294FB7" w:rsidR="003924DC" w:rsidRPr="00F27234" w:rsidRDefault="00820E5D" w:rsidP="00820E5D">
      <w:pPr>
        <w:rPr>
          <w:lang w:val="ru-RU"/>
        </w:rPr>
      </w:pPr>
      <w:r w:rsidRPr="00820E5D">
        <w:rPr>
          <w:lang w:val="ru-RU"/>
        </w:rPr>
        <w:drawing>
          <wp:inline distT="0" distB="0" distL="0" distR="0" wp14:anchorId="41E40828" wp14:editId="4B464A90">
            <wp:extent cx="4734586" cy="3934374"/>
            <wp:effectExtent l="0" t="0" r="8890" b="9525"/>
            <wp:docPr id="326685454" name="Рисунок 1" descr="Изображение выглядит как круг, зарисовка, дизайн, шабл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85454" name="Рисунок 1" descr="Изображение выглядит как круг, зарисовка, дизайн, шаблон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3800" w14:textId="77777777" w:rsidR="003924DC" w:rsidRPr="003924DC" w:rsidRDefault="003924DC" w:rsidP="003924DC">
      <w:r w:rsidRPr="003924DC">
        <w:t xml:space="preserve">Множеств не остаётся. </w:t>
      </w:r>
    </w:p>
    <w:p w14:paraId="7F423CED" w14:textId="77777777" w:rsidR="003924DC" w:rsidRPr="003924DC" w:rsidRDefault="003924DC" w:rsidP="003924DC">
      <w:r w:rsidRPr="003924DC">
        <w:t xml:space="preserve">Граф планаризирован. </w:t>
      </w:r>
    </w:p>
    <w:p w14:paraId="2B2843A4" w14:textId="479DFB22" w:rsidR="003924DC" w:rsidRPr="00F66456" w:rsidRDefault="003924DC" w:rsidP="003924DC">
      <w:pPr>
        <w:rPr>
          <w:lang w:val="en-US"/>
        </w:rPr>
      </w:pPr>
      <w:r w:rsidRPr="003924DC">
        <w:t xml:space="preserve">Толщина графа m = </w:t>
      </w:r>
      <w:r w:rsidR="00820E5D">
        <w:rPr>
          <w:lang w:val="ru-RU"/>
        </w:rPr>
        <w:t>2</w:t>
      </w:r>
      <w:r w:rsidRPr="003924DC">
        <w:t>.</w:t>
      </w:r>
    </w:p>
    <w:p w14:paraId="64E518F3" w14:textId="77777777" w:rsidR="00881523" w:rsidRDefault="00881523"/>
    <w:sectPr w:rsidR="00881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Cambria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Calibri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Merriweather">
    <w:charset w:val="CC"/>
    <w:family w:val="auto"/>
    <w:pitch w:val="variable"/>
    <w:sig w:usb0="20000207" w:usb1="00000002" w:usb2="00000000" w:usb3="00000000" w:csb0="000001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DC"/>
    <w:rsid w:val="00066BF2"/>
    <w:rsid w:val="000B3921"/>
    <w:rsid w:val="000B7034"/>
    <w:rsid w:val="00100127"/>
    <w:rsid w:val="001602C3"/>
    <w:rsid w:val="001D255A"/>
    <w:rsid w:val="00253F28"/>
    <w:rsid w:val="00363FD4"/>
    <w:rsid w:val="003924DC"/>
    <w:rsid w:val="00421DD7"/>
    <w:rsid w:val="004E2A12"/>
    <w:rsid w:val="005237D2"/>
    <w:rsid w:val="00631435"/>
    <w:rsid w:val="00633965"/>
    <w:rsid w:val="00635678"/>
    <w:rsid w:val="006B1024"/>
    <w:rsid w:val="006C2F6F"/>
    <w:rsid w:val="006D024F"/>
    <w:rsid w:val="006F00ED"/>
    <w:rsid w:val="00744656"/>
    <w:rsid w:val="007D7B3C"/>
    <w:rsid w:val="00820E5D"/>
    <w:rsid w:val="00881523"/>
    <w:rsid w:val="00910822"/>
    <w:rsid w:val="0093034A"/>
    <w:rsid w:val="00956D31"/>
    <w:rsid w:val="009873D8"/>
    <w:rsid w:val="009B559B"/>
    <w:rsid w:val="00A028BC"/>
    <w:rsid w:val="00A0746C"/>
    <w:rsid w:val="00A1041B"/>
    <w:rsid w:val="00A25D83"/>
    <w:rsid w:val="00A509EB"/>
    <w:rsid w:val="00AC71B3"/>
    <w:rsid w:val="00B24246"/>
    <w:rsid w:val="00B458E8"/>
    <w:rsid w:val="00B52E67"/>
    <w:rsid w:val="00C16CDC"/>
    <w:rsid w:val="00C5007A"/>
    <w:rsid w:val="00CA73CE"/>
    <w:rsid w:val="00CC575E"/>
    <w:rsid w:val="00CE5F1A"/>
    <w:rsid w:val="00D31E72"/>
    <w:rsid w:val="00D419A4"/>
    <w:rsid w:val="00D81D77"/>
    <w:rsid w:val="00E029A4"/>
    <w:rsid w:val="00E07874"/>
    <w:rsid w:val="00EA5AC6"/>
    <w:rsid w:val="00F27234"/>
    <w:rsid w:val="00F66456"/>
    <w:rsid w:val="00F739AF"/>
    <w:rsid w:val="00FD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A494E"/>
  <w15:chartTrackingRefBased/>
  <w15:docId w15:val="{07219BB1-AA14-4409-8A63-FC081D96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2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4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4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4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4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4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4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24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24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24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2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24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24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9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Standard">
    <w:name w:val="Standard"/>
    <w:rsid w:val="003924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lang w:val="ru-RU" w:eastAsia="zh-CN" w:bidi="hi-IN"/>
      <w14:ligatures w14:val="none"/>
    </w:rPr>
  </w:style>
  <w:style w:type="paragraph" w:customStyle="1" w:styleId="Textbody">
    <w:name w:val="Text body"/>
    <w:basedOn w:val="Standard"/>
    <w:rsid w:val="003924DC"/>
    <w:pPr>
      <w:spacing w:after="140" w:line="276" w:lineRule="auto"/>
    </w:pPr>
  </w:style>
  <w:style w:type="paragraph" w:customStyle="1" w:styleId="Heading">
    <w:name w:val="Heading"/>
    <w:basedOn w:val="Standard"/>
    <w:next w:val="Textbody"/>
    <w:rsid w:val="003924DC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">
    <w:name w:val="Index"/>
    <w:basedOn w:val="Standard"/>
    <w:rsid w:val="003924DC"/>
    <w:pPr>
      <w:suppressLineNumbers/>
    </w:pPr>
  </w:style>
  <w:style w:type="paragraph" w:customStyle="1" w:styleId="TableContents">
    <w:name w:val="Table Contents"/>
    <w:basedOn w:val="Standard"/>
    <w:rsid w:val="003924DC"/>
    <w:pPr>
      <w:widowControl w:val="0"/>
      <w:suppressLineNumbers/>
    </w:pPr>
  </w:style>
  <w:style w:type="paragraph" w:customStyle="1" w:styleId="TableHeading">
    <w:name w:val="Table Heading"/>
    <w:basedOn w:val="TableContents"/>
    <w:rsid w:val="003924DC"/>
    <w:pPr>
      <w:jc w:val="center"/>
    </w:pPr>
    <w:rPr>
      <w:b/>
      <w:bCs/>
    </w:rPr>
  </w:style>
  <w:style w:type="paragraph" w:customStyle="1" w:styleId="multiline">
    <w:name w:val="multiline"/>
    <w:basedOn w:val="a"/>
    <w:rsid w:val="0039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StrongEmphasis">
    <w:name w:val="Strong Emphasis"/>
    <w:rsid w:val="003924DC"/>
    <w:rPr>
      <w:b/>
      <w:bCs/>
    </w:rPr>
  </w:style>
  <w:style w:type="character" w:customStyle="1" w:styleId="mathjax">
    <w:name w:val="mathjax"/>
    <w:basedOn w:val="a0"/>
    <w:rsid w:val="003924DC"/>
  </w:style>
  <w:style w:type="character" w:customStyle="1" w:styleId="math">
    <w:name w:val="math"/>
    <w:basedOn w:val="a0"/>
    <w:rsid w:val="003924DC"/>
  </w:style>
  <w:style w:type="character" w:customStyle="1" w:styleId="mrow">
    <w:name w:val="mrow"/>
    <w:basedOn w:val="a0"/>
    <w:rsid w:val="003924DC"/>
  </w:style>
  <w:style w:type="character" w:customStyle="1" w:styleId="mi">
    <w:name w:val="mi"/>
    <w:basedOn w:val="a0"/>
    <w:rsid w:val="003924DC"/>
  </w:style>
  <w:style w:type="character" w:customStyle="1" w:styleId="msubsup">
    <w:name w:val="msubsup"/>
    <w:basedOn w:val="a0"/>
    <w:rsid w:val="003924DC"/>
  </w:style>
  <w:style w:type="character" w:customStyle="1" w:styleId="mn">
    <w:name w:val="mn"/>
    <w:basedOn w:val="a0"/>
    <w:rsid w:val="003924DC"/>
  </w:style>
  <w:style w:type="character" w:customStyle="1" w:styleId="mo">
    <w:name w:val="mo"/>
    <w:basedOn w:val="a0"/>
    <w:rsid w:val="003924DC"/>
  </w:style>
  <w:style w:type="character" w:customStyle="1" w:styleId="texatom">
    <w:name w:val="texatom"/>
    <w:basedOn w:val="a0"/>
    <w:rsid w:val="003924DC"/>
  </w:style>
  <w:style w:type="character" w:customStyle="1" w:styleId="msup">
    <w:name w:val="msup"/>
    <w:basedOn w:val="a0"/>
    <w:rsid w:val="003924DC"/>
  </w:style>
  <w:style w:type="character" w:customStyle="1" w:styleId="mtext">
    <w:name w:val="mtext"/>
    <w:basedOn w:val="a0"/>
    <w:rsid w:val="003924DC"/>
  </w:style>
  <w:style w:type="paragraph" w:styleId="ac">
    <w:name w:val="caption"/>
    <w:basedOn w:val="Standard"/>
    <w:semiHidden/>
    <w:unhideWhenUsed/>
    <w:qFormat/>
    <w:rsid w:val="003924DC"/>
    <w:pPr>
      <w:suppressLineNumbers/>
      <w:spacing w:before="120" w:after="120"/>
    </w:pPr>
    <w:rPr>
      <w:i/>
      <w:iCs/>
    </w:rPr>
  </w:style>
  <w:style w:type="paragraph" w:styleId="ad">
    <w:name w:val="List"/>
    <w:basedOn w:val="Textbody"/>
    <w:semiHidden/>
    <w:unhideWhenUsed/>
    <w:rsid w:val="00392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23</Pages>
  <Words>7493</Words>
  <Characters>42714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Девятых Павел Леонидович</dc:creator>
  <cp:keywords/>
  <dc:description/>
  <cp:lastModifiedBy>Девятых Павел Леонидович</cp:lastModifiedBy>
  <cp:revision>42</cp:revision>
  <dcterms:created xsi:type="dcterms:W3CDTF">2025-04-19T08:05:00Z</dcterms:created>
  <dcterms:modified xsi:type="dcterms:W3CDTF">2025-04-27T17:24:00Z</dcterms:modified>
</cp:coreProperties>
</file>