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FC54" w14:textId="77777777" w:rsidR="00A35144" w:rsidRDefault="00CC7F3B" w:rsidP="00CC7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</w:p>
    <w:p w14:paraId="6E0B3D82" w14:textId="015FC538" w:rsidR="00D81721" w:rsidRPr="00CC7F3B" w:rsidRDefault="00A35144" w:rsidP="00CC7F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="00CC7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7F3B" w:rsidRPr="00CC7F3B">
        <w:rPr>
          <w:rFonts w:ascii="Times New Roman" w:hAnsi="Times New Roman" w:cs="Times New Roman"/>
          <w:b/>
          <w:bCs/>
          <w:sz w:val="28"/>
          <w:szCs w:val="28"/>
        </w:rPr>
        <w:t>SSC Model Test 2024</w:t>
      </w:r>
      <w:r w:rsidR="00CC7F3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CC7F3B" w:rsidRPr="00CC7F3B">
        <w:rPr>
          <w:rFonts w:ascii="Times New Roman" w:hAnsi="Times New Roman" w:cs="Times New Roman"/>
          <w:sz w:val="24"/>
          <w:szCs w:val="24"/>
        </w:rPr>
        <w:t>Subject Code: 1 2 6</w:t>
      </w:r>
    </w:p>
    <w:p w14:paraId="5EC958B0" w14:textId="6DA2C4DF" w:rsidR="00CC7F3B" w:rsidRDefault="00CC7F3B" w:rsidP="00CC7F3B">
      <w:pPr>
        <w:rPr>
          <w:rFonts w:ascii="Times New Roman" w:hAnsi="Times New Roman" w:cs="Times New Roman"/>
          <w:sz w:val="24"/>
          <w:szCs w:val="24"/>
        </w:rPr>
      </w:pPr>
      <w:r w:rsidRPr="00CC7F3B">
        <w:rPr>
          <w:rFonts w:ascii="Times New Roman" w:hAnsi="Times New Roman" w:cs="Times New Roman"/>
          <w:sz w:val="28"/>
          <w:szCs w:val="28"/>
        </w:rPr>
        <w:t>Time: 2 hour 30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C824A1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24A1">
        <w:rPr>
          <w:rFonts w:ascii="Times New Roman" w:hAnsi="Times New Roman" w:cs="Times New Roman"/>
          <w:b/>
          <w:bCs/>
          <w:sz w:val="28"/>
          <w:szCs w:val="28"/>
        </w:rPr>
        <w:t>Physics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Creative)</w:t>
      </w:r>
      <w:r w:rsidR="005A3A9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824A1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CC7F3B">
        <w:rPr>
          <w:rFonts w:ascii="Times New Roman" w:hAnsi="Times New Roman" w:cs="Times New Roman"/>
          <w:sz w:val="24"/>
          <w:szCs w:val="24"/>
        </w:rPr>
        <w:t>Full Mark : 50</w:t>
      </w:r>
    </w:p>
    <w:p w14:paraId="704A8732" w14:textId="4D03A3E2" w:rsidR="00CC7F3B" w:rsidRDefault="00CC7F3B" w:rsidP="00CC7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[N.B. Answer total 5 questions</w:t>
      </w:r>
      <w:r w:rsidR="00C824A1">
        <w:rPr>
          <w:rFonts w:ascii="Times New Roman" w:hAnsi="Times New Roman" w:cs="Times New Roman"/>
          <w:sz w:val="24"/>
          <w:szCs w:val="24"/>
        </w:rPr>
        <w:t>]</w:t>
      </w:r>
    </w:p>
    <w:p w14:paraId="7619A812" w14:textId="77777777" w:rsidR="00CC7F3B" w:rsidRDefault="00CC7F3B" w:rsidP="00CC7F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7C5513" w14:textId="48EE3951" w:rsidR="00A35144" w:rsidRDefault="00A35144" w:rsidP="00CC7F3B">
      <w:pPr>
        <w:jc w:val="center"/>
        <w:rPr>
          <w:rFonts w:ascii="Times New Roman" w:hAnsi="Times New Roman" w:cs="Times New Roman"/>
          <w:sz w:val="24"/>
          <w:szCs w:val="24"/>
        </w:rPr>
        <w:sectPr w:rsidR="00A35144" w:rsidSect="00CC7F3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2EC7D7D" w14:textId="175FB815" w:rsidR="00DC4B81" w:rsidRDefault="00DC4B81" w:rsidP="00DC4B8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A: Algebra</w:t>
      </w:r>
    </w:p>
    <w:p w14:paraId="43ED6B1D" w14:textId="2A8D3C5A" w:rsidR="00CC7F3B" w:rsidRDefault="005A3A94" w:rsidP="00DC4B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1DF4">
        <w:rPr>
          <w:rFonts w:ascii="Times New Roman" w:hAnsi="Times New Roman" w:cs="Times New Roman"/>
          <w:sz w:val="24"/>
          <w:szCs w:val="24"/>
        </w:rPr>
        <w:t xml:space="preserve">A water tap is 1 m tall. When the first drop of water is at the ground then the third drop is just </w:t>
      </w:r>
      <w:r>
        <w:rPr>
          <w:rFonts w:ascii="Times New Roman" w:hAnsi="Times New Roman" w:cs="Times New Roman"/>
          <w:sz w:val="24"/>
          <w:szCs w:val="24"/>
        </w:rPr>
        <w:t>to be release from the tap.</w:t>
      </w:r>
    </w:p>
    <w:p w14:paraId="2DD37042" w14:textId="6E3C78F0" w:rsidR="00503CB7" w:rsidRPr="009131D5" w:rsidRDefault="005A3A94" w:rsidP="009131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100961">
        <w:rPr>
          <w:rFonts w:ascii="Times New Roman" w:hAnsi="Times New Roman" w:cs="Times New Roman"/>
          <w:sz w:val="24"/>
          <w:szCs w:val="24"/>
        </w:rPr>
        <w:t>a cricket ball of 150 gm is coming with a velocity of 15 m/s towards the batsman. He hit the ball with 20 m/s. The hitting time is 0.1 s.</w:t>
      </w:r>
    </w:p>
    <w:p w14:paraId="5167598C" w14:textId="466041E2" w:rsidR="002972E0" w:rsidRPr="00FD45F9" w:rsidRDefault="005A3A94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instantaneous velocity?</w:t>
      </w:r>
    </w:p>
    <w:p w14:paraId="0A331E85" w14:textId="075E793F" w:rsidR="002972E0" w:rsidRPr="00FD45F9" w:rsidRDefault="005A3A94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every Harmonic motion is Periodic motion.</w:t>
      </w:r>
    </w:p>
    <w:p w14:paraId="22F96A85" w14:textId="6DCD434A" w:rsidR="002972E0" w:rsidRDefault="005A3A94" w:rsidP="002972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stem</w:t>
      </w:r>
      <w:r w:rsidR="001009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009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09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where is the second water drop?</w:t>
      </w:r>
    </w:p>
    <w:p w14:paraId="216C1CC3" w14:textId="20F87FE2" w:rsidR="00100961" w:rsidRDefault="00100961" w:rsidP="001009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average Force. Discuss your answer.</w:t>
      </w:r>
    </w:p>
    <w:p w14:paraId="784EBBC4" w14:textId="77777777" w:rsidR="009131D5" w:rsidRPr="00100961" w:rsidRDefault="009131D5" w:rsidP="009131D5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6DCECFF0" w14:textId="6F078A82" w:rsidR="002A1AB3" w:rsidRPr="00100961" w:rsidRDefault="00C0488F" w:rsidP="001009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0961">
        <w:rPr>
          <w:noProof/>
        </w:rPr>
        <w:drawing>
          <wp:anchor distT="0" distB="0" distL="114300" distR="114300" simplePos="0" relativeHeight="251658240" behindDoc="0" locked="0" layoutInCell="1" allowOverlap="1" wp14:anchorId="185946ED" wp14:editId="01C865E3">
            <wp:simplePos x="0" y="0"/>
            <wp:positionH relativeFrom="column">
              <wp:posOffset>612140</wp:posOffset>
            </wp:positionH>
            <wp:positionV relativeFrom="paragraph">
              <wp:posOffset>5080</wp:posOffset>
            </wp:positionV>
            <wp:extent cx="2382520" cy="792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5F4F" w14:textId="77777777" w:rsidR="00503CB7" w:rsidRDefault="00503CB7" w:rsidP="00503CB7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1FE4D687" w14:textId="3CEEF9BF" w:rsidR="00970D02" w:rsidRPr="00970D02" w:rsidRDefault="00970D02" w:rsidP="00970D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DE1F36">
        <w:rPr>
          <w:rFonts w:ascii="Times New Roman" w:hAnsi="Times New Roman" w:cs="Times New Roman"/>
          <w:sz w:val="24"/>
          <w:szCs w:val="24"/>
        </w:rPr>
        <w:t>Rheostat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98CB2CF" w14:textId="78C93BFA" w:rsidR="001F717F" w:rsidRDefault="00970D02" w:rsidP="002A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bends in a wire affect its electrical resistance? Explain.</w:t>
      </w:r>
    </w:p>
    <w:p w14:paraId="0836794E" w14:textId="4C901124" w:rsidR="00100961" w:rsidRDefault="00100961" w:rsidP="002A1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</w:t>
      </w:r>
      <w:r w:rsidR="00C0488F">
        <w:rPr>
          <w:rFonts w:ascii="Times New Roman" w:hAnsi="Times New Roman" w:cs="Times New Roman"/>
          <w:sz w:val="24"/>
          <w:szCs w:val="24"/>
        </w:rPr>
        <w:t>equivalent resistance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817684C" w14:textId="3D6CDF59" w:rsidR="00100961" w:rsidRDefault="00315CC1" w:rsidP="00C048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current flow of the rightmost resistor.</w:t>
      </w:r>
    </w:p>
    <w:p w14:paraId="14C12550" w14:textId="77777777" w:rsidR="009131D5" w:rsidRPr="00C0488F" w:rsidRDefault="009131D5" w:rsidP="009131D5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</w:p>
    <w:p w14:paraId="059887AE" w14:textId="3E82B221" w:rsidR="00970D02" w:rsidRPr="00DE1F36" w:rsidRDefault="00503CB7" w:rsidP="00970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F36">
        <w:rPr>
          <w:rFonts w:ascii="Times New Roman" w:hAnsi="Times New Roman" w:cs="Times New Roman"/>
        </w:rPr>
        <w:t>i</w:t>
      </w:r>
      <w:proofErr w:type="spellEnd"/>
      <w:r w:rsidRPr="00DE1F36">
        <w:rPr>
          <w:rFonts w:ascii="Times New Roman" w:hAnsi="Times New Roman" w:cs="Times New Roman"/>
        </w:rPr>
        <w:t xml:space="preserve">) </w:t>
      </w:r>
      <w:r w:rsidR="00970D02" w:rsidRPr="00DE1F36">
        <w:rPr>
          <w:rFonts w:ascii="Times New Roman" w:hAnsi="Times New Roman" w:cs="Times New Roman"/>
        </w:rPr>
        <w:t>A 2kg box slides down a ramp a distance of two meters before it reaches the ground. The ramp has an angle of 30</w:t>
      </w:r>
      <w:r w:rsidR="00970D02" w:rsidRPr="00DE1F36">
        <w:rPr>
          <w:rFonts w:ascii="Times New Roman" w:hAnsi="Times New Roman" w:cs="Times New Roman"/>
          <w:vertAlign w:val="superscript"/>
        </w:rPr>
        <w:t>o</w:t>
      </w:r>
      <w:r w:rsidR="00970D02" w:rsidRPr="00DE1F36">
        <w:rPr>
          <w:rFonts w:ascii="Times New Roman" w:hAnsi="Times New Roman" w:cs="Times New Roman"/>
        </w:rPr>
        <w:t>. The coefficient of kinetic friction for the ramp is 0.1.</w:t>
      </w:r>
    </w:p>
    <w:p w14:paraId="36F862CC" w14:textId="0F5981B9" w:rsidR="00503CB7" w:rsidRPr="00DE1F36" w:rsidRDefault="00503CB7" w:rsidP="00503CB7">
      <w:pPr>
        <w:pStyle w:val="ListParagraph"/>
        <w:rPr>
          <w:rFonts w:ascii="Times New Roman" w:hAnsi="Times New Roman" w:cs="Times New Roman"/>
        </w:rPr>
      </w:pPr>
      <w:r w:rsidRPr="00DE1F36">
        <w:rPr>
          <w:rFonts w:ascii="Times New Roman" w:hAnsi="Times New Roman" w:cs="Times New Roman"/>
        </w:rPr>
        <w:t>ii) Radius of a well is 5 cm and height is 10 cm.</w:t>
      </w:r>
    </w:p>
    <w:p w14:paraId="1799146D" w14:textId="5774F877" w:rsidR="00503CB7" w:rsidRPr="00DE1F36" w:rsidRDefault="00503CB7" w:rsidP="009131D5">
      <w:pPr>
        <w:pStyle w:val="ListParagraph"/>
        <w:rPr>
          <w:rFonts w:ascii="Times New Roman" w:hAnsi="Times New Roman" w:cs="Times New Roman"/>
        </w:rPr>
      </w:pPr>
      <w:r w:rsidRPr="00DE1F36">
        <w:rPr>
          <w:rFonts w:ascii="Times New Roman" w:hAnsi="Times New Roman" w:cs="Times New Roman"/>
        </w:rPr>
        <w:t>A motor of 3 KW is activated to empty the well. It finished its job in 15 minutes.</w:t>
      </w:r>
    </w:p>
    <w:p w14:paraId="351EA6CB" w14:textId="3BED7EAA" w:rsidR="00503CB7" w:rsidRDefault="00503CB7" w:rsidP="00503C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work, energy and power?</w:t>
      </w:r>
    </w:p>
    <w:p w14:paraId="4CA86AED" w14:textId="3FAB9923" w:rsidR="00503CB7" w:rsidRPr="00503CB7" w:rsidRDefault="00970D02" w:rsidP="00503C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conditions for work done to be zero?</w:t>
      </w:r>
    </w:p>
    <w:p w14:paraId="101A6681" w14:textId="77777777" w:rsidR="00970D02" w:rsidRPr="00970D02" w:rsidRDefault="00970D02" w:rsidP="00970D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t>What is the work done by the normal force on the box?</w:t>
      </w:r>
    </w:p>
    <w:p w14:paraId="4EB45993" w14:textId="77FDEC46" w:rsidR="0066631D" w:rsidRPr="00FD45F9" w:rsidRDefault="00503CB7" w:rsidP="00970D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efficiency of the motor.</w:t>
      </w:r>
    </w:p>
    <w:p w14:paraId="4593A8C0" w14:textId="77777777" w:rsidR="0066631D" w:rsidRPr="00FD45F9" w:rsidRDefault="0066631D" w:rsidP="006663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963D00" w14:textId="2F308924" w:rsidR="0067124B" w:rsidRDefault="0067124B" w:rsidP="00CB4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12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12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24B">
        <w:rPr>
          <w:rFonts w:ascii="Times New Roman" w:hAnsi="Times New Roman" w:cs="Times New Roman"/>
          <w:sz w:val="24"/>
          <w:szCs w:val="24"/>
        </w:rPr>
        <w:t xml:space="preserve">) </w:t>
      </w:r>
      <w:r w:rsidR="00057FEB" w:rsidRPr="0067124B">
        <w:rPr>
          <w:rFonts w:ascii="Times New Roman" w:hAnsi="Times New Roman" w:cs="Times New Roman"/>
          <w:sz w:val="24"/>
          <w:szCs w:val="24"/>
        </w:rPr>
        <w:t xml:space="preserve">The </w:t>
      </w:r>
      <w:r w:rsidR="00503CB7" w:rsidRPr="0067124B">
        <w:rPr>
          <w:rFonts w:ascii="Times New Roman" w:hAnsi="Times New Roman" w:cs="Times New Roman"/>
          <w:sz w:val="24"/>
          <w:szCs w:val="24"/>
        </w:rPr>
        <w:t>wavelength of a light in a me</w:t>
      </w:r>
      <w:r w:rsidRPr="0067124B">
        <w:rPr>
          <w:rFonts w:ascii="Times New Roman" w:hAnsi="Times New Roman" w:cs="Times New Roman"/>
          <w:sz w:val="24"/>
          <w:szCs w:val="24"/>
        </w:rPr>
        <w:t>dium is 400 nm and the frequency of the light is</w:t>
      </w:r>
      <w:r w:rsidRPr="00671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 ×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sup>
        </m:sSup>
      </m:oMath>
      <w:r w:rsidRPr="006712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Hz. </w:t>
      </w:r>
    </w:p>
    <w:p w14:paraId="5DD0F94B" w14:textId="77777777" w:rsidR="009131D5" w:rsidRPr="009131D5" w:rsidRDefault="0067124B" w:rsidP="00913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124B">
        <w:rPr>
          <w:rFonts w:ascii="Times New Roman" w:hAnsi="Times New Roman" w:cs="Times New Roman"/>
          <w:sz w:val="24"/>
          <w:szCs w:val="24"/>
        </w:rPr>
        <w:t xml:space="preserve">(ii) </w:t>
      </w:r>
      <w:r w:rsidR="009131D5" w:rsidRPr="009131D5">
        <w:rPr>
          <w:rFonts w:ascii="Times New Roman" w:hAnsi="Times New Roman" w:cs="Times New Roman"/>
          <w:sz w:val="24"/>
          <w:szCs w:val="24"/>
        </w:rPr>
        <w:t>A coin is placed at a depth of 15 cm in a beaker containing water.</w:t>
      </w:r>
    </w:p>
    <w:p w14:paraId="1EF54519" w14:textId="14B6F288" w:rsidR="009131D5" w:rsidRDefault="009131D5" w:rsidP="009131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1D5">
        <w:rPr>
          <w:rFonts w:ascii="Times New Roman" w:hAnsi="Times New Roman" w:cs="Times New Roman"/>
          <w:sz w:val="24"/>
          <w:szCs w:val="24"/>
        </w:rPr>
        <w:t>If the refractive index of water is 4/3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C0BA05" w14:textId="12799E98" w:rsidR="00057FEB" w:rsidRPr="00FD45F9" w:rsidRDefault="00364335" w:rsidP="009131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Snell’s formula.</w:t>
      </w:r>
    </w:p>
    <w:p w14:paraId="3D29A216" w14:textId="0B287453" w:rsidR="0067124B" w:rsidRPr="0067124B" w:rsidRDefault="0067124B" w:rsidP="00671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24B">
        <w:rPr>
          <w:rFonts w:ascii="Times New Roman" w:hAnsi="Times New Roman" w:cs="Times New Roman"/>
        </w:rPr>
        <w:t>State two effects caused by the refraction of light.</w:t>
      </w:r>
    </w:p>
    <w:p w14:paraId="56B8E8DE" w14:textId="6B5CEF19" w:rsidR="0067124B" w:rsidRPr="00364335" w:rsidRDefault="0067124B" w:rsidP="006712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Find the refractive index of light in that medium.</w:t>
      </w:r>
      <w:r w:rsidRPr="006712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82F631" w14:textId="77777777" w:rsidR="009131D5" w:rsidRPr="009131D5" w:rsidRDefault="009131D5" w:rsidP="009131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31D5">
        <w:rPr>
          <w:rFonts w:ascii="Times New Roman" w:hAnsi="Times New Roman" w:cs="Times New Roman"/>
          <w:sz w:val="24"/>
          <w:szCs w:val="24"/>
        </w:rPr>
        <w:t>Calculate the height through which the</w:t>
      </w:r>
    </w:p>
    <w:p w14:paraId="402B84C7" w14:textId="090BA5F4" w:rsidR="009131D5" w:rsidRPr="0067124B" w:rsidRDefault="009131D5" w:rsidP="009131D5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  <w:r w:rsidRPr="009131D5">
        <w:rPr>
          <w:rFonts w:ascii="Times New Roman" w:hAnsi="Times New Roman" w:cs="Times New Roman"/>
          <w:sz w:val="24"/>
          <w:szCs w:val="24"/>
        </w:rPr>
        <w:t>image of the coin appears raised.</w:t>
      </w:r>
    </w:p>
    <w:p w14:paraId="674D847F" w14:textId="77777777" w:rsidR="00364335" w:rsidRPr="0067124B" w:rsidRDefault="00364335" w:rsidP="009131D5">
      <w:pPr>
        <w:pStyle w:val="ListParagraph"/>
        <w:ind w:left="785"/>
        <w:rPr>
          <w:rFonts w:ascii="Times New Roman" w:hAnsi="Times New Roman" w:cs="Times New Roman"/>
        </w:rPr>
      </w:pPr>
    </w:p>
    <w:p w14:paraId="22E8F490" w14:textId="60442753" w:rsidR="00365B92" w:rsidRPr="00FD45F9" w:rsidRDefault="002D6223" w:rsidP="00671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="00337D34">
        <w:rPr>
          <w:rFonts w:ascii="Times New Roman" w:eastAsiaTheme="minorEastAsia" w:hAnsi="Times New Roman" w:cs="Times New Roman"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electron is hanged by a rope and a proton is situated at a distance d from the proton.</w:t>
      </w:r>
      <w:r w:rsidR="00337D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 plane of mass 750</w:t>
      </w:r>
      <w:r w:rsidR="00DE1F3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37D34">
        <w:rPr>
          <w:rFonts w:ascii="Times New Roman" w:eastAsiaTheme="minorEastAsia" w:hAnsi="Times New Roman" w:cs="Times New Roman"/>
          <w:iCs/>
          <w:sz w:val="24"/>
          <w:szCs w:val="24"/>
        </w:rPr>
        <w:t>kg is at rest on a runway. The required speed for take-off is 54 m/s.</w:t>
      </w:r>
    </w:p>
    <w:p w14:paraId="326C07DF" w14:textId="51B969FF" w:rsidR="00FD45F9" w:rsidRDefault="00337D34" w:rsidP="00337D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Newton’s second law with mathematical notations.</w:t>
      </w:r>
    </w:p>
    <w:p w14:paraId="51244523" w14:textId="2DADBA3E" w:rsidR="00337D34" w:rsidRPr="00337D34" w:rsidRDefault="00337D34" w:rsidP="00337D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explain Newton’s law of Gravity.</w:t>
      </w:r>
    </w:p>
    <w:p w14:paraId="3A0760DC" w14:textId="15F0B046" w:rsidR="00FD45F9" w:rsidRDefault="00337D34" w:rsidP="00FD45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of d </w:t>
      </w:r>
      <w:r w:rsidR="002A64FC">
        <w:rPr>
          <w:rFonts w:ascii="Times New Roman" w:hAnsi="Times New Roman" w:cs="Times New Roman"/>
        </w:rPr>
        <w:t>for hanging the proton without any rope.</w:t>
      </w:r>
      <w:r w:rsidR="00DE1F36">
        <w:rPr>
          <w:rFonts w:ascii="Times New Roman" w:hAnsi="Times New Roman" w:cs="Times New Roman"/>
        </w:rPr>
        <w:t xml:space="preserve"> </w:t>
      </w:r>
    </w:p>
    <w:p w14:paraId="3BC3232A" w14:textId="3F05E8E6" w:rsidR="002A64FC" w:rsidRDefault="002A64FC" w:rsidP="00FD45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 w:rsidR="007C3E2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acceleration </w:t>
      </w:r>
      <w:proofErr w:type="spellStart"/>
      <w:r>
        <w:rPr>
          <w:rFonts w:ascii="Times New Roman" w:hAnsi="Times New Roman" w:cs="Times New Roman"/>
        </w:rPr>
        <w:t>is</w:t>
      </w:r>
      <w:r w:rsidR="0075162B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constant then calculate the time it takes to reach the speed.</w:t>
      </w:r>
    </w:p>
    <w:p w14:paraId="208C2B9C" w14:textId="77777777" w:rsidR="002A64FC" w:rsidRDefault="002A64FC" w:rsidP="002A64FC">
      <w:pPr>
        <w:pStyle w:val="ListParagraph"/>
        <w:ind w:left="785"/>
        <w:rPr>
          <w:rFonts w:ascii="Times New Roman" w:hAnsi="Times New Roman" w:cs="Times New Roman"/>
        </w:rPr>
      </w:pPr>
    </w:p>
    <w:p w14:paraId="470CB026" w14:textId="3E9F227B" w:rsidR="00FD45F9" w:rsidRDefault="000306B0" w:rsidP="002A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 m iron plate is used in a train line with 4 cm spacing between every plate. Generally,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temperature </w:t>
      </w:r>
    </w:p>
    <w:p w14:paraId="4426355B" w14:textId="6AFC17FF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Distance from A (2, 4) to Y-axis and the point P (k, 4) is equal. K </w:t>
      </w:r>
      <w:proofErr w:type="gramStart"/>
      <w:r>
        <w:rPr>
          <w:rFonts w:ascii="Times New Roman" w:hAnsi="Times New Roman" w:cs="Times New Roman"/>
        </w:rPr>
        <w:t>= ?</w:t>
      </w:r>
      <w:proofErr w:type="gramEnd"/>
    </w:p>
    <w:p w14:paraId="187A9B0E" w14:textId="4F1611CF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intersect point of the perpendicular from C to the straight-line AB.</w:t>
      </w:r>
    </w:p>
    <w:p w14:paraId="6431718B" w14:textId="10DB404C" w:rsidR="009C1EC3" w:rsidRDefault="009C1EC3" w:rsidP="009C1E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two equation intersects each other at point Q(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), then draw the polygon ABCD find the area of the polygon. </w:t>
      </w:r>
    </w:p>
    <w:p w14:paraId="463E4EB1" w14:textId="6CB1FCA7" w:rsidR="009C1EC3" w:rsidRDefault="009C1EC3" w:rsidP="009C1EC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Group C: Trigonometry and </w:t>
      </w:r>
      <w:r w:rsidR="004657B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rob</w:t>
      </w:r>
      <w:r w:rsidR="004657B6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lity</w:t>
      </w:r>
    </w:p>
    <w:p w14:paraId="6DD70444" w14:textId="70CEF701" w:rsidR="001F1819" w:rsidRPr="001F1819" w:rsidRDefault="001F1819" w:rsidP="006712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On each working day James parks his car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a parking station which has three levels. He</w:t>
      </w:r>
    </w:p>
    <w:p w14:paraId="5AEC2801" w14:textId="79D1CC1B" w:rsidR="001F1819" w:rsidRDefault="001F1819" w:rsidP="001F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parks his car on a randomly chosen level. 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always forgets where he has parked, so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he leaves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wor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k.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he chooses a level at random and searches for his car. If his car is not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819">
        <w:rPr>
          <w:rFonts w:ascii="Times New Roman" w:eastAsia="Times New Roman" w:hAnsi="Times New Roman" w:cs="Times New Roman"/>
          <w:sz w:val="24"/>
          <w:szCs w:val="24"/>
        </w:rPr>
        <w:t>that level, he chooses a different level and continues in this way until he finds his car.</w:t>
      </w:r>
    </w:p>
    <w:p w14:paraId="11E514A1" w14:textId="2948FBE2" w:rsidR="001F1819" w:rsidRPr="001F1819" w:rsidRDefault="001F1819" w:rsidP="001F18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his car is on the first level he searches</w:t>
      </w:r>
      <w:r w:rsidR="00163F5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625AF0" w14:textId="437287B3" w:rsidR="001F1819" w:rsidRPr="001F1819" w:rsidRDefault="001F1819" w:rsidP="001F18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he must search all three levels before he finds his car?</w:t>
      </w:r>
    </w:p>
    <w:p w14:paraId="56A0AD15" w14:textId="5245252F" w:rsidR="001F1819" w:rsidRPr="00163F50" w:rsidRDefault="001F1819" w:rsidP="00163F5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819">
        <w:rPr>
          <w:rFonts w:ascii="Times New Roman" w:eastAsia="Times New Roman" w:hAnsi="Times New Roman" w:cs="Times New Roman"/>
          <w:sz w:val="24"/>
          <w:szCs w:val="24"/>
        </w:rPr>
        <w:t>What is the probability that on every one of the five working days in a week, his car is</w:t>
      </w:r>
      <w:r w:rsidR="00163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3F50">
        <w:rPr>
          <w:rFonts w:ascii="Times New Roman" w:eastAsia="Times New Roman" w:hAnsi="Times New Roman" w:cs="Times New Roman"/>
          <w:sz w:val="24"/>
          <w:szCs w:val="24"/>
        </w:rPr>
        <w:t xml:space="preserve">not on the first level he searches? </w:t>
      </w:r>
    </w:p>
    <w:p w14:paraId="009023F8" w14:textId="569CBB6C" w:rsidR="001F1819" w:rsidRDefault="00163F50" w:rsidP="006712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15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+ 2 sin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14:paraId="2E16CE3E" w14:textId="19740C60" w:rsidR="00163F50" w:rsidRDefault="00163F50" w:rsidP="00163F5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(ii) 7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R</w:t>
      </w:r>
    </w:p>
    <w:p w14:paraId="140B8C94" w14:textId="276EAA1C" w:rsidR="00163F50" w:rsidRDefault="00163F50" w:rsidP="00163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R = 4, then sin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 ?</w:t>
      </w:r>
      <w:proofErr w:type="gramEnd"/>
    </w:p>
    <w:p w14:paraId="5FCF95EE" w14:textId="1185AD4F" w:rsidR="00163F50" w:rsidRPr="00163F50" w:rsidRDefault="00163F50" w:rsidP="00163F5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value of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) from (i) if </w:t>
      </w:r>
      <w:r w:rsidRPr="00163F50">
        <w:rPr>
          <w:rFonts w:ascii="Times New Roman" w:eastAsia="Times New Roman" w:hAnsi="Times New Roman" w:cs="Times New Roman"/>
          <w:sz w:val="24"/>
          <w:szCs w:val="24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Θ&lt;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</m:oMath>
      <w:r w:rsidRPr="00163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3E149" w14:textId="6F0672AD" w:rsidR="0023496B" w:rsidRPr="0023496B" w:rsidRDefault="00163F50" w:rsidP="0023496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96B">
        <w:rPr>
          <w:rFonts w:ascii="Times New Roman" w:eastAsia="Times New Roman" w:hAnsi="Times New Roman" w:cs="Times New Roman"/>
          <w:sz w:val="24"/>
          <w:szCs w:val="24"/>
        </w:rPr>
        <w:t xml:space="preserve">If R = 6 and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Θ&lt;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23496B">
        <w:rPr>
          <w:rFonts w:ascii="Times New Roman" w:eastAsia="Times New Roman" w:hAnsi="Times New Roman" w:cs="Times New Roman"/>
          <w:sz w:val="24"/>
          <w:szCs w:val="24"/>
        </w:rPr>
        <w:t xml:space="preserve">then solve </w:t>
      </w:r>
    </w:p>
    <w:p w14:paraId="3C6C620C" w14:textId="6572F8F7" w:rsidR="00163F50" w:rsidRPr="0023496B" w:rsidRDefault="0023496B" w:rsidP="0023496B">
      <w:pPr>
        <w:pStyle w:val="ListParagraph"/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</w:rPr>
      </w:pPr>
      <w:r w:rsidRPr="0023496B">
        <w:rPr>
          <w:rFonts w:ascii="Times New Roman" w:eastAsia="Times New Roman" w:hAnsi="Times New Roman" w:cs="Times New Roman"/>
          <w:sz w:val="24"/>
          <w:szCs w:val="24"/>
        </w:rPr>
        <w:t>stem (ii)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4B4FE" w14:textId="24FA27C6" w:rsidR="00163F50" w:rsidRPr="00163F50" w:rsidRDefault="00163F50" w:rsidP="0016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4533" w14:textId="62AEF1AC" w:rsidR="0023496B" w:rsidRPr="0023496B" w:rsidRDefault="00163F50" w:rsidP="00234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33672CE" w14:textId="5A30A653" w:rsidR="004657B6" w:rsidRPr="009C1EC3" w:rsidRDefault="004657B6" w:rsidP="004657B6">
      <w:pPr>
        <w:pStyle w:val="ListParagraph"/>
        <w:rPr>
          <w:rFonts w:ascii="Times New Roman" w:hAnsi="Times New Roman" w:cs="Times New Roman"/>
        </w:rPr>
      </w:pPr>
    </w:p>
    <w:p w14:paraId="791AFB39" w14:textId="2B6621F1" w:rsidR="00A35144" w:rsidRPr="00365B92" w:rsidRDefault="00A35144" w:rsidP="00365B92">
      <w:pPr>
        <w:pStyle w:val="ListParagraph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14:paraId="298AEFE5" w14:textId="77777777" w:rsidR="0066631D" w:rsidRPr="0066631D" w:rsidRDefault="0066631D" w:rsidP="0066631D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F1A11B8" w14:textId="77777777" w:rsidR="001F717F" w:rsidRPr="001F717F" w:rsidRDefault="001F717F" w:rsidP="001F717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F717F" w:rsidRPr="001F717F" w:rsidSect="00CC7F3B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AB8"/>
    <w:multiLevelType w:val="hybridMultilevel"/>
    <w:tmpl w:val="6D908902"/>
    <w:lvl w:ilvl="0" w:tplc="709A65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9442BB"/>
    <w:multiLevelType w:val="hybridMultilevel"/>
    <w:tmpl w:val="938600D8"/>
    <w:lvl w:ilvl="0" w:tplc="BEE01766">
      <w:start w:val="1"/>
      <w:numFmt w:val="lowerLetter"/>
      <w:lvlText w:val="%1."/>
      <w:lvlJc w:val="left"/>
      <w:pPr>
        <w:ind w:left="785" w:hanging="360"/>
      </w:pPr>
      <w:rPr>
        <w:rFonts w:ascii="Times New Roman" w:eastAsiaTheme="minorEastAsia" w:hAnsi="Times New Roman" w:cs="Times New Roman" w:hint="defaul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651493"/>
    <w:multiLevelType w:val="hybridMultilevel"/>
    <w:tmpl w:val="C33C49DC"/>
    <w:lvl w:ilvl="0" w:tplc="3A10E66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96DFC"/>
    <w:multiLevelType w:val="hybridMultilevel"/>
    <w:tmpl w:val="592E8E48"/>
    <w:lvl w:ilvl="0" w:tplc="F3CED8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854B62"/>
    <w:multiLevelType w:val="hybridMultilevel"/>
    <w:tmpl w:val="DC287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174F"/>
    <w:multiLevelType w:val="hybridMultilevel"/>
    <w:tmpl w:val="6DF00D02"/>
    <w:lvl w:ilvl="0" w:tplc="4D18F51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3585AAC"/>
    <w:multiLevelType w:val="hybridMultilevel"/>
    <w:tmpl w:val="B10A4CC0"/>
    <w:lvl w:ilvl="0" w:tplc="EED063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E1966"/>
    <w:multiLevelType w:val="hybridMultilevel"/>
    <w:tmpl w:val="8C3A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954FA"/>
    <w:multiLevelType w:val="hybridMultilevel"/>
    <w:tmpl w:val="B9F20226"/>
    <w:lvl w:ilvl="0" w:tplc="02F48D0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35B3D0F"/>
    <w:multiLevelType w:val="hybridMultilevel"/>
    <w:tmpl w:val="8E365740"/>
    <w:lvl w:ilvl="0" w:tplc="498266DC">
      <w:start w:val="1"/>
      <w:numFmt w:val="lowerLetter"/>
      <w:lvlText w:val="%1."/>
      <w:lvlJc w:val="left"/>
      <w:pPr>
        <w:ind w:left="78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A696F20"/>
    <w:multiLevelType w:val="hybridMultilevel"/>
    <w:tmpl w:val="04569EFC"/>
    <w:lvl w:ilvl="0" w:tplc="8C3677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D672CB0"/>
    <w:multiLevelType w:val="hybridMultilevel"/>
    <w:tmpl w:val="786AE552"/>
    <w:lvl w:ilvl="0" w:tplc="38E053B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3B"/>
    <w:rsid w:val="000306B0"/>
    <w:rsid w:val="00041DF4"/>
    <w:rsid w:val="00057FEB"/>
    <w:rsid w:val="00100961"/>
    <w:rsid w:val="00163F50"/>
    <w:rsid w:val="001F1819"/>
    <w:rsid w:val="001F717F"/>
    <w:rsid w:val="0023496B"/>
    <w:rsid w:val="002972E0"/>
    <w:rsid w:val="002A1AB3"/>
    <w:rsid w:val="002A64FC"/>
    <w:rsid w:val="002D6223"/>
    <w:rsid w:val="00315CC1"/>
    <w:rsid w:val="00326B21"/>
    <w:rsid w:val="00337D34"/>
    <w:rsid w:val="00364335"/>
    <w:rsid w:val="00365B92"/>
    <w:rsid w:val="004657B6"/>
    <w:rsid w:val="00487768"/>
    <w:rsid w:val="00503CB7"/>
    <w:rsid w:val="005A3A94"/>
    <w:rsid w:val="0061171D"/>
    <w:rsid w:val="006546F0"/>
    <w:rsid w:val="0066631D"/>
    <w:rsid w:val="0067124B"/>
    <w:rsid w:val="006C5FAE"/>
    <w:rsid w:val="0075162B"/>
    <w:rsid w:val="007C3E2A"/>
    <w:rsid w:val="009131D5"/>
    <w:rsid w:val="0095002B"/>
    <w:rsid w:val="00970D02"/>
    <w:rsid w:val="009C1EC3"/>
    <w:rsid w:val="00A35144"/>
    <w:rsid w:val="00C0488F"/>
    <w:rsid w:val="00C824A1"/>
    <w:rsid w:val="00CC7F3B"/>
    <w:rsid w:val="00D81721"/>
    <w:rsid w:val="00DC4B81"/>
    <w:rsid w:val="00DE1F36"/>
    <w:rsid w:val="00EA1C2A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8989"/>
  <w15:chartTrackingRefBased/>
  <w15:docId w15:val="{98D2AD3D-0571-4309-A110-EABAA0B6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72E0"/>
    <w:rPr>
      <w:color w:val="808080"/>
    </w:rPr>
  </w:style>
  <w:style w:type="character" w:customStyle="1" w:styleId="ff4">
    <w:name w:val="ff4"/>
    <w:basedOn w:val="DefaultParagraphFont"/>
    <w:rsid w:val="004657B6"/>
  </w:style>
  <w:style w:type="character" w:customStyle="1" w:styleId="v0">
    <w:name w:val="v0"/>
    <w:basedOn w:val="DefaultParagraphFont"/>
    <w:rsid w:val="0046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14868</Words>
  <Characters>84753</Characters>
  <Application>Microsoft Office Word</Application>
  <DocSecurity>0</DocSecurity>
  <Lines>706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12</cp:revision>
  <dcterms:created xsi:type="dcterms:W3CDTF">2024-10-08T15:26:00Z</dcterms:created>
  <dcterms:modified xsi:type="dcterms:W3CDTF">2024-10-09T04:32:00Z</dcterms:modified>
</cp:coreProperties>
</file>