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FC54" w14:textId="77777777" w:rsidR="00A35144" w:rsidRDefault="00CC7F3B" w:rsidP="00CC7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</w:p>
    <w:p w14:paraId="6E0B3D82" w14:textId="015FC538" w:rsidR="00D81721" w:rsidRPr="00CC7F3B" w:rsidRDefault="00A35144" w:rsidP="00CC7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  <w:r w:rsidR="00CC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7F3B" w:rsidRPr="00CC7F3B">
        <w:rPr>
          <w:rFonts w:ascii="Times New Roman" w:hAnsi="Times New Roman" w:cs="Times New Roman"/>
          <w:b/>
          <w:bCs/>
          <w:sz w:val="28"/>
          <w:szCs w:val="28"/>
        </w:rPr>
        <w:t>SSC Model Test 2024</w:t>
      </w:r>
      <w:r w:rsidR="00CC7F3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CC7F3B" w:rsidRPr="00CC7F3B">
        <w:rPr>
          <w:rFonts w:ascii="Times New Roman" w:hAnsi="Times New Roman" w:cs="Times New Roman"/>
          <w:sz w:val="24"/>
          <w:szCs w:val="24"/>
        </w:rPr>
        <w:t>Subject Code: 1 2 6</w:t>
      </w:r>
    </w:p>
    <w:p w14:paraId="5EC958B0" w14:textId="55617CAD" w:rsidR="00CC7F3B" w:rsidRDefault="00CC7F3B" w:rsidP="00CC7F3B">
      <w:pPr>
        <w:rPr>
          <w:rFonts w:ascii="Times New Roman" w:hAnsi="Times New Roman" w:cs="Times New Roman"/>
          <w:sz w:val="24"/>
          <w:szCs w:val="24"/>
        </w:rPr>
      </w:pPr>
      <w:r w:rsidRPr="00CC7F3B">
        <w:rPr>
          <w:rFonts w:ascii="Times New Roman" w:hAnsi="Times New Roman" w:cs="Times New Roman"/>
          <w:sz w:val="28"/>
          <w:szCs w:val="28"/>
        </w:rPr>
        <w:t>Time: 2 hour 30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Pr="00CC7F3B">
        <w:rPr>
          <w:rFonts w:ascii="Times New Roman" w:hAnsi="Times New Roman" w:cs="Times New Roman"/>
          <w:b/>
          <w:bCs/>
          <w:sz w:val="28"/>
          <w:szCs w:val="28"/>
        </w:rPr>
        <w:t>Higher Mathematics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Creative)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CC7F3B">
        <w:rPr>
          <w:rFonts w:ascii="Times New Roman" w:hAnsi="Times New Roman" w:cs="Times New Roman"/>
          <w:sz w:val="24"/>
          <w:szCs w:val="24"/>
        </w:rPr>
        <w:t>Full Mark : 50</w:t>
      </w:r>
    </w:p>
    <w:p w14:paraId="704A8732" w14:textId="17F8EECA" w:rsidR="00CC7F3B" w:rsidRDefault="00CC7F3B" w:rsidP="00CC7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[N.B. Answer total 5 questions at least one from each of the groups.]</w:t>
      </w:r>
    </w:p>
    <w:p w14:paraId="7619A812" w14:textId="77777777" w:rsidR="00CC7F3B" w:rsidRDefault="00CC7F3B" w:rsidP="00CC7F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C5513" w14:textId="48EE3951" w:rsidR="00A35144" w:rsidRDefault="00A35144" w:rsidP="00CC7F3B">
      <w:pPr>
        <w:jc w:val="center"/>
        <w:rPr>
          <w:rFonts w:ascii="Times New Roman" w:hAnsi="Times New Roman" w:cs="Times New Roman"/>
          <w:sz w:val="24"/>
          <w:szCs w:val="24"/>
        </w:rPr>
        <w:sectPr w:rsidR="00A35144" w:rsidSect="00CC7F3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EC7D7D" w14:textId="175FB815" w:rsidR="00DC4B81" w:rsidRDefault="00DC4B81" w:rsidP="00DC4B8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A: Algebra</w:t>
      </w:r>
    </w:p>
    <w:p w14:paraId="43ED6B1D" w14:textId="3E1EEC3B" w:rsidR="00CC7F3B" w:rsidRPr="00FD45F9" w:rsidRDefault="002972E0" w:rsidP="00DC4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A = (1 -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,  B = (p + </w:t>
      </w:r>
      <w:proofErr w:type="spellStart"/>
      <w:r w:rsidRPr="00FD45F9">
        <w:rPr>
          <w:rFonts w:ascii="Times New Roman" w:eastAsiaTheme="minorEastAsia" w:hAnsi="Times New Roman" w:cs="Times New Roman"/>
          <w:sz w:val="24"/>
          <w:szCs w:val="24"/>
        </w:rPr>
        <w:t>qx</w:t>
      </w:r>
      <w:proofErr w:type="spellEnd"/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>,  c = (q - px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</w:p>
    <w:p w14:paraId="5167598C" w14:textId="70C0F691" w:rsidR="002972E0" w:rsidRPr="00FD45F9" w:rsidRDefault="002972E0" w:rsidP="0029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Solve: </w:t>
      </w:r>
      <w:proofErr w:type="gramStart"/>
      <w:r w:rsidRPr="00FD45F9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FD45F9">
        <w:rPr>
          <w:rFonts w:ascii="Times New Roman" w:hAnsi="Times New Roman" w:cs="Times New Roman"/>
          <w:sz w:val="24"/>
          <w:szCs w:val="24"/>
        </w:rPr>
        <w:t>x + b) &lt; r, [a ≠ 0]</w:t>
      </w:r>
    </w:p>
    <w:p w14:paraId="0A331E85" w14:textId="47EB250E" w:rsidR="002972E0" w:rsidRPr="00FD45F9" w:rsidRDefault="002972E0" w:rsidP="0029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>If p = 1, q = 2, find the coefficient of x by expanding BC.</w:t>
      </w:r>
    </w:p>
    <w:p w14:paraId="22F96A85" w14:textId="78F872C1" w:rsidR="002972E0" w:rsidRPr="00FD45F9" w:rsidRDefault="002972E0" w:rsidP="0029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D45F9">
        <w:rPr>
          <w:rFonts w:ascii="Times New Roman" w:hAnsi="Times New Roman" w:cs="Times New Roman"/>
          <w:sz w:val="24"/>
          <w:szCs w:val="24"/>
        </w:rPr>
        <w:t>A( 1</w:t>
      </w:r>
      <w:proofErr w:type="gramEnd"/>
      <w:r w:rsidRPr="00FD45F9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by ascending order of x and find the value of 1.01 × (0.9999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DC4B81" w:rsidRPr="00FD45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575677" w14:textId="672ABE2E" w:rsidR="00DC4B81" w:rsidRPr="00FD45F9" w:rsidRDefault="00DC4B81" w:rsidP="00DC4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45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F9">
        <w:rPr>
          <w:rFonts w:ascii="Times New Roman" w:hAnsi="Times New Roman" w:cs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3x-1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(3x-1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(3x-1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</m:den>
        </m:f>
      </m:oMath>
      <w:r w:rsidR="002A1AB3"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+ …….. it is a geometric Series.</w:t>
      </w:r>
    </w:p>
    <w:p w14:paraId="6DCECFF0" w14:textId="326842CF" w:rsidR="002A1AB3" w:rsidRPr="00FD45F9" w:rsidRDefault="002A1AB3" w:rsidP="002A1AB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(ii) F(x)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5x-1</m:t>
                </m:r>
              </m:e>
            </m:rad>
          </m:den>
        </m:f>
      </m:oMath>
    </w:p>
    <w:p w14:paraId="64D7DA89" w14:textId="2C9ACBE4" w:rsidR="002A1AB3" w:rsidRPr="00FD45F9" w:rsidRDefault="002A1AB3" w:rsidP="002A1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Show that, </w:t>
      </w:r>
      <w:proofErr w:type="gramStart"/>
      <w:r w:rsidRPr="00FD45F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D45F9">
        <w:rPr>
          <w:rFonts w:ascii="Times New Roman" w:hAnsi="Times New Roman" w:cs="Times New Roman"/>
          <w:sz w:val="24"/>
          <w:szCs w:val="24"/>
        </w:rPr>
        <w:t>x, y, z) = (x + y + z)(</w:t>
      </w:r>
      <w:proofErr w:type="spellStart"/>
      <w:r w:rsidRPr="00FD45F9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FD45F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D45F9">
        <w:rPr>
          <w:rFonts w:ascii="Times New Roman" w:hAnsi="Times New Roman" w:cs="Times New Roman"/>
          <w:sz w:val="24"/>
          <w:szCs w:val="24"/>
        </w:rPr>
        <w:t>yz</w:t>
      </w:r>
      <w:proofErr w:type="spellEnd"/>
      <w:r w:rsidRPr="00FD45F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D45F9">
        <w:rPr>
          <w:rFonts w:ascii="Times New Roman" w:hAnsi="Times New Roman" w:cs="Times New Roman"/>
          <w:sz w:val="24"/>
          <w:szCs w:val="24"/>
        </w:rPr>
        <w:t>zx</w:t>
      </w:r>
      <w:proofErr w:type="spellEnd"/>
      <w:r w:rsidRPr="00FD45F9">
        <w:rPr>
          <w:rFonts w:ascii="Times New Roman" w:hAnsi="Times New Roman" w:cs="Times New Roman"/>
          <w:sz w:val="24"/>
          <w:szCs w:val="24"/>
        </w:rPr>
        <w:t>) is a cyclic polynomial.</w:t>
      </w:r>
    </w:p>
    <w:p w14:paraId="498CB2CF" w14:textId="72CDD35D" w:rsidR="001F717F" w:rsidRPr="00FD45F9" w:rsidRDefault="001F717F" w:rsidP="002A1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>Find the summation from fifth to fifteenth term by put x = 1 in stem (</w:t>
      </w:r>
      <w:proofErr w:type="spellStart"/>
      <w:r w:rsidRPr="00FD45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45F9">
        <w:rPr>
          <w:rFonts w:ascii="Times New Roman" w:hAnsi="Times New Roman" w:cs="Times New Roman"/>
          <w:sz w:val="24"/>
          <w:szCs w:val="24"/>
        </w:rPr>
        <w:t>)</w:t>
      </w:r>
    </w:p>
    <w:p w14:paraId="5D32824E" w14:textId="65DAD28F" w:rsidR="001F717F" w:rsidRPr="00FD45F9" w:rsidRDefault="001F717F" w:rsidP="002A1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Examine if F(x) is inversible or not. If so, find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6CC9CBB" w14:textId="28E0D0E9" w:rsidR="001F717F" w:rsidRPr="00FD45F9" w:rsidRDefault="001F717F" w:rsidP="001F71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rad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rad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rad>
      </m:oMath>
    </w:p>
    <w:p w14:paraId="53BB38E9" w14:textId="3F5342F2" w:rsidR="001F717F" w:rsidRPr="00FD45F9" w:rsidRDefault="001F717F" w:rsidP="001F7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If a = c, then </w:t>
      </w:r>
      <w:r w:rsidR="0066631D" w:rsidRPr="00FD45F9">
        <w:rPr>
          <w:rFonts w:ascii="Times New Roman" w:hAnsi="Times New Roman" w:cs="Times New Roman"/>
          <w:sz w:val="24"/>
          <w:szCs w:val="24"/>
        </w:rPr>
        <w:t>s</w:t>
      </w:r>
      <w:r w:rsidRPr="00FD45F9">
        <w:rPr>
          <w:rFonts w:ascii="Times New Roman" w:hAnsi="Times New Roman" w:cs="Times New Roman"/>
          <w:sz w:val="24"/>
          <w:szCs w:val="24"/>
        </w:rPr>
        <w:t>how, x = z</w:t>
      </w:r>
    </w:p>
    <w:p w14:paraId="708D2D23" w14:textId="7309919F" w:rsidR="0066631D" w:rsidRPr="00FD45F9" w:rsidRDefault="001F717F" w:rsidP="001F7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If x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FD45F9">
        <w:rPr>
          <w:rFonts w:ascii="Times New Roman" w:eastAsiaTheme="minorEastAsia" w:hAnsi="Times New Roman" w:cs="Times New Roman"/>
        </w:rPr>
        <w:t xml:space="preserve">, </w:t>
      </w:r>
      <w:r w:rsidRPr="00FD45F9">
        <w:rPr>
          <w:rFonts w:ascii="Times New Roman" w:hAnsi="Times New Roman" w:cs="Times New Roman"/>
          <w:sz w:val="24"/>
          <w:szCs w:val="24"/>
        </w:rPr>
        <w:t>y</w:t>
      </w:r>
      <w:r w:rsidRPr="00FD45F9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66631D" w:rsidRPr="00FD45F9">
        <w:rPr>
          <w:rFonts w:ascii="Times New Roman" w:eastAsiaTheme="minorEastAsia" w:hAnsi="Times New Roman" w:cs="Times New Roman"/>
        </w:rPr>
        <w:t xml:space="preserve"> then show,</w:t>
      </w:r>
    </w:p>
    <w:p w14:paraId="2B2C81D7" w14:textId="722AD729" w:rsidR="001F717F" w:rsidRPr="00FD45F9" w:rsidRDefault="0066631D" w:rsidP="0066631D">
      <w:pPr>
        <w:pStyle w:val="ListParagraph"/>
        <w:ind w:left="1080"/>
        <w:rPr>
          <w:rFonts w:ascii="Times New Roman" w:hAnsi="Times New Roman" w:cs="Times New Roman"/>
        </w:rPr>
      </w:pPr>
      <w:r w:rsidRPr="00FD45F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</m:den>
            </m:f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</m:den>
            </m:f>
          </m:sup>
        </m:sSup>
      </m:oMath>
    </w:p>
    <w:p w14:paraId="4EB45993" w14:textId="46E4761A" w:rsidR="0066631D" w:rsidRPr="00FD45F9" w:rsidRDefault="0066631D" w:rsidP="00666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D45F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FD45F9">
        <w:rPr>
          <w:rFonts w:ascii="Times New Roman" w:hAnsi="Times New Roman" w:cs="Times New Roman"/>
          <w:sz w:val="24"/>
          <w:szCs w:val="24"/>
        </w:rPr>
        <w:t xml:space="preserve"> = 1, then prove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</m:oMath>
      <w:r w:rsidRPr="00FD45F9"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y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</m:oMath>
      <w:r w:rsidRPr="00FD45F9"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z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</m:oMath>
      <w:r w:rsidRPr="00FD45F9">
        <w:rPr>
          <w:rFonts w:ascii="Times New Roman" w:eastAsiaTheme="minorEastAsia" w:hAnsi="Times New Roman" w:cs="Times New Roman"/>
        </w:rPr>
        <w:t xml:space="preserve"> = 1</w:t>
      </w:r>
    </w:p>
    <w:p w14:paraId="4593A8C0" w14:textId="77777777" w:rsidR="0066631D" w:rsidRPr="00FD45F9" w:rsidRDefault="0066631D" w:rsidP="006663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227461" w14:textId="1A848F97" w:rsidR="0066631D" w:rsidRPr="00FD45F9" w:rsidRDefault="0066631D" w:rsidP="0066631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Group </w:t>
      </w:r>
      <w:r w:rsidRPr="00FD45F9">
        <w:rPr>
          <w:rFonts w:ascii="Times New Roman" w:hAnsi="Times New Roman" w:cs="Times New Roman"/>
          <w:sz w:val="24"/>
          <w:szCs w:val="24"/>
        </w:rPr>
        <w:t>B: Geometry and Vector</w:t>
      </w:r>
    </w:p>
    <w:p w14:paraId="6A85503F" w14:textId="6C866AEB" w:rsidR="0066631D" w:rsidRPr="00FD45F9" w:rsidRDefault="00057FEB" w:rsidP="00666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>The three medians of Δ ABC are AD, BE and CF converge at point G.</w:t>
      </w:r>
    </w:p>
    <w:p w14:paraId="7BC0BA05" w14:textId="1C41304A" w:rsidR="00057FEB" w:rsidRPr="00FD45F9" w:rsidRDefault="00057FEB" w:rsidP="00057F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If GD = 2 unit, then AD </w:t>
      </w:r>
      <w:proofErr w:type="gramStart"/>
      <w:r w:rsidRPr="00FD45F9">
        <w:rPr>
          <w:rFonts w:ascii="Times New Roman" w:hAnsi="Times New Roman" w:cs="Times New Roman"/>
          <w:sz w:val="24"/>
          <w:szCs w:val="24"/>
        </w:rPr>
        <w:t>= ?</w:t>
      </w:r>
      <w:proofErr w:type="gramEnd"/>
    </w:p>
    <w:p w14:paraId="22620C74" w14:textId="77777777" w:rsidR="00057FEB" w:rsidRPr="00FD45F9" w:rsidRDefault="00057FEB" w:rsidP="00057F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Prove that: </w:t>
      </w:r>
    </w:p>
    <w:p w14:paraId="07E51326" w14:textId="109A8488" w:rsidR="00057FEB" w:rsidRPr="00FD45F9" w:rsidRDefault="00057FEB" w:rsidP="00057FE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>A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=2 (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13C4033" w14:textId="77777777" w:rsidR="00A35144" w:rsidRPr="00FD45F9" w:rsidRDefault="00057FEB" w:rsidP="00A351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hAnsi="Times New Roman" w:cs="Times New Roman"/>
          <w:sz w:val="24"/>
          <w:szCs w:val="24"/>
        </w:rPr>
        <w:t xml:space="preserve">Prove that: </w:t>
      </w:r>
      <w:r w:rsidRPr="00FD45F9">
        <w:rPr>
          <w:rFonts w:ascii="Times New Roman" w:hAnsi="Times New Roman" w:cs="Times New Roman"/>
          <w:sz w:val="24"/>
          <w:szCs w:val="24"/>
        </w:rPr>
        <w:t>3(</w:t>
      </w:r>
      <w:r w:rsidRPr="00FD45F9">
        <w:rPr>
          <w:rFonts w:ascii="Times New Roman" w:hAnsi="Times New Roman" w:cs="Times New Roman"/>
          <w:sz w:val="24"/>
          <w:szCs w:val="24"/>
        </w:rPr>
        <w:t>A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A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FD45F9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14:paraId="0AD3AAE7" w14:textId="010BEAD3" w:rsidR="00057FEB" w:rsidRPr="00FD45F9" w:rsidRDefault="00057FEB" w:rsidP="00A351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D45F9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FD45F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12DB0836" w14:textId="67F64F1F" w:rsidR="00057FEB" w:rsidRDefault="00057FEB" w:rsidP="00057FE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F4641D5" w14:textId="755885F5" w:rsidR="00A35144" w:rsidRDefault="00A35144" w:rsidP="00057FE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66FF3748" w14:textId="67F8BB51" w:rsidR="00A35144" w:rsidRPr="00A35144" w:rsidRDefault="00A35144" w:rsidP="00A3514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C36FD6C" w14:textId="74A500C2" w:rsidR="00A35144" w:rsidRDefault="00A35144" w:rsidP="00057FE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22E8F490" w14:textId="17AE7F52" w:rsidR="00365B92" w:rsidRPr="00FD45F9" w:rsidRDefault="00365B92" w:rsidP="00365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45F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</w:t>
      </w:r>
      <w:r w:rsidRPr="00FD45F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Pr="00FD45F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b</w:t>
      </w:r>
      <w:r w:rsidRPr="00FD45F9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FD45F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c</w:t>
      </w:r>
      <w:r w:rsidRPr="00FD45F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w:r w:rsidRPr="00FD45F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d</w:t>
      </w:r>
      <w:r w:rsidRPr="00FD45F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the position vector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acc>
      </m:oMath>
      <w:r w:rsidRPr="00FD45F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.</w:t>
      </w:r>
    </w:p>
    <w:p w14:paraId="1C573566" w14:textId="6040D659" w:rsidR="00365B92" w:rsidRPr="00FD45F9" w:rsidRDefault="00365B92" w:rsidP="00365B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D45F9">
        <w:rPr>
          <w:rFonts w:ascii="Times New Roman" w:hAnsi="Times New Roman" w:cs="Times New Roman"/>
        </w:rPr>
        <w:t>What do you mean by position vector?</w:t>
      </w:r>
    </w:p>
    <w:p w14:paraId="5E8B3B01" w14:textId="77777777" w:rsidR="00FD45F9" w:rsidRPr="00FD45F9" w:rsidRDefault="00FD45F9" w:rsidP="00365B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D45F9">
        <w:rPr>
          <w:rFonts w:ascii="Times New Roman" w:hAnsi="Times New Roman" w:cs="Times New Roman"/>
        </w:rPr>
        <w:t xml:space="preserve">Prove that ABCD is a parallelogram </w:t>
      </w:r>
      <w:proofErr w:type="spellStart"/>
      <w:r w:rsidRPr="00FD45F9">
        <w:rPr>
          <w:rFonts w:ascii="Times New Roman" w:hAnsi="Times New Roman" w:cs="Times New Roman"/>
        </w:rPr>
        <w:t>iff</w:t>
      </w:r>
      <w:proofErr w:type="spellEnd"/>
      <w:r w:rsidRPr="00FD45F9">
        <w:rPr>
          <w:rFonts w:ascii="Times New Roman" w:hAnsi="Times New Roman" w:cs="Times New Roman"/>
        </w:rPr>
        <w:t xml:space="preserve"> </w:t>
      </w:r>
    </w:p>
    <w:p w14:paraId="326C07DF" w14:textId="551808F9" w:rsidR="00FD45F9" w:rsidRPr="00FD45F9" w:rsidRDefault="00FD45F9" w:rsidP="00FD45F9">
      <w:pPr>
        <w:pStyle w:val="ListParagraph"/>
        <w:ind w:left="785"/>
        <w:rPr>
          <w:rFonts w:ascii="Times New Roman" w:hAnsi="Times New Roman" w:cs="Times New Roman"/>
          <w:b/>
          <w:bCs/>
        </w:rPr>
      </w:pPr>
      <w:r w:rsidRPr="00FD45F9">
        <w:rPr>
          <w:rFonts w:ascii="Times New Roman" w:hAnsi="Times New Roman" w:cs="Times New Roman"/>
          <w:b/>
          <w:bCs/>
        </w:rPr>
        <w:t>b</w:t>
      </w:r>
      <w:r w:rsidRPr="00FD45F9">
        <w:rPr>
          <w:rFonts w:ascii="Times New Roman" w:hAnsi="Times New Roman" w:cs="Times New Roman"/>
        </w:rPr>
        <w:t xml:space="preserve"> – </w:t>
      </w:r>
      <w:r w:rsidRPr="00FD45F9">
        <w:rPr>
          <w:rFonts w:ascii="Times New Roman" w:hAnsi="Times New Roman" w:cs="Times New Roman"/>
          <w:b/>
          <w:bCs/>
        </w:rPr>
        <w:t>a</w:t>
      </w:r>
      <w:r w:rsidRPr="00FD45F9">
        <w:rPr>
          <w:rFonts w:ascii="Times New Roman" w:hAnsi="Times New Roman" w:cs="Times New Roman"/>
        </w:rPr>
        <w:t xml:space="preserve"> = </w:t>
      </w:r>
      <w:r w:rsidRPr="00FD45F9">
        <w:rPr>
          <w:rFonts w:ascii="Times New Roman" w:hAnsi="Times New Roman" w:cs="Times New Roman"/>
          <w:b/>
          <w:bCs/>
        </w:rPr>
        <w:t>c</w:t>
      </w:r>
      <w:r w:rsidRPr="00FD45F9">
        <w:rPr>
          <w:rFonts w:ascii="Times New Roman" w:hAnsi="Times New Roman" w:cs="Times New Roman"/>
        </w:rPr>
        <w:t xml:space="preserve"> – </w:t>
      </w:r>
      <w:r w:rsidRPr="00FD45F9">
        <w:rPr>
          <w:rFonts w:ascii="Times New Roman" w:hAnsi="Times New Roman" w:cs="Times New Roman"/>
          <w:b/>
          <w:bCs/>
        </w:rPr>
        <w:t>d.</w:t>
      </w:r>
    </w:p>
    <w:p w14:paraId="3A0760DC" w14:textId="56B3B3FC" w:rsidR="00FD45F9" w:rsidRDefault="00FD45F9" w:rsidP="00FD45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D45F9">
        <w:rPr>
          <w:rFonts w:ascii="Times New Roman" w:hAnsi="Times New Roman" w:cs="Times New Roman"/>
        </w:rPr>
        <w:t>Prove that if ABCD is a parallelogram then the two diagonal is equally bisect</w:t>
      </w:r>
      <w:r>
        <w:rPr>
          <w:rFonts w:ascii="Times New Roman" w:hAnsi="Times New Roman" w:cs="Times New Roman"/>
        </w:rPr>
        <w:t>ing</w:t>
      </w:r>
      <w:r w:rsidRPr="00FD45F9">
        <w:rPr>
          <w:rFonts w:ascii="Times New Roman" w:hAnsi="Times New Roman" w:cs="Times New Roman"/>
        </w:rPr>
        <w:t xml:space="preserve"> each other.</w:t>
      </w:r>
    </w:p>
    <w:p w14:paraId="7AEF8778" w14:textId="4A3D4261" w:rsidR="009C1EC3" w:rsidRDefault="00326B21" w:rsidP="00FD45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C1E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9C1EC3">
        <w:rPr>
          <w:rFonts w:ascii="Times New Roman" w:hAnsi="Times New Roman" w:cs="Times New Roman"/>
        </w:rPr>
        <w:t xml:space="preserve">2,4), B (3,1), C (4,5), 2x – y + 2 = 0, </w:t>
      </w:r>
    </w:p>
    <w:p w14:paraId="470CB026" w14:textId="2B284D32" w:rsidR="00FD45F9" w:rsidRDefault="009C1EC3" w:rsidP="009C1EC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– 2y + 3=0</w:t>
      </w:r>
    </w:p>
    <w:p w14:paraId="4426355B" w14:textId="6AFC17FF" w:rsidR="009C1EC3" w:rsidRDefault="009C1EC3" w:rsidP="009C1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 from A (2, 4) to Y-axis and the point P (k, 4) is equal. K </w:t>
      </w:r>
      <w:proofErr w:type="gramStart"/>
      <w:r>
        <w:rPr>
          <w:rFonts w:ascii="Times New Roman" w:hAnsi="Times New Roman" w:cs="Times New Roman"/>
        </w:rPr>
        <w:t>= ?</w:t>
      </w:r>
      <w:proofErr w:type="gramEnd"/>
    </w:p>
    <w:p w14:paraId="187A9B0E" w14:textId="4F1611CF" w:rsidR="009C1EC3" w:rsidRDefault="009C1EC3" w:rsidP="009C1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intersect point of the perpendicular from C to the straight-line AB.</w:t>
      </w:r>
    </w:p>
    <w:p w14:paraId="6431718B" w14:textId="10DB404C" w:rsidR="009C1EC3" w:rsidRDefault="009C1EC3" w:rsidP="009C1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two equation intersects each other at point Q(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 xml:space="preserve">), then draw the polygon ABCD find the area of the polygon. </w:t>
      </w:r>
    </w:p>
    <w:p w14:paraId="463E4EB1" w14:textId="6CB1FCA7" w:rsidR="009C1EC3" w:rsidRDefault="009C1EC3" w:rsidP="009C1EC3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C: Trigonometry and </w:t>
      </w:r>
      <w:r w:rsidR="004657B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rob</w:t>
      </w:r>
      <w:r w:rsidR="004657B6">
        <w:rPr>
          <w:rFonts w:ascii="Times New Roman" w:hAnsi="Times New Roman" w:cs="Times New Roman"/>
        </w:rPr>
        <w:t>abi</w:t>
      </w:r>
      <w:r>
        <w:rPr>
          <w:rFonts w:ascii="Times New Roman" w:hAnsi="Times New Roman" w:cs="Times New Roman"/>
        </w:rPr>
        <w:t>lity</w:t>
      </w:r>
    </w:p>
    <w:p w14:paraId="6DD70444" w14:textId="70CEF701" w:rsidR="001F1819" w:rsidRPr="001F1819" w:rsidRDefault="001F1819" w:rsidP="001F18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On each working day James parks his car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a parking station which has three levels. He</w:t>
      </w:r>
    </w:p>
    <w:p w14:paraId="5AEC2801" w14:textId="79D1CC1B" w:rsidR="001F1819" w:rsidRDefault="001F1819" w:rsidP="001F1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parks his car on a randomly chosen level. 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always forgets where he has parked, so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he leaves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wor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k.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he chooses a level at random and searches for his car. If his car is not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that level, he chooses a different level and continues in this way until he finds his car.</w:t>
      </w:r>
    </w:p>
    <w:p w14:paraId="11E514A1" w14:textId="2948FBE2" w:rsidR="001F1819" w:rsidRPr="001F1819" w:rsidRDefault="001F1819" w:rsidP="001F181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What is the probability that his car is on the first level he searches</w:t>
      </w:r>
      <w:r w:rsidR="00163F5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625AF0" w14:textId="437287B3" w:rsidR="001F1819" w:rsidRPr="001F1819" w:rsidRDefault="001F1819" w:rsidP="001F181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What is the probability that he must search all three levels before he finds his car?</w:t>
      </w:r>
    </w:p>
    <w:p w14:paraId="56A0AD15" w14:textId="5245252F" w:rsidR="001F1819" w:rsidRPr="00163F50" w:rsidRDefault="001F1819" w:rsidP="00163F5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What is the probability that on every one of the five working days in a week, his car is</w:t>
      </w:r>
      <w:r w:rsidR="00163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3F50">
        <w:rPr>
          <w:rFonts w:ascii="Times New Roman" w:eastAsia="Times New Roman" w:hAnsi="Times New Roman" w:cs="Times New Roman"/>
          <w:sz w:val="24"/>
          <w:szCs w:val="24"/>
        </w:rPr>
        <w:t xml:space="preserve">not on the first level he searches? </w:t>
      </w:r>
    </w:p>
    <w:p w14:paraId="009023F8" w14:textId="569CBB6C" w:rsidR="001F1819" w:rsidRDefault="00163F50" w:rsidP="00163F5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15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+ 2 sin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7</w:t>
      </w:r>
    </w:p>
    <w:p w14:paraId="2E16CE3E" w14:textId="19740C60" w:rsidR="00163F50" w:rsidRDefault="00163F50" w:rsidP="00163F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7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140B8C94" w14:textId="276EAA1C" w:rsidR="00163F50" w:rsidRDefault="00163F50" w:rsidP="00163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R = 4, then 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?</w:t>
      </w:r>
      <w:proofErr w:type="gramEnd"/>
    </w:p>
    <w:p w14:paraId="5FCF95EE" w14:textId="1185AD4F" w:rsidR="00163F50" w:rsidRPr="00163F50" w:rsidRDefault="00163F50" w:rsidP="00163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value of 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) from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if </w:t>
      </w:r>
      <w:r w:rsidRPr="00163F50">
        <w:rPr>
          <w:rFonts w:ascii="Times New Roman" w:eastAsia="Times New Roman" w:hAnsi="Times New Roman" w:cs="Times New Roman"/>
          <w:sz w:val="24"/>
          <w:szCs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</m:oMath>
      <w:r w:rsidRPr="00163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3E149" w14:textId="6F0672AD" w:rsidR="0023496B" w:rsidRPr="0023496B" w:rsidRDefault="00163F50" w:rsidP="00234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6B">
        <w:rPr>
          <w:rFonts w:ascii="Times New Roman" w:eastAsia="Times New Roman" w:hAnsi="Times New Roman" w:cs="Times New Roman"/>
          <w:sz w:val="24"/>
          <w:szCs w:val="24"/>
        </w:rPr>
        <w:t>If R = 6 and</w:t>
      </w:r>
      <w:r w:rsidRPr="002349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Θ&lt;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Pr="0023496B">
        <w:rPr>
          <w:rFonts w:ascii="Times New Roman" w:eastAsia="Times New Roman" w:hAnsi="Times New Roman" w:cs="Times New Roman"/>
          <w:sz w:val="24"/>
          <w:szCs w:val="24"/>
        </w:rPr>
        <w:t xml:space="preserve">then solve </w:t>
      </w:r>
    </w:p>
    <w:p w14:paraId="3C6C620C" w14:textId="6572F8F7" w:rsidR="00163F50" w:rsidRPr="0023496B" w:rsidRDefault="0023496B" w:rsidP="0023496B">
      <w:pPr>
        <w:pStyle w:val="ListParagraph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  <w:r w:rsidRPr="0023496B">
        <w:rPr>
          <w:rFonts w:ascii="Times New Roman" w:eastAsia="Times New Roman" w:hAnsi="Times New Roman" w:cs="Times New Roman"/>
          <w:sz w:val="24"/>
          <w:szCs w:val="24"/>
        </w:rPr>
        <w:t>stem (ii)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4B4FE" w14:textId="24FA27C6" w:rsidR="00163F50" w:rsidRPr="00163F50" w:rsidRDefault="00163F50" w:rsidP="0016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54533" w14:textId="62AEF1AC" w:rsidR="0023496B" w:rsidRPr="0023496B" w:rsidRDefault="00163F50" w:rsidP="00234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33672CE" w14:textId="5A30A653" w:rsidR="004657B6" w:rsidRPr="009C1EC3" w:rsidRDefault="004657B6" w:rsidP="004657B6">
      <w:pPr>
        <w:pStyle w:val="ListParagraph"/>
        <w:rPr>
          <w:rFonts w:ascii="Times New Roman" w:hAnsi="Times New Roman" w:cs="Times New Roman"/>
        </w:rPr>
      </w:pPr>
    </w:p>
    <w:p w14:paraId="791AFB39" w14:textId="2B6621F1" w:rsidR="00A35144" w:rsidRPr="00365B92" w:rsidRDefault="00A35144" w:rsidP="00365B92">
      <w:pPr>
        <w:pStyle w:val="ListParagraph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298AEFE5" w14:textId="77777777" w:rsidR="0066631D" w:rsidRPr="0066631D" w:rsidRDefault="0066631D" w:rsidP="0066631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F1A11B8" w14:textId="77777777" w:rsidR="001F717F" w:rsidRPr="001F717F" w:rsidRDefault="001F717F" w:rsidP="001F717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F717F" w:rsidRPr="001F717F" w:rsidSect="00CC7F3B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AB8"/>
    <w:multiLevelType w:val="hybridMultilevel"/>
    <w:tmpl w:val="6D908902"/>
    <w:lvl w:ilvl="0" w:tplc="709A65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9442BB"/>
    <w:multiLevelType w:val="hybridMultilevel"/>
    <w:tmpl w:val="938600D8"/>
    <w:lvl w:ilvl="0" w:tplc="BEE01766">
      <w:start w:val="1"/>
      <w:numFmt w:val="lowerLetter"/>
      <w:lvlText w:val="%1."/>
      <w:lvlJc w:val="left"/>
      <w:pPr>
        <w:ind w:left="785" w:hanging="360"/>
      </w:pPr>
      <w:rPr>
        <w:rFonts w:ascii="Times New Roman" w:eastAsiaTheme="minorEastAsia" w:hAnsi="Times New Roman" w:cs="Times New Roman"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651493"/>
    <w:multiLevelType w:val="hybridMultilevel"/>
    <w:tmpl w:val="C33C49DC"/>
    <w:lvl w:ilvl="0" w:tplc="3A10E66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996DFC"/>
    <w:multiLevelType w:val="hybridMultilevel"/>
    <w:tmpl w:val="592E8E48"/>
    <w:lvl w:ilvl="0" w:tplc="F3CED83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5854B62"/>
    <w:multiLevelType w:val="hybridMultilevel"/>
    <w:tmpl w:val="DC287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C174F"/>
    <w:multiLevelType w:val="hybridMultilevel"/>
    <w:tmpl w:val="6DF00D02"/>
    <w:lvl w:ilvl="0" w:tplc="4D18F51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3585AAC"/>
    <w:multiLevelType w:val="hybridMultilevel"/>
    <w:tmpl w:val="B10A4CC0"/>
    <w:lvl w:ilvl="0" w:tplc="EED063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E1966"/>
    <w:multiLevelType w:val="hybridMultilevel"/>
    <w:tmpl w:val="8C3A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954FA"/>
    <w:multiLevelType w:val="hybridMultilevel"/>
    <w:tmpl w:val="B9F20226"/>
    <w:lvl w:ilvl="0" w:tplc="02F48D0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35B3D0F"/>
    <w:multiLevelType w:val="hybridMultilevel"/>
    <w:tmpl w:val="8E365740"/>
    <w:lvl w:ilvl="0" w:tplc="498266DC">
      <w:start w:val="1"/>
      <w:numFmt w:val="lowerLetter"/>
      <w:lvlText w:val="%1."/>
      <w:lvlJc w:val="left"/>
      <w:pPr>
        <w:ind w:left="78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D672CB0"/>
    <w:multiLevelType w:val="hybridMultilevel"/>
    <w:tmpl w:val="786AE552"/>
    <w:lvl w:ilvl="0" w:tplc="38E053B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3B"/>
    <w:rsid w:val="00057FEB"/>
    <w:rsid w:val="00163F50"/>
    <w:rsid w:val="001F1819"/>
    <w:rsid w:val="001F717F"/>
    <w:rsid w:val="0023496B"/>
    <w:rsid w:val="002972E0"/>
    <w:rsid w:val="002A1AB3"/>
    <w:rsid w:val="00326B21"/>
    <w:rsid w:val="00365B92"/>
    <w:rsid w:val="004657B6"/>
    <w:rsid w:val="0066631D"/>
    <w:rsid w:val="009C1EC3"/>
    <w:rsid w:val="00A35144"/>
    <w:rsid w:val="00CC7F3B"/>
    <w:rsid w:val="00D81721"/>
    <w:rsid w:val="00DC4B81"/>
    <w:rsid w:val="00F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8989"/>
  <w15:chartTrackingRefBased/>
  <w15:docId w15:val="{98D2AD3D-0571-4309-A110-EABAA0B6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72E0"/>
    <w:rPr>
      <w:color w:val="808080"/>
    </w:rPr>
  </w:style>
  <w:style w:type="character" w:customStyle="1" w:styleId="ff4">
    <w:name w:val="ff4"/>
    <w:basedOn w:val="DefaultParagraphFont"/>
    <w:rsid w:val="004657B6"/>
  </w:style>
  <w:style w:type="character" w:customStyle="1" w:styleId="v0">
    <w:name w:val="v0"/>
    <w:basedOn w:val="DefaultParagraphFont"/>
    <w:rsid w:val="0046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islam</dc:creator>
  <cp:keywords/>
  <dc:description/>
  <cp:lastModifiedBy>mazharul islam</cp:lastModifiedBy>
  <cp:revision>5</cp:revision>
  <dcterms:created xsi:type="dcterms:W3CDTF">2024-10-03T03:54:00Z</dcterms:created>
  <dcterms:modified xsi:type="dcterms:W3CDTF">2024-10-03T21:18:00Z</dcterms:modified>
</cp:coreProperties>
</file>