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8377" w14:textId="248B9399" w:rsidR="00F55CBD" w:rsidRPr="005C53E0" w:rsidRDefault="005F4D0C" w:rsidP="0007189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C53E0">
        <w:rPr>
          <w:rFonts w:asciiTheme="minorBidi" w:hAnsiTheme="minorBidi"/>
          <w:b/>
          <w:bCs/>
          <w:sz w:val="36"/>
          <w:szCs w:val="36"/>
        </w:rPr>
        <w:t>Functional requirement</w:t>
      </w:r>
    </w:p>
    <w:p w14:paraId="1DE9059F" w14:textId="371A1F3D" w:rsidR="007F2C56" w:rsidRPr="000D3467" w:rsidRDefault="007F2C56" w:rsidP="007F2C56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1. </w:t>
      </w:r>
      <w:r w:rsidRPr="000D3467">
        <w:rPr>
          <w:rFonts w:asciiTheme="minorBidi" w:hAnsiTheme="minorBidi"/>
          <w:b/>
          <w:bCs/>
          <w:sz w:val="28"/>
          <w:szCs w:val="28"/>
        </w:rPr>
        <w:t xml:space="preserve">Registration process </w:t>
      </w:r>
    </w:p>
    <w:p w14:paraId="179DDB0B" w14:textId="10426F33" w:rsidR="007F2C56" w:rsidRPr="007F2C56" w:rsidRDefault="007F2C56" w:rsidP="007F2C56">
      <w:pPr>
        <w:pStyle w:val="ListParagraph"/>
        <w:numPr>
          <w:ilvl w:val="0"/>
          <w:numId w:val="41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 xml:space="preserve">The user cannot be </w:t>
      </w:r>
      <w:r w:rsidR="00204E04" w:rsidRPr="000D3467">
        <w:rPr>
          <w:rFonts w:asciiTheme="minorBidi" w:hAnsiTheme="minorBidi"/>
          <w:sz w:val="28"/>
          <w:szCs w:val="28"/>
        </w:rPr>
        <w:t>using</w:t>
      </w:r>
      <w:r w:rsidRPr="000D3467">
        <w:rPr>
          <w:rFonts w:asciiTheme="minorBidi" w:hAnsiTheme="minorBidi"/>
          <w:sz w:val="28"/>
          <w:szCs w:val="28"/>
        </w:rPr>
        <w:t xml:space="preserve"> our web application without login </w:t>
      </w:r>
    </w:p>
    <w:p w14:paraId="720C0E18" w14:textId="72DB542B" w:rsidR="00F55CBD" w:rsidRPr="000D3467" w:rsidRDefault="007F2C56" w:rsidP="005F4D0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>2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. 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Efficient Task Creation: </w:t>
      </w:r>
    </w:p>
    <w:p w14:paraId="3AAAEEA7" w14:textId="7218753D" w:rsidR="005F4D0C" w:rsidRPr="000D3467" w:rsidRDefault="00F55CBD" w:rsidP="005F4D0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provide a "Create Task" functionality.</w:t>
      </w:r>
    </w:p>
    <w:p w14:paraId="62AF4141" w14:textId="34195D4F" w:rsidR="00F55CBD" w:rsidRPr="007F2C56" w:rsidRDefault="00F55CBD" w:rsidP="007F2C5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must be able to input task details, including task name, description, and priority.</w:t>
      </w:r>
    </w:p>
    <w:p w14:paraId="78674C6D" w14:textId="3EE6D07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3. 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Task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Assignment: </w:t>
      </w:r>
    </w:p>
    <w:p w14:paraId="2DEBEE6E" w14:textId="31EA697A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allow task assignment to specific team members.</w:t>
      </w:r>
    </w:p>
    <w:p w14:paraId="4F26BD1D" w14:textId="062F9246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view and manage their assigned tasks.</w:t>
      </w:r>
    </w:p>
    <w:p w14:paraId="1C31E27F" w14:textId="03B145D1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An option for reassignment of tasks should be provided.</w:t>
      </w:r>
    </w:p>
    <w:p w14:paraId="4C1D744B" w14:textId="0717F4AA" w:rsidR="007F2C56" w:rsidRPr="000D3467" w:rsidRDefault="007F2C56" w:rsidP="007F2C56">
      <w:pPr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 xml:space="preserve">4.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Deadline Management: </w:t>
      </w:r>
    </w:p>
    <w:p w14:paraId="21033DDC" w14:textId="77777777" w:rsidR="007F2C56" w:rsidRPr="000D3467" w:rsidRDefault="007F2C56" w:rsidP="007F2C56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set deadlines for tasks during task creation or later modification.</w:t>
      </w:r>
    </w:p>
    <w:p w14:paraId="40CAD743" w14:textId="627D983C" w:rsidR="00F55CBD" w:rsidRPr="007F2C56" w:rsidRDefault="007F2C56" w:rsidP="007F2C56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send notifications or reminders for approaching deadlines.</w:t>
      </w:r>
    </w:p>
    <w:p w14:paraId="40B0F6DD" w14:textId="74E4DEE3" w:rsidR="00F55CBD" w:rsidRPr="001D5F8E" w:rsidRDefault="00F55CBD" w:rsidP="001D5F8E">
      <w:pPr>
        <w:rPr>
          <w:sz w:val="24"/>
          <w:szCs w:val="24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4</w:t>
      </w:r>
      <w:r w:rsidRPr="001D5F8E">
        <w:rPr>
          <w:rFonts w:asciiTheme="minorBidi" w:hAnsiTheme="minorBidi"/>
          <w:b/>
          <w:bCs/>
          <w:i/>
          <w:iCs/>
          <w:sz w:val="40"/>
          <w:szCs w:val="40"/>
        </w:rPr>
        <w:t xml:space="preserve">. </w:t>
      </w:r>
      <w:r w:rsidR="001D5F8E" w:rsidRPr="001D5F8E">
        <w:rPr>
          <w:b/>
          <w:bCs/>
          <w:sz w:val="36"/>
          <w:szCs w:val="36"/>
        </w:rPr>
        <w:t>Show Tasks</w:t>
      </w:r>
    </w:p>
    <w:p w14:paraId="4F3E2DC2" w14:textId="597B7D3D" w:rsidR="00F55CBD" w:rsidRPr="007F2C56" w:rsidRDefault="001D5F8E" w:rsidP="007F2C56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system should be able to show tasks for user smoothly</w:t>
      </w:r>
    </w:p>
    <w:p w14:paraId="110A369C" w14:textId="127F2F15" w:rsidR="00376D8D" w:rsidRDefault="00376D8D" w:rsidP="007F2C56">
      <w:pPr>
        <w:rPr>
          <w:rFonts w:asciiTheme="minorBidi" w:hAnsiTheme="minorBidi"/>
          <w:b/>
          <w:bCs/>
          <w:sz w:val="28"/>
          <w:szCs w:val="28"/>
        </w:rPr>
      </w:pPr>
      <w:r w:rsidRPr="000D3467">
        <w:rPr>
          <w:rFonts w:asciiTheme="minorBidi" w:hAnsiTheme="minorBidi"/>
          <w:b/>
          <w:bCs/>
          <w:sz w:val="28"/>
          <w:szCs w:val="28"/>
        </w:rPr>
        <w:t xml:space="preserve">6. </w:t>
      </w:r>
      <w:r w:rsidR="007F2C56">
        <w:rPr>
          <w:rFonts w:asciiTheme="minorBidi" w:hAnsiTheme="minorBidi"/>
          <w:b/>
          <w:bCs/>
          <w:sz w:val="28"/>
          <w:szCs w:val="28"/>
        </w:rPr>
        <w:t>Task Done</w:t>
      </w:r>
    </w:p>
    <w:p w14:paraId="45F6A0B9" w14:textId="1BA13B63" w:rsidR="007F2C56" w:rsidRPr="007F2C56" w:rsidRDefault="007F2C56" w:rsidP="007F2C56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user can assign that the task is Done</w:t>
      </w:r>
    </w:p>
    <w:p w14:paraId="77506FC4" w14:textId="77777777" w:rsidR="000D180B" w:rsidRPr="000D3467" w:rsidRDefault="000D180B" w:rsidP="00F55CBD">
      <w:pPr>
        <w:rPr>
          <w:rFonts w:asciiTheme="minorBidi" w:hAnsiTheme="minorBidi"/>
          <w:sz w:val="28"/>
          <w:szCs w:val="28"/>
        </w:rPr>
      </w:pPr>
    </w:p>
    <w:p w14:paraId="484D4FE2" w14:textId="042150FD" w:rsidR="00F55CBD" w:rsidRPr="000824D8" w:rsidRDefault="005F4D0C" w:rsidP="000824D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D3467">
        <w:rPr>
          <w:rFonts w:asciiTheme="minorBidi" w:hAnsiTheme="minorBidi"/>
          <w:b/>
          <w:bCs/>
          <w:sz w:val="36"/>
          <w:szCs w:val="36"/>
        </w:rPr>
        <w:t>Non-Functional requirement</w:t>
      </w:r>
    </w:p>
    <w:p w14:paraId="58FE7654" w14:textId="33BFFBDA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1. Performance:</w:t>
      </w:r>
    </w:p>
    <w:p w14:paraId="350E5D91" w14:textId="778EB10A" w:rsidR="00F55CBD" w:rsidRPr="000D3467" w:rsidRDefault="00F55CBD" w:rsidP="005F4D0C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respond to user actions within a maximum of 2 seconds.</w:t>
      </w:r>
    </w:p>
    <w:p w14:paraId="3CA43921" w14:textId="0FD6B619" w:rsidR="00F55CBD" w:rsidRPr="0093301F" w:rsidRDefault="00F55CBD" w:rsidP="0093301F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be capable of handling concurrent users without significant performance degradation.</w:t>
      </w:r>
    </w:p>
    <w:p w14:paraId="0330748C" w14:textId="3165C160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lastRenderedPageBreak/>
        <w:t>2. Scalability:</w:t>
      </w:r>
    </w:p>
    <w:p w14:paraId="74F3C2E6" w14:textId="2CEF26A2" w:rsidR="00F55CBD" w:rsidRPr="000D3467" w:rsidRDefault="00F55CBD" w:rsidP="005F4D0C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scale horizontally to accommodate an increasing number of users and tasks.</w:t>
      </w:r>
    </w:p>
    <w:p w14:paraId="0B0F1201" w14:textId="69C65922" w:rsidR="00F55CBD" w:rsidRPr="0093301F" w:rsidRDefault="00F55CBD" w:rsidP="0093301F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handle a growing database of tasks and users without a significant impact on performance.</w:t>
      </w:r>
    </w:p>
    <w:p w14:paraId="5C3255AD" w14:textId="2808A0C6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3. Reliability:</w:t>
      </w:r>
    </w:p>
    <w:p w14:paraId="120DB939" w14:textId="079DA6FD" w:rsidR="00F55CBD" w:rsidRPr="000D3467" w:rsidRDefault="00F55CBD" w:rsidP="005F4D0C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have an uptime of at least 99.9%.</w:t>
      </w:r>
    </w:p>
    <w:p w14:paraId="7006F079" w14:textId="303B1A38" w:rsidR="00F55CBD" w:rsidRPr="0093301F" w:rsidRDefault="00F55CBD" w:rsidP="0093301F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Regular backups should be performed, and data recovery procedures should be in place.</w:t>
      </w:r>
    </w:p>
    <w:p w14:paraId="5544517C" w14:textId="3F6AD2A4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4. Security:</w:t>
      </w:r>
    </w:p>
    <w:p w14:paraId="38F6E1E2" w14:textId="13D54454" w:rsidR="00F55CBD" w:rsidRPr="000D3467" w:rsidRDefault="00F55CBD" w:rsidP="005F4D0C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comply with industry standards for data security and privacy.</w:t>
      </w:r>
    </w:p>
    <w:p w14:paraId="435BE05C" w14:textId="54E56573" w:rsidR="00F55CBD" w:rsidRPr="0093301F" w:rsidRDefault="00F55CBD" w:rsidP="0093301F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Protection against common security threats such as SQL injection and cross-site scripting.</w:t>
      </w:r>
    </w:p>
    <w:p w14:paraId="36BAEF55" w14:textId="0FEB8DF3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5. Usability:</w:t>
      </w:r>
    </w:p>
    <w:p w14:paraId="3C7C556A" w14:textId="1EC524A2" w:rsidR="00F55CBD" w:rsidRPr="000D3467" w:rsidRDefault="00F55CBD" w:rsidP="005F4D0C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user interface should be consistent across different devices and browsers.</w:t>
      </w:r>
    </w:p>
    <w:p w14:paraId="694E4DF8" w14:textId="209DE4A6" w:rsidR="00F55CBD" w:rsidRPr="0093301F" w:rsidRDefault="00F55CBD" w:rsidP="0093301F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accessible to users with disabilities, following accessibility standards.</w:t>
      </w:r>
    </w:p>
    <w:p w14:paraId="7C12253E" w14:textId="5799A292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6. Availability:</w:t>
      </w:r>
    </w:p>
    <w:p w14:paraId="5F2BA8EB" w14:textId="55B5CAF5" w:rsidR="00F55CBD" w:rsidRPr="000D3467" w:rsidRDefault="00F55CBD" w:rsidP="005F4D0C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available 24/7, with planned maintenance communicated to users in advance.</w:t>
      </w:r>
    </w:p>
    <w:p w14:paraId="6B7F715B" w14:textId="517474AB" w:rsidR="00F55CBD" w:rsidRPr="0093301F" w:rsidRDefault="00F55CBD" w:rsidP="0093301F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Redundancy and failover mechanisms should be in place to ensure continuous availability.</w:t>
      </w:r>
    </w:p>
    <w:p w14:paraId="3962BE3E" w14:textId="1FF973C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8. Compatibility:</w:t>
      </w:r>
    </w:p>
    <w:p w14:paraId="1C292C64" w14:textId="2D4030F7" w:rsidR="00F55CBD" w:rsidRPr="000D3467" w:rsidRDefault="00F55CBD" w:rsidP="005F4D0C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compatible with the latest versions of common web browsers.</w:t>
      </w:r>
    </w:p>
    <w:p w14:paraId="66658B1C" w14:textId="4F396A7C" w:rsidR="00F55CBD" w:rsidRPr="0093301F" w:rsidRDefault="00F55CBD" w:rsidP="0093301F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Compatibility with mobile devices and responsive design for various screen sizes.</w:t>
      </w:r>
    </w:p>
    <w:p w14:paraId="609697E6" w14:textId="44061497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9. Documentation:</w:t>
      </w:r>
    </w:p>
    <w:p w14:paraId="0C4E2D85" w14:textId="1F06B55C" w:rsidR="00F55CBD" w:rsidRPr="000D3467" w:rsidRDefault="00F55CBD" w:rsidP="005F4D0C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lastRenderedPageBreak/>
        <w:t>Comprehensive documentation for users, administrators, and developers.</w:t>
      </w:r>
    </w:p>
    <w:p w14:paraId="2637B06D" w14:textId="3002CD92" w:rsidR="00F55CBD" w:rsidRPr="0093301F" w:rsidRDefault="00F55CBD" w:rsidP="0093301F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Clear guidelines on system setup, configuration, and troubleshooting.</w:t>
      </w:r>
    </w:p>
    <w:p w14:paraId="7824D970" w14:textId="47B71052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10. User-Friendly Interface:</w:t>
      </w:r>
    </w:p>
    <w:p w14:paraId="38B691FA" w14:textId="77777777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interface should be intuitive and easy to navigate.</w:t>
      </w:r>
    </w:p>
    <w:p w14:paraId="2C00A6ED" w14:textId="742F50AF" w:rsidR="00376D8D" w:rsidRPr="0093301F" w:rsidRDefault="00376D8D" w:rsidP="0093301F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Responsive design for various devices.</w:t>
      </w:r>
    </w:p>
    <w:p w14:paraId="24EB6BAD" w14:textId="11039613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11. Customization of Task Shape:</w:t>
      </w:r>
    </w:p>
    <w:p w14:paraId="768E9EA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have the option to customize the visual representation of tasks, including shapes.</w:t>
      </w:r>
    </w:p>
    <w:p w14:paraId="5868EEC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 user-friendly interface for selecting and changing the shape of tasks.</w:t>
      </w:r>
    </w:p>
    <w:p w14:paraId="0E8B0F6B" w14:textId="5A09CA30" w:rsidR="00F55CBD" w:rsidRDefault="00376D8D" w:rsidP="00DF6D7C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Support for various shapes, such as circles, rectangles, and custom shapes.</w:t>
      </w:r>
    </w:p>
    <w:p w14:paraId="6B6A4E5D" w14:textId="77777777" w:rsidR="00590B06" w:rsidRDefault="00590B06" w:rsidP="00590B06">
      <w:pPr>
        <w:rPr>
          <w:rFonts w:asciiTheme="minorBidi" w:hAnsiTheme="minorBidi"/>
          <w:sz w:val="28"/>
          <w:szCs w:val="28"/>
          <w:rtl/>
        </w:rPr>
      </w:pPr>
    </w:p>
    <w:p w14:paraId="039A7C72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47039AF0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0D74FCC7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3A7498EE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12165C02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381F435B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00A1199D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6EEDCE35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65503316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24DC50E8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5061C089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714CD94D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2BC3A409" w14:textId="77777777" w:rsidR="000824D8" w:rsidRDefault="000824D8" w:rsidP="00590B06">
      <w:pPr>
        <w:rPr>
          <w:rFonts w:asciiTheme="minorBidi" w:hAnsiTheme="minorBidi"/>
          <w:sz w:val="28"/>
          <w:szCs w:val="28"/>
          <w:rtl/>
        </w:rPr>
      </w:pPr>
    </w:p>
    <w:p w14:paraId="72D9E240" w14:textId="164B9A2F" w:rsidR="00590B06" w:rsidRDefault="00590B06" w:rsidP="00590B06">
      <w:pPr>
        <w:jc w:val="center"/>
        <w:rPr>
          <w:rFonts w:asciiTheme="minorBidi" w:hAnsiTheme="minorBidi"/>
          <w:sz w:val="36"/>
          <w:szCs w:val="36"/>
        </w:rPr>
      </w:pPr>
      <w:r w:rsidRPr="00590B06">
        <w:rPr>
          <w:rFonts w:asciiTheme="minorBidi" w:hAnsiTheme="minorBidi"/>
          <w:sz w:val="36"/>
          <w:szCs w:val="36"/>
        </w:rPr>
        <w:lastRenderedPageBreak/>
        <w:t>Use Cases Diagram</w:t>
      </w:r>
    </w:p>
    <w:p w14:paraId="02A14C5B" w14:textId="77777777" w:rsidR="00590B06" w:rsidRDefault="00590B06" w:rsidP="00590B06">
      <w:pPr>
        <w:jc w:val="center"/>
        <w:rPr>
          <w:rFonts w:asciiTheme="minorBidi" w:hAnsiTheme="minorBidi"/>
          <w:sz w:val="36"/>
          <w:szCs w:val="36"/>
        </w:rPr>
      </w:pPr>
    </w:p>
    <w:p w14:paraId="36E3BBAF" w14:textId="04CF0B46" w:rsidR="00590B06" w:rsidRDefault="00590B06" w:rsidP="00590B06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15F02951" wp14:editId="1667BAA3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284F" w14:textId="77777777" w:rsidR="00590B06" w:rsidRDefault="00590B06" w:rsidP="00590B06">
      <w:pPr>
        <w:jc w:val="center"/>
        <w:rPr>
          <w:rFonts w:asciiTheme="minorBidi" w:hAnsiTheme="minorBidi"/>
          <w:sz w:val="36"/>
          <w:szCs w:val="36"/>
        </w:rPr>
      </w:pPr>
    </w:p>
    <w:p w14:paraId="423DA71F" w14:textId="29B99074" w:rsidR="00590B06" w:rsidRDefault="00590B06" w:rsidP="00590B06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 wp14:anchorId="4EE783F6" wp14:editId="7BD081A5">
            <wp:extent cx="53340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8F35" w14:textId="77777777" w:rsidR="00590B06" w:rsidRDefault="00590B06" w:rsidP="00590B06">
      <w:pPr>
        <w:jc w:val="center"/>
        <w:rPr>
          <w:rFonts w:asciiTheme="minorBidi" w:hAnsiTheme="minorBidi"/>
          <w:sz w:val="36"/>
          <w:szCs w:val="36"/>
        </w:rPr>
      </w:pPr>
    </w:p>
    <w:p w14:paraId="3C2CBD1F" w14:textId="46E7B392" w:rsidR="00590B06" w:rsidRDefault="00590B06" w:rsidP="00590B06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Use Cases S</w:t>
      </w:r>
      <w:r w:rsidRPr="00590B06">
        <w:rPr>
          <w:rFonts w:asciiTheme="minorBidi" w:hAnsiTheme="minorBidi"/>
          <w:sz w:val="36"/>
          <w:szCs w:val="36"/>
        </w:rPr>
        <w:t>cenario</w:t>
      </w:r>
    </w:p>
    <w:p w14:paraId="54EAE63E" w14:textId="77777777" w:rsidR="00590B06" w:rsidRDefault="00590B06" w:rsidP="00590B06">
      <w:pPr>
        <w:rPr>
          <w:b/>
          <w:bCs/>
          <w:sz w:val="28"/>
          <w:szCs w:val="28"/>
          <w:rtl/>
        </w:rPr>
      </w:pPr>
    </w:p>
    <w:p w14:paraId="186F051C" w14:textId="0D32120B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Use Case</w:t>
      </w:r>
      <w:r w:rsidRPr="00D574EF">
        <w:rPr>
          <w:sz w:val="28"/>
          <w:szCs w:val="28"/>
        </w:rPr>
        <w:t>: Create Task</w:t>
      </w:r>
    </w:p>
    <w:p w14:paraId="551139BB" w14:textId="528FC5D8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Primary Actor</w:t>
      </w:r>
      <w:r w:rsidRPr="00D574EF">
        <w:rPr>
          <w:sz w:val="28"/>
          <w:szCs w:val="28"/>
        </w:rPr>
        <w:t>: User</w:t>
      </w:r>
    </w:p>
    <w:p w14:paraId="10E0A88F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Preconditions:</w:t>
      </w:r>
    </w:p>
    <w:p w14:paraId="15AF1F76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The user is logged into the task management system.</w:t>
      </w:r>
    </w:p>
    <w:p w14:paraId="7A56BD77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happy Flow:</w:t>
      </w:r>
    </w:p>
    <w:p w14:paraId="6CAF88FF" w14:textId="77777777" w:rsidR="00590B06" w:rsidRPr="00D574EF" w:rsidRDefault="00590B06" w:rsidP="00590B06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The user navigates to the "Create Task" section of the task management system.</w:t>
      </w:r>
    </w:p>
    <w:p w14:paraId="252787C3" w14:textId="77777777" w:rsidR="00590B06" w:rsidRPr="00D574EF" w:rsidRDefault="00590B06" w:rsidP="00590B06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574EF">
        <w:rPr>
          <w:sz w:val="28"/>
          <w:szCs w:val="28"/>
        </w:rPr>
        <w:t xml:space="preserve">The user writes a title of the task and description </w:t>
      </w:r>
    </w:p>
    <w:p w14:paraId="789017AE" w14:textId="77777777" w:rsidR="00590B06" w:rsidRPr="00D574EF" w:rsidRDefault="00590B06" w:rsidP="00590B06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submits the task creation form.</w:t>
      </w:r>
    </w:p>
    <w:p w14:paraId="4AE9783B" w14:textId="77777777" w:rsidR="00590B06" w:rsidRPr="00D574EF" w:rsidRDefault="00590B06" w:rsidP="00590B06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validates the entered information to ensure it meets the required criteria (e.g., no empty fields, valid due date format).</w:t>
      </w:r>
    </w:p>
    <w:p w14:paraId="79B63962" w14:textId="77777777" w:rsidR="00590B06" w:rsidRPr="00D574EF" w:rsidRDefault="00590B06" w:rsidP="00590B06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574EF">
        <w:rPr>
          <w:sz w:val="28"/>
          <w:szCs w:val="28"/>
        </w:rPr>
        <w:t xml:space="preserve">If validation is successful, the system creates a new task   </w:t>
      </w:r>
    </w:p>
    <w:p w14:paraId="30F7122A" w14:textId="47777BB0" w:rsidR="00590B06" w:rsidRPr="00590B06" w:rsidRDefault="00590B06" w:rsidP="00590B06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redirected to the task list, where the newly created task is now visible.</w:t>
      </w:r>
    </w:p>
    <w:p w14:paraId="1180AEBA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Post conditions:</w:t>
      </w:r>
    </w:p>
    <w:p w14:paraId="0E6A6B0E" w14:textId="59A59E77" w:rsidR="00590B06" w:rsidRPr="00590B06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A new task is successfully created and added to the user's task list.</w:t>
      </w:r>
    </w:p>
    <w:p w14:paraId="23999E14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Alternative Flows:</w:t>
      </w:r>
    </w:p>
    <w:p w14:paraId="57521C4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1: Task Creation Cancelled</w:t>
      </w:r>
    </w:p>
    <w:p w14:paraId="04131C9F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After navigating to the "Create Task" section, the user decides to cancel the task creation.</w:t>
      </w:r>
    </w:p>
    <w:p w14:paraId="6C3DB0EA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clicks on the "Cancel" button.</w:t>
      </w:r>
    </w:p>
    <w:p w14:paraId="15B8E0D8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confirms the cancellation, discards the entered information, and redirects the user back to the task list without creating a new task.</w:t>
      </w:r>
    </w:p>
    <w:p w14:paraId="70967E3B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2: Title and Description Editing</w:t>
      </w:r>
    </w:p>
    <w:p w14:paraId="58758D60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After submitting the task creation form, the system validates the entered information.</w:t>
      </w:r>
    </w:p>
    <w:p w14:paraId="30BD841A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If the validation fails, the system displays error messages and highlights the specific issues.</w:t>
      </w:r>
    </w:p>
    <w:p w14:paraId="7181A652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decides to edit the title and description to address the validation errors.</w:t>
      </w:r>
    </w:p>
    <w:p w14:paraId="15D67F91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makes the necessary edits and resubmits the form.</w:t>
      </w:r>
    </w:p>
    <w:p w14:paraId="586270D1" w14:textId="05493172" w:rsidR="00590B06" w:rsidRPr="00590B06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re-validates the entered information, and if successful, creates the new task and redirects the user to the task list.</w:t>
      </w:r>
    </w:p>
    <w:p w14:paraId="538EEB59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 xml:space="preserve">Alternative Flow3: System Error and network issues </w:t>
      </w:r>
    </w:p>
    <w:p w14:paraId="2CE7A4FA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After submitting the task creation form, the system encounters an internal error.</w:t>
      </w:r>
    </w:p>
    <w:p w14:paraId="4DB0D706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 generic error message and apologizes for the inconvenience.</w:t>
      </w:r>
    </w:p>
    <w:p w14:paraId="1435D09B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advised to contact support for further assistance.</w:t>
      </w:r>
    </w:p>
    <w:p w14:paraId="6F909276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entered information is not saved, and the user is redirected back to the task list without creating a new task.</w:t>
      </w:r>
    </w:p>
    <w:p w14:paraId="184FB600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After submitting the task creation form, the system encounters network connection issues.</w:t>
      </w:r>
    </w:p>
    <w:p w14:paraId="4505DEAA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an error message indicating the connectivity problem.</w:t>
      </w:r>
    </w:p>
    <w:p w14:paraId="0D3BF03C" w14:textId="77777777" w:rsidR="00590B06" w:rsidRPr="00D574EF" w:rsidRDefault="00590B06" w:rsidP="00590B06">
      <w:pPr>
        <w:rPr>
          <w:sz w:val="28"/>
          <w:szCs w:val="28"/>
        </w:rPr>
      </w:pPr>
    </w:p>
    <w:p w14:paraId="4F7BE46B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Use Case</w:t>
      </w:r>
      <w:r w:rsidRPr="00D574EF">
        <w:rPr>
          <w:sz w:val="28"/>
          <w:szCs w:val="28"/>
        </w:rPr>
        <w:t>: Login</w:t>
      </w:r>
    </w:p>
    <w:p w14:paraId="5EF6C6AB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Primary Actor</w:t>
      </w:r>
      <w:r w:rsidRPr="00D574EF">
        <w:rPr>
          <w:sz w:val="28"/>
          <w:szCs w:val="28"/>
        </w:rPr>
        <w:t>: User</w:t>
      </w:r>
    </w:p>
    <w:p w14:paraId="3C307A3E" w14:textId="77777777" w:rsidR="00590B06" w:rsidRPr="00D574EF" w:rsidRDefault="00590B06" w:rsidP="00590B06">
      <w:pPr>
        <w:rPr>
          <w:sz w:val="28"/>
          <w:szCs w:val="28"/>
        </w:rPr>
      </w:pPr>
    </w:p>
    <w:p w14:paraId="2ACE7A7C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happy Flow:</w:t>
      </w:r>
    </w:p>
    <w:p w14:paraId="4E3DB858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opens the task management system application.</w:t>
      </w:r>
    </w:p>
    <w:p w14:paraId="30D5E4E2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enters their valid credentials.</w:t>
      </w:r>
    </w:p>
    <w:p w14:paraId="18BA6E92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verifies the entered credentials against the stored user data.</w:t>
      </w:r>
    </w:p>
    <w:p w14:paraId="4330A0EB" w14:textId="77777777" w:rsidR="00590B06" w:rsidRPr="00D574EF" w:rsidRDefault="00590B06" w:rsidP="00590B06">
      <w:pPr>
        <w:rPr>
          <w:sz w:val="28"/>
          <w:szCs w:val="28"/>
        </w:rPr>
      </w:pPr>
    </w:p>
    <w:p w14:paraId="3B9A34F5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Alternative Flows:</w:t>
      </w:r>
    </w:p>
    <w:p w14:paraId="25EE6FD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1: Account Lockout</w:t>
      </w:r>
    </w:p>
    <w:p w14:paraId="4744BCCE" w14:textId="77777777" w:rsidR="00590B06" w:rsidRPr="00D574EF" w:rsidRDefault="00590B06" w:rsidP="00590B06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D574EF">
        <w:rPr>
          <w:sz w:val="28"/>
          <w:szCs w:val="28"/>
        </w:rPr>
        <w:t>After entering invalid credentials multiple times, the system detects suspicious activity.</w:t>
      </w:r>
    </w:p>
    <w:p w14:paraId="330C0BCB" w14:textId="77777777" w:rsidR="00590B06" w:rsidRPr="00D574EF" w:rsidRDefault="00590B06" w:rsidP="00590B06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temporarily locks the user's account for security reasons.</w:t>
      </w:r>
    </w:p>
    <w:p w14:paraId="702D463B" w14:textId="77777777" w:rsidR="00590B06" w:rsidRPr="00D574EF" w:rsidRDefault="00590B06" w:rsidP="00590B06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notified about the account lockout and provided with instructions on how to unlock their account (e.g., through a password reset or contacting support).</w:t>
      </w:r>
    </w:p>
    <w:p w14:paraId="13EC3D52" w14:textId="77777777" w:rsidR="00590B06" w:rsidRPr="00D574EF" w:rsidRDefault="00590B06" w:rsidP="00590B06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D574EF">
        <w:rPr>
          <w:sz w:val="28"/>
          <w:szCs w:val="28"/>
        </w:rPr>
        <w:t>The user follows the instructions to unlock their account.</w:t>
      </w:r>
    </w:p>
    <w:p w14:paraId="68F93E3D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2: Password Expiry</w:t>
      </w:r>
    </w:p>
    <w:p w14:paraId="3CD5A6FE" w14:textId="77777777" w:rsidR="00590B06" w:rsidRPr="00D574EF" w:rsidRDefault="00590B06" w:rsidP="00590B06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The user logs in successfully, but the system detects that the user's password has expired.</w:t>
      </w:r>
    </w:p>
    <w:p w14:paraId="6B742946" w14:textId="77777777" w:rsidR="00590B06" w:rsidRPr="00D574EF" w:rsidRDefault="00590B06" w:rsidP="00590B06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prompts the user to change their password before proceeding.</w:t>
      </w:r>
    </w:p>
    <w:p w14:paraId="62605BD0" w14:textId="77777777" w:rsidR="00590B06" w:rsidRPr="00D574EF" w:rsidRDefault="00590B06" w:rsidP="00590B06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enters a new password that meets the system's password policy requirements.</w:t>
      </w:r>
    </w:p>
    <w:p w14:paraId="25AF1E4B" w14:textId="77777777" w:rsidR="00590B06" w:rsidRPr="00D574EF" w:rsidRDefault="00590B06" w:rsidP="00590B06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updates the password and allows the user to access the task management system.</w:t>
      </w:r>
    </w:p>
    <w:p w14:paraId="4A29F405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3: Social Login</w:t>
      </w:r>
    </w:p>
    <w:p w14:paraId="46833650" w14:textId="77777777" w:rsidR="00590B06" w:rsidRPr="00D574EF" w:rsidRDefault="00590B06" w:rsidP="00590B06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D574EF">
        <w:rPr>
          <w:sz w:val="28"/>
          <w:szCs w:val="28"/>
        </w:rPr>
        <w:t>The task management system supports social login options (e.g., logging in with Google or Facebook).</w:t>
      </w:r>
    </w:p>
    <w:p w14:paraId="32C77461" w14:textId="77777777" w:rsidR="00590B06" w:rsidRPr="00D574EF" w:rsidRDefault="00590B06" w:rsidP="00590B06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D574EF">
        <w:rPr>
          <w:sz w:val="28"/>
          <w:szCs w:val="28"/>
        </w:rPr>
        <w:t>The user chooses the social login option instead of entering traditional credentials.</w:t>
      </w:r>
    </w:p>
    <w:p w14:paraId="28C8747F" w14:textId="77777777" w:rsidR="00590B06" w:rsidRPr="00D574EF" w:rsidRDefault="00590B06" w:rsidP="00590B06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redirects the user to the chosen social platform's login page.</w:t>
      </w:r>
    </w:p>
    <w:p w14:paraId="2D29FC03" w14:textId="77777777" w:rsidR="00590B06" w:rsidRPr="00D574EF" w:rsidRDefault="00590B06" w:rsidP="00590B06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D574EF">
        <w:rPr>
          <w:sz w:val="28"/>
          <w:szCs w:val="28"/>
        </w:rPr>
        <w:t>The user logs in through the social platform, and the system verifies the provided credentials.</w:t>
      </w:r>
    </w:p>
    <w:p w14:paraId="3EB5CAB1" w14:textId="77777777" w:rsidR="00590B06" w:rsidRPr="00D574EF" w:rsidRDefault="00590B06" w:rsidP="00590B06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D574EF">
        <w:rPr>
          <w:sz w:val="28"/>
          <w:szCs w:val="28"/>
        </w:rPr>
        <w:t>Upon successful verification, the user is redirected back to the task management system with access granted.</w:t>
      </w:r>
    </w:p>
    <w:p w14:paraId="5F2DCCB4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Post conditions:</w:t>
      </w:r>
    </w:p>
    <w:p w14:paraId="7B12FE8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The user is successfully logged into the task management system and gains access to their personalized dashboard.</w:t>
      </w:r>
    </w:p>
    <w:p w14:paraId="22BAE1BA" w14:textId="77777777" w:rsidR="00590B06" w:rsidRPr="00D574EF" w:rsidRDefault="00590B06" w:rsidP="00590B06">
      <w:pPr>
        <w:rPr>
          <w:sz w:val="28"/>
          <w:szCs w:val="28"/>
        </w:rPr>
      </w:pPr>
    </w:p>
    <w:p w14:paraId="7672530A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Use Case</w:t>
      </w:r>
      <w:r w:rsidRPr="00D574EF">
        <w:rPr>
          <w:sz w:val="28"/>
          <w:szCs w:val="28"/>
        </w:rPr>
        <w:t>: Assign Task</w:t>
      </w:r>
    </w:p>
    <w:p w14:paraId="1AE8A8DC" w14:textId="77777777" w:rsidR="00590B06" w:rsidRPr="00D574EF" w:rsidRDefault="00590B06" w:rsidP="00590B06">
      <w:pPr>
        <w:rPr>
          <w:sz w:val="28"/>
          <w:szCs w:val="28"/>
        </w:rPr>
      </w:pPr>
    </w:p>
    <w:p w14:paraId="6AA2CE12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Primary Actor</w:t>
      </w:r>
      <w:r w:rsidRPr="00D574EF">
        <w:rPr>
          <w:sz w:val="28"/>
          <w:szCs w:val="28"/>
        </w:rPr>
        <w:t>: User (who assigns the task)</w:t>
      </w:r>
    </w:p>
    <w:p w14:paraId="02C873B1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Preconditions:</w:t>
      </w:r>
    </w:p>
    <w:p w14:paraId="5F0AF709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The user is logged into the task management system.</w:t>
      </w:r>
    </w:p>
    <w:p w14:paraId="42B3F4C8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happy Flow:</w:t>
      </w:r>
    </w:p>
    <w:p w14:paraId="0CC26557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The user navigates to the task list or details page.</w:t>
      </w:r>
    </w:p>
    <w:p w14:paraId="18B6756D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a specific task that needs to be assigned to another user.</w:t>
      </w:r>
    </w:p>
    <w:p w14:paraId="2AC3A0A1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options for task actions, including "Assign" or a similar action.</w:t>
      </w:r>
    </w:p>
    <w:p w14:paraId="2DF605A6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"Assign" option.</w:t>
      </w:r>
    </w:p>
    <w:p w14:paraId="52437DE1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intended assignee from the list or search results.</w:t>
      </w:r>
    </w:p>
    <w:p w14:paraId="02411302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confirms the assignment, and the system updates the task's information to reflect the new assignee.</w:t>
      </w:r>
    </w:p>
    <w:p w14:paraId="1582E748" w14:textId="77777777" w:rsidR="00590B06" w:rsidRPr="00D574EF" w:rsidRDefault="00590B06" w:rsidP="00590B06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notifies both the user who assigned the task and the assigned user about the task assignment.</w:t>
      </w:r>
    </w:p>
    <w:p w14:paraId="59EF676F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Alternative Flow:</w:t>
      </w:r>
    </w:p>
    <w:p w14:paraId="505FF998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1: Invalid Assignee Selection</w:t>
      </w:r>
    </w:p>
    <w:p w14:paraId="0CF7281E" w14:textId="77777777" w:rsidR="00590B06" w:rsidRPr="00D574EF" w:rsidRDefault="00590B06" w:rsidP="00590B06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D574EF">
        <w:rPr>
          <w:sz w:val="28"/>
          <w:szCs w:val="28"/>
        </w:rPr>
        <w:t>After selecting the "Assign" option, the user attempts to assign the task to an invalid or non-existent user.</w:t>
      </w:r>
    </w:p>
    <w:p w14:paraId="00CACFF5" w14:textId="77777777" w:rsidR="00590B06" w:rsidRPr="00D574EF" w:rsidRDefault="00590B06" w:rsidP="00590B06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an error message indicating that the selected assignee is not valid.</w:t>
      </w:r>
    </w:p>
    <w:p w14:paraId="7F98A14C" w14:textId="77777777" w:rsidR="00590B06" w:rsidRPr="00D574EF" w:rsidRDefault="00590B06" w:rsidP="00590B06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prompted to choose a valid assignee or correct the selection.</w:t>
      </w:r>
    </w:p>
    <w:p w14:paraId="1D70E2C3" w14:textId="77777777" w:rsidR="00590B06" w:rsidRPr="00D574EF" w:rsidRDefault="00590B06" w:rsidP="00590B06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D574EF">
        <w:rPr>
          <w:sz w:val="28"/>
          <w:szCs w:val="28"/>
        </w:rPr>
        <w:t>Once the user provides a valid assignee, the system proceeds with the assignment.</w:t>
      </w:r>
    </w:p>
    <w:p w14:paraId="0EB8257D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2: Reassignment of Already Assigned Task</w:t>
      </w:r>
    </w:p>
    <w:p w14:paraId="4982ED4C" w14:textId="77777777" w:rsidR="00590B06" w:rsidRPr="00D574EF" w:rsidRDefault="00590B06" w:rsidP="00590B06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D574EF">
        <w:rPr>
          <w:sz w:val="28"/>
          <w:szCs w:val="28"/>
        </w:rPr>
        <w:t>The user attempts to assign a task that is already assigned to another user.</w:t>
      </w:r>
    </w:p>
    <w:p w14:paraId="3ED661FD" w14:textId="77777777" w:rsidR="00590B06" w:rsidRPr="00D574EF" w:rsidRDefault="00590B06" w:rsidP="00590B06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 confirmation message indicating that the task is currently assigned to a different user.</w:t>
      </w:r>
    </w:p>
    <w:p w14:paraId="4179F789" w14:textId="77777777" w:rsidR="00590B06" w:rsidRPr="00D574EF" w:rsidRDefault="00590B06" w:rsidP="00590B06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D574EF">
        <w:rPr>
          <w:sz w:val="28"/>
          <w:szCs w:val="28"/>
        </w:rPr>
        <w:t>The user decides whether to proceed with the reassignment, cancel the operation, or go back to the task list.</w:t>
      </w:r>
    </w:p>
    <w:p w14:paraId="7F1A0753" w14:textId="77777777" w:rsidR="00590B06" w:rsidRPr="00D574EF" w:rsidRDefault="00590B06" w:rsidP="00590B06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D574EF">
        <w:rPr>
          <w:sz w:val="28"/>
          <w:szCs w:val="28"/>
        </w:rPr>
        <w:t>If the user proceeds, the system updates the task's assignee to the newly selected user, and notifications are sent to both the old and new assignees.</w:t>
      </w:r>
    </w:p>
    <w:p w14:paraId="2498031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3: Task Unavailability</w:t>
      </w:r>
    </w:p>
    <w:p w14:paraId="76BAB68F" w14:textId="77777777" w:rsidR="00590B06" w:rsidRPr="00D574EF" w:rsidRDefault="00590B06" w:rsidP="00590B0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While attempting to assign a task, the system detects that the task is no longer available or has been completed.</w:t>
      </w:r>
    </w:p>
    <w:p w14:paraId="73FA70CD" w14:textId="77777777" w:rsidR="00590B06" w:rsidRPr="00D574EF" w:rsidRDefault="00590B06" w:rsidP="00590B0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 message notifying the user that the task cannot be assigned due to its current status.</w:t>
      </w:r>
    </w:p>
    <w:p w14:paraId="69C65531" w14:textId="77777777" w:rsidR="00590B06" w:rsidRPr="00D574EF" w:rsidRDefault="00590B06" w:rsidP="00590B0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prompted to choose a different task or go back to the task list.</w:t>
      </w:r>
    </w:p>
    <w:p w14:paraId="78BF2837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4: Task Assignment Cancellation</w:t>
      </w:r>
    </w:p>
    <w:p w14:paraId="5876CA01" w14:textId="77777777" w:rsidR="00590B06" w:rsidRPr="00D574EF" w:rsidRDefault="00590B06" w:rsidP="00590B0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D574EF">
        <w:rPr>
          <w:sz w:val="28"/>
          <w:szCs w:val="28"/>
        </w:rPr>
        <w:t>After selecting the "Assign" option, the user decides to cancel the assignment.</w:t>
      </w:r>
    </w:p>
    <w:p w14:paraId="6030644C" w14:textId="77777777" w:rsidR="00590B06" w:rsidRPr="00D574EF" w:rsidRDefault="00590B06" w:rsidP="00590B0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D574EF">
        <w:rPr>
          <w:sz w:val="28"/>
          <w:szCs w:val="28"/>
        </w:rPr>
        <w:t>The user clicks on the "Cancel" or "Go Back" option.</w:t>
      </w:r>
    </w:p>
    <w:p w14:paraId="3B84B2F1" w14:textId="77777777" w:rsidR="00590B06" w:rsidRPr="00D574EF" w:rsidRDefault="00590B06" w:rsidP="00590B0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confirms the cancellation, and the assignment operation is aborted.</w:t>
      </w:r>
    </w:p>
    <w:p w14:paraId="6CD1A0A3" w14:textId="77777777" w:rsidR="00590B06" w:rsidRPr="00D574EF" w:rsidRDefault="00590B06" w:rsidP="00590B0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returns the user to the task details page without making any changes.</w:t>
      </w:r>
    </w:p>
    <w:p w14:paraId="410C8C4B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Post conditions:</w:t>
      </w:r>
    </w:p>
    <w:p w14:paraId="196EF57C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The task is successfully assigned to the selected user, and the task details are updated to reflect the new assignee.</w:t>
      </w:r>
    </w:p>
    <w:p w14:paraId="50CC6086" w14:textId="77777777" w:rsidR="00590B06" w:rsidRPr="00D574EF" w:rsidRDefault="00590B06" w:rsidP="00590B06">
      <w:pPr>
        <w:rPr>
          <w:sz w:val="28"/>
          <w:szCs w:val="28"/>
        </w:rPr>
      </w:pPr>
    </w:p>
    <w:p w14:paraId="4B9FE3A6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Use Case</w:t>
      </w:r>
      <w:r w:rsidRPr="00D574EF">
        <w:rPr>
          <w:sz w:val="28"/>
          <w:szCs w:val="28"/>
        </w:rPr>
        <w:t>: Assign Task with Deadline</w:t>
      </w:r>
    </w:p>
    <w:p w14:paraId="4FED3185" w14:textId="77777777" w:rsidR="00590B06" w:rsidRPr="00D574EF" w:rsidRDefault="00590B06" w:rsidP="00590B06">
      <w:pPr>
        <w:rPr>
          <w:sz w:val="28"/>
          <w:szCs w:val="28"/>
        </w:rPr>
      </w:pPr>
    </w:p>
    <w:p w14:paraId="59918977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Primary Actor</w:t>
      </w:r>
      <w:r w:rsidRPr="00D574EF">
        <w:rPr>
          <w:sz w:val="28"/>
          <w:szCs w:val="28"/>
        </w:rPr>
        <w:t>: User (who assigns the task)</w:t>
      </w:r>
    </w:p>
    <w:p w14:paraId="3F538561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Preconditions:</w:t>
      </w:r>
    </w:p>
    <w:p w14:paraId="0230AA57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sz w:val="28"/>
          <w:szCs w:val="28"/>
        </w:rPr>
        <w:t>The user is logged into the task management system.</w:t>
      </w:r>
    </w:p>
    <w:p w14:paraId="200385C1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happy Flow:</w:t>
      </w:r>
    </w:p>
    <w:p w14:paraId="422EEECB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b/>
          <w:bCs/>
          <w:sz w:val="28"/>
          <w:szCs w:val="28"/>
        </w:rPr>
      </w:pPr>
      <w:r w:rsidRPr="00D574EF">
        <w:rPr>
          <w:sz w:val="28"/>
          <w:szCs w:val="28"/>
        </w:rPr>
        <w:t>The user navigates to the task list or details page.</w:t>
      </w:r>
    </w:p>
    <w:p w14:paraId="1D8BBCA3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a specific task that needs to be assigned to another user.</w:t>
      </w:r>
    </w:p>
    <w:p w14:paraId="14D0795B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options for task actions, including "Assign" or a similar action.</w:t>
      </w:r>
    </w:p>
    <w:p w14:paraId="1CCC5E1E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"Assign" option.</w:t>
      </w:r>
    </w:p>
    <w:p w14:paraId="6743785E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The system presents a list of users or a search to find the user to whom the task it’s</w:t>
      </w:r>
    </w:p>
    <w:p w14:paraId="226D9554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intended assignee from the list or search results.</w:t>
      </w:r>
    </w:p>
    <w:p w14:paraId="61066F8F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sets a deadline for the task, either by selecting a date from a calendar or entering it manually.</w:t>
      </w:r>
    </w:p>
    <w:p w14:paraId="4EF2BC0E" w14:textId="77777777" w:rsidR="00590B06" w:rsidRPr="00D574EF" w:rsidRDefault="00590B06" w:rsidP="00590B06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notifies both the user who assigned the task and the assigned user about the task assignment and deadline.</w:t>
      </w:r>
    </w:p>
    <w:p w14:paraId="51254FA2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Alternative Flow:</w:t>
      </w:r>
    </w:p>
    <w:p w14:paraId="1F6CDEEF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1: Invalid Deadline</w:t>
      </w:r>
    </w:p>
    <w:p w14:paraId="2EB12B93" w14:textId="77777777" w:rsidR="00590B06" w:rsidRPr="00D574EF" w:rsidRDefault="00590B06" w:rsidP="00590B06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D574EF">
        <w:rPr>
          <w:sz w:val="28"/>
          <w:szCs w:val="28"/>
        </w:rPr>
        <w:t>After setting the deadline for the task, the user enters an invalid date (e.g., a past date).</w:t>
      </w:r>
    </w:p>
    <w:p w14:paraId="5DE17B72" w14:textId="77777777" w:rsidR="00590B06" w:rsidRPr="00D574EF" w:rsidRDefault="00590B06" w:rsidP="00590B06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an error message indicating that the entered deadline is not valid.</w:t>
      </w:r>
    </w:p>
    <w:p w14:paraId="2E49A479" w14:textId="77777777" w:rsidR="00590B06" w:rsidRPr="00D574EF" w:rsidRDefault="00590B06" w:rsidP="00590B06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prompted to correct the deadline by selecting a future date.</w:t>
      </w:r>
    </w:p>
    <w:p w14:paraId="5A378A8D" w14:textId="77777777" w:rsidR="00590B06" w:rsidRPr="00D574EF" w:rsidRDefault="00590B06" w:rsidP="00590B06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D574EF">
        <w:rPr>
          <w:sz w:val="28"/>
          <w:szCs w:val="28"/>
        </w:rPr>
        <w:t>Once the user provides a valid deadline, the system proceeds with the assignment, and notifications are sent to both the user who assigned the task and the assigned user.</w:t>
      </w:r>
    </w:p>
    <w:p w14:paraId="1FCB1FD6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2: Deadline Modification</w:t>
      </w:r>
    </w:p>
    <w:p w14:paraId="4E911BB3" w14:textId="77777777" w:rsidR="00590B06" w:rsidRPr="00D574EF" w:rsidRDefault="00590B06" w:rsidP="00590B06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574EF">
        <w:rPr>
          <w:sz w:val="28"/>
          <w:szCs w:val="28"/>
        </w:rPr>
        <w:t>After setting the initial deadline, the user decides to modify the deadline before confirming the assignment.</w:t>
      </w:r>
    </w:p>
    <w:p w14:paraId="2FE07C64" w14:textId="77777777" w:rsidR="00590B06" w:rsidRPr="00D574EF" w:rsidRDefault="00590B06" w:rsidP="00590B06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574EF">
        <w:rPr>
          <w:sz w:val="28"/>
          <w:szCs w:val="28"/>
        </w:rPr>
        <w:t>The user edits the deadline by either selecting a new date or adjusting the previously entered date.</w:t>
      </w:r>
    </w:p>
    <w:p w14:paraId="5210E46A" w14:textId="77777777" w:rsidR="00590B06" w:rsidRPr="00D574EF" w:rsidRDefault="00590B06" w:rsidP="00590B06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validates the updated deadline.</w:t>
      </w:r>
    </w:p>
    <w:p w14:paraId="6D179969" w14:textId="77777777" w:rsidR="00590B06" w:rsidRPr="00D574EF" w:rsidRDefault="00590B06" w:rsidP="00590B06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574EF">
        <w:rPr>
          <w:sz w:val="28"/>
          <w:szCs w:val="28"/>
        </w:rPr>
        <w:t>If the new deadline is valid, the system proceeds with the assignment using the modified deadline.</w:t>
      </w:r>
    </w:p>
    <w:p w14:paraId="3D65485B" w14:textId="77777777" w:rsidR="00590B06" w:rsidRPr="00D574EF" w:rsidRDefault="00590B06" w:rsidP="00590B06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D574EF">
        <w:rPr>
          <w:sz w:val="28"/>
          <w:szCs w:val="28"/>
        </w:rPr>
        <w:t>Notifications are sent to both the user who assigned the task and the assigned user with the updated deadline information.</w:t>
      </w:r>
    </w:p>
    <w:p w14:paraId="7195A498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3: Network Connection Issues</w:t>
      </w:r>
    </w:p>
    <w:p w14:paraId="14D85DBF" w14:textId="77777777" w:rsidR="00590B06" w:rsidRPr="00D574EF" w:rsidRDefault="00590B06" w:rsidP="00590B06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D574EF">
        <w:rPr>
          <w:sz w:val="28"/>
          <w:szCs w:val="28"/>
        </w:rPr>
        <w:t>After confirming the assignment with a deadline, the system encounters network connection issues.</w:t>
      </w:r>
    </w:p>
    <w:p w14:paraId="4B912C0C" w14:textId="77777777" w:rsidR="00590B06" w:rsidRPr="00D574EF" w:rsidRDefault="00590B06" w:rsidP="00590B06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The system displays an error message indicating the connectivity problem.</w:t>
      </w:r>
    </w:p>
    <w:p w14:paraId="1B53A306" w14:textId="77777777" w:rsidR="00590B06" w:rsidRPr="00D574EF" w:rsidRDefault="00590B06" w:rsidP="00590B06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advised to check their internet connection and try assigning the task again.</w:t>
      </w:r>
    </w:p>
    <w:p w14:paraId="72A1EEC6" w14:textId="77777777" w:rsidR="00590B06" w:rsidRPr="00D574EF" w:rsidRDefault="00590B06" w:rsidP="00590B06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D574EF">
        <w:rPr>
          <w:sz w:val="28"/>
          <w:szCs w:val="28"/>
        </w:rPr>
        <w:t>Once the connection is restored, the user can retry the assignment with the deadline, and the system updates the task details accordingly.</w:t>
      </w:r>
    </w:p>
    <w:p w14:paraId="49521AB7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Post conditions:</w:t>
      </w:r>
    </w:p>
    <w:p w14:paraId="6DD7B0D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 xml:space="preserve"> The task is successfully assigned to the selected user with the specified deadline, and the task details are updated accordingly.</w:t>
      </w:r>
    </w:p>
    <w:p w14:paraId="06A78066" w14:textId="77777777" w:rsidR="00590B06" w:rsidRPr="00D574EF" w:rsidRDefault="00590B06" w:rsidP="00590B06">
      <w:pPr>
        <w:rPr>
          <w:sz w:val="28"/>
          <w:szCs w:val="28"/>
        </w:rPr>
      </w:pPr>
    </w:p>
    <w:p w14:paraId="62F57257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Use Case:</w:t>
      </w:r>
      <w:r w:rsidRPr="00D574EF">
        <w:rPr>
          <w:sz w:val="28"/>
          <w:szCs w:val="28"/>
        </w:rPr>
        <w:t xml:space="preserve"> Assign Task to Team Member with Deadline</w:t>
      </w:r>
    </w:p>
    <w:p w14:paraId="7D3050AA" w14:textId="77777777" w:rsidR="00590B06" w:rsidRPr="00D574EF" w:rsidRDefault="00590B06" w:rsidP="00590B06">
      <w:pPr>
        <w:rPr>
          <w:sz w:val="28"/>
          <w:szCs w:val="28"/>
        </w:rPr>
      </w:pPr>
    </w:p>
    <w:p w14:paraId="41937A86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Primary Actor:</w:t>
      </w:r>
      <w:r w:rsidRPr="00D574EF">
        <w:rPr>
          <w:sz w:val="28"/>
          <w:szCs w:val="28"/>
        </w:rPr>
        <w:t xml:space="preserve"> Team Lead or User with Team Management Permissions</w:t>
      </w:r>
    </w:p>
    <w:p w14:paraId="51D04EC1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Preconditions:</w:t>
      </w:r>
    </w:p>
    <w:p w14:paraId="3F6A276B" w14:textId="77777777" w:rsidR="00590B06" w:rsidRPr="00D574EF" w:rsidRDefault="00590B06" w:rsidP="00590B06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logged into the task management system.</w:t>
      </w:r>
    </w:p>
    <w:p w14:paraId="6676FD86" w14:textId="77777777" w:rsidR="00590B06" w:rsidRPr="00D574EF" w:rsidRDefault="00590B06" w:rsidP="00590B06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D574EF">
        <w:rPr>
          <w:sz w:val="28"/>
          <w:szCs w:val="28"/>
        </w:rPr>
        <w:t>The user has team management permissions or is a team lead.</w:t>
      </w:r>
    </w:p>
    <w:p w14:paraId="7DE8ECB8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happy Flow:</w:t>
      </w:r>
    </w:p>
    <w:p w14:paraId="6BCE5663" w14:textId="77777777" w:rsidR="00590B06" w:rsidRPr="00D574EF" w:rsidRDefault="00590B06" w:rsidP="00590B0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574EF">
        <w:rPr>
          <w:sz w:val="28"/>
          <w:szCs w:val="28"/>
        </w:rPr>
        <w:t>The user navigates to the team management or task list section.</w:t>
      </w:r>
    </w:p>
    <w:p w14:paraId="65D5046E" w14:textId="77777777" w:rsidR="00590B06" w:rsidRPr="00D574EF" w:rsidRDefault="00590B06" w:rsidP="00590B0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a specific task that needs to be assigned to a team member.</w:t>
      </w:r>
    </w:p>
    <w:p w14:paraId="3817E287" w14:textId="77777777" w:rsidR="00590B06" w:rsidRPr="00D574EF" w:rsidRDefault="00590B06" w:rsidP="00590B0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options for task actions, including "Assign" or a similar action.</w:t>
      </w:r>
    </w:p>
    <w:p w14:paraId="075A2479" w14:textId="77777777" w:rsidR="00590B06" w:rsidRPr="00D574EF" w:rsidRDefault="00590B06" w:rsidP="00590B0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"Assign" option.</w:t>
      </w:r>
    </w:p>
    <w:p w14:paraId="2835D7C0" w14:textId="77777777" w:rsidR="00590B06" w:rsidRPr="00D574EF" w:rsidRDefault="00590B06" w:rsidP="00590B0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presents a list of team members or a search functionality to find the team member to whom the task will be assigned.</w:t>
      </w:r>
    </w:p>
    <w:p w14:paraId="34A2B785" w14:textId="77777777" w:rsidR="00590B06" w:rsidRPr="00D574EF" w:rsidRDefault="00590B06" w:rsidP="00590B0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intended team member from the list or search results.</w:t>
      </w:r>
    </w:p>
    <w:p w14:paraId="616729D4" w14:textId="77777777" w:rsidR="00590B06" w:rsidRPr="00D574EF" w:rsidRDefault="00590B06" w:rsidP="00590B0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sets a deadline for the task, either by selecting a date from a calendar or entering it manually.</w:t>
      </w:r>
    </w:p>
    <w:p w14:paraId="4DBC92EA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lastRenderedPageBreak/>
        <w:t>Alternative Flow:</w:t>
      </w:r>
    </w:p>
    <w:p w14:paraId="565D003C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1: Team Member Unavailability</w:t>
      </w:r>
    </w:p>
    <w:p w14:paraId="48DEE6D9" w14:textId="77777777" w:rsidR="00590B06" w:rsidRPr="00D574EF" w:rsidRDefault="00590B06" w:rsidP="00590B06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D574EF">
        <w:rPr>
          <w:sz w:val="28"/>
          <w:szCs w:val="28"/>
        </w:rPr>
        <w:t>After selecting the intended team member for task assignment, the system detects that the selected team member is currently unavailable or has a conflicting schedule.</w:t>
      </w:r>
    </w:p>
    <w:p w14:paraId="2A4ADFA3" w14:textId="77777777" w:rsidR="00590B06" w:rsidRPr="00D574EF" w:rsidRDefault="00590B06" w:rsidP="00590B06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 message notifying the user that the task assignment may not be feasible due to the team member's unavailability.</w:t>
      </w:r>
    </w:p>
    <w:p w14:paraId="15722AA9" w14:textId="77777777" w:rsidR="00590B06" w:rsidRPr="00D574EF" w:rsidRDefault="00590B06" w:rsidP="00590B06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prompted to either choose a different team member or adjust the task's deadline to accommodate the team member's availability.</w:t>
      </w:r>
    </w:p>
    <w:p w14:paraId="57DB62F2" w14:textId="77777777" w:rsidR="00590B06" w:rsidRPr="00D574EF" w:rsidRDefault="00590B06" w:rsidP="00590B06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D574EF">
        <w:rPr>
          <w:sz w:val="28"/>
          <w:szCs w:val="28"/>
        </w:rPr>
        <w:t>Once the user makes the necessary adjustments, the system proceeds with the assignment.</w:t>
      </w:r>
    </w:p>
    <w:p w14:paraId="166FB7AE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2: Task Assignment with Subtasks</w:t>
      </w:r>
    </w:p>
    <w:p w14:paraId="56E658EA" w14:textId="77777777" w:rsidR="00590B06" w:rsidRPr="00D574EF" w:rsidRDefault="00590B06" w:rsidP="00590B06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D574EF">
        <w:rPr>
          <w:sz w:val="28"/>
          <w:szCs w:val="28"/>
        </w:rPr>
        <w:t>The task to be assigned has subtasks associated with it.</w:t>
      </w:r>
    </w:p>
    <w:p w14:paraId="5DEDE684" w14:textId="77777777" w:rsidR="00590B06" w:rsidRPr="00D574EF" w:rsidRDefault="00590B06" w:rsidP="00590B06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D574EF">
        <w:rPr>
          <w:sz w:val="28"/>
          <w:szCs w:val="28"/>
        </w:rPr>
        <w:t>The user, while assigning the task, is prompted to decide whether the subtasks should be automatically assigned to the same team member or assigned separately.</w:t>
      </w:r>
    </w:p>
    <w:p w14:paraId="0AB14A2C" w14:textId="77777777" w:rsidR="00590B06" w:rsidRPr="00D574EF" w:rsidRDefault="00590B06" w:rsidP="00590B06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D574EF">
        <w:rPr>
          <w:sz w:val="28"/>
          <w:szCs w:val="28"/>
        </w:rPr>
        <w:t>The user makes a selection, and the system updates the task and subtask assignments accordingly.</w:t>
      </w:r>
    </w:p>
    <w:p w14:paraId="4E7722E5" w14:textId="77777777" w:rsidR="00590B06" w:rsidRPr="00D574EF" w:rsidRDefault="00590B06" w:rsidP="00590B06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D574EF">
        <w:rPr>
          <w:sz w:val="28"/>
          <w:szCs w:val="28"/>
        </w:rPr>
        <w:t>Notifications are sent to both the user who assigned the task and the assigned team member(s).</w:t>
      </w:r>
    </w:p>
    <w:p w14:paraId="4B828BC6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3: Task Reassignment to Another Team Member</w:t>
      </w:r>
    </w:p>
    <w:p w14:paraId="6A3909F0" w14:textId="77777777" w:rsidR="00590B06" w:rsidRPr="00D574EF" w:rsidRDefault="00590B06" w:rsidP="00590B06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D574EF">
        <w:rPr>
          <w:sz w:val="28"/>
          <w:szCs w:val="28"/>
        </w:rPr>
        <w:t>After successfully assigning a task to a team member, the user decides to reassign the task to another team member.</w:t>
      </w:r>
    </w:p>
    <w:p w14:paraId="293F2251" w14:textId="77777777" w:rsidR="00590B06" w:rsidRPr="00D574EF" w:rsidRDefault="00590B06" w:rsidP="00590B06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assigned task and chooses the "Reassign" option.</w:t>
      </w:r>
    </w:p>
    <w:p w14:paraId="76144701" w14:textId="77777777" w:rsidR="00590B06" w:rsidRPr="00D574EF" w:rsidRDefault="00590B06" w:rsidP="00590B06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presents the list of team members or search functionality again.</w:t>
      </w:r>
    </w:p>
    <w:p w14:paraId="02F4D971" w14:textId="77777777" w:rsidR="00590B06" w:rsidRPr="00D574EF" w:rsidRDefault="00590B06" w:rsidP="00590B06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selects the new team member, updates the deadline if necessary, and confirms the reassignment.</w:t>
      </w:r>
    </w:p>
    <w:p w14:paraId="06468312" w14:textId="77777777" w:rsidR="00590B06" w:rsidRPr="00D574EF" w:rsidRDefault="00590B06" w:rsidP="00590B06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updates the task details and notifies both the user who reassigned the task and the newly assigned team member.</w:t>
      </w:r>
    </w:p>
    <w:p w14:paraId="5A1EF3CD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Alternative Flow 4: Team Member Deactivation</w:t>
      </w:r>
    </w:p>
    <w:p w14:paraId="707BDB06" w14:textId="77777777" w:rsidR="00590B06" w:rsidRPr="00D574EF" w:rsidRDefault="00590B06" w:rsidP="00590B06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D574EF">
        <w:rPr>
          <w:sz w:val="28"/>
          <w:szCs w:val="28"/>
        </w:rPr>
        <w:t>While attempting to assign a task, the system detects that the intended team member is currently deactivated or no longer part of the team.</w:t>
      </w:r>
    </w:p>
    <w:p w14:paraId="5A8E64BF" w14:textId="77777777" w:rsidR="00590B06" w:rsidRPr="00D574EF" w:rsidRDefault="00590B06" w:rsidP="00590B06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 message notifying the user about the team member's status.</w:t>
      </w:r>
    </w:p>
    <w:p w14:paraId="23BBDF10" w14:textId="77777777" w:rsidR="00590B06" w:rsidRPr="00D574EF" w:rsidRDefault="00590B06" w:rsidP="00590B06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prompted to either reactivate the team member, choose a different team member, or go back to the task list.</w:t>
      </w:r>
    </w:p>
    <w:p w14:paraId="79691CF6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5: Network Connection Issues</w:t>
      </w:r>
    </w:p>
    <w:p w14:paraId="5088F364" w14:textId="77777777" w:rsidR="00590B06" w:rsidRPr="00D574EF" w:rsidRDefault="00590B06" w:rsidP="00590B06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D574EF">
        <w:rPr>
          <w:sz w:val="28"/>
          <w:szCs w:val="28"/>
        </w:rPr>
        <w:t>After confirming the assignment with a deadline, the system encounters network connection issues.</w:t>
      </w:r>
    </w:p>
    <w:p w14:paraId="30EE1E11" w14:textId="77777777" w:rsidR="00590B06" w:rsidRPr="00D574EF" w:rsidRDefault="00590B06" w:rsidP="00590B06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displays an error message indicating the connectivity problem.</w:t>
      </w:r>
    </w:p>
    <w:p w14:paraId="3A044ABE" w14:textId="77777777" w:rsidR="00590B06" w:rsidRPr="00D574EF" w:rsidRDefault="00590B06" w:rsidP="00590B06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D574EF">
        <w:rPr>
          <w:sz w:val="28"/>
          <w:szCs w:val="28"/>
        </w:rPr>
        <w:t>The user is advised to check their internet connection and try assigning the task again.</w:t>
      </w:r>
    </w:p>
    <w:p w14:paraId="51B42953" w14:textId="77777777" w:rsidR="00590B06" w:rsidRPr="00D574EF" w:rsidRDefault="00590B06" w:rsidP="00590B06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D574EF">
        <w:rPr>
          <w:sz w:val="28"/>
          <w:szCs w:val="28"/>
        </w:rPr>
        <w:t>Once the connection is restored, the user can retry the assignment with the deadline, and the system updates the task details accordingly.</w:t>
      </w:r>
    </w:p>
    <w:p w14:paraId="07A227E0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Post conditions:</w:t>
      </w:r>
    </w:p>
    <w:p w14:paraId="72E0843A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The task is successfully assigned to the selected team member with the specified deadline, and the task details are updated accordingly.</w:t>
      </w:r>
    </w:p>
    <w:p w14:paraId="2A3DACB1" w14:textId="77777777" w:rsidR="00590B06" w:rsidRPr="00D574EF" w:rsidRDefault="00590B06" w:rsidP="00590B06">
      <w:pPr>
        <w:rPr>
          <w:sz w:val="28"/>
          <w:szCs w:val="28"/>
        </w:rPr>
      </w:pPr>
    </w:p>
    <w:p w14:paraId="1B16D37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Use Case:</w:t>
      </w:r>
      <w:r w:rsidRPr="00D574EF">
        <w:rPr>
          <w:sz w:val="28"/>
          <w:szCs w:val="28"/>
        </w:rPr>
        <w:t xml:space="preserve"> Show Tasks</w:t>
      </w:r>
    </w:p>
    <w:p w14:paraId="55BAB1C0" w14:textId="77777777" w:rsidR="00590B06" w:rsidRPr="00D574EF" w:rsidRDefault="00590B06" w:rsidP="00590B06">
      <w:pPr>
        <w:rPr>
          <w:sz w:val="28"/>
          <w:szCs w:val="28"/>
        </w:rPr>
      </w:pPr>
    </w:p>
    <w:p w14:paraId="7641FDD2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b/>
          <w:bCs/>
          <w:sz w:val="28"/>
          <w:szCs w:val="28"/>
        </w:rPr>
        <w:t>Primary Actor:</w:t>
      </w:r>
      <w:r w:rsidRPr="00D574EF">
        <w:rPr>
          <w:sz w:val="28"/>
          <w:szCs w:val="28"/>
        </w:rPr>
        <w:t xml:space="preserve"> User</w:t>
      </w:r>
    </w:p>
    <w:p w14:paraId="5CB350C8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Preconditions:</w:t>
      </w:r>
    </w:p>
    <w:p w14:paraId="662EED48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The user is logged into the task management system.</w:t>
      </w:r>
    </w:p>
    <w:p w14:paraId="3151E130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happy Flow:</w:t>
      </w:r>
    </w:p>
    <w:p w14:paraId="2D38B5D8" w14:textId="77777777" w:rsidR="00590B06" w:rsidRPr="00D574EF" w:rsidRDefault="00590B06" w:rsidP="00590B06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574EF">
        <w:rPr>
          <w:sz w:val="28"/>
          <w:szCs w:val="28"/>
        </w:rPr>
        <w:t>The user navigates to the task dashboard or task list section.</w:t>
      </w:r>
    </w:p>
    <w:p w14:paraId="73A4FD47" w14:textId="77777777" w:rsidR="00590B06" w:rsidRPr="00D574EF" w:rsidRDefault="00590B06" w:rsidP="00590B06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574EF">
        <w:rPr>
          <w:sz w:val="28"/>
          <w:szCs w:val="28"/>
        </w:rPr>
        <w:lastRenderedPageBreak/>
        <w:t>The system retrieves and displays a list of tasks associated with the user.</w:t>
      </w:r>
    </w:p>
    <w:p w14:paraId="1B957685" w14:textId="77777777" w:rsidR="00590B06" w:rsidRPr="00D574EF" w:rsidRDefault="00590B06" w:rsidP="00590B06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574EF">
        <w:rPr>
          <w:sz w:val="28"/>
          <w:szCs w:val="28"/>
        </w:rPr>
        <w:t>The user can apply filters or sorting options to customize the view of the tasks based on criteria such as status, priority, or due date.</w:t>
      </w:r>
    </w:p>
    <w:p w14:paraId="4FF08B2E" w14:textId="77777777" w:rsidR="00590B06" w:rsidRPr="00D574EF" w:rsidRDefault="00590B06" w:rsidP="00590B06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presents the filtered or sorted list of tasks to the user.</w:t>
      </w:r>
    </w:p>
    <w:p w14:paraId="5A184CC2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Alternative Flow:</w:t>
      </w:r>
    </w:p>
    <w:p w14:paraId="7145A1A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1: Empty Task List</w:t>
      </w:r>
    </w:p>
    <w:p w14:paraId="1756F163" w14:textId="77777777" w:rsidR="00590B06" w:rsidRPr="00D574EF" w:rsidRDefault="00590B06" w:rsidP="00590B06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D574EF">
        <w:rPr>
          <w:sz w:val="28"/>
          <w:szCs w:val="28"/>
        </w:rPr>
        <w:t>After navigating to the task dashboard or task list section, the system retrieves and displays an empty list of tasks.</w:t>
      </w:r>
    </w:p>
    <w:p w14:paraId="7D773083" w14:textId="77777777" w:rsidR="00590B06" w:rsidRPr="00D574EF" w:rsidRDefault="00590B06" w:rsidP="00590B06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D574EF">
        <w:rPr>
          <w:sz w:val="28"/>
          <w:szCs w:val="28"/>
        </w:rPr>
        <w:t>The user sees a message indicating that there are no tasks currently assigned or associated with their account.</w:t>
      </w:r>
    </w:p>
    <w:p w14:paraId="608D11B7" w14:textId="77777777" w:rsidR="00590B06" w:rsidRPr="00D574EF" w:rsidRDefault="00590B06" w:rsidP="00590B06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D574EF">
        <w:rPr>
          <w:sz w:val="28"/>
          <w:szCs w:val="28"/>
        </w:rPr>
        <w:t>The user may choose to create a new task or go back to the task list later.</w:t>
      </w:r>
    </w:p>
    <w:p w14:paraId="1EED8AB3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2: Task List Update</w:t>
      </w:r>
    </w:p>
    <w:p w14:paraId="19EEBA1D" w14:textId="77777777" w:rsidR="00590B06" w:rsidRPr="00D574EF" w:rsidRDefault="00590B06" w:rsidP="00590B06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D574EF">
        <w:rPr>
          <w:sz w:val="28"/>
          <w:szCs w:val="28"/>
        </w:rPr>
        <w:t>While viewing the list of tasks, the system detects that updates have been made to the tasks (e.g., status changes, new tasks added).</w:t>
      </w:r>
    </w:p>
    <w:p w14:paraId="7666B024" w14:textId="77777777" w:rsidR="00590B06" w:rsidRPr="00D574EF" w:rsidRDefault="00590B06" w:rsidP="00590B06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automatically refreshes the task list to reflect the latest changes.</w:t>
      </w:r>
    </w:p>
    <w:p w14:paraId="5C804B77" w14:textId="77777777" w:rsidR="00590B06" w:rsidRPr="00D574EF" w:rsidRDefault="00590B06" w:rsidP="00590B06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D574EF">
        <w:rPr>
          <w:sz w:val="28"/>
          <w:szCs w:val="28"/>
        </w:rPr>
        <w:t>The user can also manually trigger a refresh if needed.</w:t>
      </w:r>
    </w:p>
    <w:p w14:paraId="40DBEDC5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Alternative Flow 3: Task List Filtering by Project or Team</w:t>
      </w:r>
    </w:p>
    <w:p w14:paraId="503D7ABA" w14:textId="77777777" w:rsidR="00590B06" w:rsidRPr="00D574EF" w:rsidRDefault="00590B06" w:rsidP="00590B06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D574EF">
        <w:rPr>
          <w:sz w:val="28"/>
          <w:szCs w:val="28"/>
        </w:rPr>
        <w:t>The user, instead of applying individual filters, navigates to a specific project or team section.</w:t>
      </w:r>
    </w:p>
    <w:p w14:paraId="619A1B71" w14:textId="77777777" w:rsidR="00590B06" w:rsidRPr="00D574EF" w:rsidRDefault="00590B06" w:rsidP="00590B06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D574EF">
        <w:rPr>
          <w:sz w:val="28"/>
          <w:szCs w:val="28"/>
        </w:rPr>
        <w:t>The system automatically filters the task list to show only tasks associated with the selected project or team.</w:t>
      </w:r>
    </w:p>
    <w:p w14:paraId="701BB123" w14:textId="77777777" w:rsidR="00590B06" w:rsidRPr="00D574EF" w:rsidRDefault="00590B06" w:rsidP="00590B06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D574EF">
        <w:rPr>
          <w:sz w:val="28"/>
          <w:szCs w:val="28"/>
        </w:rPr>
        <w:t>The user can then apply additional filters within the context of the selected project or team</w:t>
      </w:r>
    </w:p>
    <w:p w14:paraId="71678BEA" w14:textId="77777777" w:rsidR="00590B06" w:rsidRPr="00D574EF" w:rsidRDefault="00590B06" w:rsidP="00590B06">
      <w:pPr>
        <w:rPr>
          <w:b/>
          <w:bCs/>
          <w:sz w:val="28"/>
          <w:szCs w:val="28"/>
        </w:rPr>
      </w:pPr>
      <w:r w:rsidRPr="00D574EF">
        <w:rPr>
          <w:b/>
          <w:bCs/>
          <w:sz w:val="28"/>
          <w:szCs w:val="28"/>
        </w:rPr>
        <w:t>Post conditions:</w:t>
      </w:r>
    </w:p>
    <w:p w14:paraId="2C6F881F" w14:textId="77777777" w:rsidR="00590B06" w:rsidRPr="00D574EF" w:rsidRDefault="00590B06" w:rsidP="00590B06">
      <w:pPr>
        <w:rPr>
          <w:sz w:val="28"/>
          <w:szCs w:val="28"/>
        </w:rPr>
      </w:pPr>
      <w:r w:rsidRPr="00D574EF">
        <w:rPr>
          <w:sz w:val="28"/>
          <w:szCs w:val="28"/>
        </w:rPr>
        <w:t>The user can see a comprehensive and customized list of tasks based on their preferences and filters.</w:t>
      </w:r>
    </w:p>
    <w:p w14:paraId="678BBA1F" w14:textId="77777777" w:rsidR="00590B06" w:rsidRDefault="00590B06" w:rsidP="00590B06">
      <w:pPr>
        <w:rPr>
          <w:rFonts w:asciiTheme="minorBidi" w:hAnsiTheme="minorBidi"/>
          <w:sz w:val="36"/>
          <w:szCs w:val="36"/>
          <w:rtl/>
          <w:lang w:bidi="ar-EG"/>
        </w:rPr>
      </w:pPr>
    </w:p>
    <w:p w14:paraId="1969182F" w14:textId="6A23AD0E" w:rsidR="008508A9" w:rsidRDefault="008508A9" w:rsidP="008508A9">
      <w:pPr>
        <w:jc w:val="center"/>
        <w:rPr>
          <w:rFonts w:asciiTheme="minorBidi" w:hAnsiTheme="minorBidi"/>
          <w:sz w:val="36"/>
          <w:szCs w:val="36"/>
          <w:rtl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lastRenderedPageBreak/>
        <w:t>S</w:t>
      </w:r>
      <w:r w:rsidRPr="008508A9">
        <w:rPr>
          <w:rFonts w:asciiTheme="minorBidi" w:hAnsiTheme="minorBidi"/>
          <w:sz w:val="36"/>
          <w:szCs w:val="36"/>
          <w:lang w:bidi="ar-EG"/>
        </w:rPr>
        <w:t xml:space="preserve">equence </w:t>
      </w:r>
      <w:r>
        <w:rPr>
          <w:rFonts w:asciiTheme="minorBidi" w:hAnsiTheme="minorBidi"/>
          <w:sz w:val="36"/>
          <w:szCs w:val="36"/>
          <w:lang w:bidi="ar-EG"/>
        </w:rPr>
        <w:t>D</w:t>
      </w:r>
      <w:r w:rsidRPr="008508A9">
        <w:rPr>
          <w:rFonts w:asciiTheme="minorBidi" w:hAnsiTheme="minorBidi"/>
          <w:sz w:val="36"/>
          <w:szCs w:val="36"/>
          <w:lang w:bidi="ar-EG"/>
        </w:rPr>
        <w:t>iagram</w:t>
      </w:r>
    </w:p>
    <w:p w14:paraId="0F845AD8" w14:textId="39C00691" w:rsidR="008508A9" w:rsidRDefault="008508A9" w:rsidP="00590B06">
      <w:pPr>
        <w:rPr>
          <w:rFonts w:asciiTheme="minorBidi" w:hAnsiTheme="minorBidi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  <w:rtl/>
          <w:lang w:val="ar-EG" w:bidi="ar-EG"/>
        </w:rPr>
        <w:drawing>
          <wp:inline distT="0" distB="0" distL="0" distR="0" wp14:anchorId="16C8ABBD" wp14:editId="13FE784B">
            <wp:extent cx="5943600" cy="3408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381A" w14:textId="77777777" w:rsidR="00590B06" w:rsidRDefault="00590B06" w:rsidP="00590B06">
      <w:pPr>
        <w:rPr>
          <w:rFonts w:asciiTheme="minorBidi" w:hAnsiTheme="minorBidi"/>
          <w:sz w:val="36"/>
          <w:szCs w:val="36"/>
          <w:lang w:bidi="ar-EG"/>
        </w:rPr>
      </w:pPr>
    </w:p>
    <w:p w14:paraId="6D61CE6A" w14:textId="04838D5B" w:rsidR="008508A9" w:rsidRDefault="008508A9" w:rsidP="00590B06"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 w:hint="cs"/>
          <w:noProof/>
          <w:sz w:val="36"/>
          <w:szCs w:val="36"/>
          <w:rtl/>
          <w:lang w:val="ar-EG" w:bidi="ar-EG"/>
        </w:rPr>
        <w:drawing>
          <wp:inline distT="0" distB="0" distL="0" distR="0" wp14:anchorId="45D28292" wp14:editId="32C5DE33">
            <wp:extent cx="542925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46BC" w14:textId="61D0E973" w:rsidR="008508A9" w:rsidRDefault="008508A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lastRenderedPageBreak/>
        <w:t>ERD</w:t>
      </w:r>
    </w:p>
    <w:p w14:paraId="4D86A233" w14:textId="77777777" w:rsidR="008508A9" w:rsidRDefault="008508A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1C765802" w14:textId="7AD3D977" w:rsidR="008508A9" w:rsidRDefault="008508A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 w:hint="cs"/>
          <w:noProof/>
          <w:sz w:val="36"/>
          <w:szCs w:val="36"/>
          <w:rtl/>
          <w:lang w:val="ar-EG" w:bidi="ar-EG"/>
        </w:rPr>
        <w:drawing>
          <wp:inline distT="0" distB="0" distL="0" distR="0" wp14:anchorId="2EC5F371" wp14:editId="38F71B01">
            <wp:extent cx="5943600" cy="425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6"/>
          <w:szCs w:val="36"/>
          <w:lang w:bidi="ar-EG"/>
        </w:rPr>
        <w:br/>
      </w:r>
    </w:p>
    <w:p w14:paraId="27EA10B0" w14:textId="77777777" w:rsidR="008508A9" w:rsidRDefault="008508A9" w:rsidP="008508A9">
      <w:pPr>
        <w:rPr>
          <w:rFonts w:asciiTheme="minorBidi" w:hAnsiTheme="minorBidi"/>
          <w:sz w:val="36"/>
          <w:szCs w:val="36"/>
          <w:lang w:bidi="ar-EG"/>
        </w:rPr>
      </w:pPr>
    </w:p>
    <w:p w14:paraId="1F520C46" w14:textId="77777777" w:rsidR="00510EB9" w:rsidRDefault="00510EB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0647C0D0" w14:textId="77777777" w:rsidR="00510EB9" w:rsidRDefault="00510EB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2525492F" w14:textId="77777777" w:rsidR="00510EB9" w:rsidRDefault="00510EB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0BFD183D" w14:textId="77777777" w:rsidR="00510EB9" w:rsidRDefault="00510EB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5AED0337" w14:textId="77777777" w:rsidR="00510EB9" w:rsidRDefault="00510EB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31C1669D" w14:textId="77777777" w:rsidR="00510EB9" w:rsidRDefault="00510EB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5E23B839" w14:textId="51A13D81" w:rsidR="008508A9" w:rsidRDefault="008508A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lastRenderedPageBreak/>
        <w:t>C</w:t>
      </w:r>
      <w:r w:rsidRPr="008508A9">
        <w:rPr>
          <w:rFonts w:asciiTheme="minorBidi" w:hAnsiTheme="minorBidi"/>
          <w:sz w:val="36"/>
          <w:szCs w:val="36"/>
          <w:lang w:bidi="ar-EG"/>
        </w:rPr>
        <w:t xml:space="preserve">lass </w:t>
      </w:r>
      <w:r>
        <w:rPr>
          <w:rFonts w:asciiTheme="minorBidi" w:hAnsiTheme="minorBidi"/>
          <w:sz w:val="36"/>
          <w:szCs w:val="36"/>
          <w:lang w:bidi="ar-EG"/>
        </w:rPr>
        <w:t>D</w:t>
      </w:r>
      <w:r w:rsidRPr="008508A9">
        <w:rPr>
          <w:rFonts w:asciiTheme="minorBidi" w:hAnsiTheme="minorBidi"/>
          <w:sz w:val="36"/>
          <w:szCs w:val="36"/>
          <w:lang w:bidi="ar-EG"/>
        </w:rPr>
        <w:t>iagram</w:t>
      </w:r>
    </w:p>
    <w:p w14:paraId="59CF6FFE" w14:textId="77777777" w:rsidR="008508A9" w:rsidRDefault="008508A9" w:rsidP="008508A9">
      <w:pPr>
        <w:jc w:val="center"/>
        <w:rPr>
          <w:rFonts w:asciiTheme="minorBidi" w:hAnsiTheme="minorBidi"/>
          <w:sz w:val="36"/>
          <w:szCs w:val="36"/>
          <w:lang w:bidi="ar-EG"/>
        </w:rPr>
      </w:pPr>
    </w:p>
    <w:p w14:paraId="0531724E" w14:textId="71EE39BD" w:rsidR="008508A9" w:rsidRPr="00590B06" w:rsidRDefault="00510EB9" w:rsidP="008508A9">
      <w:pPr>
        <w:jc w:val="center"/>
        <w:rPr>
          <w:rFonts w:asciiTheme="minorBidi" w:hAnsiTheme="minorBidi"/>
          <w:sz w:val="36"/>
          <w:szCs w:val="36"/>
          <w:rtl/>
          <w:lang w:bidi="ar-EG"/>
        </w:rPr>
      </w:pPr>
      <w:r>
        <w:rPr>
          <w:rFonts w:asciiTheme="minorBidi" w:hAnsiTheme="minorBidi" w:hint="cs"/>
          <w:noProof/>
          <w:sz w:val="36"/>
          <w:szCs w:val="36"/>
          <w:rtl/>
          <w:lang w:val="ar-EG" w:bidi="ar-EG"/>
        </w:rPr>
        <w:drawing>
          <wp:inline distT="0" distB="0" distL="0" distR="0" wp14:anchorId="5B29FE6C" wp14:editId="5910F4D5">
            <wp:extent cx="5943600" cy="3712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8A9" w:rsidRPr="0059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D0"/>
    <w:multiLevelType w:val="hybridMultilevel"/>
    <w:tmpl w:val="3600120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1CD3568"/>
    <w:multiLevelType w:val="hybridMultilevel"/>
    <w:tmpl w:val="3032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9FD"/>
    <w:multiLevelType w:val="multilevel"/>
    <w:tmpl w:val="9E3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AD583D"/>
    <w:multiLevelType w:val="hybridMultilevel"/>
    <w:tmpl w:val="D6AAC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24BC6"/>
    <w:multiLevelType w:val="hybridMultilevel"/>
    <w:tmpl w:val="701A0B6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08AC500E"/>
    <w:multiLevelType w:val="hybridMultilevel"/>
    <w:tmpl w:val="BC78D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DD2D07"/>
    <w:multiLevelType w:val="hybridMultilevel"/>
    <w:tmpl w:val="3014BC2C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0A2F60CC"/>
    <w:multiLevelType w:val="multilevel"/>
    <w:tmpl w:val="998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FA4901"/>
    <w:multiLevelType w:val="hybridMultilevel"/>
    <w:tmpl w:val="FED49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AC2793"/>
    <w:multiLevelType w:val="hybridMultilevel"/>
    <w:tmpl w:val="B3649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FF01B71"/>
    <w:multiLevelType w:val="hybridMultilevel"/>
    <w:tmpl w:val="310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865A94"/>
    <w:multiLevelType w:val="hybridMultilevel"/>
    <w:tmpl w:val="5FE0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24C4D"/>
    <w:multiLevelType w:val="hybridMultilevel"/>
    <w:tmpl w:val="C218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684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8301DD"/>
    <w:multiLevelType w:val="hybridMultilevel"/>
    <w:tmpl w:val="33C2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412CA"/>
    <w:multiLevelType w:val="hybridMultilevel"/>
    <w:tmpl w:val="25D02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9F1B05"/>
    <w:multiLevelType w:val="hybridMultilevel"/>
    <w:tmpl w:val="B028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041175"/>
    <w:multiLevelType w:val="hybridMultilevel"/>
    <w:tmpl w:val="C2EC8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7F7D3D"/>
    <w:multiLevelType w:val="hybridMultilevel"/>
    <w:tmpl w:val="A2D08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130522"/>
    <w:multiLevelType w:val="hybridMultilevel"/>
    <w:tmpl w:val="0DE8E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E513B47"/>
    <w:multiLevelType w:val="hybridMultilevel"/>
    <w:tmpl w:val="8F8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3171F8"/>
    <w:multiLevelType w:val="hybridMultilevel"/>
    <w:tmpl w:val="1F0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EC33A2"/>
    <w:multiLevelType w:val="hybridMultilevel"/>
    <w:tmpl w:val="28049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21679B"/>
    <w:multiLevelType w:val="hybridMultilevel"/>
    <w:tmpl w:val="034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D3674"/>
    <w:multiLevelType w:val="hybridMultilevel"/>
    <w:tmpl w:val="700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8258A"/>
    <w:multiLevelType w:val="hybridMultilevel"/>
    <w:tmpl w:val="D05C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E4AFA"/>
    <w:multiLevelType w:val="hybridMultilevel"/>
    <w:tmpl w:val="8580FF9A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6" w15:restartNumberingAfterBreak="0">
    <w:nsid w:val="33D36734"/>
    <w:multiLevelType w:val="hybridMultilevel"/>
    <w:tmpl w:val="EE2C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8349A7"/>
    <w:multiLevelType w:val="hybridMultilevel"/>
    <w:tmpl w:val="B97C4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F9492B"/>
    <w:multiLevelType w:val="hybridMultilevel"/>
    <w:tmpl w:val="E38A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804907"/>
    <w:multiLevelType w:val="hybridMultilevel"/>
    <w:tmpl w:val="B93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0B72AA"/>
    <w:multiLevelType w:val="hybridMultilevel"/>
    <w:tmpl w:val="6C0A4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B457B26"/>
    <w:multiLevelType w:val="hybridMultilevel"/>
    <w:tmpl w:val="44E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4F03AD"/>
    <w:multiLevelType w:val="hybridMultilevel"/>
    <w:tmpl w:val="4E1E3AAE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953DA"/>
    <w:multiLevelType w:val="hybridMultilevel"/>
    <w:tmpl w:val="3972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FF44185"/>
    <w:multiLevelType w:val="hybridMultilevel"/>
    <w:tmpl w:val="A3F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740F6C"/>
    <w:multiLevelType w:val="hybridMultilevel"/>
    <w:tmpl w:val="A1D0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011B5D"/>
    <w:multiLevelType w:val="hybridMultilevel"/>
    <w:tmpl w:val="037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AF58DE"/>
    <w:multiLevelType w:val="hybridMultilevel"/>
    <w:tmpl w:val="266C4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7C45AEC"/>
    <w:multiLevelType w:val="multilevel"/>
    <w:tmpl w:val="C40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AB251A0"/>
    <w:multiLevelType w:val="hybridMultilevel"/>
    <w:tmpl w:val="6B5AE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B5537ED"/>
    <w:multiLevelType w:val="multilevel"/>
    <w:tmpl w:val="79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595BAB"/>
    <w:multiLevelType w:val="hybridMultilevel"/>
    <w:tmpl w:val="D7BCC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7D5248"/>
    <w:multiLevelType w:val="hybridMultilevel"/>
    <w:tmpl w:val="A132A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39B2A12"/>
    <w:multiLevelType w:val="hybridMultilevel"/>
    <w:tmpl w:val="4A9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C8216E"/>
    <w:multiLevelType w:val="hybridMultilevel"/>
    <w:tmpl w:val="481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26094D"/>
    <w:multiLevelType w:val="hybridMultilevel"/>
    <w:tmpl w:val="049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3425FF"/>
    <w:multiLevelType w:val="hybridMultilevel"/>
    <w:tmpl w:val="B0125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96547DA"/>
    <w:multiLevelType w:val="hybridMultilevel"/>
    <w:tmpl w:val="76E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DC52BF"/>
    <w:multiLevelType w:val="hybridMultilevel"/>
    <w:tmpl w:val="7AD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F654D9"/>
    <w:multiLevelType w:val="hybridMultilevel"/>
    <w:tmpl w:val="89A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FD2D3A"/>
    <w:multiLevelType w:val="hybridMultilevel"/>
    <w:tmpl w:val="A47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AC286A"/>
    <w:multiLevelType w:val="hybridMultilevel"/>
    <w:tmpl w:val="4136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9B247E"/>
    <w:multiLevelType w:val="hybridMultilevel"/>
    <w:tmpl w:val="6014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832F6D"/>
    <w:multiLevelType w:val="hybridMultilevel"/>
    <w:tmpl w:val="755E3738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4" w15:restartNumberingAfterBreak="0">
    <w:nsid w:val="6CC170EB"/>
    <w:multiLevelType w:val="hybridMultilevel"/>
    <w:tmpl w:val="4A56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594232"/>
    <w:multiLevelType w:val="hybridMultilevel"/>
    <w:tmpl w:val="5DE4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7A724F"/>
    <w:multiLevelType w:val="hybridMultilevel"/>
    <w:tmpl w:val="41F0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BF6A02"/>
    <w:multiLevelType w:val="hybridMultilevel"/>
    <w:tmpl w:val="C9FC55FA"/>
    <w:lvl w:ilvl="0" w:tplc="C49635D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8" w15:restartNumberingAfterBreak="0">
    <w:nsid w:val="733A5AEA"/>
    <w:multiLevelType w:val="hybridMultilevel"/>
    <w:tmpl w:val="37CE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227B76"/>
    <w:multiLevelType w:val="hybridMultilevel"/>
    <w:tmpl w:val="71AC4592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D171CC"/>
    <w:multiLevelType w:val="hybridMultilevel"/>
    <w:tmpl w:val="E0F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9F4A18"/>
    <w:multiLevelType w:val="hybridMultilevel"/>
    <w:tmpl w:val="8A42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293E54"/>
    <w:multiLevelType w:val="hybridMultilevel"/>
    <w:tmpl w:val="A73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93376F"/>
    <w:multiLevelType w:val="hybridMultilevel"/>
    <w:tmpl w:val="A0D0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D61ED5"/>
    <w:multiLevelType w:val="hybridMultilevel"/>
    <w:tmpl w:val="217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973681655">
    <w:abstractNumId w:val="36"/>
  </w:num>
  <w:num w:numId="2" w16cid:durableId="884802297">
    <w:abstractNumId w:val="57"/>
  </w:num>
  <w:num w:numId="3" w16cid:durableId="1443305316">
    <w:abstractNumId w:val="19"/>
  </w:num>
  <w:num w:numId="4" w16cid:durableId="1113015662">
    <w:abstractNumId w:val="61"/>
  </w:num>
  <w:num w:numId="5" w16cid:durableId="404839813">
    <w:abstractNumId w:val="0"/>
  </w:num>
  <w:num w:numId="6" w16cid:durableId="1261372439">
    <w:abstractNumId w:val="59"/>
  </w:num>
  <w:num w:numId="7" w16cid:durableId="1639725321">
    <w:abstractNumId w:val="64"/>
  </w:num>
  <w:num w:numId="8" w16cid:durableId="993686004">
    <w:abstractNumId w:val="11"/>
  </w:num>
  <w:num w:numId="9" w16cid:durableId="1120682368">
    <w:abstractNumId w:val="6"/>
  </w:num>
  <w:num w:numId="10" w16cid:durableId="1343816606">
    <w:abstractNumId w:val="43"/>
  </w:num>
  <w:num w:numId="11" w16cid:durableId="465050999">
    <w:abstractNumId w:val="10"/>
  </w:num>
  <w:num w:numId="12" w16cid:durableId="811992712">
    <w:abstractNumId w:val="25"/>
  </w:num>
  <w:num w:numId="13" w16cid:durableId="1223710839">
    <w:abstractNumId w:val="47"/>
  </w:num>
  <w:num w:numId="14" w16cid:durableId="120733240">
    <w:abstractNumId w:val="4"/>
  </w:num>
  <w:num w:numId="15" w16cid:durableId="1647781736">
    <w:abstractNumId w:val="12"/>
  </w:num>
  <w:num w:numId="16" w16cid:durableId="248583659">
    <w:abstractNumId w:val="53"/>
  </w:num>
  <w:num w:numId="17" w16cid:durableId="436869984">
    <w:abstractNumId w:val="32"/>
  </w:num>
  <w:num w:numId="18" w16cid:durableId="941642870">
    <w:abstractNumId w:val="49"/>
  </w:num>
  <w:num w:numId="19" w16cid:durableId="1626958158">
    <w:abstractNumId w:val="60"/>
  </w:num>
  <w:num w:numId="20" w16cid:durableId="126974558">
    <w:abstractNumId w:val="22"/>
  </w:num>
  <w:num w:numId="21" w16cid:durableId="84155903">
    <w:abstractNumId w:val="26"/>
  </w:num>
  <w:num w:numId="22" w16cid:durableId="1271933249">
    <w:abstractNumId w:val="48"/>
  </w:num>
  <w:num w:numId="23" w16cid:durableId="1136678971">
    <w:abstractNumId w:val="34"/>
  </w:num>
  <w:num w:numId="24" w16cid:durableId="914247054">
    <w:abstractNumId w:val="13"/>
  </w:num>
  <w:num w:numId="25" w16cid:durableId="1378041845">
    <w:abstractNumId w:val="58"/>
  </w:num>
  <w:num w:numId="26" w16cid:durableId="1184706052">
    <w:abstractNumId w:val="31"/>
  </w:num>
  <w:num w:numId="27" w16cid:durableId="1924559108">
    <w:abstractNumId w:val="44"/>
  </w:num>
  <w:num w:numId="28" w16cid:durableId="1810124895">
    <w:abstractNumId w:val="20"/>
  </w:num>
  <w:num w:numId="29" w16cid:durableId="891355534">
    <w:abstractNumId w:val="45"/>
  </w:num>
  <w:num w:numId="30" w16cid:durableId="1176194830">
    <w:abstractNumId w:val="29"/>
  </w:num>
  <w:num w:numId="31" w16cid:durableId="493882510">
    <w:abstractNumId w:val="63"/>
  </w:num>
  <w:num w:numId="32" w16cid:durableId="347414593">
    <w:abstractNumId w:val="50"/>
  </w:num>
  <w:num w:numId="33" w16cid:durableId="1880971079">
    <w:abstractNumId w:val="15"/>
  </w:num>
  <w:num w:numId="34" w16cid:durableId="1324628370">
    <w:abstractNumId w:val="62"/>
  </w:num>
  <w:num w:numId="35" w16cid:durableId="1844666037">
    <w:abstractNumId w:val="35"/>
  </w:num>
  <w:num w:numId="36" w16cid:durableId="884486581">
    <w:abstractNumId w:val="23"/>
  </w:num>
  <w:num w:numId="37" w16cid:durableId="1280722678">
    <w:abstractNumId w:val="40"/>
  </w:num>
  <w:num w:numId="38" w16cid:durableId="1446464443">
    <w:abstractNumId w:val="2"/>
  </w:num>
  <w:num w:numId="39" w16cid:durableId="978730816">
    <w:abstractNumId w:val="38"/>
  </w:num>
  <w:num w:numId="40" w16cid:durableId="1274752382">
    <w:abstractNumId w:val="7"/>
  </w:num>
  <w:num w:numId="41" w16cid:durableId="1434937293">
    <w:abstractNumId w:val="24"/>
  </w:num>
  <w:num w:numId="42" w16cid:durableId="334266097">
    <w:abstractNumId w:val="1"/>
  </w:num>
  <w:num w:numId="43" w16cid:durableId="1475640405">
    <w:abstractNumId w:val="54"/>
  </w:num>
  <w:num w:numId="44" w16cid:durableId="474421569">
    <w:abstractNumId w:val="28"/>
  </w:num>
  <w:num w:numId="45" w16cid:durableId="443966483">
    <w:abstractNumId w:val="52"/>
  </w:num>
  <w:num w:numId="46" w16cid:durableId="164588466">
    <w:abstractNumId w:val="51"/>
  </w:num>
  <w:num w:numId="47" w16cid:durableId="1384910797">
    <w:abstractNumId w:val="55"/>
  </w:num>
  <w:num w:numId="48" w16cid:durableId="1305626884">
    <w:abstractNumId w:val="39"/>
  </w:num>
  <w:num w:numId="49" w16cid:durableId="1832672758">
    <w:abstractNumId w:val="21"/>
  </w:num>
  <w:num w:numId="50" w16cid:durableId="10035164">
    <w:abstractNumId w:val="18"/>
  </w:num>
  <w:num w:numId="51" w16cid:durableId="1648046004">
    <w:abstractNumId w:val="41"/>
  </w:num>
  <w:num w:numId="52" w16cid:durableId="1079979715">
    <w:abstractNumId w:val="16"/>
  </w:num>
  <w:num w:numId="53" w16cid:durableId="418212437">
    <w:abstractNumId w:val="56"/>
  </w:num>
  <w:num w:numId="54" w16cid:durableId="177745137">
    <w:abstractNumId w:val="9"/>
  </w:num>
  <w:num w:numId="55" w16cid:durableId="1499157054">
    <w:abstractNumId w:val="3"/>
  </w:num>
  <w:num w:numId="56" w16cid:durableId="1607348951">
    <w:abstractNumId w:val="8"/>
  </w:num>
  <w:num w:numId="57" w16cid:durableId="239486780">
    <w:abstractNumId w:val="5"/>
  </w:num>
  <w:num w:numId="58" w16cid:durableId="211574104">
    <w:abstractNumId w:val="37"/>
  </w:num>
  <w:num w:numId="59" w16cid:durableId="1123419973">
    <w:abstractNumId w:val="14"/>
  </w:num>
  <w:num w:numId="60" w16cid:durableId="443305172">
    <w:abstractNumId w:val="33"/>
  </w:num>
  <w:num w:numId="61" w16cid:durableId="948657333">
    <w:abstractNumId w:val="46"/>
  </w:num>
  <w:num w:numId="62" w16cid:durableId="1729761788">
    <w:abstractNumId w:val="27"/>
  </w:num>
  <w:num w:numId="63" w16cid:durableId="595677029">
    <w:abstractNumId w:val="17"/>
  </w:num>
  <w:num w:numId="64" w16cid:durableId="435949837">
    <w:abstractNumId w:val="42"/>
  </w:num>
  <w:num w:numId="65" w16cid:durableId="12139289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D4"/>
    <w:rsid w:val="0007189E"/>
    <w:rsid w:val="000824D8"/>
    <w:rsid w:val="000D180B"/>
    <w:rsid w:val="000D3467"/>
    <w:rsid w:val="001D5F8E"/>
    <w:rsid w:val="00204E04"/>
    <w:rsid w:val="00376D8D"/>
    <w:rsid w:val="003F6FD4"/>
    <w:rsid w:val="004152EC"/>
    <w:rsid w:val="00430A8E"/>
    <w:rsid w:val="00510EB9"/>
    <w:rsid w:val="00590B06"/>
    <w:rsid w:val="005C53E0"/>
    <w:rsid w:val="005F4D0C"/>
    <w:rsid w:val="006C6A55"/>
    <w:rsid w:val="006D191C"/>
    <w:rsid w:val="007B0224"/>
    <w:rsid w:val="007F2C56"/>
    <w:rsid w:val="008508A9"/>
    <w:rsid w:val="0093301F"/>
    <w:rsid w:val="00952FA1"/>
    <w:rsid w:val="00A0343D"/>
    <w:rsid w:val="00C32C8C"/>
    <w:rsid w:val="00DF6D7C"/>
    <w:rsid w:val="00E0579C"/>
    <w:rsid w:val="00F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1FC3"/>
  <w15:chartTrackingRefBased/>
  <w15:docId w15:val="{19F31755-2870-4DF1-937A-2FA0159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508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762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1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0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AboZeina</dc:creator>
  <cp:keywords/>
  <dc:description/>
  <cp:lastModifiedBy>AboZeina</cp:lastModifiedBy>
  <cp:revision>19</cp:revision>
  <cp:lastPrinted>2023-11-28T17:53:00Z</cp:lastPrinted>
  <dcterms:created xsi:type="dcterms:W3CDTF">2023-11-28T16:16:00Z</dcterms:created>
  <dcterms:modified xsi:type="dcterms:W3CDTF">2023-12-23T20:00:00Z</dcterms:modified>
</cp:coreProperties>
</file>