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C8377" w14:textId="248B9399" w:rsidR="00F55CBD" w:rsidRPr="005C53E0" w:rsidRDefault="005F4D0C" w:rsidP="0007189E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5C53E0">
        <w:rPr>
          <w:rFonts w:asciiTheme="minorBidi" w:hAnsiTheme="minorBidi"/>
          <w:b/>
          <w:bCs/>
          <w:sz w:val="36"/>
          <w:szCs w:val="36"/>
        </w:rPr>
        <w:t>Functional requirement</w:t>
      </w:r>
    </w:p>
    <w:p w14:paraId="25ACDB2C" w14:textId="77777777" w:rsidR="005F4D0C" w:rsidRPr="000D3467" w:rsidRDefault="005F4D0C" w:rsidP="00F55CBD">
      <w:pPr>
        <w:rPr>
          <w:rFonts w:asciiTheme="minorBidi" w:hAnsiTheme="minorBidi"/>
          <w:b/>
          <w:bCs/>
          <w:sz w:val="28"/>
          <w:szCs w:val="28"/>
        </w:rPr>
      </w:pPr>
    </w:p>
    <w:p w14:paraId="720C0E18" w14:textId="249CD32B" w:rsidR="00F55CBD" w:rsidRPr="000D3467" w:rsidRDefault="00F55CBD" w:rsidP="005F4D0C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 xml:space="preserve">1. </w:t>
      </w:r>
      <w:r w:rsidR="005F4D0C" w:rsidRPr="000D3467">
        <w:rPr>
          <w:rFonts w:asciiTheme="minorBidi" w:hAnsiTheme="minorBidi"/>
          <w:b/>
          <w:bCs/>
          <w:i/>
          <w:iCs/>
          <w:sz w:val="28"/>
          <w:szCs w:val="28"/>
        </w:rPr>
        <w:t xml:space="preserve">Efficient Task Creation: </w:t>
      </w:r>
    </w:p>
    <w:p w14:paraId="3AAAEEA7" w14:textId="7218753D" w:rsidR="005F4D0C" w:rsidRPr="000D3467" w:rsidRDefault="00F55CBD" w:rsidP="005F4D0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should provide a "Create Task" functionality.</w:t>
      </w:r>
    </w:p>
    <w:p w14:paraId="3EBCBAA5" w14:textId="4364ED19" w:rsidR="00F55CBD" w:rsidRPr="000D3467" w:rsidRDefault="00F55CBD" w:rsidP="005F4D0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Users must be able to input task details, including task name, description, and priority.</w:t>
      </w:r>
      <w:bookmarkStart w:id="0" w:name="_GoBack"/>
    </w:p>
    <w:bookmarkEnd w:id="0"/>
    <w:p w14:paraId="11E8C21C" w14:textId="77777777" w:rsidR="005F4D0C" w:rsidRPr="000D3467" w:rsidRDefault="005F4D0C" w:rsidP="005F4D0C">
      <w:pPr>
        <w:pStyle w:val="ListParagraph"/>
        <w:ind w:left="870"/>
        <w:rPr>
          <w:rFonts w:asciiTheme="minorBidi" w:hAnsiTheme="minorBidi"/>
          <w:sz w:val="28"/>
          <w:szCs w:val="28"/>
        </w:rPr>
      </w:pPr>
    </w:p>
    <w:p w14:paraId="695120C2" w14:textId="43CBCEE3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 xml:space="preserve">2. </w:t>
      </w:r>
      <w:r w:rsidR="00F55CBD" w:rsidRPr="000D3467">
        <w:rPr>
          <w:rFonts w:asciiTheme="minorBidi" w:hAnsiTheme="minorBidi"/>
          <w:b/>
          <w:bCs/>
          <w:i/>
          <w:iCs/>
          <w:sz w:val="28"/>
          <w:szCs w:val="28"/>
        </w:rPr>
        <w:t xml:space="preserve">Deadline </w:t>
      </w: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 xml:space="preserve">Management: </w:t>
      </w:r>
    </w:p>
    <w:p w14:paraId="6862A3FE" w14:textId="083BFE62" w:rsidR="00F55CBD" w:rsidRPr="000D3467" w:rsidRDefault="00F55CBD" w:rsidP="005F4D0C">
      <w:pPr>
        <w:pStyle w:val="ListParagraph"/>
        <w:numPr>
          <w:ilvl w:val="0"/>
          <w:numId w:val="7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Users should be able to set deadlines for tasks during task creation or later modification.</w:t>
      </w:r>
    </w:p>
    <w:p w14:paraId="2B3A283B" w14:textId="5F02AA14" w:rsidR="00F55CBD" w:rsidRPr="000D3467" w:rsidRDefault="00F55CBD" w:rsidP="005F4D0C">
      <w:pPr>
        <w:pStyle w:val="ListParagraph"/>
        <w:numPr>
          <w:ilvl w:val="0"/>
          <w:numId w:val="7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must send notifications or reminders for approaching deadlines.</w:t>
      </w:r>
    </w:p>
    <w:p w14:paraId="62AF4141" w14:textId="77777777" w:rsidR="00F55CBD" w:rsidRPr="000D3467" w:rsidRDefault="00F55CBD" w:rsidP="005F4D0C">
      <w:pPr>
        <w:rPr>
          <w:rFonts w:asciiTheme="minorBidi" w:hAnsiTheme="minorBidi"/>
          <w:sz w:val="28"/>
          <w:szCs w:val="28"/>
        </w:rPr>
      </w:pPr>
    </w:p>
    <w:p w14:paraId="78674C6D" w14:textId="3EE6D078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 xml:space="preserve">3. </w:t>
      </w:r>
      <w:r w:rsidR="00F55CBD" w:rsidRPr="000D3467">
        <w:rPr>
          <w:rFonts w:asciiTheme="minorBidi" w:hAnsiTheme="minorBidi"/>
          <w:b/>
          <w:bCs/>
          <w:i/>
          <w:iCs/>
          <w:sz w:val="28"/>
          <w:szCs w:val="28"/>
        </w:rPr>
        <w:t xml:space="preserve">Task </w:t>
      </w: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 xml:space="preserve">Assignment: </w:t>
      </w:r>
    </w:p>
    <w:p w14:paraId="2DEBEE6E" w14:textId="31EA697A" w:rsidR="00F55CBD" w:rsidRPr="000D3467" w:rsidRDefault="00F55CBD" w:rsidP="005F4D0C">
      <w:pPr>
        <w:pStyle w:val="ListParagraph"/>
        <w:numPr>
          <w:ilvl w:val="0"/>
          <w:numId w:val="10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should allow task assignment to specific team members.</w:t>
      </w:r>
    </w:p>
    <w:p w14:paraId="4F26BD1D" w14:textId="062F9246" w:rsidR="00F55CBD" w:rsidRPr="000D3467" w:rsidRDefault="00F55CBD" w:rsidP="005F4D0C">
      <w:pPr>
        <w:pStyle w:val="ListParagraph"/>
        <w:numPr>
          <w:ilvl w:val="0"/>
          <w:numId w:val="10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Users should be able to view and manage their assigned tasks.</w:t>
      </w:r>
    </w:p>
    <w:p w14:paraId="1C31E27F" w14:textId="03B145D1" w:rsidR="00F55CBD" w:rsidRPr="000D3467" w:rsidRDefault="00F55CBD" w:rsidP="005F4D0C">
      <w:pPr>
        <w:pStyle w:val="ListParagraph"/>
        <w:numPr>
          <w:ilvl w:val="0"/>
          <w:numId w:val="10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An option for reassignment of tasks should be provided.</w:t>
      </w:r>
    </w:p>
    <w:p w14:paraId="40CAD743" w14:textId="77777777" w:rsidR="00F55CBD" w:rsidRPr="000D3467" w:rsidRDefault="00F55CBD" w:rsidP="00F55CBD">
      <w:pPr>
        <w:rPr>
          <w:rFonts w:asciiTheme="minorBidi" w:hAnsiTheme="minorBidi"/>
          <w:sz w:val="28"/>
          <w:szCs w:val="28"/>
        </w:rPr>
      </w:pPr>
    </w:p>
    <w:p w14:paraId="40B0F6DD" w14:textId="74E4DEE3" w:rsidR="00F55CBD" w:rsidRPr="001D5F8E" w:rsidRDefault="00F55CBD" w:rsidP="001D5F8E">
      <w:pPr>
        <w:rPr>
          <w:sz w:val="24"/>
          <w:szCs w:val="24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4</w:t>
      </w:r>
      <w:r w:rsidRPr="001D5F8E">
        <w:rPr>
          <w:rFonts w:asciiTheme="minorBidi" w:hAnsiTheme="minorBidi"/>
          <w:b/>
          <w:bCs/>
          <w:i/>
          <w:iCs/>
          <w:sz w:val="40"/>
          <w:szCs w:val="40"/>
        </w:rPr>
        <w:t xml:space="preserve">. </w:t>
      </w:r>
      <w:r w:rsidR="001D5F8E" w:rsidRPr="001D5F8E">
        <w:rPr>
          <w:b/>
          <w:bCs/>
          <w:sz w:val="36"/>
          <w:szCs w:val="36"/>
        </w:rPr>
        <w:t>Show Tasks</w:t>
      </w:r>
    </w:p>
    <w:p w14:paraId="1482C34C" w14:textId="06ECFE87" w:rsidR="00F55CBD" w:rsidRDefault="001D5F8E" w:rsidP="001D5F8E">
      <w:pPr>
        <w:pStyle w:val="ListParagraph"/>
        <w:numPr>
          <w:ilvl w:val="0"/>
          <w:numId w:val="1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system should be able to show tasks for user smoothly</w:t>
      </w:r>
    </w:p>
    <w:p w14:paraId="4CED459B" w14:textId="77777777" w:rsidR="001D5F8E" w:rsidRPr="001D5F8E" w:rsidRDefault="001D5F8E" w:rsidP="001D5F8E">
      <w:pPr>
        <w:pStyle w:val="ListParagraph"/>
        <w:rPr>
          <w:rFonts w:asciiTheme="minorBidi" w:hAnsiTheme="minorBidi"/>
          <w:sz w:val="28"/>
          <w:szCs w:val="28"/>
        </w:rPr>
      </w:pPr>
    </w:p>
    <w:p w14:paraId="43C76926" w14:textId="77777777" w:rsidR="00F55CBD" w:rsidRPr="000D3467" w:rsidRDefault="00F55CBD" w:rsidP="00F55CBD">
      <w:pPr>
        <w:rPr>
          <w:rFonts w:asciiTheme="minorBidi" w:hAnsiTheme="minorBidi"/>
          <w:sz w:val="28"/>
          <w:szCs w:val="28"/>
        </w:rPr>
      </w:pPr>
    </w:p>
    <w:p w14:paraId="5419A76D" w14:textId="6F8F245F" w:rsidR="00F55CBD" w:rsidRPr="001D5F8E" w:rsidRDefault="00376D8D" w:rsidP="001D5F8E">
      <w:pPr>
        <w:rPr>
          <w:sz w:val="24"/>
          <w:szCs w:val="24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5</w:t>
      </w:r>
      <w:r w:rsidR="005F4D0C" w:rsidRPr="000D3467">
        <w:rPr>
          <w:rFonts w:asciiTheme="minorBidi" w:hAnsiTheme="minorBidi"/>
          <w:b/>
          <w:bCs/>
          <w:i/>
          <w:iCs/>
          <w:sz w:val="28"/>
          <w:szCs w:val="28"/>
        </w:rPr>
        <w:t xml:space="preserve">. </w:t>
      </w:r>
      <w:r w:rsidR="001D5F8E" w:rsidRPr="001D5F8E">
        <w:rPr>
          <w:b/>
          <w:bCs/>
          <w:sz w:val="32"/>
          <w:szCs w:val="32"/>
        </w:rPr>
        <w:t>Assign Task to Team Member with Deadline</w:t>
      </w:r>
      <w:r w:rsidR="005F4D0C" w:rsidRPr="000D3467">
        <w:rPr>
          <w:rFonts w:asciiTheme="minorBidi" w:hAnsiTheme="minorBidi"/>
          <w:b/>
          <w:bCs/>
          <w:i/>
          <w:iCs/>
          <w:sz w:val="28"/>
          <w:szCs w:val="28"/>
        </w:rPr>
        <w:t>:</w:t>
      </w:r>
    </w:p>
    <w:p w14:paraId="1D6B4AFF" w14:textId="77777777" w:rsidR="001D5F8E" w:rsidRPr="001D5F8E" w:rsidRDefault="001D5F8E" w:rsidP="001D5F8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D5F8E">
        <w:rPr>
          <w:sz w:val="28"/>
          <w:szCs w:val="28"/>
        </w:rPr>
        <w:t>The user selects a specific task that needs to be assigned to a team member.</w:t>
      </w:r>
    </w:p>
    <w:p w14:paraId="693739D0" w14:textId="77777777" w:rsidR="001D5F8E" w:rsidRPr="001D5F8E" w:rsidRDefault="001D5F8E" w:rsidP="001D5F8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D5F8E">
        <w:rPr>
          <w:sz w:val="28"/>
          <w:szCs w:val="28"/>
        </w:rPr>
        <w:t>The user selects the intended team member from the list or search results.</w:t>
      </w:r>
    </w:p>
    <w:p w14:paraId="06B1CA4A" w14:textId="77777777" w:rsidR="001D5F8E" w:rsidRPr="001D5F8E" w:rsidRDefault="001D5F8E" w:rsidP="001D5F8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D5F8E">
        <w:rPr>
          <w:sz w:val="28"/>
          <w:szCs w:val="28"/>
        </w:rPr>
        <w:t>The user sets a deadline for the task, either by selecting a date from a calendar or entering it manually.</w:t>
      </w:r>
    </w:p>
    <w:p w14:paraId="4F3E2DC2" w14:textId="77777777" w:rsidR="00F55CBD" w:rsidRPr="000D3467" w:rsidRDefault="00F55CBD" w:rsidP="00F55CBD">
      <w:pPr>
        <w:rPr>
          <w:rFonts w:asciiTheme="minorBidi" w:hAnsiTheme="minorBidi"/>
          <w:sz w:val="28"/>
          <w:szCs w:val="28"/>
        </w:rPr>
      </w:pPr>
    </w:p>
    <w:p w14:paraId="0AF0CF14" w14:textId="54A9CC29" w:rsidR="00F55CBD" w:rsidRPr="000D3467" w:rsidRDefault="00376D8D" w:rsidP="00F55CBD">
      <w:pPr>
        <w:rPr>
          <w:rFonts w:asciiTheme="minorBidi" w:hAnsiTheme="minorBidi"/>
          <w:b/>
          <w:bCs/>
          <w:sz w:val="28"/>
          <w:szCs w:val="28"/>
        </w:rPr>
      </w:pPr>
      <w:r w:rsidRPr="000D3467">
        <w:rPr>
          <w:rFonts w:asciiTheme="minorBidi" w:hAnsiTheme="minorBidi"/>
          <w:b/>
          <w:bCs/>
          <w:sz w:val="28"/>
          <w:szCs w:val="28"/>
        </w:rPr>
        <w:t xml:space="preserve">6. Registration process </w:t>
      </w:r>
    </w:p>
    <w:p w14:paraId="110A369C" w14:textId="37075A87" w:rsidR="00376D8D" w:rsidRPr="000D3467" w:rsidRDefault="00376D8D" w:rsidP="00376D8D">
      <w:pPr>
        <w:pStyle w:val="ListParagraph"/>
        <w:numPr>
          <w:ilvl w:val="0"/>
          <w:numId w:val="41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 xml:space="preserve">The user cannot be use our web application without login </w:t>
      </w:r>
    </w:p>
    <w:p w14:paraId="6FC21DD2" w14:textId="77777777" w:rsidR="00F55CBD" w:rsidRPr="000D3467" w:rsidRDefault="00F55CBD" w:rsidP="00F55CBD">
      <w:pPr>
        <w:rPr>
          <w:rFonts w:asciiTheme="minorBidi" w:hAnsiTheme="minorBidi"/>
          <w:sz w:val="28"/>
          <w:szCs w:val="28"/>
        </w:rPr>
      </w:pPr>
    </w:p>
    <w:p w14:paraId="568192BD" w14:textId="7235921D" w:rsidR="00430A8E" w:rsidRPr="000D3467" w:rsidRDefault="00430A8E" w:rsidP="00F55CBD">
      <w:pPr>
        <w:rPr>
          <w:rFonts w:asciiTheme="minorBidi" w:hAnsiTheme="minorBidi"/>
          <w:sz w:val="28"/>
          <w:szCs w:val="28"/>
        </w:rPr>
      </w:pPr>
    </w:p>
    <w:p w14:paraId="77506FC4" w14:textId="77777777" w:rsidR="000D180B" w:rsidRPr="000D3467" w:rsidRDefault="000D180B" w:rsidP="00F55CBD">
      <w:pPr>
        <w:rPr>
          <w:rFonts w:asciiTheme="minorBidi" w:hAnsiTheme="minorBidi"/>
          <w:sz w:val="28"/>
          <w:szCs w:val="28"/>
        </w:rPr>
      </w:pPr>
    </w:p>
    <w:p w14:paraId="50685DB4" w14:textId="610373B9" w:rsidR="005F4D0C" w:rsidRPr="000D3467" w:rsidRDefault="005F4D0C" w:rsidP="0007189E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0D3467">
        <w:rPr>
          <w:rFonts w:asciiTheme="minorBidi" w:hAnsiTheme="minorBidi"/>
          <w:b/>
          <w:bCs/>
          <w:sz w:val="36"/>
          <w:szCs w:val="36"/>
        </w:rPr>
        <w:t>Non-Functional requirement</w:t>
      </w:r>
    </w:p>
    <w:p w14:paraId="484D4FE2" w14:textId="77777777" w:rsidR="00F55CBD" w:rsidRPr="000D3467" w:rsidRDefault="00F55CBD" w:rsidP="00F55CBD">
      <w:pPr>
        <w:rPr>
          <w:rFonts w:asciiTheme="minorBidi" w:hAnsiTheme="minorBidi"/>
          <w:sz w:val="28"/>
          <w:szCs w:val="28"/>
        </w:rPr>
      </w:pPr>
    </w:p>
    <w:p w14:paraId="58FE7654" w14:textId="33BFFBDA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1. Performance:</w:t>
      </w:r>
    </w:p>
    <w:p w14:paraId="350E5D91" w14:textId="778EB10A" w:rsidR="00F55CBD" w:rsidRPr="000D3467" w:rsidRDefault="00F55CBD" w:rsidP="005F4D0C">
      <w:pPr>
        <w:pStyle w:val="ListParagraph"/>
        <w:numPr>
          <w:ilvl w:val="0"/>
          <w:numId w:val="20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should respond to user actions within a maximum of 2 seconds.</w:t>
      </w:r>
    </w:p>
    <w:p w14:paraId="0328507B" w14:textId="0CD2391A" w:rsidR="00F55CBD" w:rsidRPr="000D3467" w:rsidRDefault="00F55CBD" w:rsidP="005F4D0C">
      <w:pPr>
        <w:pStyle w:val="ListParagraph"/>
        <w:numPr>
          <w:ilvl w:val="0"/>
          <w:numId w:val="20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It should be capable of handling concurrent users without significant performance degradation.</w:t>
      </w:r>
    </w:p>
    <w:p w14:paraId="3CA43921" w14:textId="77777777" w:rsidR="00F55CBD" w:rsidRPr="000D3467" w:rsidRDefault="00F55CBD" w:rsidP="00F55CBD">
      <w:pPr>
        <w:rPr>
          <w:rFonts w:asciiTheme="minorBidi" w:hAnsiTheme="minorBidi"/>
          <w:sz w:val="28"/>
          <w:szCs w:val="28"/>
        </w:rPr>
      </w:pPr>
    </w:p>
    <w:p w14:paraId="0330748C" w14:textId="3165C160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2. Scalability:</w:t>
      </w:r>
    </w:p>
    <w:p w14:paraId="74F3C2E6" w14:textId="2CEF26A2" w:rsidR="00F55CBD" w:rsidRPr="000D3467" w:rsidRDefault="00F55CBD" w:rsidP="005F4D0C">
      <w:pPr>
        <w:pStyle w:val="ListParagraph"/>
        <w:numPr>
          <w:ilvl w:val="0"/>
          <w:numId w:val="22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should scale horizontally to accommodate an increasing number of users and tasks.</w:t>
      </w:r>
    </w:p>
    <w:p w14:paraId="4688D98F" w14:textId="5D45D3CC" w:rsidR="00F55CBD" w:rsidRPr="000D3467" w:rsidRDefault="00F55CBD" w:rsidP="005F4D0C">
      <w:pPr>
        <w:pStyle w:val="ListParagraph"/>
        <w:numPr>
          <w:ilvl w:val="0"/>
          <w:numId w:val="22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It should handle a growing database of tasks and users without a significant impact on performance.</w:t>
      </w:r>
    </w:p>
    <w:p w14:paraId="0B0F1201" w14:textId="77777777" w:rsidR="00F55CBD" w:rsidRPr="000D3467" w:rsidRDefault="00F55CBD" w:rsidP="00F55CBD">
      <w:pPr>
        <w:rPr>
          <w:rFonts w:asciiTheme="minorBidi" w:hAnsiTheme="minorBidi"/>
          <w:sz w:val="28"/>
          <w:szCs w:val="28"/>
        </w:rPr>
      </w:pPr>
    </w:p>
    <w:p w14:paraId="5C3255AD" w14:textId="2808A0C6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3. Reliability:</w:t>
      </w:r>
    </w:p>
    <w:p w14:paraId="120DB939" w14:textId="079DA6FD" w:rsidR="00F55CBD" w:rsidRPr="000D3467" w:rsidRDefault="00F55CBD" w:rsidP="005F4D0C">
      <w:pPr>
        <w:pStyle w:val="ListParagraph"/>
        <w:numPr>
          <w:ilvl w:val="0"/>
          <w:numId w:val="24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should have an uptime of at least 99.9%.</w:t>
      </w:r>
    </w:p>
    <w:p w14:paraId="33877E59" w14:textId="0AFD23BF" w:rsidR="00F55CBD" w:rsidRPr="000D3467" w:rsidRDefault="00F55CBD" w:rsidP="005F4D0C">
      <w:pPr>
        <w:pStyle w:val="ListParagraph"/>
        <w:numPr>
          <w:ilvl w:val="0"/>
          <w:numId w:val="24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Regular backups should be performed, and data recovery procedures should be in place.</w:t>
      </w:r>
    </w:p>
    <w:p w14:paraId="7006F079" w14:textId="77777777" w:rsidR="00F55CBD" w:rsidRPr="000D3467" w:rsidRDefault="00F55CBD" w:rsidP="00F55CBD">
      <w:pPr>
        <w:rPr>
          <w:rFonts w:asciiTheme="minorBidi" w:hAnsiTheme="minorBidi"/>
          <w:sz w:val="28"/>
          <w:szCs w:val="28"/>
        </w:rPr>
      </w:pPr>
    </w:p>
    <w:p w14:paraId="5544517C" w14:textId="3F6AD2A4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4. Security:</w:t>
      </w:r>
    </w:p>
    <w:p w14:paraId="38F6E1E2" w14:textId="13D54454" w:rsidR="00F55CBD" w:rsidRPr="000D3467" w:rsidRDefault="00F55CBD" w:rsidP="005F4D0C">
      <w:pPr>
        <w:pStyle w:val="ListParagraph"/>
        <w:numPr>
          <w:ilvl w:val="0"/>
          <w:numId w:val="26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must comply with industry standards for data security and privacy.</w:t>
      </w:r>
    </w:p>
    <w:p w14:paraId="72445ACA" w14:textId="5E5423B1" w:rsidR="00F55CBD" w:rsidRPr="000D3467" w:rsidRDefault="00F55CBD" w:rsidP="005F4D0C">
      <w:pPr>
        <w:pStyle w:val="ListParagraph"/>
        <w:numPr>
          <w:ilvl w:val="0"/>
          <w:numId w:val="26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lastRenderedPageBreak/>
        <w:t>Protection against common security threats such as SQL injection and cross-site scripting.</w:t>
      </w:r>
    </w:p>
    <w:p w14:paraId="435BE05C" w14:textId="77777777" w:rsidR="00F55CBD" w:rsidRPr="000D3467" w:rsidRDefault="00F55CBD" w:rsidP="00F55CBD">
      <w:pPr>
        <w:rPr>
          <w:rFonts w:asciiTheme="minorBidi" w:hAnsiTheme="minorBidi"/>
          <w:sz w:val="28"/>
          <w:szCs w:val="28"/>
        </w:rPr>
      </w:pPr>
    </w:p>
    <w:p w14:paraId="36BAEF55" w14:textId="0FEB8DF3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5. Usability:</w:t>
      </w:r>
    </w:p>
    <w:p w14:paraId="3C7C556A" w14:textId="1EC524A2" w:rsidR="00F55CBD" w:rsidRPr="000D3467" w:rsidRDefault="00F55CBD" w:rsidP="005F4D0C">
      <w:pPr>
        <w:pStyle w:val="ListParagraph"/>
        <w:numPr>
          <w:ilvl w:val="0"/>
          <w:numId w:val="28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user interface should be consistent across different devices and browsers.</w:t>
      </w:r>
    </w:p>
    <w:p w14:paraId="08E58C91" w14:textId="1D492563" w:rsidR="00F55CBD" w:rsidRPr="000D3467" w:rsidRDefault="00F55CBD" w:rsidP="005F4D0C">
      <w:pPr>
        <w:pStyle w:val="ListParagraph"/>
        <w:numPr>
          <w:ilvl w:val="0"/>
          <w:numId w:val="28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should be accessible to users with disabilities, following accessibility standards.</w:t>
      </w:r>
    </w:p>
    <w:p w14:paraId="694E4DF8" w14:textId="77777777" w:rsidR="00F55CBD" w:rsidRPr="000D3467" w:rsidRDefault="00F55CBD" w:rsidP="00F55CBD">
      <w:pPr>
        <w:rPr>
          <w:rFonts w:asciiTheme="minorBidi" w:hAnsiTheme="minorBidi"/>
          <w:sz w:val="28"/>
          <w:szCs w:val="28"/>
        </w:rPr>
      </w:pPr>
    </w:p>
    <w:p w14:paraId="7C12253E" w14:textId="5799A292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6. Availability:</w:t>
      </w:r>
    </w:p>
    <w:p w14:paraId="5F2BA8EB" w14:textId="55B5CAF5" w:rsidR="00F55CBD" w:rsidRPr="000D3467" w:rsidRDefault="00F55CBD" w:rsidP="005F4D0C">
      <w:pPr>
        <w:pStyle w:val="ListParagraph"/>
        <w:numPr>
          <w:ilvl w:val="0"/>
          <w:numId w:val="30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should be available 24/7, with planned maintenance communicated to users in advance.</w:t>
      </w:r>
    </w:p>
    <w:p w14:paraId="28FC20B4" w14:textId="77D8EC57" w:rsidR="00F55CBD" w:rsidRPr="000D3467" w:rsidRDefault="00F55CBD" w:rsidP="005F4D0C">
      <w:pPr>
        <w:pStyle w:val="ListParagraph"/>
        <w:numPr>
          <w:ilvl w:val="0"/>
          <w:numId w:val="30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Redundancy and failover mechanisms should be in place to ensure continuous availability.</w:t>
      </w:r>
    </w:p>
    <w:p w14:paraId="6B7F715B" w14:textId="77777777" w:rsidR="00F55CBD" w:rsidRPr="000D3467" w:rsidRDefault="00F55CBD" w:rsidP="00F55CBD">
      <w:pPr>
        <w:rPr>
          <w:rFonts w:asciiTheme="minorBidi" w:hAnsiTheme="minorBidi"/>
          <w:sz w:val="28"/>
          <w:szCs w:val="28"/>
        </w:rPr>
      </w:pPr>
    </w:p>
    <w:p w14:paraId="3962BE3E" w14:textId="1FF973C8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8. Compatibility:</w:t>
      </w:r>
    </w:p>
    <w:p w14:paraId="1C292C64" w14:textId="2D4030F7" w:rsidR="00F55CBD" w:rsidRPr="000D3467" w:rsidRDefault="00F55CBD" w:rsidP="005F4D0C">
      <w:pPr>
        <w:pStyle w:val="ListParagraph"/>
        <w:numPr>
          <w:ilvl w:val="0"/>
          <w:numId w:val="32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should be compatible with the latest versions of common web browsers.</w:t>
      </w:r>
    </w:p>
    <w:p w14:paraId="7298AE59" w14:textId="02F23DFB" w:rsidR="00F55CBD" w:rsidRPr="000D3467" w:rsidRDefault="00F55CBD" w:rsidP="005F4D0C">
      <w:pPr>
        <w:pStyle w:val="ListParagraph"/>
        <w:numPr>
          <w:ilvl w:val="0"/>
          <w:numId w:val="32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Compatibility with mobile devices and responsive design for various screen sizes.</w:t>
      </w:r>
    </w:p>
    <w:p w14:paraId="66658B1C" w14:textId="77777777" w:rsidR="00F55CBD" w:rsidRPr="000D3467" w:rsidRDefault="00F55CBD" w:rsidP="00F55CBD">
      <w:pPr>
        <w:rPr>
          <w:rFonts w:asciiTheme="minorBidi" w:hAnsiTheme="minorBidi"/>
          <w:sz w:val="28"/>
          <w:szCs w:val="28"/>
        </w:rPr>
      </w:pPr>
    </w:p>
    <w:p w14:paraId="609697E6" w14:textId="44061497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9. Documentation:</w:t>
      </w:r>
    </w:p>
    <w:p w14:paraId="0C4E2D85" w14:textId="1F06B55C" w:rsidR="00F55CBD" w:rsidRPr="000D3467" w:rsidRDefault="00F55CBD" w:rsidP="005F4D0C">
      <w:pPr>
        <w:pStyle w:val="ListParagraph"/>
        <w:numPr>
          <w:ilvl w:val="0"/>
          <w:numId w:val="34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Comprehensive documentation for users, administrators, and developers.</w:t>
      </w:r>
    </w:p>
    <w:p w14:paraId="2E350E6D" w14:textId="0261F8A7" w:rsidR="00F55CBD" w:rsidRPr="000D3467" w:rsidRDefault="00F55CBD" w:rsidP="005F4D0C">
      <w:pPr>
        <w:pStyle w:val="ListParagraph"/>
        <w:numPr>
          <w:ilvl w:val="0"/>
          <w:numId w:val="34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Clear guidelines on system setup, configuration, and troubleshooting.</w:t>
      </w:r>
    </w:p>
    <w:p w14:paraId="44772D89" w14:textId="77777777" w:rsidR="00F55CBD" w:rsidRPr="000D3467" w:rsidRDefault="00F55CBD" w:rsidP="00F55CBD">
      <w:pPr>
        <w:rPr>
          <w:rFonts w:asciiTheme="minorBidi" w:hAnsiTheme="minorBidi"/>
          <w:sz w:val="28"/>
          <w:szCs w:val="28"/>
        </w:rPr>
      </w:pPr>
    </w:p>
    <w:p w14:paraId="2637B06D" w14:textId="77777777" w:rsidR="00F55CBD" w:rsidRPr="000D3467" w:rsidRDefault="00F55CBD" w:rsidP="00F55CBD">
      <w:pPr>
        <w:rPr>
          <w:rFonts w:asciiTheme="minorBidi" w:hAnsiTheme="minorBidi"/>
          <w:sz w:val="28"/>
          <w:szCs w:val="28"/>
        </w:rPr>
      </w:pPr>
    </w:p>
    <w:p w14:paraId="7824D970" w14:textId="47B71052" w:rsidR="00376D8D" w:rsidRPr="000D3467" w:rsidRDefault="00376D8D" w:rsidP="00376D8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10. User-Friendly Interface:</w:t>
      </w:r>
    </w:p>
    <w:p w14:paraId="38B691FA" w14:textId="77777777" w:rsidR="00376D8D" w:rsidRPr="000D3467" w:rsidRDefault="00376D8D" w:rsidP="00376D8D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interface should be intuitive and easy to navigate.</w:t>
      </w:r>
    </w:p>
    <w:p w14:paraId="4F0AFA10" w14:textId="51A1171D" w:rsidR="00376D8D" w:rsidRPr="000D3467" w:rsidRDefault="00376D8D" w:rsidP="00376D8D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lastRenderedPageBreak/>
        <w:t>Responsive design for various devices.</w:t>
      </w:r>
    </w:p>
    <w:p w14:paraId="2C00A6ED" w14:textId="77777777" w:rsidR="00376D8D" w:rsidRPr="000D3467" w:rsidRDefault="00376D8D" w:rsidP="00376D8D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  <w:szCs w:val="28"/>
        </w:rPr>
      </w:pPr>
    </w:p>
    <w:p w14:paraId="24EB6BAD" w14:textId="11039613" w:rsidR="00376D8D" w:rsidRPr="000D3467" w:rsidRDefault="00376D8D" w:rsidP="00376D8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11. Customization of Task Shape:</w:t>
      </w:r>
    </w:p>
    <w:p w14:paraId="768E9EA4" w14:textId="77777777" w:rsidR="00376D8D" w:rsidRPr="000D3467" w:rsidRDefault="00376D8D" w:rsidP="00376D8D">
      <w:pPr>
        <w:pStyle w:val="ListParagraph"/>
        <w:numPr>
          <w:ilvl w:val="0"/>
          <w:numId w:val="18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Users should have the option to customize the visual representation of tasks, including shapes.</w:t>
      </w:r>
    </w:p>
    <w:p w14:paraId="5868EEC4" w14:textId="77777777" w:rsidR="00376D8D" w:rsidRPr="000D3467" w:rsidRDefault="00376D8D" w:rsidP="00376D8D">
      <w:pPr>
        <w:pStyle w:val="ListParagraph"/>
        <w:numPr>
          <w:ilvl w:val="0"/>
          <w:numId w:val="18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A user-friendly interface for selecting and changing the shape of tasks.</w:t>
      </w:r>
    </w:p>
    <w:p w14:paraId="4C9CB257" w14:textId="77777777" w:rsidR="00376D8D" w:rsidRPr="000D3467" w:rsidRDefault="00376D8D" w:rsidP="00376D8D">
      <w:pPr>
        <w:pStyle w:val="ListParagraph"/>
        <w:numPr>
          <w:ilvl w:val="0"/>
          <w:numId w:val="18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Support for various shapes, such as circles, rectangles, and custom shapes.</w:t>
      </w:r>
    </w:p>
    <w:p w14:paraId="327284FB" w14:textId="77777777" w:rsidR="00376D8D" w:rsidRPr="000D3467" w:rsidRDefault="00376D8D" w:rsidP="00376D8D">
      <w:pPr>
        <w:rPr>
          <w:rFonts w:asciiTheme="minorBidi" w:hAnsiTheme="minorBidi"/>
          <w:sz w:val="28"/>
          <w:szCs w:val="28"/>
        </w:rPr>
      </w:pPr>
    </w:p>
    <w:p w14:paraId="5D0C3D93" w14:textId="3D448164" w:rsidR="00C32C8C" w:rsidRPr="000D3467" w:rsidRDefault="00C32C8C" w:rsidP="00C32C8C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0D3467">
        <w:rPr>
          <w:rFonts w:asciiTheme="minorBidi" w:hAnsiTheme="minorBidi"/>
          <w:b/>
          <w:bCs/>
          <w:sz w:val="36"/>
          <w:szCs w:val="36"/>
        </w:rPr>
        <w:t>Use Cases</w:t>
      </w:r>
    </w:p>
    <w:p w14:paraId="0E8B0F6B" w14:textId="7A5513F8" w:rsidR="00F55CBD" w:rsidRPr="00F55CBD" w:rsidRDefault="00C32C8C" w:rsidP="00376D8D">
      <w:r>
        <w:rPr>
          <w:noProof/>
        </w:rPr>
        <w:drawing>
          <wp:inline distT="0" distB="0" distL="0" distR="0" wp14:anchorId="2CEC13C5" wp14:editId="217C5FA7">
            <wp:extent cx="5943600" cy="392874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CBD" w:rsidRPr="00F5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49D0"/>
    <w:multiLevelType w:val="hybridMultilevel"/>
    <w:tmpl w:val="36001206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01CD3568"/>
    <w:multiLevelType w:val="hybridMultilevel"/>
    <w:tmpl w:val="3032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C09FD"/>
    <w:multiLevelType w:val="multilevel"/>
    <w:tmpl w:val="9E3E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624BC6"/>
    <w:multiLevelType w:val="hybridMultilevel"/>
    <w:tmpl w:val="701A0B66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08DD2D07"/>
    <w:multiLevelType w:val="hybridMultilevel"/>
    <w:tmpl w:val="3014BC2C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0A2F60CC"/>
    <w:multiLevelType w:val="multilevel"/>
    <w:tmpl w:val="9988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F01B71"/>
    <w:multiLevelType w:val="hybridMultilevel"/>
    <w:tmpl w:val="0682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65A94"/>
    <w:multiLevelType w:val="hybridMultilevel"/>
    <w:tmpl w:val="5FE0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24C4D"/>
    <w:multiLevelType w:val="hybridMultilevel"/>
    <w:tmpl w:val="C218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1684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301DD"/>
    <w:multiLevelType w:val="hybridMultilevel"/>
    <w:tmpl w:val="33C2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F1B05"/>
    <w:multiLevelType w:val="hybridMultilevel"/>
    <w:tmpl w:val="B0288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13B47"/>
    <w:multiLevelType w:val="hybridMultilevel"/>
    <w:tmpl w:val="8F86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171F8"/>
    <w:multiLevelType w:val="hybridMultilevel"/>
    <w:tmpl w:val="1F043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1679B"/>
    <w:multiLevelType w:val="hybridMultilevel"/>
    <w:tmpl w:val="034E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D3674"/>
    <w:multiLevelType w:val="hybridMultilevel"/>
    <w:tmpl w:val="700C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8258A"/>
    <w:multiLevelType w:val="hybridMultilevel"/>
    <w:tmpl w:val="D05C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E4AFA"/>
    <w:multiLevelType w:val="hybridMultilevel"/>
    <w:tmpl w:val="8580FF9A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7" w15:restartNumberingAfterBreak="0">
    <w:nsid w:val="33D36734"/>
    <w:multiLevelType w:val="hybridMultilevel"/>
    <w:tmpl w:val="EE2CB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804907"/>
    <w:multiLevelType w:val="hybridMultilevel"/>
    <w:tmpl w:val="B932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457B26"/>
    <w:multiLevelType w:val="hybridMultilevel"/>
    <w:tmpl w:val="44E4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F03AD"/>
    <w:multiLevelType w:val="hybridMultilevel"/>
    <w:tmpl w:val="4E1E3AAE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44185"/>
    <w:multiLevelType w:val="hybridMultilevel"/>
    <w:tmpl w:val="A3FE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40F6C"/>
    <w:multiLevelType w:val="hybridMultilevel"/>
    <w:tmpl w:val="A1D0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11B5D"/>
    <w:multiLevelType w:val="hybridMultilevel"/>
    <w:tmpl w:val="0372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45AEC"/>
    <w:multiLevelType w:val="multilevel"/>
    <w:tmpl w:val="C404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5537ED"/>
    <w:multiLevelType w:val="multilevel"/>
    <w:tmpl w:val="79FC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9B2A12"/>
    <w:multiLevelType w:val="hybridMultilevel"/>
    <w:tmpl w:val="4A98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C8216E"/>
    <w:multiLevelType w:val="hybridMultilevel"/>
    <w:tmpl w:val="481E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6094D"/>
    <w:multiLevelType w:val="hybridMultilevel"/>
    <w:tmpl w:val="0496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547DA"/>
    <w:multiLevelType w:val="hybridMultilevel"/>
    <w:tmpl w:val="76E25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C52BF"/>
    <w:multiLevelType w:val="hybridMultilevel"/>
    <w:tmpl w:val="7ADA8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F654D9"/>
    <w:multiLevelType w:val="hybridMultilevel"/>
    <w:tmpl w:val="89A2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FD2D3A"/>
    <w:multiLevelType w:val="hybridMultilevel"/>
    <w:tmpl w:val="A47E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832F6D"/>
    <w:multiLevelType w:val="hybridMultilevel"/>
    <w:tmpl w:val="755E3738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4" w15:restartNumberingAfterBreak="0">
    <w:nsid w:val="71BF6A02"/>
    <w:multiLevelType w:val="hybridMultilevel"/>
    <w:tmpl w:val="C9FC55FA"/>
    <w:lvl w:ilvl="0" w:tplc="C49635D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5" w15:restartNumberingAfterBreak="0">
    <w:nsid w:val="733A5AEA"/>
    <w:multiLevelType w:val="hybridMultilevel"/>
    <w:tmpl w:val="37CE2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227B76"/>
    <w:multiLevelType w:val="hybridMultilevel"/>
    <w:tmpl w:val="71AC4592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D171CC"/>
    <w:multiLevelType w:val="hybridMultilevel"/>
    <w:tmpl w:val="E0FC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9F4A18"/>
    <w:multiLevelType w:val="hybridMultilevel"/>
    <w:tmpl w:val="8A42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293E54"/>
    <w:multiLevelType w:val="hybridMultilevel"/>
    <w:tmpl w:val="A73C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3376F"/>
    <w:multiLevelType w:val="hybridMultilevel"/>
    <w:tmpl w:val="A0D0C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D61ED5"/>
    <w:multiLevelType w:val="hybridMultilevel"/>
    <w:tmpl w:val="217C1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4"/>
  </w:num>
  <w:num w:numId="3">
    <w:abstractNumId w:val="11"/>
  </w:num>
  <w:num w:numId="4">
    <w:abstractNumId w:val="38"/>
  </w:num>
  <w:num w:numId="5">
    <w:abstractNumId w:val="0"/>
  </w:num>
  <w:num w:numId="6">
    <w:abstractNumId w:val="36"/>
  </w:num>
  <w:num w:numId="7">
    <w:abstractNumId w:val="41"/>
  </w:num>
  <w:num w:numId="8">
    <w:abstractNumId w:val="7"/>
  </w:num>
  <w:num w:numId="9">
    <w:abstractNumId w:val="4"/>
  </w:num>
  <w:num w:numId="10">
    <w:abstractNumId w:val="26"/>
  </w:num>
  <w:num w:numId="11">
    <w:abstractNumId w:val="6"/>
  </w:num>
  <w:num w:numId="12">
    <w:abstractNumId w:val="16"/>
  </w:num>
  <w:num w:numId="13">
    <w:abstractNumId w:val="29"/>
  </w:num>
  <w:num w:numId="14">
    <w:abstractNumId w:val="3"/>
  </w:num>
  <w:num w:numId="15">
    <w:abstractNumId w:val="8"/>
  </w:num>
  <w:num w:numId="16">
    <w:abstractNumId w:val="33"/>
  </w:num>
  <w:num w:numId="17">
    <w:abstractNumId w:val="20"/>
  </w:num>
  <w:num w:numId="18">
    <w:abstractNumId w:val="31"/>
  </w:num>
  <w:num w:numId="19">
    <w:abstractNumId w:val="37"/>
  </w:num>
  <w:num w:numId="20">
    <w:abstractNumId w:val="13"/>
  </w:num>
  <w:num w:numId="21">
    <w:abstractNumId w:val="17"/>
  </w:num>
  <w:num w:numId="22">
    <w:abstractNumId w:val="30"/>
  </w:num>
  <w:num w:numId="23">
    <w:abstractNumId w:val="21"/>
  </w:num>
  <w:num w:numId="24">
    <w:abstractNumId w:val="9"/>
  </w:num>
  <w:num w:numId="25">
    <w:abstractNumId w:val="35"/>
  </w:num>
  <w:num w:numId="26">
    <w:abstractNumId w:val="19"/>
  </w:num>
  <w:num w:numId="27">
    <w:abstractNumId w:val="27"/>
  </w:num>
  <w:num w:numId="28">
    <w:abstractNumId w:val="12"/>
  </w:num>
  <w:num w:numId="29">
    <w:abstractNumId w:val="28"/>
  </w:num>
  <w:num w:numId="30">
    <w:abstractNumId w:val="18"/>
  </w:num>
  <w:num w:numId="31">
    <w:abstractNumId w:val="40"/>
  </w:num>
  <w:num w:numId="32">
    <w:abstractNumId w:val="32"/>
  </w:num>
  <w:num w:numId="33">
    <w:abstractNumId w:val="10"/>
  </w:num>
  <w:num w:numId="34">
    <w:abstractNumId w:val="39"/>
  </w:num>
  <w:num w:numId="35">
    <w:abstractNumId w:val="22"/>
  </w:num>
  <w:num w:numId="36">
    <w:abstractNumId w:val="14"/>
  </w:num>
  <w:num w:numId="37">
    <w:abstractNumId w:val="25"/>
  </w:num>
  <w:num w:numId="38">
    <w:abstractNumId w:val="2"/>
  </w:num>
  <w:num w:numId="39">
    <w:abstractNumId w:val="24"/>
  </w:num>
  <w:num w:numId="40">
    <w:abstractNumId w:val="5"/>
  </w:num>
  <w:num w:numId="41">
    <w:abstractNumId w:val="15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D4"/>
    <w:rsid w:val="0007189E"/>
    <w:rsid w:val="000D180B"/>
    <w:rsid w:val="000D3467"/>
    <w:rsid w:val="001D5F8E"/>
    <w:rsid w:val="00376D8D"/>
    <w:rsid w:val="003F6FD4"/>
    <w:rsid w:val="004152EC"/>
    <w:rsid w:val="00430A8E"/>
    <w:rsid w:val="005C53E0"/>
    <w:rsid w:val="005F4D0C"/>
    <w:rsid w:val="006D191C"/>
    <w:rsid w:val="007B0224"/>
    <w:rsid w:val="00952FA1"/>
    <w:rsid w:val="00A0343D"/>
    <w:rsid w:val="00C32C8C"/>
    <w:rsid w:val="00E0579C"/>
    <w:rsid w:val="00F5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1FC3"/>
  <w15:chartTrackingRefBased/>
  <w15:docId w15:val="{19F31755-2870-4DF1-937A-2FA01591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09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75081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2762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1118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003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91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115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37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AboZeina</dc:creator>
  <cp:keywords/>
  <dc:description/>
  <cp:lastModifiedBy>Office</cp:lastModifiedBy>
  <cp:revision>12</cp:revision>
  <cp:lastPrinted>2023-11-28T17:53:00Z</cp:lastPrinted>
  <dcterms:created xsi:type="dcterms:W3CDTF">2023-11-28T16:16:00Z</dcterms:created>
  <dcterms:modified xsi:type="dcterms:W3CDTF">2023-12-10T18:22:00Z</dcterms:modified>
</cp:coreProperties>
</file>