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8377" w14:textId="248B9399" w:rsidR="00F55CBD" w:rsidRPr="005C53E0" w:rsidRDefault="005F4D0C" w:rsidP="0007189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5C53E0">
        <w:rPr>
          <w:rFonts w:asciiTheme="minorBidi" w:hAnsiTheme="minorBidi"/>
          <w:b/>
          <w:bCs/>
          <w:sz w:val="36"/>
          <w:szCs w:val="36"/>
        </w:rPr>
        <w:t>Functional requirement</w:t>
      </w:r>
    </w:p>
    <w:p w14:paraId="1DE9059F" w14:textId="371A1F3D" w:rsidR="007F2C56" w:rsidRPr="000D3467" w:rsidRDefault="007F2C56" w:rsidP="007F2C56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1. </w:t>
      </w:r>
      <w:r w:rsidRPr="000D3467">
        <w:rPr>
          <w:rFonts w:asciiTheme="minorBidi" w:hAnsiTheme="minorBidi"/>
          <w:b/>
          <w:bCs/>
          <w:sz w:val="28"/>
          <w:szCs w:val="28"/>
        </w:rPr>
        <w:t xml:space="preserve">Registration process </w:t>
      </w:r>
    </w:p>
    <w:p w14:paraId="179DDB0B" w14:textId="5AF448BF" w:rsidR="007F2C56" w:rsidRPr="007F2C56" w:rsidRDefault="007F2C56" w:rsidP="007F2C56">
      <w:pPr>
        <w:pStyle w:val="ListParagraph"/>
        <w:numPr>
          <w:ilvl w:val="0"/>
          <w:numId w:val="41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 xml:space="preserve">The user cannot be </w:t>
      </w:r>
      <w:proofErr w:type="gramStart"/>
      <w:r w:rsidRPr="000D3467">
        <w:rPr>
          <w:rFonts w:asciiTheme="minorBidi" w:hAnsiTheme="minorBidi"/>
          <w:sz w:val="28"/>
          <w:szCs w:val="28"/>
        </w:rPr>
        <w:t>use</w:t>
      </w:r>
      <w:proofErr w:type="gramEnd"/>
      <w:r w:rsidRPr="000D3467">
        <w:rPr>
          <w:rFonts w:asciiTheme="minorBidi" w:hAnsiTheme="minorBidi"/>
          <w:sz w:val="28"/>
          <w:szCs w:val="28"/>
        </w:rPr>
        <w:t xml:space="preserve"> our web application without login </w:t>
      </w:r>
    </w:p>
    <w:p w14:paraId="720C0E18" w14:textId="72DB542B" w:rsidR="00F55CBD" w:rsidRPr="000D3467" w:rsidRDefault="007F2C56" w:rsidP="005F4D0C">
      <w:pPr>
        <w:rPr>
          <w:rFonts w:asciiTheme="minorBidi" w:hAnsiTheme="minorBidi"/>
          <w:b/>
          <w:bCs/>
          <w:i/>
          <w:iCs/>
          <w:sz w:val="28"/>
          <w:szCs w:val="28"/>
        </w:rPr>
      </w:pPr>
      <w:r>
        <w:rPr>
          <w:rFonts w:asciiTheme="minorBidi" w:hAnsiTheme="minorBidi"/>
          <w:b/>
          <w:bCs/>
          <w:i/>
          <w:iCs/>
          <w:sz w:val="28"/>
          <w:szCs w:val="28"/>
        </w:rPr>
        <w:t>2</w:t>
      </w:r>
      <w:r w:rsidR="00F55CBD"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. </w:t>
      </w:r>
      <w:r w:rsidR="005F4D0C"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Efficient Task Creation: </w:t>
      </w:r>
    </w:p>
    <w:p w14:paraId="3AAAEEA7" w14:textId="7218753D" w:rsidR="005F4D0C" w:rsidRPr="000D3467" w:rsidRDefault="00F55CBD" w:rsidP="005F4D0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provide a "Create Task" functionality.</w:t>
      </w:r>
    </w:p>
    <w:p w14:paraId="62AF4141" w14:textId="34195D4F" w:rsidR="00F55CBD" w:rsidRPr="007F2C56" w:rsidRDefault="00F55CBD" w:rsidP="007F2C56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Users must be able to input task details, including task name, description, and priority.</w:t>
      </w:r>
    </w:p>
    <w:p w14:paraId="78674C6D" w14:textId="3EE6D078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3. </w:t>
      </w:r>
      <w:r w:rsidR="00F55CBD"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Task </w:t>
      </w: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Assignment: </w:t>
      </w:r>
    </w:p>
    <w:p w14:paraId="2DEBEE6E" w14:textId="31EA697A" w:rsidR="00F55CBD" w:rsidRPr="000D3467" w:rsidRDefault="00F55CBD" w:rsidP="005F4D0C">
      <w:pPr>
        <w:pStyle w:val="ListParagraph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allow task assignment to specific team members.</w:t>
      </w:r>
    </w:p>
    <w:p w14:paraId="4F26BD1D" w14:textId="062F9246" w:rsidR="00F55CBD" w:rsidRPr="000D3467" w:rsidRDefault="00F55CBD" w:rsidP="005F4D0C">
      <w:pPr>
        <w:pStyle w:val="ListParagraph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Users should be able to view and manage their assigned tasks.</w:t>
      </w:r>
    </w:p>
    <w:p w14:paraId="1C31E27F" w14:textId="03B145D1" w:rsidR="00F55CBD" w:rsidRPr="000D3467" w:rsidRDefault="00F55CBD" w:rsidP="005F4D0C">
      <w:pPr>
        <w:pStyle w:val="ListParagraph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An option for reassignment of tasks should be provided.</w:t>
      </w:r>
    </w:p>
    <w:p w14:paraId="4C1D744B" w14:textId="0717F4AA" w:rsidR="007F2C56" w:rsidRPr="000D3467" w:rsidRDefault="007F2C56" w:rsidP="007F2C56">
      <w:pPr>
        <w:rPr>
          <w:rFonts w:asciiTheme="minorBidi" w:hAnsiTheme="minorBidi"/>
          <w:b/>
          <w:bCs/>
          <w:i/>
          <w:iCs/>
          <w:sz w:val="28"/>
          <w:szCs w:val="28"/>
        </w:rPr>
      </w:pPr>
      <w:r>
        <w:rPr>
          <w:rFonts w:asciiTheme="minorBidi" w:hAnsiTheme="minorBidi"/>
          <w:b/>
          <w:bCs/>
          <w:i/>
          <w:iCs/>
          <w:sz w:val="28"/>
          <w:szCs w:val="28"/>
        </w:rPr>
        <w:t xml:space="preserve">4. </w:t>
      </w: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Deadline Management: </w:t>
      </w:r>
    </w:p>
    <w:p w14:paraId="21033DDC" w14:textId="77777777" w:rsidR="007F2C56" w:rsidRPr="000D3467" w:rsidRDefault="007F2C56" w:rsidP="007F2C56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Users should be able to set deadlines for tasks during task creation or later modification.</w:t>
      </w:r>
    </w:p>
    <w:p w14:paraId="40CAD743" w14:textId="627D983C" w:rsidR="00F55CBD" w:rsidRPr="007F2C56" w:rsidRDefault="007F2C56" w:rsidP="007F2C56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must send notifications or reminders for approaching deadlines.</w:t>
      </w:r>
    </w:p>
    <w:p w14:paraId="40B0F6DD" w14:textId="74E4DEE3" w:rsidR="00F55CBD" w:rsidRPr="001D5F8E" w:rsidRDefault="00F55CBD" w:rsidP="001D5F8E">
      <w:pPr>
        <w:rPr>
          <w:sz w:val="24"/>
          <w:szCs w:val="24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4</w:t>
      </w:r>
      <w:r w:rsidRPr="001D5F8E">
        <w:rPr>
          <w:rFonts w:asciiTheme="minorBidi" w:hAnsiTheme="minorBidi"/>
          <w:b/>
          <w:bCs/>
          <w:i/>
          <w:iCs/>
          <w:sz w:val="40"/>
          <w:szCs w:val="40"/>
        </w:rPr>
        <w:t xml:space="preserve">. </w:t>
      </w:r>
      <w:r w:rsidR="001D5F8E" w:rsidRPr="001D5F8E">
        <w:rPr>
          <w:b/>
          <w:bCs/>
          <w:sz w:val="36"/>
          <w:szCs w:val="36"/>
        </w:rPr>
        <w:t>Show Tasks</w:t>
      </w:r>
    </w:p>
    <w:p w14:paraId="4F3E2DC2" w14:textId="597B7D3D" w:rsidR="00F55CBD" w:rsidRPr="007F2C56" w:rsidRDefault="001D5F8E" w:rsidP="007F2C56">
      <w:pPr>
        <w:pStyle w:val="ListParagraph"/>
        <w:numPr>
          <w:ilvl w:val="0"/>
          <w:numId w:val="1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system should be able to show tasks for user smoothly</w:t>
      </w:r>
    </w:p>
    <w:p w14:paraId="110A369C" w14:textId="127F2F15" w:rsidR="00376D8D" w:rsidRDefault="00376D8D" w:rsidP="007F2C56">
      <w:pPr>
        <w:rPr>
          <w:rFonts w:asciiTheme="minorBidi" w:hAnsiTheme="minorBidi"/>
          <w:b/>
          <w:bCs/>
          <w:sz w:val="28"/>
          <w:szCs w:val="28"/>
        </w:rPr>
      </w:pPr>
      <w:r w:rsidRPr="000D3467">
        <w:rPr>
          <w:rFonts w:asciiTheme="minorBidi" w:hAnsiTheme="minorBidi"/>
          <w:b/>
          <w:bCs/>
          <w:sz w:val="28"/>
          <w:szCs w:val="28"/>
        </w:rPr>
        <w:t xml:space="preserve">6. </w:t>
      </w:r>
      <w:r w:rsidR="007F2C56">
        <w:rPr>
          <w:rFonts w:asciiTheme="minorBidi" w:hAnsiTheme="minorBidi"/>
          <w:b/>
          <w:bCs/>
          <w:sz w:val="28"/>
          <w:szCs w:val="28"/>
        </w:rPr>
        <w:t>Task Done</w:t>
      </w:r>
    </w:p>
    <w:p w14:paraId="45F6A0B9" w14:textId="1BA13B63" w:rsidR="007F2C56" w:rsidRPr="007F2C56" w:rsidRDefault="007F2C56" w:rsidP="007F2C56">
      <w:pPr>
        <w:pStyle w:val="ListParagraph"/>
        <w:numPr>
          <w:ilvl w:val="0"/>
          <w:numId w:val="1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user can assign that the task is Done</w:t>
      </w:r>
    </w:p>
    <w:p w14:paraId="6FC21DD2" w14:textId="77777777" w:rsidR="00F55CBD" w:rsidRDefault="00F55CBD" w:rsidP="00F55CBD">
      <w:pPr>
        <w:rPr>
          <w:rFonts w:asciiTheme="minorBidi" w:hAnsiTheme="minorBidi"/>
          <w:sz w:val="28"/>
          <w:szCs w:val="28"/>
        </w:rPr>
      </w:pPr>
    </w:p>
    <w:p w14:paraId="48D7A675" w14:textId="77777777" w:rsidR="0093301F" w:rsidRDefault="0093301F" w:rsidP="00F55CBD">
      <w:pPr>
        <w:rPr>
          <w:rFonts w:asciiTheme="minorBidi" w:hAnsiTheme="minorBidi"/>
          <w:sz w:val="28"/>
          <w:szCs w:val="28"/>
        </w:rPr>
      </w:pPr>
    </w:p>
    <w:p w14:paraId="367849B2" w14:textId="77777777" w:rsidR="0093301F" w:rsidRDefault="0093301F" w:rsidP="00F55CBD">
      <w:pPr>
        <w:rPr>
          <w:rFonts w:asciiTheme="minorBidi" w:hAnsiTheme="minorBidi"/>
          <w:sz w:val="28"/>
          <w:szCs w:val="28"/>
        </w:rPr>
      </w:pPr>
    </w:p>
    <w:p w14:paraId="28132901" w14:textId="77777777" w:rsidR="0093301F" w:rsidRDefault="0093301F" w:rsidP="00F55CBD">
      <w:pPr>
        <w:rPr>
          <w:rFonts w:asciiTheme="minorBidi" w:hAnsiTheme="minorBidi"/>
          <w:sz w:val="28"/>
          <w:szCs w:val="28"/>
        </w:rPr>
      </w:pPr>
    </w:p>
    <w:p w14:paraId="0DB9891D" w14:textId="77777777" w:rsidR="0093301F" w:rsidRPr="000D3467" w:rsidRDefault="0093301F" w:rsidP="00F55CBD">
      <w:pPr>
        <w:rPr>
          <w:rFonts w:asciiTheme="minorBidi" w:hAnsiTheme="minorBidi"/>
          <w:sz w:val="28"/>
          <w:szCs w:val="28"/>
        </w:rPr>
      </w:pPr>
    </w:p>
    <w:p w14:paraId="568192BD" w14:textId="7235921D" w:rsidR="00430A8E" w:rsidRPr="000D3467" w:rsidRDefault="00430A8E" w:rsidP="00F55CBD">
      <w:pPr>
        <w:rPr>
          <w:rFonts w:asciiTheme="minorBidi" w:hAnsiTheme="minorBidi"/>
          <w:sz w:val="28"/>
          <w:szCs w:val="28"/>
        </w:rPr>
      </w:pPr>
    </w:p>
    <w:p w14:paraId="77506FC4" w14:textId="77777777" w:rsidR="000D180B" w:rsidRPr="000D3467" w:rsidRDefault="000D180B" w:rsidP="00F55CBD">
      <w:pPr>
        <w:rPr>
          <w:rFonts w:asciiTheme="minorBidi" w:hAnsiTheme="minorBidi"/>
          <w:sz w:val="28"/>
          <w:szCs w:val="28"/>
        </w:rPr>
      </w:pPr>
    </w:p>
    <w:p w14:paraId="50685DB4" w14:textId="610373B9" w:rsidR="005F4D0C" w:rsidRPr="000D3467" w:rsidRDefault="005F4D0C" w:rsidP="0007189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0D3467">
        <w:rPr>
          <w:rFonts w:asciiTheme="minorBidi" w:hAnsiTheme="minorBidi"/>
          <w:b/>
          <w:bCs/>
          <w:sz w:val="36"/>
          <w:szCs w:val="36"/>
        </w:rPr>
        <w:lastRenderedPageBreak/>
        <w:t>Non-Functional requirement</w:t>
      </w:r>
    </w:p>
    <w:p w14:paraId="484D4FE2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58FE7654" w14:textId="33BFFBDA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1. Performance:</w:t>
      </w:r>
    </w:p>
    <w:p w14:paraId="350E5D91" w14:textId="778EB10A" w:rsidR="00F55CBD" w:rsidRPr="000D3467" w:rsidRDefault="00F55CBD" w:rsidP="005F4D0C">
      <w:pPr>
        <w:pStyle w:val="ListParagraph"/>
        <w:numPr>
          <w:ilvl w:val="0"/>
          <w:numId w:val="2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respond to user actions within a maximum of 2 seconds.</w:t>
      </w:r>
    </w:p>
    <w:p w14:paraId="3CA43921" w14:textId="0FD6B619" w:rsidR="00F55CBD" w:rsidRPr="0093301F" w:rsidRDefault="00F55CBD" w:rsidP="0093301F">
      <w:pPr>
        <w:pStyle w:val="ListParagraph"/>
        <w:numPr>
          <w:ilvl w:val="0"/>
          <w:numId w:val="2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It should be capable of handling concurrent users without significant performance degradation.</w:t>
      </w:r>
    </w:p>
    <w:p w14:paraId="0330748C" w14:textId="3165C160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2. Scalability:</w:t>
      </w:r>
    </w:p>
    <w:p w14:paraId="74F3C2E6" w14:textId="2CEF26A2" w:rsidR="00F55CBD" w:rsidRPr="000D3467" w:rsidRDefault="00F55CBD" w:rsidP="005F4D0C">
      <w:pPr>
        <w:pStyle w:val="ListParagraph"/>
        <w:numPr>
          <w:ilvl w:val="0"/>
          <w:numId w:val="22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scale horizontally to accommodate an increasing number of users and tasks.</w:t>
      </w:r>
    </w:p>
    <w:p w14:paraId="0B0F1201" w14:textId="69C65922" w:rsidR="00F55CBD" w:rsidRPr="0093301F" w:rsidRDefault="00F55CBD" w:rsidP="0093301F">
      <w:pPr>
        <w:pStyle w:val="ListParagraph"/>
        <w:numPr>
          <w:ilvl w:val="0"/>
          <w:numId w:val="22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It should handle a growing database of tasks and users without a significant impact on performance.</w:t>
      </w:r>
    </w:p>
    <w:p w14:paraId="5C3255AD" w14:textId="2808A0C6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3. Reliability:</w:t>
      </w:r>
    </w:p>
    <w:p w14:paraId="120DB939" w14:textId="079DA6FD" w:rsidR="00F55CBD" w:rsidRPr="000D3467" w:rsidRDefault="00F55CBD" w:rsidP="005F4D0C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have an uptime of at least 99.9%.</w:t>
      </w:r>
    </w:p>
    <w:p w14:paraId="7006F079" w14:textId="303B1A38" w:rsidR="00F55CBD" w:rsidRPr="0093301F" w:rsidRDefault="00F55CBD" w:rsidP="0093301F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Regular backups should be performed, and data recovery procedures should be in place.</w:t>
      </w:r>
    </w:p>
    <w:p w14:paraId="5544517C" w14:textId="3F6AD2A4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4. Security:</w:t>
      </w:r>
    </w:p>
    <w:p w14:paraId="38F6E1E2" w14:textId="13D54454" w:rsidR="00F55CBD" w:rsidRPr="000D3467" w:rsidRDefault="00F55CBD" w:rsidP="005F4D0C">
      <w:pPr>
        <w:pStyle w:val="ListParagraph"/>
        <w:numPr>
          <w:ilvl w:val="0"/>
          <w:numId w:val="26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must comply with industry standards for data security and privacy.</w:t>
      </w:r>
    </w:p>
    <w:p w14:paraId="435BE05C" w14:textId="54E56573" w:rsidR="00F55CBD" w:rsidRPr="0093301F" w:rsidRDefault="00F55CBD" w:rsidP="0093301F">
      <w:pPr>
        <w:pStyle w:val="ListParagraph"/>
        <w:numPr>
          <w:ilvl w:val="0"/>
          <w:numId w:val="26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Protection against common security threats such as SQL injection and cross-site scripting.</w:t>
      </w:r>
    </w:p>
    <w:p w14:paraId="36BAEF55" w14:textId="0FEB8DF3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5. Usability:</w:t>
      </w:r>
    </w:p>
    <w:p w14:paraId="3C7C556A" w14:textId="1EC524A2" w:rsidR="00F55CBD" w:rsidRPr="000D3467" w:rsidRDefault="00F55CBD" w:rsidP="005F4D0C">
      <w:pPr>
        <w:pStyle w:val="ListParagraph"/>
        <w:numPr>
          <w:ilvl w:val="0"/>
          <w:numId w:val="28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user interface should be consistent across different devices and browsers.</w:t>
      </w:r>
    </w:p>
    <w:p w14:paraId="694E4DF8" w14:textId="209DE4A6" w:rsidR="00F55CBD" w:rsidRPr="0093301F" w:rsidRDefault="00F55CBD" w:rsidP="0093301F">
      <w:pPr>
        <w:pStyle w:val="ListParagraph"/>
        <w:numPr>
          <w:ilvl w:val="0"/>
          <w:numId w:val="28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be accessible to users with disabilities, following accessibility standards.</w:t>
      </w:r>
    </w:p>
    <w:p w14:paraId="7C12253E" w14:textId="5799A292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6. Availability:</w:t>
      </w:r>
    </w:p>
    <w:p w14:paraId="5F2BA8EB" w14:textId="55B5CAF5" w:rsidR="00F55CBD" w:rsidRPr="000D3467" w:rsidRDefault="00F55CBD" w:rsidP="005F4D0C">
      <w:pPr>
        <w:pStyle w:val="ListParagraph"/>
        <w:numPr>
          <w:ilvl w:val="0"/>
          <w:numId w:val="3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be available 24/7, with planned maintenance communicated to users in advance.</w:t>
      </w:r>
    </w:p>
    <w:p w14:paraId="6B7F715B" w14:textId="517474AB" w:rsidR="00F55CBD" w:rsidRPr="0093301F" w:rsidRDefault="00F55CBD" w:rsidP="0093301F">
      <w:pPr>
        <w:pStyle w:val="ListParagraph"/>
        <w:numPr>
          <w:ilvl w:val="0"/>
          <w:numId w:val="3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lastRenderedPageBreak/>
        <w:t>Redundancy and failover mechanisms should be in place to ensure continuous availability.</w:t>
      </w:r>
    </w:p>
    <w:p w14:paraId="3962BE3E" w14:textId="1FF973C8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8. Compatibility:</w:t>
      </w:r>
    </w:p>
    <w:p w14:paraId="1C292C64" w14:textId="2D4030F7" w:rsidR="00F55CBD" w:rsidRPr="000D3467" w:rsidRDefault="00F55CBD" w:rsidP="005F4D0C">
      <w:pPr>
        <w:pStyle w:val="ListParagraph"/>
        <w:numPr>
          <w:ilvl w:val="0"/>
          <w:numId w:val="32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be compatible with the latest versions of common web browsers.</w:t>
      </w:r>
    </w:p>
    <w:p w14:paraId="66658B1C" w14:textId="4F396A7C" w:rsidR="00F55CBD" w:rsidRPr="0093301F" w:rsidRDefault="00F55CBD" w:rsidP="0093301F">
      <w:pPr>
        <w:pStyle w:val="ListParagraph"/>
        <w:numPr>
          <w:ilvl w:val="0"/>
          <w:numId w:val="32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Compatibility with mobile devices and responsive design for various screen sizes.</w:t>
      </w:r>
    </w:p>
    <w:p w14:paraId="609697E6" w14:textId="44061497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9. Documentation:</w:t>
      </w:r>
    </w:p>
    <w:p w14:paraId="0C4E2D85" w14:textId="1F06B55C" w:rsidR="00F55CBD" w:rsidRPr="000D3467" w:rsidRDefault="00F55CBD" w:rsidP="005F4D0C">
      <w:pPr>
        <w:pStyle w:val="ListParagraph"/>
        <w:numPr>
          <w:ilvl w:val="0"/>
          <w:numId w:val="34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Comprehensive documentation for users, administrators, and developers.</w:t>
      </w:r>
    </w:p>
    <w:p w14:paraId="2637B06D" w14:textId="3002CD92" w:rsidR="00F55CBD" w:rsidRPr="0093301F" w:rsidRDefault="00F55CBD" w:rsidP="0093301F">
      <w:pPr>
        <w:pStyle w:val="ListParagraph"/>
        <w:numPr>
          <w:ilvl w:val="0"/>
          <w:numId w:val="34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Clear guidelines on system setup, configuration, and troubleshooting.</w:t>
      </w:r>
    </w:p>
    <w:p w14:paraId="7824D970" w14:textId="47B71052" w:rsidR="00376D8D" w:rsidRPr="000D3467" w:rsidRDefault="00376D8D" w:rsidP="00376D8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10. User-Friendly Interface:</w:t>
      </w:r>
    </w:p>
    <w:p w14:paraId="38B691FA" w14:textId="77777777" w:rsidR="00376D8D" w:rsidRPr="000D3467" w:rsidRDefault="00376D8D" w:rsidP="00376D8D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interface should be intuitive and easy to navigate.</w:t>
      </w:r>
    </w:p>
    <w:p w14:paraId="2C00A6ED" w14:textId="742F50AF" w:rsidR="00376D8D" w:rsidRPr="0093301F" w:rsidRDefault="00376D8D" w:rsidP="0093301F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Responsive design for various devices.</w:t>
      </w:r>
    </w:p>
    <w:p w14:paraId="24EB6BAD" w14:textId="11039613" w:rsidR="00376D8D" w:rsidRPr="000D3467" w:rsidRDefault="00376D8D" w:rsidP="00376D8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11. Customization of Task Shape:</w:t>
      </w:r>
    </w:p>
    <w:p w14:paraId="768E9EA4" w14:textId="77777777" w:rsidR="00376D8D" w:rsidRPr="000D3467" w:rsidRDefault="00376D8D" w:rsidP="00376D8D">
      <w:pPr>
        <w:pStyle w:val="ListParagraph"/>
        <w:numPr>
          <w:ilvl w:val="0"/>
          <w:numId w:val="18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Users should have the option to customize the visual representation of tasks, including shapes.</w:t>
      </w:r>
    </w:p>
    <w:p w14:paraId="5868EEC4" w14:textId="77777777" w:rsidR="00376D8D" w:rsidRPr="000D3467" w:rsidRDefault="00376D8D" w:rsidP="00376D8D">
      <w:pPr>
        <w:pStyle w:val="ListParagraph"/>
        <w:numPr>
          <w:ilvl w:val="0"/>
          <w:numId w:val="18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A user-friendly interface for selecting and changing the shape of tasks.</w:t>
      </w:r>
    </w:p>
    <w:p w14:paraId="0E8B0F6B" w14:textId="5A09CA30" w:rsidR="00F55CBD" w:rsidRPr="00DF6D7C" w:rsidRDefault="00376D8D" w:rsidP="00DF6D7C">
      <w:pPr>
        <w:pStyle w:val="ListParagraph"/>
        <w:numPr>
          <w:ilvl w:val="0"/>
          <w:numId w:val="18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Support for various shapes, such as circles, rectangles, and custom shapes.</w:t>
      </w:r>
    </w:p>
    <w:sectPr w:rsidR="00F55CBD" w:rsidRPr="00DF6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9D0"/>
    <w:multiLevelType w:val="hybridMultilevel"/>
    <w:tmpl w:val="36001206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01CD3568"/>
    <w:multiLevelType w:val="hybridMultilevel"/>
    <w:tmpl w:val="3032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C09FD"/>
    <w:multiLevelType w:val="multilevel"/>
    <w:tmpl w:val="9E3E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624BC6"/>
    <w:multiLevelType w:val="hybridMultilevel"/>
    <w:tmpl w:val="701A0B66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08DD2D07"/>
    <w:multiLevelType w:val="hybridMultilevel"/>
    <w:tmpl w:val="3014BC2C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0A2F60CC"/>
    <w:multiLevelType w:val="multilevel"/>
    <w:tmpl w:val="9988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F01B71"/>
    <w:multiLevelType w:val="hybridMultilevel"/>
    <w:tmpl w:val="310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65A94"/>
    <w:multiLevelType w:val="hybridMultilevel"/>
    <w:tmpl w:val="5FE0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24C4D"/>
    <w:multiLevelType w:val="hybridMultilevel"/>
    <w:tmpl w:val="C218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1684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301DD"/>
    <w:multiLevelType w:val="hybridMultilevel"/>
    <w:tmpl w:val="33C2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F1B05"/>
    <w:multiLevelType w:val="hybridMultilevel"/>
    <w:tmpl w:val="B0288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13B47"/>
    <w:multiLevelType w:val="hybridMultilevel"/>
    <w:tmpl w:val="8F86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171F8"/>
    <w:multiLevelType w:val="hybridMultilevel"/>
    <w:tmpl w:val="1F04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1679B"/>
    <w:multiLevelType w:val="hybridMultilevel"/>
    <w:tmpl w:val="034E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D3674"/>
    <w:multiLevelType w:val="hybridMultilevel"/>
    <w:tmpl w:val="700C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8258A"/>
    <w:multiLevelType w:val="hybridMultilevel"/>
    <w:tmpl w:val="D05C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E4AFA"/>
    <w:multiLevelType w:val="hybridMultilevel"/>
    <w:tmpl w:val="8580FF9A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7" w15:restartNumberingAfterBreak="0">
    <w:nsid w:val="33D36734"/>
    <w:multiLevelType w:val="hybridMultilevel"/>
    <w:tmpl w:val="EE2C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04907"/>
    <w:multiLevelType w:val="hybridMultilevel"/>
    <w:tmpl w:val="B932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57B26"/>
    <w:multiLevelType w:val="hybridMultilevel"/>
    <w:tmpl w:val="44E4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F03AD"/>
    <w:multiLevelType w:val="hybridMultilevel"/>
    <w:tmpl w:val="4E1E3AAE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44185"/>
    <w:multiLevelType w:val="hybridMultilevel"/>
    <w:tmpl w:val="A3FE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40F6C"/>
    <w:multiLevelType w:val="hybridMultilevel"/>
    <w:tmpl w:val="A1D0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11B5D"/>
    <w:multiLevelType w:val="hybridMultilevel"/>
    <w:tmpl w:val="0372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45AEC"/>
    <w:multiLevelType w:val="multilevel"/>
    <w:tmpl w:val="C404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5537ED"/>
    <w:multiLevelType w:val="multilevel"/>
    <w:tmpl w:val="79FC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9B2A12"/>
    <w:multiLevelType w:val="hybridMultilevel"/>
    <w:tmpl w:val="4A98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8216E"/>
    <w:multiLevelType w:val="hybridMultilevel"/>
    <w:tmpl w:val="481E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6094D"/>
    <w:multiLevelType w:val="hybridMultilevel"/>
    <w:tmpl w:val="0496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547DA"/>
    <w:multiLevelType w:val="hybridMultilevel"/>
    <w:tmpl w:val="76E2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C52BF"/>
    <w:multiLevelType w:val="hybridMultilevel"/>
    <w:tmpl w:val="7ADA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F654D9"/>
    <w:multiLevelType w:val="hybridMultilevel"/>
    <w:tmpl w:val="89A2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D2D3A"/>
    <w:multiLevelType w:val="hybridMultilevel"/>
    <w:tmpl w:val="A47E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832F6D"/>
    <w:multiLevelType w:val="hybridMultilevel"/>
    <w:tmpl w:val="755E3738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4" w15:restartNumberingAfterBreak="0">
    <w:nsid w:val="71BF6A02"/>
    <w:multiLevelType w:val="hybridMultilevel"/>
    <w:tmpl w:val="C9FC55FA"/>
    <w:lvl w:ilvl="0" w:tplc="C49635D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5" w15:restartNumberingAfterBreak="0">
    <w:nsid w:val="733A5AEA"/>
    <w:multiLevelType w:val="hybridMultilevel"/>
    <w:tmpl w:val="37CE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27B76"/>
    <w:multiLevelType w:val="hybridMultilevel"/>
    <w:tmpl w:val="71AC4592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D171CC"/>
    <w:multiLevelType w:val="hybridMultilevel"/>
    <w:tmpl w:val="E0FC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9F4A18"/>
    <w:multiLevelType w:val="hybridMultilevel"/>
    <w:tmpl w:val="8A42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293E54"/>
    <w:multiLevelType w:val="hybridMultilevel"/>
    <w:tmpl w:val="A73C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3376F"/>
    <w:multiLevelType w:val="hybridMultilevel"/>
    <w:tmpl w:val="A0D0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D61ED5"/>
    <w:multiLevelType w:val="hybridMultilevel"/>
    <w:tmpl w:val="217C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973681655">
    <w:abstractNumId w:val="23"/>
  </w:num>
  <w:num w:numId="2" w16cid:durableId="884802297">
    <w:abstractNumId w:val="34"/>
  </w:num>
  <w:num w:numId="3" w16cid:durableId="1443305316">
    <w:abstractNumId w:val="11"/>
  </w:num>
  <w:num w:numId="4" w16cid:durableId="1113015662">
    <w:abstractNumId w:val="38"/>
  </w:num>
  <w:num w:numId="5" w16cid:durableId="404839813">
    <w:abstractNumId w:val="0"/>
  </w:num>
  <w:num w:numId="6" w16cid:durableId="1261372439">
    <w:abstractNumId w:val="36"/>
  </w:num>
  <w:num w:numId="7" w16cid:durableId="1639725321">
    <w:abstractNumId w:val="41"/>
  </w:num>
  <w:num w:numId="8" w16cid:durableId="993686004">
    <w:abstractNumId w:val="7"/>
  </w:num>
  <w:num w:numId="9" w16cid:durableId="1120682368">
    <w:abstractNumId w:val="4"/>
  </w:num>
  <w:num w:numId="10" w16cid:durableId="1343816606">
    <w:abstractNumId w:val="26"/>
  </w:num>
  <w:num w:numId="11" w16cid:durableId="465050999">
    <w:abstractNumId w:val="6"/>
  </w:num>
  <w:num w:numId="12" w16cid:durableId="811992712">
    <w:abstractNumId w:val="16"/>
  </w:num>
  <w:num w:numId="13" w16cid:durableId="1223710839">
    <w:abstractNumId w:val="29"/>
  </w:num>
  <w:num w:numId="14" w16cid:durableId="120733240">
    <w:abstractNumId w:val="3"/>
  </w:num>
  <w:num w:numId="15" w16cid:durableId="1647781736">
    <w:abstractNumId w:val="8"/>
  </w:num>
  <w:num w:numId="16" w16cid:durableId="248583659">
    <w:abstractNumId w:val="33"/>
  </w:num>
  <w:num w:numId="17" w16cid:durableId="436869984">
    <w:abstractNumId w:val="20"/>
  </w:num>
  <w:num w:numId="18" w16cid:durableId="941642870">
    <w:abstractNumId w:val="31"/>
  </w:num>
  <w:num w:numId="19" w16cid:durableId="1626958158">
    <w:abstractNumId w:val="37"/>
  </w:num>
  <w:num w:numId="20" w16cid:durableId="126974558">
    <w:abstractNumId w:val="13"/>
  </w:num>
  <w:num w:numId="21" w16cid:durableId="84155903">
    <w:abstractNumId w:val="17"/>
  </w:num>
  <w:num w:numId="22" w16cid:durableId="1271933249">
    <w:abstractNumId w:val="30"/>
  </w:num>
  <w:num w:numId="23" w16cid:durableId="1136678971">
    <w:abstractNumId w:val="21"/>
  </w:num>
  <w:num w:numId="24" w16cid:durableId="914247054">
    <w:abstractNumId w:val="9"/>
  </w:num>
  <w:num w:numId="25" w16cid:durableId="1378041845">
    <w:abstractNumId w:val="35"/>
  </w:num>
  <w:num w:numId="26" w16cid:durableId="1184706052">
    <w:abstractNumId w:val="19"/>
  </w:num>
  <w:num w:numId="27" w16cid:durableId="1924559108">
    <w:abstractNumId w:val="27"/>
  </w:num>
  <w:num w:numId="28" w16cid:durableId="1810124895">
    <w:abstractNumId w:val="12"/>
  </w:num>
  <w:num w:numId="29" w16cid:durableId="891355534">
    <w:abstractNumId w:val="28"/>
  </w:num>
  <w:num w:numId="30" w16cid:durableId="1176194830">
    <w:abstractNumId w:val="18"/>
  </w:num>
  <w:num w:numId="31" w16cid:durableId="493882510">
    <w:abstractNumId w:val="40"/>
  </w:num>
  <w:num w:numId="32" w16cid:durableId="347414593">
    <w:abstractNumId w:val="32"/>
  </w:num>
  <w:num w:numId="33" w16cid:durableId="1880971079">
    <w:abstractNumId w:val="10"/>
  </w:num>
  <w:num w:numId="34" w16cid:durableId="1324628370">
    <w:abstractNumId w:val="39"/>
  </w:num>
  <w:num w:numId="35" w16cid:durableId="1844666037">
    <w:abstractNumId w:val="22"/>
  </w:num>
  <w:num w:numId="36" w16cid:durableId="884486581">
    <w:abstractNumId w:val="14"/>
  </w:num>
  <w:num w:numId="37" w16cid:durableId="1280722678">
    <w:abstractNumId w:val="25"/>
  </w:num>
  <w:num w:numId="38" w16cid:durableId="1446464443">
    <w:abstractNumId w:val="2"/>
  </w:num>
  <w:num w:numId="39" w16cid:durableId="978730816">
    <w:abstractNumId w:val="24"/>
  </w:num>
  <w:num w:numId="40" w16cid:durableId="1274752382">
    <w:abstractNumId w:val="5"/>
  </w:num>
  <w:num w:numId="41" w16cid:durableId="1434937293">
    <w:abstractNumId w:val="15"/>
  </w:num>
  <w:num w:numId="42" w16cid:durableId="334266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FD4"/>
    <w:rsid w:val="0007189E"/>
    <w:rsid w:val="000D180B"/>
    <w:rsid w:val="000D3467"/>
    <w:rsid w:val="001D5F8E"/>
    <w:rsid w:val="00376D8D"/>
    <w:rsid w:val="003F6FD4"/>
    <w:rsid w:val="004152EC"/>
    <w:rsid w:val="00430A8E"/>
    <w:rsid w:val="005C53E0"/>
    <w:rsid w:val="005F4D0C"/>
    <w:rsid w:val="006D191C"/>
    <w:rsid w:val="007B0224"/>
    <w:rsid w:val="007F2C56"/>
    <w:rsid w:val="0093301F"/>
    <w:rsid w:val="00952FA1"/>
    <w:rsid w:val="00A0343D"/>
    <w:rsid w:val="00C32C8C"/>
    <w:rsid w:val="00DF6D7C"/>
    <w:rsid w:val="00E0579C"/>
    <w:rsid w:val="00F5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1FC3"/>
  <w15:chartTrackingRefBased/>
  <w15:docId w15:val="{19F31755-2870-4DF1-937A-2FA01591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9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75081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2762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1118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003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91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11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7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AboZeina</dc:creator>
  <cp:keywords/>
  <dc:description/>
  <cp:lastModifiedBy>AboZeina</cp:lastModifiedBy>
  <cp:revision>15</cp:revision>
  <cp:lastPrinted>2023-11-28T17:53:00Z</cp:lastPrinted>
  <dcterms:created xsi:type="dcterms:W3CDTF">2023-11-28T16:16:00Z</dcterms:created>
  <dcterms:modified xsi:type="dcterms:W3CDTF">2023-12-23T17:30:00Z</dcterms:modified>
</cp:coreProperties>
</file>