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8377" w14:textId="248B9399" w:rsidR="00F55CBD" w:rsidRPr="005C53E0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C53E0">
        <w:rPr>
          <w:rFonts w:asciiTheme="minorBidi" w:hAnsiTheme="minorBidi"/>
          <w:b/>
          <w:bCs/>
          <w:sz w:val="36"/>
          <w:szCs w:val="36"/>
        </w:rPr>
        <w:t>Functional requirement</w:t>
      </w:r>
    </w:p>
    <w:p w14:paraId="25ACDB2C" w14:textId="77777777" w:rsidR="005F4D0C" w:rsidRPr="000D3467" w:rsidRDefault="005F4D0C" w:rsidP="00F55CBD">
      <w:pPr>
        <w:rPr>
          <w:rFonts w:asciiTheme="minorBidi" w:hAnsiTheme="minorBidi"/>
          <w:b/>
          <w:bCs/>
          <w:sz w:val="28"/>
          <w:szCs w:val="28"/>
        </w:rPr>
      </w:pPr>
    </w:p>
    <w:p w14:paraId="720C0E18" w14:textId="249CD32B" w:rsidR="00F55CBD" w:rsidRPr="000D3467" w:rsidRDefault="00F55CBD" w:rsidP="005F4D0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1. 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Efficient Task Creation: </w:t>
      </w:r>
    </w:p>
    <w:p w14:paraId="3AAAEEA7" w14:textId="7218753D" w:rsidR="005F4D0C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provide a "Create Task" functionality.</w:t>
      </w:r>
    </w:p>
    <w:p w14:paraId="3EBCBAA5" w14:textId="4364ED19" w:rsidR="00F55CBD" w:rsidRPr="000D3467" w:rsidRDefault="00F55CBD" w:rsidP="005F4D0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must be able to input task details, including task name, description, and priority.</w:t>
      </w:r>
    </w:p>
    <w:p w14:paraId="11E8C21C" w14:textId="77777777" w:rsidR="005F4D0C" w:rsidRPr="000D3467" w:rsidRDefault="005F4D0C" w:rsidP="005F4D0C">
      <w:pPr>
        <w:pStyle w:val="ListParagraph"/>
        <w:ind w:left="870"/>
        <w:rPr>
          <w:rFonts w:asciiTheme="minorBidi" w:hAnsiTheme="minorBidi"/>
          <w:sz w:val="28"/>
          <w:szCs w:val="28"/>
        </w:rPr>
      </w:pPr>
    </w:p>
    <w:p w14:paraId="695120C2" w14:textId="43CBCEE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2.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Deadline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Management: </w:t>
      </w:r>
    </w:p>
    <w:p w14:paraId="6862A3FE" w14:textId="083BFE62" w:rsidR="00F55CBD" w:rsidRPr="000D3467" w:rsidRDefault="00F55CBD" w:rsidP="005F4D0C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set deadlines for tasks during task creation or later modification.</w:t>
      </w:r>
    </w:p>
    <w:p w14:paraId="2B3A283B" w14:textId="5F02AA14" w:rsidR="00F55CBD" w:rsidRPr="000D3467" w:rsidRDefault="00F55CBD" w:rsidP="005F4D0C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send notifications or reminders for approaching deadlines.</w:t>
      </w:r>
    </w:p>
    <w:p w14:paraId="62AF4141" w14:textId="77777777" w:rsidR="00F55CBD" w:rsidRPr="000D3467" w:rsidRDefault="00F55CBD" w:rsidP="005F4D0C">
      <w:pPr>
        <w:rPr>
          <w:rFonts w:asciiTheme="minorBidi" w:hAnsiTheme="minorBidi"/>
          <w:sz w:val="28"/>
          <w:szCs w:val="28"/>
        </w:rPr>
      </w:pPr>
    </w:p>
    <w:p w14:paraId="78674C6D" w14:textId="3EE6D07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3. </w:t>
      </w:r>
      <w:r w:rsidR="00F55CBD"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Task </w:t>
      </w: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Assignment: </w:t>
      </w:r>
    </w:p>
    <w:p w14:paraId="2DEBEE6E" w14:textId="31EA697A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allow task assignment to specific team members.</w:t>
      </w:r>
    </w:p>
    <w:p w14:paraId="4F26BD1D" w14:textId="062F9246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view and manage their assigned tasks.</w:t>
      </w:r>
    </w:p>
    <w:p w14:paraId="1C31E27F" w14:textId="03B145D1" w:rsidR="00F55CBD" w:rsidRPr="000D3467" w:rsidRDefault="00F55CBD" w:rsidP="005F4D0C">
      <w:pPr>
        <w:pStyle w:val="ListParagraph"/>
        <w:numPr>
          <w:ilvl w:val="0"/>
          <w:numId w:val="1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An option for reassignment of tasks should be provided.</w:t>
      </w:r>
    </w:p>
    <w:p w14:paraId="40CAD743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40B0F6DD" w14:textId="64D76005" w:rsidR="00F55CBD" w:rsidRPr="000D3467" w:rsidRDefault="00F55CBD" w:rsidP="005F4D0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 xml:space="preserve">4. 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>Real-time Progress Tracking:</w:t>
      </w:r>
    </w:p>
    <w:p w14:paraId="5FFB47BC" w14:textId="1BC3603A" w:rsidR="00F55CBD" w:rsidRPr="000D3467" w:rsidRDefault="00F55CBD" w:rsidP="005F4D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must provide a real-time progress tracking mechanism.</w:t>
      </w:r>
    </w:p>
    <w:p w14:paraId="45FBF421" w14:textId="43468328" w:rsidR="00F55CBD" w:rsidRPr="000D3467" w:rsidRDefault="00F55CBD" w:rsidP="005F4D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Visual representations like Kanban boards or Gantt charts should be available.</w:t>
      </w:r>
    </w:p>
    <w:p w14:paraId="6DD160FD" w14:textId="2F39F503" w:rsidR="00F55CBD" w:rsidRPr="000D3467" w:rsidRDefault="00F55CBD" w:rsidP="005F4D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receive updates on task progress and completion in real-time.</w:t>
      </w:r>
    </w:p>
    <w:p w14:paraId="1482C34C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43C76926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419A76D" w14:textId="0B69D39F" w:rsidR="00F55CBD" w:rsidRPr="000D3467" w:rsidRDefault="00376D8D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</w:t>
      </w:r>
      <w:r w:rsidR="005F4D0C" w:rsidRPr="000D3467">
        <w:rPr>
          <w:rFonts w:asciiTheme="minorBidi" w:hAnsiTheme="minorBidi"/>
          <w:b/>
          <w:bCs/>
          <w:i/>
          <w:iCs/>
          <w:sz w:val="28"/>
          <w:szCs w:val="28"/>
        </w:rPr>
        <w:t>. Progress Tracking:</w:t>
      </w:r>
    </w:p>
    <w:p w14:paraId="5DB02EDF" w14:textId="5AC0277B" w:rsidR="00F55CBD" w:rsidRPr="000D3467" w:rsidRDefault="00F55CBD" w:rsidP="005F4D0C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be able to add status updates and comments for each task.</w:t>
      </w:r>
    </w:p>
    <w:p w14:paraId="4B030E08" w14:textId="64B40A68" w:rsidR="00F55CBD" w:rsidRPr="000D3467" w:rsidRDefault="00F55CBD" w:rsidP="005F4D0C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Notifications for important updates or changes in task status.</w:t>
      </w:r>
    </w:p>
    <w:p w14:paraId="4F3E2DC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0AF0CF14" w14:textId="54A9CC29" w:rsidR="00F55CBD" w:rsidRPr="000D3467" w:rsidRDefault="00376D8D" w:rsidP="00F55CBD">
      <w:pPr>
        <w:rPr>
          <w:rFonts w:asciiTheme="minorBidi" w:hAnsiTheme="minorBidi"/>
          <w:b/>
          <w:bCs/>
          <w:sz w:val="28"/>
          <w:szCs w:val="28"/>
        </w:rPr>
      </w:pPr>
      <w:r w:rsidRPr="000D3467">
        <w:rPr>
          <w:rFonts w:asciiTheme="minorBidi" w:hAnsiTheme="minorBidi"/>
          <w:b/>
          <w:bCs/>
          <w:sz w:val="28"/>
          <w:szCs w:val="28"/>
        </w:rPr>
        <w:t xml:space="preserve">6. Registration process </w:t>
      </w:r>
    </w:p>
    <w:p w14:paraId="110A369C" w14:textId="37075A87" w:rsidR="00376D8D" w:rsidRPr="000D3467" w:rsidRDefault="00376D8D" w:rsidP="00376D8D">
      <w:pPr>
        <w:pStyle w:val="ListParagraph"/>
        <w:numPr>
          <w:ilvl w:val="0"/>
          <w:numId w:val="41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 xml:space="preserve">The user cannot be </w:t>
      </w:r>
      <w:proofErr w:type="gramStart"/>
      <w:r w:rsidRPr="000D3467">
        <w:rPr>
          <w:rFonts w:asciiTheme="minorBidi" w:hAnsiTheme="minorBidi"/>
          <w:sz w:val="28"/>
          <w:szCs w:val="28"/>
        </w:rPr>
        <w:t>use</w:t>
      </w:r>
      <w:proofErr w:type="gramEnd"/>
      <w:r w:rsidRPr="000D3467">
        <w:rPr>
          <w:rFonts w:asciiTheme="minorBidi" w:hAnsiTheme="minorBidi"/>
          <w:sz w:val="28"/>
          <w:szCs w:val="28"/>
        </w:rPr>
        <w:t xml:space="preserve"> our web application without login </w:t>
      </w:r>
    </w:p>
    <w:p w14:paraId="6FC21DD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68192BD" w14:textId="7235921D" w:rsidR="00430A8E" w:rsidRPr="000D3467" w:rsidRDefault="00430A8E" w:rsidP="00F55CBD">
      <w:pPr>
        <w:rPr>
          <w:rFonts w:asciiTheme="minorBidi" w:hAnsiTheme="minorBidi"/>
          <w:sz w:val="28"/>
          <w:szCs w:val="28"/>
        </w:rPr>
      </w:pPr>
    </w:p>
    <w:p w14:paraId="77506FC4" w14:textId="77777777" w:rsidR="000D180B" w:rsidRPr="000D3467" w:rsidRDefault="000D180B" w:rsidP="00F55CBD">
      <w:pPr>
        <w:rPr>
          <w:rFonts w:asciiTheme="minorBidi" w:hAnsiTheme="minorBidi"/>
          <w:sz w:val="28"/>
          <w:szCs w:val="28"/>
        </w:rPr>
      </w:pPr>
    </w:p>
    <w:p w14:paraId="50685DB4" w14:textId="610373B9" w:rsidR="005F4D0C" w:rsidRPr="000D3467" w:rsidRDefault="005F4D0C" w:rsidP="0007189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t>Non-Functional requirement</w:t>
      </w:r>
    </w:p>
    <w:p w14:paraId="484D4FE2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8FE7654" w14:textId="33BFFBDA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1. Performance:</w:t>
      </w:r>
    </w:p>
    <w:p w14:paraId="350E5D91" w14:textId="778EB10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respond to user actions within a maximum of 2 seconds.</w:t>
      </w:r>
    </w:p>
    <w:p w14:paraId="0328507B" w14:textId="0CD2391A" w:rsidR="00F55CBD" w:rsidRPr="000D3467" w:rsidRDefault="00F55CBD" w:rsidP="005F4D0C">
      <w:pPr>
        <w:pStyle w:val="ListParagraph"/>
        <w:numPr>
          <w:ilvl w:val="0"/>
          <w:numId w:val="2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be capable of handling concurrent users without significant performance degradation.</w:t>
      </w:r>
    </w:p>
    <w:p w14:paraId="3CA43921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0330748C" w14:textId="3165C160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2. Scalability:</w:t>
      </w:r>
    </w:p>
    <w:p w14:paraId="74F3C2E6" w14:textId="2CEF26A2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scale horizontally to accommodate an increasing number of users and tasks.</w:t>
      </w:r>
    </w:p>
    <w:p w14:paraId="4688D98F" w14:textId="5D45D3CC" w:rsidR="00F55CBD" w:rsidRPr="000D3467" w:rsidRDefault="00F55CBD" w:rsidP="005F4D0C">
      <w:pPr>
        <w:pStyle w:val="ListParagraph"/>
        <w:numPr>
          <w:ilvl w:val="0"/>
          <w:numId w:val="2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It should handle a growing database of tasks and users without a significant impact on performance.</w:t>
      </w:r>
    </w:p>
    <w:p w14:paraId="0B0F1201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C3255AD" w14:textId="2808A0C6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3. Reliability:</w:t>
      </w:r>
    </w:p>
    <w:p w14:paraId="120DB939" w14:textId="079DA6FD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have an uptime of at least 99.9%.</w:t>
      </w:r>
    </w:p>
    <w:p w14:paraId="33877E59" w14:textId="0AFD23BF" w:rsidR="00F55CBD" w:rsidRPr="000D3467" w:rsidRDefault="00F55CBD" w:rsidP="005F4D0C">
      <w:pPr>
        <w:pStyle w:val="ListParagraph"/>
        <w:numPr>
          <w:ilvl w:val="0"/>
          <w:numId w:val="2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Regular backups should be performed, and data recovery procedures should be in place.</w:t>
      </w:r>
    </w:p>
    <w:p w14:paraId="7006F079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5544517C" w14:textId="3F6AD2A4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4. Security:</w:t>
      </w:r>
    </w:p>
    <w:p w14:paraId="38F6E1E2" w14:textId="13D54454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lastRenderedPageBreak/>
        <w:t>The system must comply with industry standards for data security and privacy.</w:t>
      </w:r>
    </w:p>
    <w:p w14:paraId="72445ACA" w14:textId="5E5423B1" w:rsidR="00F55CBD" w:rsidRPr="000D3467" w:rsidRDefault="00F55CBD" w:rsidP="005F4D0C">
      <w:pPr>
        <w:pStyle w:val="ListParagraph"/>
        <w:numPr>
          <w:ilvl w:val="0"/>
          <w:numId w:val="26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Protection against common security threats such as SQL injection and cross-site scripting.</w:t>
      </w:r>
    </w:p>
    <w:p w14:paraId="435BE05C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36BAEF55" w14:textId="0FEB8DF3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5. Usability:</w:t>
      </w:r>
    </w:p>
    <w:p w14:paraId="3C7C556A" w14:textId="1EC524A2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user interface should be consistent across different devices and browsers.</w:t>
      </w:r>
    </w:p>
    <w:p w14:paraId="08E58C91" w14:textId="1D492563" w:rsidR="00F55CBD" w:rsidRPr="000D3467" w:rsidRDefault="00F55CBD" w:rsidP="005F4D0C">
      <w:pPr>
        <w:pStyle w:val="ListParagraph"/>
        <w:numPr>
          <w:ilvl w:val="0"/>
          <w:numId w:val="2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accessible to users with disabilities, following accessibility standards.</w:t>
      </w:r>
    </w:p>
    <w:p w14:paraId="694E4DF8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7C12253E" w14:textId="5799A292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6. Availability:</w:t>
      </w:r>
    </w:p>
    <w:p w14:paraId="5F2BA8EB" w14:textId="55B5CAF5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available 24/7, with planned maintenance communicated to users in advance.</w:t>
      </w:r>
    </w:p>
    <w:p w14:paraId="28FC20B4" w14:textId="77D8EC57" w:rsidR="00F55CBD" w:rsidRPr="000D3467" w:rsidRDefault="00F55CBD" w:rsidP="005F4D0C">
      <w:pPr>
        <w:pStyle w:val="ListParagraph"/>
        <w:numPr>
          <w:ilvl w:val="0"/>
          <w:numId w:val="30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Redundancy and failover mechanisms should be in place to ensure continuous availability.</w:t>
      </w:r>
    </w:p>
    <w:p w14:paraId="6B7F715B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3962BE3E" w14:textId="1FF973C8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8. Compatibility:</w:t>
      </w:r>
    </w:p>
    <w:p w14:paraId="1C292C64" w14:textId="2D4030F7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system should be compatible with the latest versions of common web browsers.</w:t>
      </w:r>
    </w:p>
    <w:p w14:paraId="7298AE59" w14:textId="02F23DFB" w:rsidR="00F55CBD" w:rsidRPr="000D3467" w:rsidRDefault="00F55CBD" w:rsidP="005F4D0C">
      <w:pPr>
        <w:pStyle w:val="ListParagraph"/>
        <w:numPr>
          <w:ilvl w:val="0"/>
          <w:numId w:val="32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Compatibility with mobile devices and responsive design for various screen sizes.</w:t>
      </w:r>
    </w:p>
    <w:p w14:paraId="66658B1C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609697E6" w14:textId="44061497" w:rsidR="00F55CBD" w:rsidRPr="000D3467" w:rsidRDefault="005F4D0C" w:rsidP="00F55CB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9. Documentation:</w:t>
      </w:r>
    </w:p>
    <w:p w14:paraId="0C4E2D85" w14:textId="1F06B55C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Comprehensive documentation for users, administrators, and developers.</w:t>
      </w:r>
    </w:p>
    <w:p w14:paraId="2E350E6D" w14:textId="0261F8A7" w:rsidR="00F55CBD" w:rsidRPr="000D3467" w:rsidRDefault="00F55CBD" w:rsidP="005F4D0C">
      <w:pPr>
        <w:pStyle w:val="ListParagraph"/>
        <w:numPr>
          <w:ilvl w:val="0"/>
          <w:numId w:val="34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Clear guidelines on system setup, configuration, and troubleshooting.</w:t>
      </w:r>
    </w:p>
    <w:p w14:paraId="44772D89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2637B06D" w14:textId="77777777" w:rsidR="00F55CBD" w:rsidRPr="000D3467" w:rsidRDefault="00F55CBD" w:rsidP="00F55CBD">
      <w:pPr>
        <w:rPr>
          <w:rFonts w:asciiTheme="minorBidi" w:hAnsiTheme="minorBidi"/>
          <w:sz w:val="28"/>
          <w:szCs w:val="28"/>
        </w:rPr>
      </w:pPr>
    </w:p>
    <w:p w14:paraId="7824D970" w14:textId="47B71052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10. User-Friendly Interface:</w:t>
      </w:r>
    </w:p>
    <w:p w14:paraId="38B691FA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The interface should be intuitive and easy to navigate.</w:t>
      </w:r>
    </w:p>
    <w:p w14:paraId="4F0AFA10" w14:textId="51A1171D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Responsive design for various devices.</w:t>
      </w:r>
    </w:p>
    <w:p w14:paraId="2C00A6ED" w14:textId="77777777" w:rsidR="00376D8D" w:rsidRPr="000D3467" w:rsidRDefault="00376D8D" w:rsidP="00376D8D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</w:p>
    <w:p w14:paraId="24EB6BAD" w14:textId="11039613" w:rsidR="00376D8D" w:rsidRPr="000D3467" w:rsidRDefault="00376D8D" w:rsidP="00376D8D">
      <w:p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D3467">
        <w:rPr>
          <w:rFonts w:asciiTheme="minorBidi" w:hAnsiTheme="minorBidi"/>
          <w:b/>
          <w:bCs/>
          <w:i/>
          <w:iCs/>
          <w:sz w:val="28"/>
          <w:szCs w:val="28"/>
        </w:rPr>
        <w:t>11. Customization of Task Shape:</w:t>
      </w:r>
    </w:p>
    <w:p w14:paraId="768E9EA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Users should have the option to customize the visual representation of tasks, including shapes.</w:t>
      </w:r>
    </w:p>
    <w:p w14:paraId="5868EEC4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A user-friendly interface for selecting and changing the shape of tasks.</w:t>
      </w:r>
    </w:p>
    <w:p w14:paraId="4C9CB257" w14:textId="77777777" w:rsidR="00376D8D" w:rsidRPr="000D3467" w:rsidRDefault="00376D8D" w:rsidP="00376D8D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D3467">
        <w:rPr>
          <w:rFonts w:asciiTheme="minorBidi" w:hAnsiTheme="minorBidi"/>
          <w:sz w:val="28"/>
          <w:szCs w:val="28"/>
        </w:rPr>
        <w:t>Support for various shapes, such as circles, rectangles, and custom shapes.</w:t>
      </w:r>
    </w:p>
    <w:p w14:paraId="327284FB" w14:textId="77777777" w:rsidR="00376D8D" w:rsidRPr="000D3467" w:rsidRDefault="00376D8D" w:rsidP="00376D8D">
      <w:pPr>
        <w:rPr>
          <w:rFonts w:asciiTheme="minorBidi" w:hAnsiTheme="minorBidi"/>
          <w:sz w:val="28"/>
          <w:szCs w:val="28"/>
        </w:rPr>
      </w:pPr>
    </w:p>
    <w:p w14:paraId="5D0C3D93" w14:textId="3D448164" w:rsidR="00C32C8C" w:rsidRPr="000D3467" w:rsidRDefault="00C32C8C" w:rsidP="00C32C8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D3467">
        <w:rPr>
          <w:rFonts w:asciiTheme="minorBidi" w:hAnsiTheme="minorBidi"/>
          <w:b/>
          <w:bCs/>
          <w:sz w:val="36"/>
          <w:szCs w:val="36"/>
        </w:rPr>
        <w:t>Use Cases</w:t>
      </w:r>
    </w:p>
    <w:p w14:paraId="0E8B0F6B" w14:textId="7A5513F8" w:rsidR="00F55CBD" w:rsidRPr="00F55CBD" w:rsidRDefault="00C32C8C" w:rsidP="00376D8D">
      <w:r>
        <w:rPr>
          <w:noProof/>
        </w:rPr>
        <w:drawing>
          <wp:inline distT="0" distB="0" distL="0" distR="0" wp14:anchorId="2CEC13C5" wp14:editId="217C5FA7">
            <wp:extent cx="5943600" cy="39287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BD" w:rsidRPr="00F5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D0"/>
    <w:multiLevelType w:val="hybridMultilevel"/>
    <w:tmpl w:val="3600120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22C09FD"/>
    <w:multiLevelType w:val="multilevel"/>
    <w:tmpl w:val="9E3E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24BC6"/>
    <w:multiLevelType w:val="hybridMultilevel"/>
    <w:tmpl w:val="701A0B66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8DD2D07"/>
    <w:multiLevelType w:val="hybridMultilevel"/>
    <w:tmpl w:val="3014BC2C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A2F60CC"/>
    <w:multiLevelType w:val="multilevel"/>
    <w:tmpl w:val="998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01B71"/>
    <w:multiLevelType w:val="hybridMultilevel"/>
    <w:tmpl w:val="068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5A94"/>
    <w:multiLevelType w:val="hybridMultilevel"/>
    <w:tmpl w:val="5FE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24C4D"/>
    <w:multiLevelType w:val="hybridMultilevel"/>
    <w:tmpl w:val="C218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68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01DD"/>
    <w:multiLevelType w:val="hybridMultilevel"/>
    <w:tmpl w:val="33C2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F1B05"/>
    <w:multiLevelType w:val="hybridMultilevel"/>
    <w:tmpl w:val="B028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3B47"/>
    <w:multiLevelType w:val="hybridMultilevel"/>
    <w:tmpl w:val="8F8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71F8"/>
    <w:multiLevelType w:val="hybridMultilevel"/>
    <w:tmpl w:val="1F0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79B"/>
    <w:multiLevelType w:val="hybridMultilevel"/>
    <w:tmpl w:val="034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D3674"/>
    <w:multiLevelType w:val="hybridMultilevel"/>
    <w:tmpl w:val="700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8258A"/>
    <w:multiLevelType w:val="hybridMultilevel"/>
    <w:tmpl w:val="D05C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4AFA"/>
    <w:multiLevelType w:val="hybridMultilevel"/>
    <w:tmpl w:val="8580FF9A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33D36734"/>
    <w:multiLevelType w:val="hybridMultilevel"/>
    <w:tmpl w:val="EE2C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04907"/>
    <w:multiLevelType w:val="hybridMultilevel"/>
    <w:tmpl w:val="B93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7B26"/>
    <w:multiLevelType w:val="hybridMultilevel"/>
    <w:tmpl w:val="44E4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F03AD"/>
    <w:multiLevelType w:val="hybridMultilevel"/>
    <w:tmpl w:val="4E1E3AAE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44185"/>
    <w:multiLevelType w:val="hybridMultilevel"/>
    <w:tmpl w:val="A3F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40F6C"/>
    <w:multiLevelType w:val="hybridMultilevel"/>
    <w:tmpl w:val="A1D0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11B5D"/>
    <w:multiLevelType w:val="hybridMultilevel"/>
    <w:tmpl w:val="037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45AEC"/>
    <w:multiLevelType w:val="multilevel"/>
    <w:tmpl w:val="C40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5537ED"/>
    <w:multiLevelType w:val="multilevel"/>
    <w:tmpl w:val="79F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B2A12"/>
    <w:multiLevelType w:val="hybridMultilevel"/>
    <w:tmpl w:val="4A98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8216E"/>
    <w:multiLevelType w:val="hybridMultilevel"/>
    <w:tmpl w:val="481E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6094D"/>
    <w:multiLevelType w:val="hybridMultilevel"/>
    <w:tmpl w:val="049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547DA"/>
    <w:multiLevelType w:val="hybridMultilevel"/>
    <w:tmpl w:val="76E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C52BF"/>
    <w:multiLevelType w:val="hybridMultilevel"/>
    <w:tmpl w:val="7ADA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654D9"/>
    <w:multiLevelType w:val="hybridMultilevel"/>
    <w:tmpl w:val="89A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D2D3A"/>
    <w:multiLevelType w:val="hybridMultilevel"/>
    <w:tmpl w:val="A47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32F6D"/>
    <w:multiLevelType w:val="hybridMultilevel"/>
    <w:tmpl w:val="755E3738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 w15:restartNumberingAfterBreak="0">
    <w:nsid w:val="71BF6A02"/>
    <w:multiLevelType w:val="hybridMultilevel"/>
    <w:tmpl w:val="C9FC55FA"/>
    <w:lvl w:ilvl="0" w:tplc="C49635D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4" w15:restartNumberingAfterBreak="0">
    <w:nsid w:val="733A5AEA"/>
    <w:multiLevelType w:val="hybridMultilevel"/>
    <w:tmpl w:val="37C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27B76"/>
    <w:multiLevelType w:val="hybridMultilevel"/>
    <w:tmpl w:val="71AC4592"/>
    <w:lvl w:ilvl="0" w:tplc="A38A7A3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171CC"/>
    <w:multiLevelType w:val="hybridMultilevel"/>
    <w:tmpl w:val="E0FC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F4A18"/>
    <w:multiLevelType w:val="hybridMultilevel"/>
    <w:tmpl w:val="8A4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93E54"/>
    <w:multiLevelType w:val="hybridMultilevel"/>
    <w:tmpl w:val="A73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3376F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1ED5"/>
    <w:multiLevelType w:val="hybridMultilevel"/>
    <w:tmpl w:val="217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560676597">
    <w:abstractNumId w:val="22"/>
  </w:num>
  <w:num w:numId="2" w16cid:durableId="706564378">
    <w:abstractNumId w:val="33"/>
  </w:num>
  <w:num w:numId="3" w16cid:durableId="1708025503">
    <w:abstractNumId w:val="10"/>
  </w:num>
  <w:num w:numId="4" w16cid:durableId="594872330">
    <w:abstractNumId w:val="37"/>
  </w:num>
  <w:num w:numId="5" w16cid:durableId="1530027598">
    <w:abstractNumId w:val="0"/>
  </w:num>
  <w:num w:numId="6" w16cid:durableId="436872066">
    <w:abstractNumId w:val="35"/>
  </w:num>
  <w:num w:numId="7" w16cid:durableId="1569070089">
    <w:abstractNumId w:val="40"/>
  </w:num>
  <w:num w:numId="8" w16cid:durableId="351417076">
    <w:abstractNumId w:val="6"/>
  </w:num>
  <w:num w:numId="9" w16cid:durableId="811563157">
    <w:abstractNumId w:val="3"/>
  </w:num>
  <w:num w:numId="10" w16cid:durableId="76100981">
    <w:abstractNumId w:val="25"/>
  </w:num>
  <w:num w:numId="11" w16cid:durableId="1306819052">
    <w:abstractNumId w:val="5"/>
  </w:num>
  <w:num w:numId="12" w16cid:durableId="2025132230">
    <w:abstractNumId w:val="15"/>
  </w:num>
  <w:num w:numId="13" w16cid:durableId="1369062950">
    <w:abstractNumId w:val="28"/>
  </w:num>
  <w:num w:numId="14" w16cid:durableId="1621642597">
    <w:abstractNumId w:val="2"/>
  </w:num>
  <w:num w:numId="15" w16cid:durableId="1055086731">
    <w:abstractNumId w:val="7"/>
  </w:num>
  <w:num w:numId="16" w16cid:durableId="1449009217">
    <w:abstractNumId w:val="32"/>
  </w:num>
  <w:num w:numId="17" w16cid:durableId="606616213">
    <w:abstractNumId w:val="19"/>
  </w:num>
  <w:num w:numId="18" w16cid:durableId="177085069">
    <w:abstractNumId w:val="30"/>
  </w:num>
  <w:num w:numId="19" w16cid:durableId="629290818">
    <w:abstractNumId w:val="36"/>
  </w:num>
  <w:num w:numId="20" w16cid:durableId="261648972">
    <w:abstractNumId w:val="12"/>
  </w:num>
  <w:num w:numId="21" w16cid:durableId="983780673">
    <w:abstractNumId w:val="16"/>
  </w:num>
  <w:num w:numId="22" w16cid:durableId="1664160842">
    <w:abstractNumId w:val="29"/>
  </w:num>
  <w:num w:numId="23" w16cid:durableId="235482466">
    <w:abstractNumId w:val="20"/>
  </w:num>
  <w:num w:numId="24" w16cid:durableId="1739672671">
    <w:abstractNumId w:val="8"/>
  </w:num>
  <w:num w:numId="25" w16cid:durableId="2018582342">
    <w:abstractNumId w:val="34"/>
  </w:num>
  <w:num w:numId="26" w16cid:durableId="534806265">
    <w:abstractNumId w:val="18"/>
  </w:num>
  <w:num w:numId="27" w16cid:durableId="1433091647">
    <w:abstractNumId w:val="26"/>
  </w:num>
  <w:num w:numId="28" w16cid:durableId="360857162">
    <w:abstractNumId w:val="11"/>
  </w:num>
  <w:num w:numId="29" w16cid:durableId="658192445">
    <w:abstractNumId w:val="27"/>
  </w:num>
  <w:num w:numId="30" w16cid:durableId="917444991">
    <w:abstractNumId w:val="17"/>
  </w:num>
  <w:num w:numId="31" w16cid:durableId="911237315">
    <w:abstractNumId w:val="39"/>
  </w:num>
  <w:num w:numId="32" w16cid:durableId="823938099">
    <w:abstractNumId w:val="31"/>
  </w:num>
  <w:num w:numId="33" w16cid:durableId="654992111">
    <w:abstractNumId w:val="9"/>
  </w:num>
  <w:num w:numId="34" w16cid:durableId="1373073988">
    <w:abstractNumId w:val="38"/>
  </w:num>
  <w:num w:numId="35" w16cid:durableId="725764428">
    <w:abstractNumId w:val="21"/>
  </w:num>
  <w:num w:numId="36" w16cid:durableId="2092390034">
    <w:abstractNumId w:val="13"/>
  </w:num>
  <w:num w:numId="37" w16cid:durableId="1368798148">
    <w:abstractNumId w:val="24"/>
  </w:num>
  <w:num w:numId="38" w16cid:durableId="192617113">
    <w:abstractNumId w:val="1"/>
  </w:num>
  <w:num w:numId="39" w16cid:durableId="739912795">
    <w:abstractNumId w:val="23"/>
  </w:num>
  <w:num w:numId="40" w16cid:durableId="1192378144">
    <w:abstractNumId w:val="4"/>
  </w:num>
  <w:num w:numId="41" w16cid:durableId="14091120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D4"/>
    <w:rsid w:val="0007189E"/>
    <w:rsid w:val="000D180B"/>
    <w:rsid w:val="000D3467"/>
    <w:rsid w:val="00376D8D"/>
    <w:rsid w:val="003F6FD4"/>
    <w:rsid w:val="004152EC"/>
    <w:rsid w:val="00430A8E"/>
    <w:rsid w:val="005C53E0"/>
    <w:rsid w:val="005F4D0C"/>
    <w:rsid w:val="006D191C"/>
    <w:rsid w:val="007B0224"/>
    <w:rsid w:val="00952FA1"/>
    <w:rsid w:val="00A0343D"/>
    <w:rsid w:val="00C32C8C"/>
    <w:rsid w:val="00E0579C"/>
    <w:rsid w:val="00F5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1FC3"/>
  <w15:chartTrackingRefBased/>
  <w15:docId w15:val="{19F31755-2870-4DF1-937A-2FA0159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08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762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1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0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1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1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AboZeina</dc:creator>
  <cp:keywords/>
  <dc:description/>
  <cp:lastModifiedBy>AboZeina</cp:lastModifiedBy>
  <cp:revision>11</cp:revision>
  <cp:lastPrinted>2023-11-28T17:53:00Z</cp:lastPrinted>
  <dcterms:created xsi:type="dcterms:W3CDTF">2023-11-28T16:16:00Z</dcterms:created>
  <dcterms:modified xsi:type="dcterms:W3CDTF">2023-12-09T06:19:00Z</dcterms:modified>
</cp:coreProperties>
</file>