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bookmarkStart w:id="0" w:name="_GoBack"/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Registration No. : FA21-BCS-135-C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  <w:t xml:space="preserve">Course Instructor: Dr. </w:t>
      </w:r>
      <w:proofErr w:type="spellStart"/>
      <w:r w:rsidR="006773B1" w:rsidRPr="00D13D93">
        <w:rPr>
          <w:rFonts w:ascii="Times New Roman" w:hAnsi="Times New Roman" w:cs="Times New Roman"/>
        </w:rPr>
        <w:t>Abid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Sohail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Bhutta</w:t>
      </w:r>
      <w:proofErr w:type="spellEnd"/>
    </w:p>
    <w:p w:rsidR="00681951" w:rsidRDefault="00681951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</w:p>
    <w:p w:rsidR="00A44443" w:rsidRPr="00D13D93" w:rsidRDefault="004347D7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ASSIGNMENT</w:t>
      </w:r>
      <w:r w:rsidR="0013401B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 04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13401B" w:rsidRDefault="00F178FA" w:rsidP="0013401B">
      <w:pPr>
        <w:spacing w:line="240" w:lineRule="auto"/>
        <w:jc w:val="both"/>
        <w:rPr>
          <w:rFonts w:ascii="Times New Roman" w:hAnsi="Times New Roman" w:cs="Times New Roman"/>
        </w:rPr>
      </w:pP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Question </w:t>
      </w:r>
      <w:r w:rsid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1</w:t>
      </w: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:</w:t>
      </w:r>
      <w:r w:rsidRPr="006A4960">
        <w:rPr>
          <w:rFonts w:ascii="Times New Roman" w:hAnsi="Times New Roman" w:cs="Times New Roman"/>
        </w:rPr>
        <w:t xml:space="preserve"> </w:t>
      </w:r>
    </w:p>
    <w:p w:rsidR="003F2D0C" w:rsidRPr="003F2D0C" w:rsidRDefault="004347D7" w:rsidP="004347D7">
      <w:pPr>
        <w:spacing w:line="240" w:lineRule="auto"/>
        <w:rPr>
          <w:rFonts w:ascii="Times New Roman" w:hAnsi="Times New Roman" w:cs="Times New Roman"/>
        </w:rPr>
      </w:pPr>
      <w:r w:rsidRPr="004347D7">
        <w:rPr>
          <w:rFonts w:ascii="Times New Roman" w:hAnsi="Times New Roman" w:cs="Times New Roman"/>
          <w:b/>
        </w:rPr>
        <w:t>All procedures included in project.</w:t>
      </w:r>
    </w:p>
    <w:p w:rsidR="00AD5D43" w:rsidRDefault="000C6634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2D0C">
        <w:rPr>
          <w:rFonts w:ascii="Consolas" w:hAnsi="Consolas" w:cs="Consolas"/>
          <w:b/>
          <w:sz w:val="28"/>
          <w:szCs w:val="28"/>
          <w:u w:val="single"/>
        </w:rPr>
        <w:t>1.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  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2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GetCustomerOrderSummary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Orders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GetCustomerOrderSummary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3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GetOrdersByCategory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Customers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Suppliers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D5D43" w:rsidRDefault="00AD5D43" w:rsidP="00AD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D43" w:rsidRPr="00BF5199" w:rsidRDefault="00AD5D43" w:rsidP="00AD5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AF54BF" w:rsidRDefault="00AF54BF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>4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EE0885" w:rsidRDefault="00EE0885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GetSupplierRevenue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885" w:rsidRDefault="00EE0885" w:rsidP="00EE088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GetSupplierRevenue</w:t>
      </w:r>
      <w:proofErr w:type="spellEnd"/>
      <w:proofErr w:type="gramEnd"/>
    </w:p>
    <w:p w:rsidR="00EE0885" w:rsidRDefault="00EE0885" w:rsidP="000C6634">
      <w:pPr>
        <w:spacing w:line="240" w:lineRule="auto"/>
        <w:rPr>
          <w:rFonts w:ascii="Times New Roman" w:hAnsi="Times New Roman" w:cs="Times New Roman"/>
        </w:rPr>
      </w:pP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  <w:u w:val="single"/>
        </w:rPr>
        <w:t>5</w:t>
      </w:r>
      <w:r w:rsidRPr="003F2D0C">
        <w:rPr>
          <w:rFonts w:ascii="Consolas" w:hAnsi="Consolas" w:cs="Consolas"/>
          <w:b/>
          <w:sz w:val="28"/>
          <w:szCs w:val="28"/>
          <w:u w:val="single"/>
        </w:rPr>
        <w:t>.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sz w:val="28"/>
          <w:szCs w:val="28"/>
          <w:u w:val="single"/>
        </w:rPr>
        <w:t xml:space="preserve">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proc1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</w:t>
      </w:r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EE0885" w:rsidRDefault="00EE0885" w:rsidP="00EE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0885" w:rsidRPr="00BF5199" w:rsidRDefault="00EE0885" w:rsidP="00EE0885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bookmarkEnd w:id="0"/>
    </w:p>
    <w:sectPr w:rsidR="00EE0885" w:rsidRPr="00BF5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DE6" w:rsidRDefault="00F70DE6" w:rsidP="002A069A">
      <w:pPr>
        <w:spacing w:after="0" w:line="240" w:lineRule="auto"/>
      </w:pPr>
      <w:r>
        <w:separator/>
      </w:r>
    </w:p>
  </w:endnote>
  <w:endnote w:type="continuationSeparator" w:id="0">
    <w:p w:rsidR="00F70DE6" w:rsidRDefault="00F70DE6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DE6" w:rsidRDefault="00F70DE6" w:rsidP="002A069A">
      <w:pPr>
        <w:spacing w:after="0" w:line="240" w:lineRule="auto"/>
      </w:pPr>
      <w:r>
        <w:separator/>
      </w:r>
    </w:p>
  </w:footnote>
  <w:footnote w:type="continuationSeparator" w:id="0">
    <w:p w:rsidR="00F70DE6" w:rsidRDefault="00F70DE6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F70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F70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F70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477"/>
    <w:multiLevelType w:val="hybridMultilevel"/>
    <w:tmpl w:val="65E21BD4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7796"/>
    <w:multiLevelType w:val="hybridMultilevel"/>
    <w:tmpl w:val="00F05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C93"/>
    <w:multiLevelType w:val="hybridMultilevel"/>
    <w:tmpl w:val="466E6B1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12F223A"/>
    <w:multiLevelType w:val="hybridMultilevel"/>
    <w:tmpl w:val="989402F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51FD167D"/>
    <w:multiLevelType w:val="hybridMultilevel"/>
    <w:tmpl w:val="1D324E44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B73"/>
    <w:multiLevelType w:val="hybridMultilevel"/>
    <w:tmpl w:val="E8B4070A"/>
    <w:lvl w:ilvl="0" w:tplc="EBCA39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B401E"/>
    <w:multiLevelType w:val="hybridMultilevel"/>
    <w:tmpl w:val="BECA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72D05"/>
    <w:multiLevelType w:val="hybridMultilevel"/>
    <w:tmpl w:val="A7CCEE20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0" w15:restartNumberingAfterBreak="0">
    <w:nsid w:val="671B3E3B"/>
    <w:multiLevelType w:val="hybridMultilevel"/>
    <w:tmpl w:val="42A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57B37"/>
    <w:multiLevelType w:val="hybridMultilevel"/>
    <w:tmpl w:val="68D2D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291"/>
    <w:multiLevelType w:val="hybridMultilevel"/>
    <w:tmpl w:val="5BBCB942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7D6149D4"/>
    <w:multiLevelType w:val="hybridMultilevel"/>
    <w:tmpl w:val="58F4F96C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5" w15:restartNumberingAfterBreak="0">
    <w:nsid w:val="7F6B0D61"/>
    <w:multiLevelType w:val="hybridMultilevel"/>
    <w:tmpl w:val="F8F2F5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3"/>
  </w:num>
  <w:num w:numId="5">
    <w:abstractNumId w:val="1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23EDA"/>
    <w:rsid w:val="00024F07"/>
    <w:rsid w:val="00097B1A"/>
    <w:rsid w:val="000C6634"/>
    <w:rsid w:val="00113DAD"/>
    <w:rsid w:val="0013401B"/>
    <w:rsid w:val="0015723B"/>
    <w:rsid w:val="001C2145"/>
    <w:rsid w:val="001D65ED"/>
    <w:rsid w:val="002038FB"/>
    <w:rsid w:val="00254AD0"/>
    <w:rsid w:val="002627D8"/>
    <w:rsid w:val="002A069A"/>
    <w:rsid w:val="003A1F28"/>
    <w:rsid w:val="003A6CE1"/>
    <w:rsid w:val="003F2D0C"/>
    <w:rsid w:val="00417B97"/>
    <w:rsid w:val="004347D7"/>
    <w:rsid w:val="006007EE"/>
    <w:rsid w:val="006773B1"/>
    <w:rsid w:val="00681951"/>
    <w:rsid w:val="006A4960"/>
    <w:rsid w:val="00710BF2"/>
    <w:rsid w:val="007413DC"/>
    <w:rsid w:val="00857B20"/>
    <w:rsid w:val="008A027C"/>
    <w:rsid w:val="008D5B43"/>
    <w:rsid w:val="00A0345E"/>
    <w:rsid w:val="00A44443"/>
    <w:rsid w:val="00A5735A"/>
    <w:rsid w:val="00AD5D43"/>
    <w:rsid w:val="00AF54BF"/>
    <w:rsid w:val="00B001E5"/>
    <w:rsid w:val="00B26B6B"/>
    <w:rsid w:val="00B409CC"/>
    <w:rsid w:val="00B75A1E"/>
    <w:rsid w:val="00BE7EF8"/>
    <w:rsid w:val="00BF5199"/>
    <w:rsid w:val="00C72125"/>
    <w:rsid w:val="00CC216F"/>
    <w:rsid w:val="00D13D93"/>
    <w:rsid w:val="00D26CE8"/>
    <w:rsid w:val="00D506DB"/>
    <w:rsid w:val="00D6619C"/>
    <w:rsid w:val="00D709CF"/>
    <w:rsid w:val="00DC2786"/>
    <w:rsid w:val="00EB42C8"/>
    <w:rsid w:val="00EC3C78"/>
    <w:rsid w:val="00EC76C8"/>
    <w:rsid w:val="00EE0885"/>
    <w:rsid w:val="00EE173C"/>
    <w:rsid w:val="00F178FA"/>
    <w:rsid w:val="00F263AA"/>
    <w:rsid w:val="00F56279"/>
    <w:rsid w:val="00F70DE6"/>
    <w:rsid w:val="00F94A5A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10</cp:revision>
  <dcterms:created xsi:type="dcterms:W3CDTF">2023-06-11T17:08:00Z</dcterms:created>
  <dcterms:modified xsi:type="dcterms:W3CDTF">2023-06-11T18:54:00Z</dcterms:modified>
</cp:coreProperties>
</file>