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31C1" w14:textId="77777777" w:rsidR="00040EDF" w:rsidRPr="003D577B" w:rsidRDefault="0020354C">
      <w:pPr>
        <w:spacing w:before="900" w:after="520"/>
        <w:jc w:val="center"/>
        <w:rPr>
          <w:sz w:val="20"/>
          <w:szCs w:val="18"/>
        </w:rPr>
      </w:pPr>
      <w:r w:rsidRPr="003D577B">
        <w:rPr>
          <w:b/>
          <w:szCs w:val="18"/>
        </w:rPr>
        <w:t>Department of Computing</w:t>
      </w:r>
    </w:p>
    <w:p w14:paraId="06DAB1AD" w14:textId="77777777" w:rsidR="00040EDF" w:rsidRPr="003D577B" w:rsidRDefault="0020354C">
      <w:pPr>
        <w:spacing w:after="40"/>
        <w:jc w:val="center"/>
        <w:rPr>
          <w:sz w:val="20"/>
          <w:szCs w:val="18"/>
        </w:rPr>
      </w:pPr>
      <w:r w:rsidRPr="003D577B">
        <w:rPr>
          <w:b/>
          <w:sz w:val="32"/>
          <w:szCs w:val="18"/>
        </w:rPr>
        <w:t>CS: Data Structures and Algorithms</w:t>
      </w:r>
    </w:p>
    <w:p w14:paraId="0EDEF74B" w14:textId="77777777" w:rsidR="00040EDF" w:rsidRPr="003D577B" w:rsidRDefault="0020354C">
      <w:pPr>
        <w:spacing w:after="760"/>
        <w:jc w:val="center"/>
        <w:rPr>
          <w:sz w:val="20"/>
          <w:szCs w:val="18"/>
        </w:rPr>
      </w:pPr>
      <w:r w:rsidRPr="003D577B">
        <w:rPr>
          <w:b/>
          <w:szCs w:val="18"/>
        </w:rPr>
        <w:t>Class: BSCS-15D / BSCS-15E</w:t>
      </w:r>
    </w:p>
    <w:p w14:paraId="1AC1A9A0" w14:textId="77777777" w:rsidR="00040EDF" w:rsidRPr="003D577B" w:rsidRDefault="0020354C">
      <w:pPr>
        <w:pStyle w:val="Title"/>
        <w:spacing w:after="200"/>
        <w:jc w:val="center"/>
        <w:rPr>
          <w:sz w:val="28"/>
          <w:szCs w:val="52"/>
        </w:rPr>
      </w:pPr>
      <w:r>
        <w:rPr>
          <w:szCs w:val="52"/>
        </w:rPr>
        <w:t>Lab 04</w:t>
      </w:r>
    </w:p>
    <w:p w14:paraId="12952D81" w14:textId="77777777" w:rsidR="00040EDF" w:rsidRPr="003D577B" w:rsidRDefault="0020354C">
      <w:pPr>
        <w:spacing w:after="160"/>
        <w:jc w:val="center"/>
        <w:rPr>
          <w:sz w:val="20"/>
          <w:szCs w:val="18"/>
        </w:rPr>
      </w:pPr>
      <w:r>
        <w:rPr>
          <w:b/>
          <w:sz w:val="28"/>
          <w:szCs w:val="18"/>
        </w:rPr>
        <w:t>Singly Linked Lists</w:t>
      </w:r>
    </w:p>
    <w:p w14:paraId="7FFF6130" w14:textId="03EA47E9" w:rsidR="00040EDF" w:rsidRPr="003D577B" w:rsidRDefault="00E7281C">
      <w:pPr>
        <w:spacing w:after="720"/>
        <w:jc w:val="center"/>
        <w:rPr>
          <w:sz w:val="20"/>
          <w:szCs w:val="18"/>
        </w:rPr>
      </w:pPr>
      <w:r>
        <w:rPr>
          <w:b/>
          <w:sz w:val="28"/>
          <w:szCs w:val="18"/>
        </w:rPr>
        <w:t>Implementation Using Structures and Classes</w:t>
      </w:r>
    </w:p>
    <w:p w14:paraId="10C3E9B4" w14:textId="77777777" w:rsidR="00E7281C" w:rsidRDefault="0020354C">
      <w:r>
        <w:t xml:space="preserve">CLO </w:t>
      </w:r>
      <w:r w:rsidR="00E7281C">
        <w:t>2</w:t>
      </w:r>
      <w:r>
        <w:t xml:space="preserve">: </w:t>
      </w:r>
      <w:r w:rsidR="00E7281C">
        <w:t>Solve a given real time problem by applying appropriate data structure and algorithm.</w:t>
      </w:r>
    </w:p>
    <w:p w14:paraId="56916166" w14:textId="6F00F2A3" w:rsidR="00040EDF" w:rsidRDefault="0020354C">
      <w:r>
        <w:t xml:space="preserve">CLO </w:t>
      </w:r>
      <w:r w:rsidR="00E7281C">
        <w:t>3</w:t>
      </w:r>
      <w:r>
        <w:t xml:space="preserve">: </w:t>
      </w:r>
      <w:r w:rsidR="00E7281C" w:rsidRPr="00E7281C">
        <w:t>Practice programs using the latest IDEs ensuring testing, documentation and packaging of programs as per standards practices applicable to the software industry.</w:t>
      </w:r>
    </w:p>
    <w:p w14:paraId="225279E6" w14:textId="6D209B7A" w:rsidR="00040EDF" w:rsidRDefault="0020354C">
      <w:pPr>
        <w:spacing w:before="760"/>
        <w:jc w:val="center"/>
      </w:pPr>
      <w:r>
        <w:rPr>
          <w:b/>
        </w:rPr>
        <w:t>Date:</w:t>
      </w:r>
      <w:r w:rsidR="00D07130">
        <w:rPr>
          <w:b/>
        </w:rPr>
        <w:t>29</w:t>
      </w:r>
      <w:r w:rsidR="00D07130" w:rsidRPr="00D07130">
        <w:rPr>
          <w:b/>
          <w:vertAlign w:val="superscript"/>
        </w:rPr>
        <w:t>th</w:t>
      </w:r>
      <w:r w:rsidR="00D07130">
        <w:rPr>
          <w:b/>
        </w:rPr>
        <w:t xml:space="preserve"> September 2026</w:t>
      </w:r>
    </w:p>
    <w:p w14:paraId="511B2FFD" w14:textId="77777777" w:rsidR="00040EDF" w:rsidRDefault="0020354C">
      <w:pPr>
        <w:spacing w:after="640"/>
        <w:jc w:val="center"/>
      </w:pPr>
      <w:r>
        <w:rPr>
          <w:b/>
        </w:rPr>
        <w:t>Duration: 3 hours</w:t>
      </w:r>
    </w:p>
    <w:p w14:paraId="1B0CE909" w14:textId="77777777" w:rsidR="00040EDF" w:rsidRDefault="0020354C">
      <w:pPr>
        <w:jc w:val="center"/>
      </w:pPr>
      <w:r>
        <w:rPr>
          <w:b/>
        </w:rPr>
        <w:t>Instructor: Sara Tariq Sheikh</w:t>
      </w:r>
    </w:p>
    <w:p w14:paraId="5954B5DD" w14:textId="77777777" w:rsidR="00040EDF" w:rsidRDefault="0020354C">
      <w:pPr>
        <w:jc w:val="center"/>
        <w:rPr>
          <w:b/>
        </w:rPr>
      </w:pPr>
      <w:r>
        <w:rPr>
          <w:b/>
        </w:rPr>
        <w:t>Lab Engineer: Urooj Akmal</w:t>
      </w:r>
    </w:p>
    <w:p w14:paraId="398C293B" w14:textId="6455B99C" w:rsidR="00841E3E" w:rsidRDefault="00841E3E">
      <w:pPr>
        <w:jc w:val="center"/>
        <w:rPr>
          <w:b/>
        </w:rPr>
      </w:pPr>
      <w:r>
        <w:rPr>
          <w:b/>
        </w:rPr>
        <w:t>Student Name: Muhammad Abdullah</w:t>
      </w:r>
    </w:p>
    <w:p w14:paraId="753DC768" w14:textId="432F7BE9" w:rsidR="00841E3E" w:rsidRDefault="00841E3E">
      <w:pPr>
        <w:jc w:val="center"/>
      </w:pPr>
      <w:r>
        <w:rPr>
          <w:b/>
        </w:rPr>
        <w:t>Student CMS: 553410</w:t>
      </w:r>
    </w:p>
    <w:p w14:paraId="21D1D6F3" w14:textId="77777777" w:rsidR="00040EDF" w:rsidRDefault="0020354C">
      <w:r>
        <w:br w:type="page"/>
      </w:r>
    </w:p>
    <w:p w14:paraId="0A2FDED4" w14:textId="77777777" w:rsidR="00040EDF" w:rsidRDefault="0020354C">
      <w:pPr>
        <w:pStyle w:val="Heading1"/>
      </w:pPr>
      <w:r>
        <w:lastRenderedPageBreak/>
        <w:t>Introduction</w:t>
      </w:r>
    </w:p>
    <w:p w14:paraId="6984277B" w14:textId="77777777" w:rsidR="00040EDF" w:rsidRDefault="0020354C">
      <w:r>
        <w:t>This lab develops a singly linked list in C++ using dynamically allocated nodes. You will create and traverse a list, insert and search for values, delete nodes safely, and combine these operations in a menu-driven program. Complete the six tasks in order and reuse your earlier code where appropriate.</w:t>
      </w:r>
    </w:p>
    <w:p w14:paraId="0DEB89EE" w14:textId="77777777" w:rsidR="00040EDF" w:rsidRDefault="0020354C">
      <w:pPr>
        <w:pStyle w:val="Heading1"/>
      </w:pPr>
      <w:r>
        <w:t>Objectives</w:t>
      </w:r>
    </w:p>
    <w:p w14:paraId="201726AF" w14:textId="77777777" w:rsidR="00040EDF" w:rsidRDefault="0020354C">
      <w:r>
        <w:t>• Implement a singly linked list using a node structure and a List class (CLO 2).</w:t>
      </w:r>
    </w:p>
    <w:p w14:paraId="3333DC65" w14:textId="77777777" w:rsidR="00040EDF" w:rsidRDefault="0020354C">
      <w:r>
        <w:t>• Apply traversal, insertion, searching, and deletion to a list of integers (CLO 2).</w:t>
      </w:r>
    </w:p>
    <w:p w14:paraId="679AD9D8" w14:textId="77777777" w:rsidR="00040EDF" w:rsidRDefault="0020354C">
      <w:r>
        <w:t>• Handle empty lists and release dynamically allocated nodes safely (CLO 2).</w:t>
      </w:r>
    </w:p>
    <w:p w14:paraId="3AA4146D" w14:textId="77777777" w:rsidR="00040EDF" w:rsidRDefault="0020354C">
      <w:r>
        <w:t>• Test, document, and package working C++ programs using an appropriate IDE (CLO 3).</w:t>
      </w:r>
    </w:p>
    <w:p w14:paraId="43B07516" w14:textId="77777777" w:rsidR="00040EDF" w:rsidRDefault="0020354C">
      <w:pPr>
        <w:pStyle w:val="Heading1"/>
      </w:pPr>
      <w:r>
        <w:t>Tools and Software Requirements</w:t>
      </w:r>
    </w:p>
    <w:p w14:paraId="63889E83" w14:textId="77777777" w:rsidR="00040EDF" w:rsidRDefault="0020354C">
      <w:r>
        <w:t>Use a C++ compiler or IDE supporting C++11 or later and &lt;iostream&gt;. Write each task in a separate .cpp file that compiles and runs independently. Use a List class with a private head pointer and public member functions. Assume valid numeric input and successful memory allocation. Do not use arrays, vectors, or std::list to store the list elements.</w:t>
      </w:r>
    </w:p>
    <w:p w14:paraId="0B35F969" w14:textId="77777777" w:rsidR="00040EDF" w:rsidRDefault="0020354C">
      <w:pPr>
        <w:pStyle w:val="Heading1"/>
      </w:pPr>
      <w:r>
        <w:t>Nodes and the List Class</w:t>
      </w:r>
    </w:p>
    <w:p w14:paraId="30ADE140" w14:textId="77777777" w:rsidR="00040EDF" w:rsidRDefault="0020354C">
      <w:r>
        <w:t>Use the following node definition inside the private section of your List class, followed by node* head;. Initialize head to nullptr in the constructor. Define member functions inside the class or outside it using List::. A typedef such as typedef node* nodeptr; is optional.</w:t>
      </w:r>
    </w:p>
    <w:p w14:paraId="19A71F42" w14:textId="77777777" w:rsidR="00040EDF" w:rsidRDefault="0020354C">
      <w:pPr>
        <w:spacing w:after="100" w:line="240" w:lineRule="auto"/>
      </w:pPr>
      <w:r>
        <w:rPr>
          <w:sz w:val="22"/>
        </w:rPr>
        <w:t>struct node {</w:t>
      </w:r>
      <w:r>
        <w:rPr>
          <w:sz w:val="22"/>
        </w:rPr>
        <w:br/>
        <w:t xml:space="preserve">    int data;</w:t>
      </w:r>
      <w:r>
        <w:rPr>
          <w:sz w:val="22"/>
        </w:rPr>
        <w:br/>
        <w:t xml:space="preserve">    node* next;</w:t>
      </w:r>
      <w:r>
        <w:rPr>
          <w:sz w:val="22"/>
        </w:rPr>
        <w:br/>
        <w:t>};</w:t>
      </w:r>
    </w:p>
    <w:p w14:paraId="3B66D3A2" w14:textId="77777777" w:rsidR="00040EDF" w:rsidRDefault="0020354C">
      <w:r>
        <w:t>head stores the address of the first node. Each next pointer stores the address of the following node; the last node points to nullptr. Prefer a local traversal pointer, such as node* curr = head;, so traversal does not change head.</w:t>
      </w:r>
    </w:p>
    <w:p w14:paraId="72D1D194" w14:textId="77777777" w:rsidR="00040EDF" w:rsidRDefault="0020354C">
      <w:pPr>
        <w:pStyle w:val="Heading1"/>
      </w:pPr>
      <w:r>
        <w:t>Pointer Safety and Memory Cleanup</w:t>
      </w:r>
    </w:p>
    <w:p w14:paraId="766211E6" w14:textId="77777777" w:rsidR="00040EDF" w:rsidRDefault="0020354C">
      <w:r>
        <w:t>Check pointers before using -&gt;. Allocate each node with new and release it with delete, not delete[]. Before deleting a node, save any link needed to continue traversal. Implement ClearList() to delete all nodes and leave head as nullptr; call it before each program exits. Do not access deleted nodes or copy List objects in this lab.</w:t>
      </w:r>
    </w:p>
    <w:p w14:paraId="2B559D91" w14:textId="77777777" w:rsidR="00040EDF" w:rsidRDefault="0020354C">
      <w:r>
        <w:br w:type="page"/>
      </w:r>
    </w:p>
    <w:p w14:paraId="0E8A84A4" w14:textId="77777777" w:rsidR="00040EDF" w:rsidRDefault="0020354C">
      <w:pPr>
        <w:pStyle w:val="Heading1"/>
      </w:pPr>
      <w:r>
        <w:lastRenderedPageBreak/>
        <w:t>Lab Tasks</w:t>
      </w:r>
    </w:p>
    <w:p w14:paraId="730F4D8F" w14:textId="77777777" w:rsidR="00040EDF" w:rsidRDefault="0020354C">
      <w:r>
        <w:rPr>
          <w:sz w:val="22"/>
        </w:rPr>
        <w:t>Suggested timing: guided review 20 minutes; Tasks 1–6 take 20, 20, 20, 20, 30, and 35 minutes respectively; checking and submission 15 minutes.</w:t>
      </w:r>
    </w:p>
    <w:p w14:paraId="2D1F59D1" w14:textId="77777777" w:rsidR="00040EDF" w:rsidRDefault="0020354C">
      <w:pPr>
        <w:pStyle w:val="Heading2"/>
      </w:pPr>
      <w:r>
        <w:t>Task 1  Creating and traversing a list</w:t>
      </w:r>
    </w:p>
    <w:p w14:paraId="26C56BF0" w14:textId="77777777" w:rsidR="00040EDF" w:rsidRDefault="0020354C">
      <w:r>
        <w:t>Define the node structure and List class. Write CreateThreeNodes() to input three integers, allocate three nodes, and link them in input order. Call it once on an empty list. Implement PrintList() using a loop and ClearList() for cleanup. Display an appropriate message for an empty list. Test PrintList() before creation and after entering 10, 20, and 30; the values must appear in that order.</w:t>
      </w:r>
    </w:p>
    <w:p w14:paraId="7ECA94D3" w14:textId="77777777" w:rsidR="00040EDF" w:rsidRDefault="0020354C">
      <w:pPr>
        <w:pStyle w:val="Heading2"/>
      </w:pPr>
      <w:r>
        <w:t>Task 2  Appending nodes using a loop</w:t>
      </w:r>
    </w:p>
    <w:p w14:paraId="3CBC5D29" w14:textId="77777777" w:rsidR="00040EDF" w:rsidRDefault="0020354C">
      <w:r>
        <w:t>Extend your class with AddNode(int addData), which inserts a new node at the end, and CountNodes(), which returns the number of nodes. In main(), input a non-negative number n and use a loop to read and append n integers. Display the list and its count. Test n = 0, n = 1, and n = 5. Each new node must have next set to nullptr.</w:t>
      </w:r>
    </w:p>
    <w:p w14:paraId="214EC723" w14:textId="77777777" w:rsidR="00040EDF" w:rsidRDefault="0020354C">
      <w:pPr>
        <w:pStyle w:val="Heading2"/>
      </w:pPr>
      <w:r>
        <w:t>Task 3  Searching and accessing the second node</w:t>
      </w:r>
    </w:p>
    <w:p w14:paraId="663A4A00" w14:textId="77777777" w:rsidR="00040EDF" w:rsidRDefault="0020354C">
      <w:r>
        <w:t>Implement SearchNode(int searchData) to display the position of the first matching value, counting the first node as position 1. Print "Value not found" when there is no match. Also implement PrintSecondNode() to display only the second node, or a suitable message if fewer than two nodes exist. Test an empty list, a one-node list, and the list 10, 20, 30, 20. Search for 20 and 99; the results should be position 2 and not found.</w:t>
      </w:r>
    </w:p>
    <w:p w14:paraId="6535DC5B" w14:textId="77777777" w:rsidR="00040EDF" w:rsidRDefault="0020354C">
      <w:pPr>
        <w:pStyle w:val="Heading2"/>
        <w:pageBreakBefore/>
      </w:pPr>
      <w:r>
        <w:lastRenderedPageBreak/>
        <w:t>Task 4  Inserting at the beginning</w:t>
      </w:r>
    </w:p>
    <w:p w14:paraId="5E5380A6" w14:textId="77777777" w:rsidR="00040EDF" w:rsidRDefault="0020354C">
      <w:r>
        <w:t>Implement InsertAtBeginning(int addData). Allocate a node, connect it to the current first node, and update head. Keep AddNode() available for insertion at the end. Starting with an empty list, insert 20 at the beginning, then 10 at the beginning, and finally append 30. Display the list after each operation. The final order must be 10, 20, 30.</w:t>
      </w:r>
    </w:p>
    <w:p w14:paraId="447B483B" w14:textId="77777777" w:rsidR="00040EDF" w:rsidRDefault="0020354C">
      <w:pPr>
        <w:spacing w:line="240" w:lineRule="auto"/>
      </w:pPr>
      <w:r>
        <w:rPr>
          <w:sz w:val="22"/>
        </w:rPr>
        <w:t>Functions to retain: AddNode(), InsertAtBeginning(), PrintList(), and ClearList().</w:t>
      </w:r>
    </w:p>
    <w:p w14:paraId="488ED6CD" w14:textId="77777777" w:rsidR="00040EDF" w:rsidRDefault="0020354C">
      <w:pPr>
        <w:pStyle w:val="Heading2"/>
      </w:pPr>
      <w:r>
        <w:t>Task 5  Deleting a node by value</w:t>
      </w:r>
    </w:p>
    <w:p w14:paraId="2AD3485F" w14:textId="77777777" w:rsidR="00040EDF" w:rsidRDefault="0020354C">
      <w:r>
        <w:t>Implement DeleteNode(int delData) to remove only the first node containing the requested value. Handle an empty list, deletion of the first, middle, or last node, a missing value, and deletion of the only node. Reconnect the remaining nodes before releasing the removed node. Test each case; for 10, 20, 20, 30, deleting 20 once must leave 10, 20, 30. Display the list after each deletion.</w:t>
      </w:r>
    </w:p>
    <w:p w14:paraId="068C2C72" w14:textId="77777777" w:rsidR="00040EDF" w:rsidRDefault="0020354C">
      <w:pPr>
        <w:pStyle w:val="Heading2"/>
      </w:pPr>
      <w:r>
        <w:t>Task 6  Building a linked list application</w:t>
      </w:r>
    </w:p>
    <w:p w14:paraId="4A91D347" w14:textId="77777777" w:rsidR="00040EDF" w:rsidRDefault="0020354C">
      <w:r>
        <w:t>Combine your functions in one menu-driven program with options to insert at the beginning, insert at the end, search by value, delete by value, display all nodes, count nodes, display the second node, and exit. Start with an empty list. Repeat the menu until Exit is selected, handle invalid menu choices, and release all remaining nodes before exiting. Reuse the functions developed in Tasks 1–5; CreateThreeNodes() is not needed here.</w:t>
      </w:r>
    </w:p>
    <w:p w14:paraId="576317AB" w14:textId="77777777" w:rsidR="00040EDF" w:rsidRDefault="0020354C">
      <w:r>
        <w:rPr>
          <w:sz w:val="22"/>
        </w:rPr>
        <w:t>Check the menu with an empty list, several insertions, duplicate values, a missing search value, deletion until empty, and exit while nodes remain. Be ready to explain why accessing a general position requires traversal and why searching by value can take O(n) time. No written test report is required.</w:t>
      </w:r>
    </w:p>
    <w:p w14:paraId="0F8FE2E6" w14:textId="77777777" w:rsidR="00040EDF" w:rsidRDefault="0020354C">
      <w:r>
        <w:br w:type="page"/>
      </w:r>
    </w:p>
    <w:p w14:paraId="1E005AFD" w14:textId="77777777" w:rsidR="00040EDF" w:rsidRDefault="0020354C">
      <w:pPr>
        <w:pStyle w:val="Heading1"/>
      </w:pPr>
      <w:r>
        <w:lastRenderedPageBreak/>
        <w:t>Deliverables</w:t>
      </w:r>
    </w:p>
    <w:p w14:paraId="0EAF4FB0" w14:textId="77777777" w:rsidR="00040EDF" w:rsidRDefault="0020354C">
      <w:r>
        <w:t>Submit Q1.cpp through Q6.cpp. Each file must compile and run independently. Add your name, registration number, and section as a comment at the top of each file. Choose either submission option below:</w:t>
      </w:r>
    </w:p>
    <w:p w14:paraId="7690DA1E" w14:textId="4B88A033" w:rsidR="00040EDF" w:rsidRPr="003D577B" w:rsidRDefault="0020354C">
      <w:pPr>
        <w:rPr>
          <w:u w:val="single"/>
        </w:rPr>
      </w:pPr>
      <w:r w:rsidRPr="003D577B">
        <w:rPr>
          <w:b/>
          <w:u w:val="single"/>
        </w:rPr>
        <w:t>Option 1</w:t>
      </w:r>
      <w:r w:rsidR="003D577B">
        <w:rPr>
          <w:b/>
          <w:u w:val="single"/>
        </w:rPr>
        <w:t>:</w:t>
      </w:r>
      <w:r w:rsidRPr="003D577B">
        <w:rPr>
          <w:b/>
          <w:u w:val="single"/>
        </w:rPr>
        <w:t xml:space="preserve">  Git repository</w:t>
      </w:r>
    </w:p>
    <w:p w14:paraId="2E0CA02B" w14:textId="77777777" w:rsidR="00040EDF" w:rsidRDefault="0020354C">
      <w:r>
        <w:t>Push the six .cpp files to a Git repository (for example, GitHub) and submit the repository link on LMS. Ensure the instructor can access the repository.</w:t>
      </w:r>
    </w:p>
    <w:p w14:paraId="3569616C" w14:textId="0BAB8B09" w:rsidR="00040EDF" w:rsidRPr="003D577B" w:rsidRDefault="0020354C">
      <w:pPr>
        <w:rPr>
          <w:u w:val="single"/>
        </w:rPr>
      </w:pPr>
      <w:r w:rsidRPr="003D577B">
        <w:rPr>
          <w:b/>
          <w:u w:val="single"/>
        </w:rPr>
        <w:t>Option 2</w:t>
      </w:r>
      <w:r w:rsidR="003D577B" w:rsidRPr="003D577B">
        <w:rPr>
          <w:b/>
          <w:u w:val="single"/>
        </w:rPr>
        <w:t>:</w:t>
      </w:r>
      <w:r w:rsidRPr="003D577B">
        <w:rPr>
          <w:b/>
          <w:u w:val="single"/>
        </w:rPr>
        <w:t xml:space="preserve"> ZIP upload</w:t>
      </w:r>
    </w:p>
    <w:p w14:paraId="26CB30DF" w14:textId="77777777" w:rsidR="00040EDF" w:rsidRDefault="0020354C">
      <w:r>
        <w:t>Place the six .cpp files in one ZIP file named RollNo_Lab04_SinglyLinkedLists.zip and upload it to LMS.</w:t>
      </w:r>
    </w:p>
    <w:p w14:paraId="5C1E9D2C" w14:textId="77777777" w:rsidR="00040EDF" w:rsidRDefault="0020354C">
      <w:r>
        <w:t>No separate report, screenshots, Word/PDF submission, or compiled executable files are required. Be prepared to run and explain your own programs during the lab.</w:t>
      </w:r>
    </w:p>
    <w:p w14:paraId="6730C896" w14:textId="77777777" w:rsidR="00040EDF" w:rsidRDefault="0020354C">
      <w:pPr>
        <w:pStyle w:val="Heading1"/>
      </w:pPr>
      <w:r>
        <w:t>Lab Rubrics</w:t>
      </w:r>
    </w:p>
    <w:p w14:paraId="0B8F2529" w14:textId="77777777" w:rsidR="003D577B" w:rsidRDefault="0020354C">
      <w:r>
        <w:t xml:space="preserve">Total: 10 marks. </w:t>
      </w:r>
    </w:p>
    <w:p w14:paraId="558C13C8" w14:textId="6A02E16E" w:rsidR="00040EDF" w:rsidRDefault="0020354C">
      <w:r>
        <w:t>Conceptual understanding will be checked through a short viva or demonstration; no written explanations are required.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20"/>
        <w:gridCol w:w="792"/>
        <w:gridCol w:w="5616"/>
      </w:tblGrid>
      <w:tr w:rsidR="00040EDF" w14:paraId="559D9D31" w14:textId="77777777">
        <w:trPr>
          <w:cantSplit/>
          <w:jc w:val="center"/>
        </w:trPr>
        <w:tc>
          <w:tcPr>
            <w:tcW w:w="2232" w:type="dxa"/>
            <w:shd w:val="clear" w:color="auto" w:fill="E7E6E6"/>
            <w:tcMar>
              <w:top w:w="80" w:type="dxa"/>
              <w:left w:w="80" w:type="dxa"/>
              <w:bottom w:w="80" w:type="dxa"/>
              <w:right w:w="80" w:type="dxa"/>
            </w:tcMar>
            <w:vAlign w:val="center"/>
          </w:tcPr>
          <w:p w14:paraId="79DFD212" w14:textId="77777777" w:rsidR="00040EDF" w:rsidRDefault="0020354C">
            <w:pPr>
              <w:spacing w:after="40" w:line="240" w:lineRule="auto"/>
            </w:pPr>
            <w:r>
              <w:rPr>
                <w:sz w:val="22"/>
              </w:rPr>
              <w:t>Criterion</w:t>
            </w:r>
          </w:p>
        </w:tc>
        <w:tc>
          <w:tcPr>
            <w:tcW w:w="720" w:type="dxa"/>
            <w:shd w:val="clear" w:color="auto" w:fill="E7E6E6"/>
            <w:tcMar>
              <w:top w:w="80" w:type="dxa"/>
              <w:left w:w="80" w:type="dxa"/>
              <w:bottom w:w="80" w:type="dxa"/>
              <w:right w:w="80" w:type="dxa"/>
            </w:tcMar>
            <w:vAlign w:val="center"/>
          </w:tcPr>
          <w:p w14:paraId="1A8AE464" w14:textId="77777777" w:rsidR="00040EDF" w:rsidRDefault="0020354C">
            <w:pPr>
              <w:spacing w:after="40" w:line="240" w:lineRule="auto"/>
              <w:jc w:val="center"/>
            </w:pPr>
            <w:r>
              <w:rPr>
                <w:sz w:val="22"/>
              </w:rPr>
              <w:t>CLO</w:t>
            </w:r>
          </w:p>
        </w:tc>
        <w:tc>
          <w:tcPr>
            <w:tcW w:w="792" w:type="dxa"/>
            <w:shd w:val="clear" w:color="auto" w:fill="E7E6E6"/>
            <w:tcMar>
              <w:top w:w="80" w:type="dxa"/>
              <w:left w:w="80" w:type="dxa"/>
              <w:bottom w:w="80" w:type="dxa"/>
              <w:right w:w="80" w:type="dxa"/>
            </w:tcMar>
            <w:vAlign w:val="center"/>
          </w:tcPr>
          <w:p w14:paraId="5D68A0E0" w14:textId="77777777" w:rsidR="00040EDF" w:rsidRDefault="0020354C">
            <w:pPr>
              <w:spacing w:after="40" w:line="240" w:lineRule="auto"/>
              <w:jc w:val="center"/>
            </w:pPr>
            <w:r>
              <w:rPr>
                <w:sz w:val="22"/>
              </w:rPr>
              <w:t>Marks</w:t>
            </w:r>
          </w:p>
        </w:tc>
        <w:tc>
          <w:tcPr>
            <w:tcW w:w="5616" w:type="dxa"/>
            <w:shd w:val="clear" w:color="auto" w:fill="E7E6E6"/>
            <w:tcMar>
              <w:top w:w="80" w:type="dxa"/>
              <w:left w:w="80" w:type="dxa"/>
              <w:bottom w:w="80" w:type="dxa"/>
              <w:right w:w="80" w:type="dxa"/>
            </w:tcMar>
            <w:vAlign w:val="center"/>
          </w:tcPr>
          <w:p w14:paraId="11F09555" w14:textId="77777777" w:rsidR="00040EDF" w:rsidRDefault="0020354C">
            <w:pPr>
              <w:spacing w:after="40" w:line="240" w:lineRule="auto"/>
            </w:pPr>
            <w:r>
              <w:rPr>
                <w:sz w:val="22"/>
              </w:rPr>
              <w:t>Evidence expected</w:t>
            </w:r>
          </w:p>
        </w:tc>
      </w:tr>
      <w:tr w:rsidR="00040EDF" w14:paraId="6CF1A577" w14:textId="77777777">
        <w:trPr>
          <w:cantSplit/>
          <w:jc w:val="center"/>
        </w:trPr>
        <w:tc>
          <w:tcPr>
            <w:tcW w:w="2232" w:type="dxa"/>
            <w:tcMar>
              <w:top w:w="80" w:type="dxa"/>
              <w:left w:w="80" w:type="dxa"/>
              <w:bottom w:w="80" w:type="dxa"/>
              <w:right w:w="80" w:type="dxa"/>
            </w:tcMar>
            <w:vAlign w:val="center"/>
          </w:tcPr>
          <w:p w14:paraId="1AA44D4D" w14:textId="77777777" w:rsidR="00040EDF" w:rsidRDefault="0020354C">
            <w:pPr>
              <w:spacing w:after="40" w:line="240" w:lineRule="auto"/>
            </w:pPr>
            <w:r>
              <w:rPr>
                <w:sz w:val="22"/>
              </w:rPr>
              <w:t>Creation and traversal</w:t>
            </w:r>
          </w:p>
        </w:tc>
        <w:tc>
          <w:tcPr>
            <w:tcW w:w="720" w:type="dxa"/>
            <w:tcMar>
              <w:top w:w="80" w:type="dxa"/>
              <w:left w:w="80" w:type="dxa"/>
              <w:bottom w:w="80" w:type="dxa"/>
              <w:right w:w="80" w:type="dxa"/>
            </w:tcMar>
            <w:vAlign w:val="center"/>
          </w:tcPr>
          <w:p w14:paraId="2C36370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36EAAA6A"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6398834A" w14:textId="77777777" w:rsidR="00040EDF" w:rsidRDefault="0020354C">
            <w:pPr>
              <w:spacing w:after="40" w:line="240" w:lineRule="auto"/>
            </w:pPr>
            <w:r>
              <w:rPr>
                <w:sz w:val="22"/>
              </w:rPr>
              <w:t>Tasks 1–2: correct links, display, append, and node count.</w:t>
            </w:r>
          </w:p>
        </w:tc>
      </w:tr>
      <w:tr w:rsidR="00040EDF" w14:paraId="1B428956" w14:textId="77777777">
        <w:trPr>
          <w:cantSplit/>
          <w:jc w:val="center"/>
        </w:trPr>
        <w:tc>
          <w:tcPr>
            <w:tcW w:w="2232" w:type="dxa"/>
            <w:tcMar>
              <w:top w:w="80" w:type="dxa"/>
              <w:left w:w="80" w:type="dxa"/>
              <w:bottom w:w="80" w:type="dxa"/>
              <w:right w:w="80" w:type="dxa"/>
            </w:tcMar>
            <w:vAlign w:val="center"/>
          </w:tcPr>
          <w:p w14:paraId="0D65C28A" w14:textId="77777777" w:rsidR="00040EDF" w:rsidRDefault="0020354C">
            <w:pPr>
              <w:spacing w:after="40" w:line="240" w:lineRule="auto"/>
            </w:pPr>
            <w:r>
              <w:rPr>
                <w:sz w:val="22"/>
              </w:rPr>
              <w:t>Searching and insertion</w:t>
            </w:r>
          </w:p>
        </w:tc>
        <w:tc>
          <w:tcPr>
            <w:tcW w:w="720" w:type="dxa"/>
            <w:tcMar>
              <w:top w:w="80" w:type="dxa"/>
              <w:left w:w="80" w:type="dxa"/>
              <w:bottom w:w="80" w:type="dxa"/>
              <w:right w:w="80" w:type="dxa"/>
            </w:tcMar>
            <w:vAlign w:val="center"/>
          </w:tcPr>
          <w:p w14:paraId="13E4E8C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FC3AA95"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2073F31E" w14:textId="77777777" w:rsidR="00040EDF" w:rsidRDefault="0020354C">
            <w:pPr>
              <w:spacing w:after="40" w:line="240" w:lineRule="auto"/>
            </w:pPr>
            <w:r>
              <w:rPr>
                <w:sz w:val="22"/>
              </w:rPr>
              <w:t>Tasks 3–4: correct search, second-node checks, and insertion.</w:t>
            </w:r>
          </w:p>
        </w:tc>
      </w:tr>
      <w:tr w:rsidR="00040EDF" w14:paraId="07615DD3" w14:textId="77777777">
        <w:trPr>
          <w:cantSplit/>
          <w:jc w:val="center"/>
        </w:trPr>
        <w:tc>
          <w:tcPr>
            <w:tcW w:w="2232" w:type="dxa"/>
            <w:tcMar>
              <w:top w:w="80" w:type="dxa"/>
              <w:left w:w="80" w:type="dxa"/>
              <w:bottom w:w="80" w:type="dxa"/>
              <w:right w:w="80" w:type="dxa"/>
            </w:tcMar>
            <w:vAlign w:val="center"/>
          </w:tcPr>
          <w:p w14:paraId="629B6E00" w14:textId="77777777" w:rsidR="00040EDF" w:rsidRDefault="0020354C">
            <w:pPr>
              <w:spacing w:after="40" w:line="240" w:lineRule="auto"/>
            </w:pPr>
            <w:r>
              <w:rPr>
                <w:sz w:val="22"/>
              </w:rPr>
              <w:t>Deletion and memory safety</w:t>
            </w:r>
          </w:p>
        </w:tc>
        <w:tc>
          <w:tcPr>
            <w:tcW w:w="720" w:type="dxa"/>
            <w:tcMar>
              <w:top w:w="80" w:type="dxa"/>
              <w:left w:w="80" w:type="dxa"/>
              <w:bottom w:w="80" w:type="dxa"/>
              <w:right w:w="80" w:type="dxa"/>
            </w:tcMar>
            <w:vAlign w:val="center"/>
          </w:tcPr>
          <w:p w14:paraId="7FD7D3F5"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15EB55AB" w14:textId="77777777" w:rsidR="00040EDF" w:rsidRDefault="0020354C">
            <w:pPr>
              <w:spacing w:after="40" w:line="240" w:lineRule="auto"/>
              <w:jc w:val="center"/>
            </w:pPr>
            <w:r>
              <w:rPr>
                <w:sz w:val="22"/>
              </w:rPr>
              <w:t>3</w:t>
            </w:r>
          </w:p>
        </w:tc>
        <w:tc>
          <w:tcPr>
            <w:tcW w:w="5616" w:type="dxa"/>
            <w:tcMar>
              <w:top w:w="80" w:type="dxa"/>
              <w:left w:w="80" w:type="dxa"/>
              <w:bottom w:w="80" w:type="dxa"/>
              <w:right w:w="80" w:type="dxa"/>
            </w:tcMar>
            <w:vAlign w:val="center"/>
          </w:tcPr>
          <w:p w14:paraId="004237BF" w14:textId="77777777" w:rsidR="00040EDF" w:rsidRDefault="0020354C">
            <w:pPr>
              <w:spacing w:after="40" w:line="240" w:lineRule="auto"/>
            </w:pPr>
            <w:r>
              <w:rPr>
                <w:sz w:val="22"/>
              </w:rPr>
              <w:t>Task 5: correct deletion cases (2); safe cleanup in all programs (1).</w:t>
            </w:r>
          </w:p>
        </w:tc>
      </w:tr>
      <w:tr w:rsidR="00040EDF" w14:paraId="6D6336DE" w14:textId="77777777">
        <w:trPr>
          <w:cantSplit/>
          <w:jc w:val="center"/>
        </w:trPr>
        <w:tc>
          <w:tcPr>
            <w:tcW w:w="2232" w:type="dxa"/>
            <w:tcMar>
              <w:top w:w="80" w:type="dxa"/>
              <w:left w:w="80" w:type="dxa"/>
              <w:bottom w:w="80" w:type="dxa"/>
              <w:right w:w="80" w:type="dxa"/>
            </w:tcMar>
            <w:vAlign w:val="center"/>
          </w:tcPr>
          <w:p w14:paraId="3D592D6A" w14:textId="77777777" w:rsidR="00040EDF" w:rsidRDefault="0020354C">
            <w:pPr>
              <w:spacing w:after="40" w:line="240" w:lineRule="auto"/>
            </w:pPr>
            <w:r>
              <w:rPr>
                <w:sz w:val="22"/>
              </w:rPr>
              <w:t>Integrated application</w:t>
            </w:r>
          </w:p>
        </w:tc>
        <w:tc>
          <w:tcPr>
            <w:tcW w:w="720" w:type="dxa"/>
            <w:tcMar>
              <w:top w:w="80" w:type="dxa"/>
              <w:left w:w="80" w:type="dxa"/>
              <w:bottom w:w="80" w:type="dxa"/>
              <w:right w:w="80" w:type="dxa"/>
            </w:tcMar>
            <w:vAlign w:val="center"/>
          </w:tcPr>
          <w:p w14:paraId="2130017C"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9B5AF43"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5A11868A" w14:textId="77777777" w:rsidR="00040EDF" w:rsidRDefault="0020354C">
            <w:pPr>
              <w:spacing w:after="40" w:line="240" w:lineRule="auto"/>
            </w:pPr>
            <w:r>
              <w:rPr>
                <w:sz w:val="22"/>
              </w:rPr>
              <w:t>Task 6: working menu, correct operations, and invalid-choice handling.</w:t>
            </w:r>
          </w:p>
        </w:tc>
      </w:tr>
      <w:tr w:rsidR="00040EDF" w14:paraId="51798BCE" w14:textId="77777777">
        <w:trPr>
          <w:cantSplit/>
          <w:jc w:val="center"/>
        </w:trPr>
        <w:tc>
          <w:tcPr>
            <w:tcW w:w="2232" w:type="dxa"/>
            <w:tcMar>
              <w:top w:w="80" w:type="dxa"/>
              <w:left w:w="80" w:type="dxa"/>
              <w:bottom w:w="80" w:type="dxa"/>
              <w:right w:w="80" w:type="dxa"/>
            </w:tcMar>
            <w:vAlign w:val="center"/>
          </w:tcPr>
          <w:p w14:paraId="123CE195" w14:textId="77777777" w:rsidR="00040EDF" w:rsidRDefault="0020354C">
            <w:pPr>
              <w:spacing w:after="40" w:line="240" w:lineRule="auto"/>
            </w:pPr>
            <w:r>
              <w:rPr>
                <w:sz w:val="22"/>
              </w:rPr>
              <w:t>Testing and submission</w:t>
            </w:r>
          </w:p>
        </w:tc>
        <w:tc>
          <w:tcPr>
            <w:tcW w:w="720" w:type="dxa"/>
            <w:tcMar>
              <w:top w:w="80" w:type="dxa"/>
              <w:left w:w="80" w:type="dxa"/>
              <w:bottom w:w="80" w:type="dxa"/>
              <w:right w:w="80" w:type="dxa"/>
            </w:tcMar>
            <w:vAlign w:val="center"/>
          </w:tcPr>
          <w:p w14:paraId="44A6B937" w14:textId="77777777" w:rsidR="00040EDF" w:rsidRDefault="0020354C">
            <w:pPr>
              <w:spacing w:after="40" w:line="240" w:lineRule="auto"/>
              <w:jc w:val="center"/>
            </w:pPr>
            <w:r>
              <w:rPr>
                <w:sz w:val="22"/>
              </w:rPr>
              <w:t>3</w:t>
            </w:r>
          </w:p>
        </w:tc>
        <w:tc>
          <w:tcPr>
            <w:tcW w:w="792" w:type="dxa"/>
            <w:tcMar>
              <w:top w:w="80" w:type="dxa"/>
              <w:left w:w="80" w:type="dxa"/>
              <w:bottom w:w="80" w:type="dxa"/>
              <w:right w:w="80" w:type="dxa"/>
            </w:tcMar>
            <w:vAlign w:val="center"/>
          </w:tcPr>
          <w:p w14:paraId="4B1C53A3" w14:textId="77777777" w:rsidR="00040EDF" w:rsidRDefault="0020354C">
            <w:pPr>
              <w:spacing w:after="40" w:line="240" w:lineRule="auto"/>
              <w:jc w:val="center"/>
            </w:pPr>
            <w:r>
              <w:rPr>
                <w:sz w:val="22"/>
              </w:rPr>
              <w:t>1</w:t>
            </w:r>
          </w:p>
        </w:tc>
        <w:tc>
          <w:tcPr>
            <w:tcW w:w="5616" w:type="dxa"/>
            <w:tcMar>
              <w:top w:w="80" w:type="dxa"/>
              <w:left w:w="80" w:type="dxa"/>
              <w:bottom w:w="80" w:type="dxa"/>
              <w:right w:w="80" w:type="dxa"/>
            </w:tcMar>
            <w:vAlign w:val="center"/>
          </w:tcPr>
          <w:p w14:paraId="18C17A32" w14:textId="77777777" w:rsidR="00040EDF" w:rsidRDefault="0020354C">
            <w:pPr>
              <w:spacing w:after="40" w:line="240" w:lineRule="auto"/>
            </w:pPr>
            <w:r>
              <w:rPr>
                <w:sz w:val="22"/>
              </w:rPr>
              <w:t>Demonstrates required cases; submits six documented, runnable files.</w:t>
            </w:r>
          </w:p>
        </w:tc>
      </w:tr>
    </w:tbl>
    <w:p w14:paraId="63C412B8" w14:textId="0FB16CD1" w:rsidR="00040EDF" w:rsidRDefault="00040EDF"/>
    <w:sectPr w:rsidR="00040EDF">
      <w:headerReference w:type="default" r:id="rId8"/>
      <w:head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E867" w14:textId="77777777" w:rsidR="00AC7341" w:rsidRDefault="00AC7341">
      <w:pPr>
        <w:spacing w:after="0" w:line="240" w:lineRule="auto"/>
      </w:pPr>
      <w:r>
        <w:separator/>
      </w:r>
    </w:p>
  </w:endnote>
  <w:endnote w:type="continuationSeparator" w:id="0">
    <w:p w14:paraId="7E76584D" w14:textId="77777777" w:rsidR="00AC7341" w:rsidRDefault="00AC7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E42F317-9E4C-4923-921E-08EF452084F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269E62B-17E3-45E3-A581-33A22E353B28}"/>
    <w:embedBold r:id="rId3" w:fontKey="{2C35D6A0-95A7-4556-8D37-DA194B38B02B}"/>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809ABA14-54BC-4752-A800-DF54BE088F57}"/>
  </w:font>
  <w:font w:name="Tahoma">
    <w:panose1 w:val="020B0604030504040204"/>
    <w:charset w:val="00"/>
    <w:family w:val="swiss"/>
    <w:pitch w:val="variable"/>
    <w:sig w:usb0="E1002EFF" w:usb1="C000605B" w:usb2="00000029" w:usb3="00000000" w:csb0="000101FF" w:csb1="00000000"/>
    <w:embedRegular r:id="rId5" w:fontKey="{243B2D03-AD8E-470B-BFE5-5A8CB49EBBE1}"/>
  </w:font>
  <w:font w:name="Georgia">
    <w:panose1 w:val="02040502050405020303"/>
    <w:charset w:val="00"/>
    <w:family w:val="roman"/>
    <w:pitch w:val="variable"/>
    <w:sig w:usb0="00000287" w:usb1="00000000" w:usb2="00000000" w:usb3="00000000" w:csb0="0000009F" w:csb1="00000000"/>
    <w:embedItalic r:id="rId6" w:fontKey="{18A01FC6-CE1B-4AEC-AA5E-9AADBAC3E8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393A8" w14:textId="77777777" w:rsidR="00AC7341" w:rsidRDefault="00AC7341">
      <w:pPr>
        <w:spacing w:after="0" w:line="240" w:lineRule="auto"/>
      </w:pPr>
      <w:r>
        <w:separator/>
      </w:r>
    </w:p>
  </w:footnote>
  <w:footnote w:type="continuationSeparator" w:id="0">
    <w:p w14:paraId="55D8776C" w14:textId="77777777" w:rsidR="00AC7341" w:rsidRDefault="00AC7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7120" w14:textId="77777777" w:rsidR="0070201E" w:rsidRDefault="007020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EF9C" w14:textId="77777777" w:rsidR="0070201E" w:rsidRDefault="007835EF">
    <w:pPr>
      <w:pBdr>
        <w:top w:val="nil"/>
        <w:left w:val="nil"/>
        <w:bottom w:val="nil"/>
        <w:right w:val="nil"/>
        <w:between w:val="nil"/>
      </w:pBdr>
      <w:tabs>
        <w:tab w:val="center" w:pos="4680"/>
        <w:tab w:val="right" w:pos="9360"/>
      </w:tabs>
      <w:spacing w:after="0" w:line="240" w:lineRule="auto"/>
    </w:pPr>
    <w:r>
      <w:rPr>
        <w:b/>
        <w:bCs/>
        <w:noProof/>
        <w:sz w:val="32"/>
        <w:szCs w:val="32"/>
      </w:rPr>
      <w:drawing>
        <wp:inline distT="0" distB="0" distL="0" distR="0" wp14:anchorId="773AAA24" wp14:editId="209E269C">
          <wp:extent cx="5943600" cy="8191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9"/>
                  <a:stretch>
                    <a:fillRect/>
                  </a:stretch>
                </pic:blipFill>
                <pic:spPr>
                  <a:xfrm>
                    <a:off x="0" y="0"/>
                    <a:ext cx="594360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858"/>
    <w:multiLevelType w:val="hybridMultilevel"/>
    <w:tmpl w:val="1812E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D6D28"/>
    <w:multiLevelType w:val="multilevel"/>
    <w:tmpl w:val="AA20266E"/>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 w15:restartNumberingAfterBreak="0">
    <w:nsid w:val="71535144"/>
    <w:multiLevelType w:val="hybridMultilevel"/>
    <w:tmpl w:val="B73E7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378645">
    <w:abstractNumId w:val="1"/>
  </w:num>
  <w:num w:numId="2" w16cid:durableId="2023119684">
    <w:abstractNumId w:val="0"/>
  </w:num>
  <w:num w:numId="3" w16cid:durableId="1549874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1E"/>
    <w:rsid w:val="00040EDF"/>
    <w:rsid w:val="00066187"/>
    <w:rsid w:val="0014020D"/>
    <w:rsid w:val="001426D2"/>
    <w:rsid w:val="0020354C"/>
    <w:rsid w:val="00291426"/>
    <w:rsid w:val="002B00AA"/>
    <w:rsid w:val="002D7392"/>
    <w:rsid w:val="002E3866"/>
    <w:rsid w:val="003173F2"/>
    <w:rsid w:val="00333CD7"/>
    <w:rsid w:val="00347BC0"/>
    <w:rsid w:val="003D577B"/>
    <w:rsid w:val="0070201E"/>
    <w:rsid w:val="00776390"/>
    <w:rsid w:val="00777223"/>
    <w:rsid w:val="007835EF"/>
    <w:rsid w:val="00841E3E"/>
    <w:rsid w:val="008917E6"/>
    <w:rsid w:val="009852F6"/>
    <w:rsid w:val="00A0453C"/>
    <w:rsid w:val="00A2254D"/>
    <w:rsid w:val="00AC7341"/>
    <w:rsid w:val="00B503A1"/>
    <w:rsid w:val="00BF55CD"/>
    <w:rsid w:val="00CD25E4"/>
    <w:rsid w:val="00D07130"/>
    <w:rsid w:val="00D52541"/>
    <w:rsid w:val="00DB0015"/>
    <w:rsid w:val="00DE4825"/>
    <w:rsid w:val="00E7281C"/>
    <w:rsid w:val="00F23B0F"/>
    <w:rsid w:val="00F653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9322"/>
  <w15:docId w15:val="{D39B63B6-89B8-4FD0-AAFE-10FEABC1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pPr>
      <w:keepNext/>
      <w:spacing w:before="200"/>
      <w:outlineLvl w:val="0"/>
    </w:pPr>
    <w:rPr>
      <w:rFonts w:cs="Arial"/>
      <w:b/>
      <w:bCs/>
      <w:sz w:val="28"/>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cs="Cambria"/>
      <w:b/>
      <w:szCs w:val="26"/>
    </w:rPr>
  </w:style>
  <w:style w:type="paragraph" w:styleId="Heading3">
    <w:name w:val="heading 3"/>
    <w:basedOn w:val="Normal"/>
    <w:next w:val="Normal"/>
    <w:uiPriority w:val="9"/>
    <w:semiHidden/>
    <w:unhideWhenUsed/>
    <w:qFormat/>
    <w:pPr>
      <w:keepNext/>
      <w:keepLines/>
      <w:spacing w:before="2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5A3298"/>
    <w:rPr>
      <w:rFonts w:ascii="Times New Roman" w:eastAsia="Times New Roman" w:hAnsi="Times New Roman" w:cs="Arial"/>
      <w:b/>
      <w:bCs/>
      <w:color w:val="000000"/>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rPr>
      <w:rFonts w:ascii="Times New Roman" w:eastAsia="Times New Roman" w:hAnsi="Times New Roman"/>
      <w:color w:val="000000"/>
    </w:rPr>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rPr>
      <w:rFonts w:ascii="Times New Roman" w:eastAsia="Times New Roman" w:hAnsi="Times New Roman"/>
      <w:color w:val="000000"/>
    </w:rPr>
  </w:style>
  <w:style w:type="paragraph" w:styleId="BalloonText">
    <w:name w:val="Balloon Text"/>
    <w:basedOn w:val="Normal"/>
    <w:link w:val="BalloonTextChar"/>
    <w:uiPriority w:val="99"/>
    <w:semiHidden/>
    <w:unhideWhenUsed/>
    <w:rsid w:val="005A3298"/>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5A3298"/>
    <w:rPr>
      <w:rFonts w:ascii="Times New Roman" w:eastAsia="Times New Roman" w:hAnsi="Times New Roman" w:cs="Tahoma"/>
      <w:color w:val="000000"/>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rFonts w:ascii="Times New Roman" w:eastAsia="Times New Roman" w:hAnsi="Times New Roman"/>
      <w:color w:val="000000"/>
      <w:u w:val="single"/>
    </w:rPr>
  </w:style>
  <w:style w:type="paragraph" w:customStyle="1" w:styleId="Default">
    <w:name w:val="Default"/>
    <w:rsid w:val="00E51365"/>
    <w:pPr>
      <w:autoSpaceDE w:val="0"/>
      <w:autoSpaceDN w:val="0"/>
      <w:adjustRightInd w:val="0"/>
      <w:spacing w:after="0" w:line="240" w:lineRule="auto"/>
    </w:pPr>
    <w:rPr>
      <w:rFonts w:ascii="Times New Roman" w:eastAsia="Times New Roman" w:hAnsi="Times New Roman" w:cs="Arial"/>
      <w:color w:val="000000"/>
      <w:sz w:val="24"/>
      <w:szCs w:val="24"/>
    </w:rPr>
  </w:style>
  <w:style w:type="character" w:customStyle="1" w:styleId="Heading2Char">
    <w:name w:val="Heading 2 Char"/>
    <w:basedOn w:val="DefaultParagraphFont"/>
    <w:link w:val="Heading2"/>
    <w:uiPriority w:val="9"/>
    <w:semiHidden/>
    <w:rsid w:val="00A87797"/>
    <w:rPr>
      <w:rFonts w:asciiTheme="majorHAnsi" w:eastAsiaTheme="majorEastAsia" w:hAnsiTheme="majorHAnsi" w:cstheme="majorBidi"/>
      <w:color w:val="000000"/>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pPr>
    <w:rPr>
      <w:rFonts w:cs="Georgia"/>
      <w:i/>
      <w:iCs/>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WxvEF1fPnb/J6BhJJ/zC7mh6Q==">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1046</Words>
  <Characters>5968</Characters>
  <Application>Microsoft Office Word</Application>
  <DocSecurity>0</DocSecurity>
  <Lines>49</Lines>
  <Paragraphs>13</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Static and Dynamic Arrays</dc:title>
  <dc:subject>Pointers and dynamic memory allocation with CLO 1 and CLO 2</dc:subject>
  <dc:creator>Sara Tariq Sheikh</dc:creator>
  <cp:lastModifiedBy>Muhammad Abdullah</cp:lastModifiedBy>
  <cp:revision>3</cp:revision>
  <dcterms:created xsi:type="dcterms:W3CDTF">2026-09-28T06:41:00Z</dcterms:created>
  <dcterms:modified xsi:type="dcterms:W3CDTF">2026-10-02T05:21:00Z</dcterms:modified>
</cp:coreProperties>
</file>