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                                               </w:t>
      </w:r>
      <w:r>
        <w:rPr/>
        <w:drawing>
          <wp:inline distT="0" distB="0" distL="0" distR="0">
            <wp:extent cx="343281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810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75"/>
        <w:gridCol w:w="4675"/>
      </w:tblGrid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 xml:space="preserve">Muhammad Abdullah 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Roll id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242744</w:t>
            </w:r>
          </w:p>
        </w:tc>
      </w:tr>
      <w:tr>
        <w:trPr>
          <w:trHeight w:val="511" w:hRule="atLeast"/>
        </w:trPr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Section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BSCSev-</w:t>
            </w: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5</w:t>
            </w: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Assignment No 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Lab02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Subject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Full Stack Development Lab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22</w:t>
            </w: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-0</w:t>
            </w: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9</w:t>
            </w: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-2026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For task 7 , changing in index.html:justify-content-between to justify-content-center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89535</wp:posOffset>
            </wp:positionH>
            <wp:positionV relativeFrom="paragraph">
              <wp:posOffset>71120</wp:posOffset>
            </wp:positionV>
            <wp:extent cx="5860415" cy="79692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41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Github link: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4453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https://github.com/MAbdullahGp/FullStack/tree/main/LAB02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Screenshots: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271145</wp:posOffset>
            </wp:positionH>
            <wp:positionV relativeFrom="paragraph">
              <wp:posOffset>-372110</wp:posOffset>
            </wp:positionV>
            <wp:extent cx="4506595" cy="1005840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59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Updated style.css with 6 task completed 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Droid Sans Mono;monospace" w:hAnsi="Droid Sans Mono;monospace"/>
          <w:b w:val="false"/>
          <w:bCs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GENERAL STYLING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body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font-family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Arial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sans-serif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margin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color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#212529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HERO SECTION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.hero-section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linear-gradient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135deg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#e9f2ff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#f8f9fa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90px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CSS FLEXBOX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.hero-content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display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flex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justify-content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space-between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align-items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center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gap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HERO TEXT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.hero-content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h1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48px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font-weight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bold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margin-top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margin-bottom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.hero-content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margin-bottom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PROFILE IMAGE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.profile-image-container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relative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CSS FILTER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.profile-image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280px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height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280px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object-fit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cover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50%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8px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solid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box-shadow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rgba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filter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saturate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1.2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TASK 3 - POSITIONING (tested, reverted for final design)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Changing position: absolute; to position: relative; was tested: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the badge left normal document flow's anchor to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.profile-image-container and instead stayed in flow, with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bottom/right only nudging it slightly from its natural spot -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which pushed it toward the left instead of the photo's corner.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Reverted back to absolute so the badge sits correctly on the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right side of the profile photo.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.online-badge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absolute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bottom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right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green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color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8px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14px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SECTION HEADING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.section-heading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text-align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center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margin-bottom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40px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.section-heading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h2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36px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font-weight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bold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PSEUDO ELEMENTS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.section-heading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h2::after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display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block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70px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height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4px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#0d6efd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margin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12px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auto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PROFILE CARD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.profile-card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max-width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700px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margin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auto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40px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12px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box-shadow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rgba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relative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TASK 4 - PSEUDO-ELEMENT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Changed .profile-card::before to .profile-card::after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The "PROFILE" generated content now appears after the card's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actual content in the DOM/content order instead of before it.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.profile-card::after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"PROFILE"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absolute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top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-12px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left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#0d6efd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color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12px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SKILLS SECTION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.skills-section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#f5f5f5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TASK 1 - FLEXBOX (justify-content)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Changed from justify-content: center; to justify-content: space-between;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First item hugs the left edge, last item hugs the right edge, and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remaining space is distributed only between items.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TASK 2 - FLEX DIRECTION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flex-direction: column; was tested (stacks skill boxes vertically),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then returned to row so the boxes sit in a horizontal line again.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.skills-container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display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flex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justify-content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space-between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align-items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stretch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flex-direction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row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flex-wrap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wrap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gap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.skill-box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flex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text-align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center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box-shadow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rgba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transition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transform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0.3s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ease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box-shadow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0.3s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ease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CSS EFFECT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.skill-box:hover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transform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translateY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-8px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box-shadow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rgba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PROJECT SECTION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.project-container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display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flex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flex-wrap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wrap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justify-content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center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gap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.project-card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30%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min-width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280px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box-shadow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rgba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transition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transform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0.3s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ease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TASK 6 - TRANSFORM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Changed from transform: translateY(-10px); to transform: scale(1.05);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The card now grows to 105% of its size in place on hover instead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of sliding upward.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.project-card:hover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transform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scale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1.05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PROJECT IMAGE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.project-image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overflow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hidden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8px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margin-bottom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.project-image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img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100%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height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object-fit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cover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transition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transform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0.4s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ease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.project-image:hover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img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transform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scale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1.08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TASK 5 - CSS FILTER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Changed from filter: grayscale(100%); to filter: blur(3px);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brightness(70%) was also tested (dims the image without blurring).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.grayscale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img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filter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blur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.grayscale:hover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img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filter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grayscale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0%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BOOTSTRAP FLEX SECTION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.bootstrap-flex-section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#f8f9fa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.bootstrap-demo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box-shadow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rgba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.flex-item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#212529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color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text-align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center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POSITIONING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.position-section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#f5f5f5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.position-card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relative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max-width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700px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margin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auto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40px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box-shadow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rgba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.featured-badge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absolute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top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right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#ffc107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color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black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6px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12px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13px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CONTACT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.contact-section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FOOTER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.footer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#212529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color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.footer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margin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RESPONSIVE DESIGN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@media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max-width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768px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.hero-content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flex-direction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column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text-align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center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.hero-content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h1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.hero-content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17px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.profile-image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height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.project-card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100%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.flex-item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100%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sectPr>
      <w:type w:val="nextPage"/>
      <w:pgSz w:w="12240" w:h="15840"/>
      <w:pgMar w:left="1440" w:right="1440" w:gutter="0" w:header="0" w:top="1440" w:footer="0" w:bottom="1440"/>
      <w:pgBorders w:display="allPages" w:offsetFrom="page">
        <w:top w:val="single" w:sz="24" w:space="24" w:color="4C94D8"/>
        <w:left w:val="single" w:sz="24" w:space="24" w:color="4C94D8"/>
        <w:bottom w:val="single" w:sz="24" w:space="24" w:color="4C94D8"/>
        <w:right w:val="single" w:sz="24" w:space="24" w:color="4C94D8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3ee2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ee2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ee2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e2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e2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e2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e2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e2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e2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cd3ee2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d3ee2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d3ee2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d3ee2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3ee2"/>
    <w:rPr>
      <w:rFonts w:eastAsia="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d3ee2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d3ee2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d3ee2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d3ee2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cd3ee2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d3ee2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cd3ee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d3ee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d3ee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d3ee2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cd3ee2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e2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e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d3ee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d3e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List-Accent3">
    <w:name w:val="Light List Accent 3"/>
    <w:basedOn w:val="TableNormal"/>
    <w:uiPriority w:val="61"/>
    <w:rsid w:val="0021543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8AE87-03BE-4697-A5AD-DC3D7856C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LibreOffice/26.8.0.3$Linux_X86_64 LibreOffice_project/680$Build-3</Application>
  <AppVersion>15.0000</AppVersion>
  <Pages>12</Pages>
  <Words>839</Words>
  <Characters>6572</Characters>
  <CharactersWithSpaces>7127</CharactersWithSpaces>
  <Paragraphs>334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2026-03-15T10:05:00Z</dcterms:created>
  <dc:creator>MAbdullahGp</dc:creator>
  <dc:description/>
  <dc:language>en-US</dc:language>
  <cp:lastModifiedBy/>
  <dcterms:modified xsi:type="dcterms:W3CDTF">2026-09-22T18:21:56Z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