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                                              </w:t>
      </w:r>
      <w:r>
        <w:rPr/>
        <w:drawing>
          <wp:inline distT="0" distB="0" distL="0" distR="0">
            <wp:extent cx="343281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81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75"/>
        <w:gridCol w:w="4675"/>
      </w:tblGrid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Muhammad Abdullah 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Roll id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242744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Section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BSCSev-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5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C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Assignment No 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Lab5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Subject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Full Stack Development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03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-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  <w:r>
              <w:rPr>
                <w:rFonts w:eastAsia="Aptos" w:cs="Times New Roman" w:ascii="Times New Roman" w:hAnsi="Times New Roman"/>
                <w:b/>
                <w:bCs/>
                <w:kern w:val="0"/>
                <w:sz w:val="22"/>
                <w:szCs w:val="22"/>
                <w:lang w:val="en-US" w:eastAsia="en-US" w:bidi="ar-SA"/>
              </w:rPr>
              <w:t>-2026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Task1 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327977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7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Task2 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8130" cy="395986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130" cy="395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Task3 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7845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2216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Task4 Output: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2216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84470" cy="284035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2840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Borders w:display="allPages" w:offsetFrom="page">
        <w:top w:val="single" w:sz="24" w:space="24" w:color="4C94D8"/>
        <w:left w:val="single" w:sz="24" w:space="24" w:color="4C94D8"/>
        <w:bottom w:val="single" w:sz="24" w:space="24" w:color="4C94D8"/>
        <w:right w:val="single" w:sz="24" w:space="24" w:color="4C94D8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3ee2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e2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e2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e2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e2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e2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e2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e2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e2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cd3ee2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d3ee2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d3ee2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d3ee2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3ee2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3ee2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3ee2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3ee2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3ee2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cd3ee2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d3ee2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cd3ee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d3ee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3ee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d3ee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cd3ee2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e2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d3ee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d3e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List-Accent3">
    <w:name w:val="Light List Accent 3"/>
    <w:basedOn w:val="TableNormal"/>
    <w:uiPriority w:val="61"/>
    <w:rsid w:val="0021543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8AE87-03BE-4697-A5AD-DC3D7856C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LibreOffice/26.8.0.3$Linux_X86_64 LibreOffice_project/680$Build-3</Application>
  <AppVersion>15.0000</AppVersion>
  <Pages>4</Pages>
  <Words>25</Words>
  <Characters>153</Characters>
  <CharactersWithSpaces>211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2026-03-15T10:05:00Z</dcterms:created>
  <dc:creator>MAbdullahGp</dc:creator>
  <dc:description/>
  <dc:language>en-US</dc:language>
  <cp:lastModifiedBy/>
  <dcterms:modified xsi:type="dcterms:W3CDTF">2026-10-03T11:47:36Z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