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                                               </w:t>
      </w:r>
      <w:r>
        <w:rPr/>
        <w:drawing>
          <wp:inline distT="0" distB="0" distL="0" distR="0">
            <wp:extent cx="343281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810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75"/>
        <w:gridCol w:w="4675"/>
      </w:tblGrid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 xml:space="preserve">Muhammad Abdullah 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Roll id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242744</w:t>
            </w:r>
          </w:p>
        </w:tc>
      </w:tr>
      <w:tr>
        <w:trPr>
          <w:trHeight w:val="511" w:hRule="atLeast"/>
        </w:trPr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Section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BSCSev-</w:t>
            </w: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5</w:t>
            </w: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Assignment No 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Lab02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Subject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Full Stack Development Lab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Date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22</w:t>
            </w: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-0</w:t>
            </w: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9</w:t>
            </w: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-2026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Updated style.css with 6 task completed 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Droid Sans Mono;monospace" w:hAnsi="Droid Sans Mono;monospace"/>
          <w:b w:val="false"/>
          <w:bCs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GENERAL STYLING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body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font-family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Arial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sans-serif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margin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padding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color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#212529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HERO SECTION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.hero-section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linear-gradient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135deg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#e9f2ff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#f8f9fa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padding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90px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CSS FLEXBOX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.hero-content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display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flex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justify-content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space-between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align-items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center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gap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HERO TEXT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.hero-content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h1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font-size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48px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font-weight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bold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margin-top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margin-bottom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.hero-content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font-size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margin-bottom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PROFILE IMAGE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.profile-image-container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position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relative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CSS FILTER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.profile-image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width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280px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height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280px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object-fit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cover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border-radius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50%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border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8px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solid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white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box-shadow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rgba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filter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saturate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1.2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TASK 3 - POSITIONING (tested, reverted for final design)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Changing position: absolute; to position: relative; was tested: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the badge left normal document flow's anchor to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.profile-image-container and instead stayed in flow, with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bottom/right only nudging it slightly from its natural spot -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which pushed it toward the left instead of the photo's corner.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Reverted back to absolute so the badge sits correctly on the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right side of the profile photo.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.online-badge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position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absolute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bottom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right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green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color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white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padding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8px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border-radius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font-size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14px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SECTION HEADING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.section-heading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text-align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center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margin-bottom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40px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.section-heading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h2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font-size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36px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font-weight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bold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PSEUDO ELEMENTS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.section-heading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h2::after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content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display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block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width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70px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height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4px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#0d6efd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margin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12px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auto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PROFILE CARD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.profile-card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max-width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700px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margin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auto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padding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40px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white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border-radius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12px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box-shadow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rgba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position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relative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TASK 4 - PSEUDO-ELEMENT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Changed .profile-card::before to .profile-card::after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The "PROFILE" generated content now appears after the card's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actual content in the DOM/content order instead of before it.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.profile-card::after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content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"PROFILE"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position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absolute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top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-12px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left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#0d6efd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color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white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padding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border-radius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font-size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12px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SKILLS SECTION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.skills-section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#f5f5f5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TASK 1 - FLEXBOX (justify-content)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Changed from justify-content: center; to justify-content: space-between;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First item hugs the left edge, last item hugs the right edge, and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remaining space is distributed only between items.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TASK 2 - FLEX DIRECTION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flex-direction: column; was tested (stacks skill boxes vertically),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then returned to row so the boxes sit in a horizontal line again.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.skills-container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display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flex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justify-content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space-between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align-items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stretch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flex-direction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row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flex-wrap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wrap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gap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.skill-box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flex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white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padding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text-align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center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border-radius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box-shadow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rgba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transition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transform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0.3s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ease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box-shadow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0.3s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ease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CSS EFFECT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.skill-box:hover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transform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translateY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-8px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box-shadow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rgba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PROJECT SECTION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.project-container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display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flex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flex-wrap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wrap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justify-content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center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gap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.project-card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width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30%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min-width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280px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padding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border-radius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white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box-shadow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rgba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transition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transform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0.3s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ease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TASK 6 - TRANSFORM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Changed from transform: translateY(-10px); to transform: scale(1.05);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The card now grows to 105% of its size in place on hover instead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of sliding upward.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.project-card:hover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transform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scale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1.05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PROJECT IMAGE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.project-image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overflow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hidden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border-radius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8px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margin-bottom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.project-image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img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width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100%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height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object-fit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cover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transition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transform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0.4s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ease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.project-image:hover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img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transform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scale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1.08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TASK 5 - CSS FILTER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Changed from filter: grayscale(100%); to filter: blur(3px);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brightness(70%) was also tested (dims the image without blurring).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.grayscale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img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filter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blur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.grayscale:hover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img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filter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grayscale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0%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BOOTSTRAP FLEX SECTION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.bootstrap-flex-section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#f8f9fa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.bootstrap-demo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white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padding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border-radius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box-shadow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rgba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.flex-item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#212529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color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white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padding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border-radius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text-align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center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POSITIONING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.position-section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#f5f5f5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.position-card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position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relative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max-width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700px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margin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auto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padding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40px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white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border-radius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box-shadow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rgba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.featured-badge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position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absolute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top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right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#ffc107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color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black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padding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6px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12px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border-radius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font-size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13px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CONTACT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.contact-section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white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FOOTER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.footer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background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#212529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color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white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padding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.footer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margin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/* =========================================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RESPONSIVE DESIGN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========================================= 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@media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max-width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768px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.hero-content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flex-direction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column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text-align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CE9178"/>
          <w:sz w:val="21"/>
          <w:shd w:fill="121314" w:val="clear"/>
        </w:rPr>
        <w:t>center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.hero-content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h1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font-size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35px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.hero-content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font-size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17px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.profile-image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width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height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220px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.project-card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width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100%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.flex-item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width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100%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For task 7 , changing in index.html:justify-content-between to justify-content-center</w:t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0415" cy="79692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41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Borders w:display="allPages" w:offsetFrom="page">
        <w:top w:val="single" w:sz="24" w:space="24" w:color="4C94D8"/>
        <w:left w:val="single" w:sz="24" w:space="24" w:color="4C94D8"/>
        <w:bottom w:val="single" w:sz="24" w:space="24" w:color="4C94D8"/>
        <w:right w:val="single" w:sz="24" w:space="24" w:color="4C94D8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Droid Sans Mono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3ee2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ee2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ee2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ee2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ee2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ee2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ee2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ee2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ee2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cd3ee2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d3ee2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d3ee2"/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d3ee2"/>
    <w:rPr>
      <w:rFonts w:eastAsia="" w:cs="Times New Roman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3ee2"/>
    <w:rPr>
      <w:rFonts w:eastAsia="" w:cs="Times New Roman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d3ee2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d3ee2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d3ee2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d3ee2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cd3ee2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d3ee2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rsid w:val="00cd3ee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d3ee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d3ee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d3ee2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cd3ee2"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ee2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ee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d3ee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d3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d3e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List-Accent3">
    <w:name w:val="Light List Accent 3"/>
    <w:basedOn w:val="TableNormal"/>
    <w:uiPriority w:val="61"/>
    <w:rsid w:val="0021543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8AE87-03BE-4697-A5AD-DC3D7856C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LibreOffice/26.8.0.3$Linux_X86_64 LibreOffice_project/680$Build-3</Application>
  <AppVersion>15.0000</AppVersion>
  <Pages>10</Pages>
  <Words>835</Words>
  <Characters>6493</Characters>
  <CharactersWithSpaces>7047</CharactersWithSpaces>
  <Paragraphs>331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2026-03-15T10:05:00Z</dcterms:created>
  <dc:creator>MAbdullahGp</dc:creator>
  <dc:description/>
  <dc:language>en-US</dc:language>
  <cp:lastModifiedBy/>
  <dcterms:modified xsi:type="dcterms:W3CDTF">2026-09-22T18:10:49Z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