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</w:t>
              </w:r>
              <w:proofErr w:type="spellStart"/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mabdullahriaz</w:t>
              </w:r>
              <w:proofErr w:type="spellEnd"/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BD137D1" w14:textId="77777777" w:rsidR="003B09AD" w:rsidRPr="00391815" w:rsidRDefault="003B09AD" w:rsidP="003B09AD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0BA3B" wp14:editId="552552B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F0A7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3B09AD" w:rsidRPr="00391815" w14:paraId="7FCC977E" w14:textId="77777777" w:rsidTr="000571D0">
        <w:tc>
          <w:tcPr>
            <w:tcW w:w="5404" w:type="dxa"/>
          </w:tcPr>
          <w:p w14:paraId="54574B2E" w14:textId="77777777" w:rsidR="003B09AD" w:rsidRPr="00391815" w:rsidRDefault="003B09AD" w:rsidP="000571D0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C220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Associate Software Developer</w:t>
            </w: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33EC0019" w14:textId="77777777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</w:t>
            </w:r>
            <w:proofErr w:type="spellEnd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 xml:space="preserve"> Solutions</w:t>
            </w:r>
          </w:p>
        </w:tc>
      </w:tr>
      <w:tr w:rsidR="003B09AD" w:rsidRPr="00391815" w14:paraId="0881843B" w14:textId="77777777" w:rsidTr="000571D0">
        <w:tc>
          <w:tcPr>
            <w:tcW w:w="5404" w:type="dxa"/>
          </w:tcPr>
          <w:p w14:paraId="66DCC9DD" w14:textId="77777777" w:rsidR="003B09AD" w:rsidRPr="00610229" w:rsidRDefault="003B09AD" w:rsidP="000571D0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F38FE53" w14:textId="77777777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2023</w:t>
            </w:r>
          </w:p>
        </w:tc>
      </w:tr>
      <w:tr w:rsidR="003B09AD" w:rsidRPr="00391815" w14:paraId="7125FA34" w14:textId="77777777" w:rsidTr="000571D0">
        <w:tc>
          <w:tcPr>
            <w:tcW w:w="10917" w:type="dxa"/>
            <w:gridSpan w:val="2"/>
          </w:tcPr>
          <w:p w14:paraId="6BBA893F" w14:textId="77777777" w:rsidR="003B09AD" w:rsidRPr="00861577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6E303078" w14:textId="77777777" w:rsidR="003B09AD" w:rsidRPr="00861577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49C04BBA" w14:textId="77777777" w:rsidR="003B09AD" w:rsidRPr="00391815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3B09AD" w:rsidRPr="00391815" w14:paraId="2FB56243" w14:textId="77777777" w:rsidTr="000571D0">
        <w:tc>
          <w:tcPr>
            <w:tcW w:w="5404" w:type="dxa"/>
          </w:tcPr>
          <w:p w14:paraId="58FCA2B6" w14:textId="77777777" w:rsidR="003B09AD" w:rsidRPr="00391815" w:rsidRDefault="003B09AD" w:rsidP="000571D0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Junior Data Analyst</w:t>
            </w:r>
            <w:r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Internship</w:t>
            </w:r>
            <w:r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513" w:type="dxa"/>
          </w:tcPr>
          <w:p w14:paraId="6EFB09D7" w14:textId="77777777" w:rsidR="003B09AD" w:rsidRPr="00391815" w:rsidRDefault="003B09AD" w:rsidP="000571D0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</w:t>
            </w:r>
            <w:proofErr w:type="spellEnd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 xml:space="preserve"> Software House</w:t>
            </w:r>
          </w:p>
        </w:tc>
      </w:tr>
      <w:tr w:rsidR="003B09AD" w:rsidRPr="00391815" w14:paraId="002650A9" w14:textId="77777777" w:rsidTr="000571D0">
        <w:tc>
          <w:tcPr>
            <w:tcW w:w="10917" w:type="dxa"/>
            <w:gridSpan w:val="2"/>
          </w:tcPr>
          <w:p w14:paraId="5C876035" w14:textId="77777777" w:rsidR="003B09AD" w:rsidRPr="00610229" w:rsidRDefault="003B09AD" w:rsidP="000571D0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–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5082B01D" w14:textId="77777777" w:rsidR="003B09AD" w:rsidRPr="00861577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</w:t>
            </w:r>
            <w:r>
              <w:rPr>
                <w:rFonts w:ascii="Arial" w:eastAsia="Times New Roman" w:hAnsi="Arial" w:cs="Arial"/>
                <w:color w:val="1F1F1F"/>
              </w:rPr>
              <w:t>Developed m</w:t>
            </w:r>
            <w:r w:rsidRPr="00861577">
              <w:rPr>
                <w:rFonts w:ascii="Arial" w:eastAsia="Times New Roman" w:hAnsi="Arial" w:cs="Arial"/>
                <w:color w:val="1F1F1F"/>
              </w:rPr>
              <w:t>obile app using OpenCV &amp; image analysis for automated fabric data extraction (warp/weft, color, dimensions) in quality control</w:t>
            </w:r>
            <w:r>
              <w:rPr>
                <w:rFonts w:ascii="Arial" w:eastAsia="Times New Roman" w:hAnsi="Arial" w:cs="Arial"/>
                <w:color w:val="1F1F1F"/>
              </w:rPr>
              <w:t xml:space="preserve"> using smart phone camera</w:t>
            </w:r>
            <w:r w:rsidRPr="00861577">
              <w:rPr>
                <w:rFonts w:ascii="Arial" w:eastAsia="Times New Roman" w:hAnsi="Arial" w:cs="Arial"/>
                <w:color w:val="1F1F1F"/>
              </w:rPr>
              <w:t>.</w:t>
            </w:r>
          </w:p>
          <w:p w14:paraId="40AB20BA" w14:textId="77777777" w:rsidR="003B09AD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723C9F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Quarterly Sales Report: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</w:t>
            </w:r>
            <w:r w:rsidRPr="00723C9F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an interactive Power BI dashboard to visualize and analyze quarterly sales data, demonstrating strong proficiency in Power BI for enhancing real-time performance tracking and strategic decision-making.</w:t>
            </w:r>
          </w:p>
          <w:p w14:paraId="00135165" w14:textId="77777777" w:rsidR="003B09AD" w:rsidRPr="00391815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Covid WHO Vaccination Analysis: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 a Power BI dashboard for analyzing global Covid-19 vaccination data, showcasing expertise in data integration and visualization to track vaccination progress effectively.</w:t>
            </w:r>
          </w:p>
        </w:tc>
      </w:tr>
    </w:tbl>
    <w:p w14:paraId="58F10304" w14:textId="77777777" w:rsidR="003B09AD" w:rsidRPr="00391815" w:rsidRDefault="003B09AD" w:rsidP="003B09AD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E2CB77" wp14:editId="7EA4424F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1D7" id="Straight Connector 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3B09AD" w:rsidRPr="00391815" w14:paraId="134B89C3" w14:textId="77777777" w:rsidTr="000571D0">
        <w:tc>
          <w:tcPr>
            <w:tcW w:w="6293" w:type="dxa"/>
          </w:tcPr>
          <w:p w14:paraId="310D8A9D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6F8B6580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51C1CFBE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Default="00DD107F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Harnessing the Power of Data with</w:t>
      </w:r>
      <w:r w:rsidR="00A5318B">
        <w:rPr>
          <w:rFonts w:ascii="Arial" w:hAnsi="Arial" w:cs="Arial"/>
          <w:b/>
          <w:bCs/>
          <w:color w:val="000000" w:themeColor="text1"/>
        </w:rPr>
        <w:t xml:space="preserve"> Power BI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i/>
          <w:iCs/>
          <w:color w:val="000000" w:themeColor="text1"/>
        </w:rPr>
        <w:t>by Microsoft</w:t>
      </w:r>
      <w:r>
        <w:rPr>
          <w:rFonts w:ascii="Arial" w:hAnsi="Arial" w:cs="Arial"/>
          <w:i/>
          <w:iCs/>
          <w:color w:val="000000" w:themeColor="text1"/>
        </w:rPr>
        <w:t xml:space="preserve"> - </w:t>
      </w:r>
      <w:r w:rsidRPr="00DD107F">
        <w:rPr>
          <w:rFonts w:ascii="Arial" w:hAnsi="Arial" w:cs="Arial"/>
          <w:color w:val="000000" w:themeColor="text1"/>
        </w:rPr>
        <w:t>Coursera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3681A"/>
    <w:rsid w:val="00344E7D"/>
    <w:rsid w:val="00391815"/>
    <w:rsid w:val="00395366"/>
    <w:rsid w:val="003B09AD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72365A"/>
    <w:rsid w:val="00723C9F"/>
    <w:rsid w:val="0074504D"/>
    <w:rsid w:val="00752F6A"/>
    <w:rsid w:val="00753E19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91E20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07F"/>
    <w:rsid w:val="00DD1A46"/>
    <w:rsid w:val="00DE3909"/>
    <w:rsid w:val="00E36EBF"/>
    <w:rsid w:val="00E83E3C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15</cp:revision>
  <cp:lastPrinted>2024-05-24T19:02:00Z</cp:lastPrinted>
  <dcterms:created xsi:type="dcterms:W3CDTF">2024-01-28T04:13:00Z</dcterms:created>
  <dcterms:modified xsi:type="dcterms:W3CDTF">2024-06-08T18:54:00Z</dcterms:modified>
</cp:coreProperties>
</file>