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47FB20" w14:textId="153F9804" w:rsidR="00CA6C7B" w:rsidRDefault="00E66A3A">
      <w:r w:rsidRPr="00E66A3A">
        <w:rPr>
          <w:noProof/>
        </w:rPr>
        <w:drawing>
          <wp:inline distT="0" distB="0" distL="0" distR="0" wp14:anchorId="43B79E41" wp14:editId="20EF8D9C">
            <wp:extent cx="5943600" cy="5028565"/>
            <wp:effectExtent l="0" t="0" r="0" b="635"/>
            <wp:docPr id="20411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1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E4F" w14:textId="30C101BA" w:rsidR="00E66A3A" w:rsidRDefault="00E66A3A">
      <w:r w:rsidRPr="00E66A3A">
        <w:rPr>
          <w:b/>
          <w:bCs/>
          <w:sz w:val="28"/>
          <w:szCs w:val="28"/>
        </w:rPr>
        <w:t>Instructions</w:t>
      </w:r>
      <w:r>
        <w:t>:</w:t>
      </w:r>
    </w:p>
    <w:p w14:paraId="581F0540" w14:textId="46E99E52" w:rsidR="00E66A3A" w:rsidRDefault="00E66A3A" w:rsidP="000B610C">
      <w:pPr>
        <w:pStyle w:val="ListParagraph"/>
        <w:numPr>
          <w:ilvl w:val="0"/>
          <w:numId w:val="1"/>
        </w:numPr>
      </w:pPr>
      <w:r>
        <w:t>Deadline:</w:t>
      </w:r>
      <w:r w:rsidR="006710C7">
        <w:t xml:space="preserve"> 10 May 2026</w:t>
      </w:r>
      <w:r w:rsidR="008D3FB5">
        <w:t xml:space="preserve"> (softcopy - LMS)</w:t>
      </w:r>
    </w:p>
    <w:p w14:paraId="55A42174" w14:textId="65451F30" w:rsidR="008D3FB5" w:rsidRDefault="00C736BD" w:rsidP="000B610C">
      <w:pPr>
        <w:pStyle w:val="ListParagraph"/>
        <w:numPr>
          <w:ilvl w:val="0"/>
          <w:numId w:val="1"/>
        </w:numPr>
      </w:pPr>
      <w:r>
        <w:t>Bring h</w:t>
      </w:r>
      <w:r w:rsidR="008D3FB5">
        <w:t xml:space="preserve">ard copy </w:t>
      </w:r>
      <w:r>
        <w:t>along</w:t>
      </w:r>
      <w:r w:rsidR="00BB59B1">
        <w:t xml:space="preserve"> </w:t>
      </w:r>
      <w:r w:rsidR="006710C7">
        <w:t>on 11 May 2026</w:t>
      </w:r>
      <w:r>
        <w:t xml:space="preserve"> for viva</w:t>
      </w:r>
      <w:r w:rsidR="00BB59B1">
        <w:t>.</w:t>
      </w:r>
    </w:p>
    <w:p w14:paraId="699A0577" w14:textId="639F240C" w:rsidR="000B610C" w:rsidRDefault="000B610C" w:rsidP="000B610C">
      <w:pPr>
        <w:pStyle w:val="ListParagraph"/>
        <w:numPr>
          <w:ilvl w:val="0"/>
          <w:numId w:val="1"/>
        </w:numPr>
      </w:pPr>
      <w:r>
        <w:t>Make sure the report ha</w:t>
      </w:r>
      <w:bookmarkStart w:id="0" w:name="_GoBack"/>
      <w:bookmarkEnd w:id="0"/>
      <w:r>
        <w:t>s your Names and Enrollment numbers.</w:t>
      </w:r>
    </w:p>
    <w:p w14:paraId="322F730C" w14:textId="77777777" w:rsidR="000B610C" w:rsidRDefault="000B610C" w:rsidP="000B610C">
      <w:pPr>
        <w:ind w:left="360"/>
      </w:pPr>
    </w:p>
    <w:p w14:paraId="3771FB40" w14:textId="4BEB5DED" w:rsidR="000B610C" w:rsidRPr="008D3FB5" w:rsidRDefault="008D3FB5" w:rsidP="008D3FB5">
      <w:pPr>
        <w:ind w:left="360"/>
        <w:jc w:val="center"/>
        <w:rPr>
          <w:b/>
          <w:bCs/>
          <w:sz w:val="40"/>
          <w:szCs w:val="40"/>
        </w:rPr>
      </w:pPr>
      <w:r w:rsidRPr="008D3FB5">
        <w:rPr>
          <w:b/>
          <w:bCs/>
          <w:sz w:val="40"/>
          <w:szCs w:val="40"/>
        </w:rPr>
        <w:t>NO LATE SUBMISSIONS WILL BE ACCEPTED!</w:t>
      </w:r>
    </w:p>
    <w:p w14:paraId="08C70A45" w14:textId="77777777" w:rsidR="00E66A3A" w:rsidRDefault="00E66A3A"/>
    <w:sectPr w:rsidR="00E6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F215E3"/>
    <w:multiLevelType w:val="hybridMultilevel"/>
    <w:tmpl w:val="AB6E2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DEA"/>
    <w:rsid w:val="000B610C"/>
    <w:rsid w:val="0018053B"/>
    <w:rsid w:val="004346BC"/>
    <w:rsid w:val="006710C7"/>
    <w:rsid w:val="007460FF"/>
    <w:rsid w:val="00795DEA"/>
    <w:rsid w:val="008D3FB5"/>
    <w:rsid w:val="00B307C5"/>
    <w:rsid w:val="00BB59B1"/>
    <w:rsid w:val="00BC1967"/>
    <w:rsid w:val="00C736BD"/>
    <w:rsid w:val="00CA6C7B"/>
    <w:rsid w:val="00DC5B15"/>
    <w:rsid w:val="00E6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7205"/>
  <w15:chartTrackingRefBased/>
  <w15:docId w15:val="{4C419AE6-87DC-4866-910C-2793C21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 Bilal BU H-11 -SE DEPT</dc:creator>
  <cp:keywords/>
  <dc:description/>
  <cp:lastModifiedBy>Subas Bilal</cp:lastModifiedBy>
  <cp:revision>7</cp:revision>
  <dcterms:created xsi:type="dcterms:W3CDTF">2025-04-28T05:09:00Z</dcterms:created>
  <dcterms:modified xsi:type="dcterms:W3CDTF">2026-04-13T04:55:00Z</dcterms:modified>
</cp:coreProperties>
</file>