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(CL1002) Programming Fundamentals Lab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228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 11: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9404296875" w:line="247.8998851776123" w:lineRule="auto"/>
        <w:ind w:left="613.6000061035156" w:right="407.919921875" w:hanging="343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doing the task, I recommend you all to go through the lab manual. It will make it easy for you all to understand this.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158203125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Copied task will be awarded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7.90188789367676" w:lineRule="auto"/>
        <w:ind w:left="621.2799072265625" w:right="643.199462890625" w:hanging="351.279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only a MS word and PDF file including all tasks source code and its output  (screen shot).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669921875" w:line="248.40116500854492" w:lineRule="auto"/>
        <w:ind w:left="615.7600402832031" w:right="164.91943359375" w:hanging="345.76004028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copy the source code in your word file. Don't take the screen shot of source  code.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425392150879" w:lineRule="auto"/>
        <w:ind w:left="271.6127014160156" w:right="773.6401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format for naming the word file Rollno_name (21P-1234_zain).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statements should be commented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8154296875" w:line="248.56724739074707" w:lineRule="auto"/>
        <w:ind w:left="612.8799438476562" w:right="0" w:hanging="336.399993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takes dictionary as a parameter your function should print all  the keys and values of the dictionary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return the 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items (Values) in a  dictionary. Check if the value of sum is even your program 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print “SUM IS  EVEN”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otherwise it 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print “SUM IS ODD”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5526123046875" w:line="300.2135181427002" w:lineRule="auto"/>
        <w:ind w:left="612.8799438476562" w:right="445.479736328125" w:hanging="355.8399963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Write a Python program calculate the product, multiplying all the numbers of a 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tuple.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05712890625" w:line="247.90088653564453" w:lineRule="auto"/>
        <w:ind w:left="260.159912109375" w:right="1821.76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search_element(l) that take nested list as a parameter. Your function should ask the user to input element to search if the search element is in nested list your function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return true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240" w:lineRule="auto"/>
        <w:ind w:left="618.1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or false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62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L=[[1,2,3],[4,5,6],[7,8,9]]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612.8799438476562" w:right="280.799560546875" w:hanging="360.16006469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Build a GPA calculator that inputs grades of N number of different subjects along with  the credit hours from the user and displays the user’s GPA. The input grades and their  corresponding grading points are given below.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613.600006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Dictionaries to store Grade and its corresponding points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Grade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4.0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B+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3.33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B-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2.67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9.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9.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8359375" w:line="240" w:lineRule="auto"/>
        <w:ind w:left="9.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1.67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D+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1.33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d9e2f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119873046875" w:line="240" w:lineRule="auto"/>
        <w:ind w:left="25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is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381.8469429016113" w:lineRule="auto"/>
        <w:ind w:left="251.03988647460938" w:right="672.1197509765625" w:firstLine="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 = (GP1 * CH1 + GP2 * CH2 +……+ GPN * CHN)/ (CH1 + CH2 +…….+ CHN) Where GP1 is Points of Subject 1 and CH1 show credit hours of subject 1.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273193359375" w:line="240" w:lineRule="auto"/>
        <w:ind w:left="258.23989868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205322265625" w:line="240" w:lineRule="auto"/>
        <w:ind w:left="609.36004638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76675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597.2000122070312" w:top="1423.599853515625" w:left="1550.6399536132812" w:right="1393.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